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46861" w14:textId="63452C0D" w:rsidR="00E1710A" w:rsidRPr="00E1109F" w:rsidRDefault="00E1710A" w:rsidP="0073663F">
      <w:pPr>
        <w:jc w:val="right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0283C4" wp14:editId="00D41563">
                <wp:simplePos x="0" y="0"/>
                <wp:positionH relativeFrom="column">
                  <wp:posOffset>-194478</wp:posOffset>
                </wp:positionH>
                <wp:positionV relativeFrom="paragraph">
                  <wp:posOffset>-502237</wp:posOffset>
                </wp:positionV>
                <wp:extent cx="771525" cy="214630"/>
                <wp:effectExtent l="0" t="0" r="0" b="0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83B0" w14:textId="77777777" w:rsidR="00E1710A" w:rsidRPr="00E1109F" w:rsidRDefault="00E1710A" w:rsidP="00133B61">
                            <w:pPr>
                              <w:rPr>
                                <w:rFonts w:ascii="BIZ UDP明朝 Medium" w:eastAsia="BIZ UDP明朝 Medium" w:hAnsi="BIZ UDP明朝 Medium"/>
                                <w:sz w:val="20"/>
                                <w:szCs w:val="20"/>
                              </w:rPr>
                            </w:pP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20"/>
                                <w:szCs w:val="20"/>
                              </w:rPr>
                              <w:t>（様式１）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283C4" id="Rectangle 16" o:spid="_x0000_s1026" style="position:absolute;left:0;text-align:left;margin-left:-15.3pt;margin-top:-39.55pt;width:60.7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" filled="f" stroked="f">
                <v:textbox inset="5.85pt,.7pt,5.85pt,.7pt">
                  <w:txbxContent>
                    <w:p w14:paraId="3E3B83B0" w14:textId="77777777" w:rsidR="00E1710A" w:rsidRPr="00E1109F" w:rsidRDefault="00E1710A" w:rsidP="00133B61">
                      <w:pPr>
                        <w:rPr>
                          <w:rFonts w:ascii="BIZ UDP明朝 Medium" w:eastAsia="BIZ UDP明朝 Medium" w:hAnsi="BIZ UDP明朝 Medium"/>
                          <w:sz w:val="20"/>
                          <w:szCs w:val="20"/>
                        </w:rPr>
                      </w:pPr>
                      <w:r w:rsidRPr="00E1109F">
                        <w:rPr>
                          <w:rFonts w:ascii="BIZ UDP明朝 Medium" w:eastAsia="BIZ UDP明朝 Medium" w:hAnsi="BIZ UDP明朝 Medium" w:hint="eastAsia"/>
                          <w:sz w:val="20"/>
                          <w:szCs w:val="20"/>
                        </w:rPr>
                        <w:t>（様式１）</w:t>
                      </w:r>
                    </w:p>
                  </w:txbxContent>
                </v:textbox>
              </v:rect>
            </w:pict>
          </mc:Fallback>
        </mc:AlternateContent>
      </w: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令和　　年　　月　　日</w:t>
      </w:r>
    </w:p>
    <w:p w14:paraId="52450935" w14:textId="77777777" w:rsidR="00E1710A" w:rsidRPr="00E1109F" w:rsidRDefault="00E1710A" w:rsidP="00133B61">
      <w:pPr>
        <w:spacing w:line="280" w:lineRule="exact"/>
        <w:ind w:right="840" w:firstLineChars="100" w:firstLine="2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滋賀県知事　様</w:t>
      </w:r>
    </w:p>
    <w:p w14:paraId="3D7F2A65" w14:textId="77777777" w:rsidR="00E1710A" w:rsidRPr="00E1109F" w:rsidRDefault="00E1710A" w:rsidP="00013FFC">
      <w:pPr>
        <w:spacing w:line="300" w:lineRule="exact"/>
        <w:ind w:right="227" w:firstLineChars="1600" w:firstLine="32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提案者　法人名</w:t>
      </w:r>
    </w:p>
    <w:p w14:paraId="528A2CFF" w14:textId="77777777" w:rsidR="00E1710A" w:rsidRPr="00E1109F" w:rsidRDefault="00E1710A" w:rsidP="00133B61">
      <w:pPr>
        <w:spacing w:line="300" w:lineRule="exact"/>
        <w:ind w:right="227" w:firstLineChars="2000" w:firstLine="40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所在地</w:t>
      </w:r>
    </w:p>
    <w:p w14:paraId="19ED1758" w14:textId="77777777" w:rsidR="00E1710A" w:rsidRPr="00E1109F" w:rsidRDefault="00E1710A" w:rsidP="00133B61">
      <w:pPr>
        <w:spacing w:line="300" w:lineRule="exact"/>
        <w:ind w:right="227" w:firstLineChars="2000" w:firstLine="40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代表者名</w:t>
      </w:r>
    </w:p>
    <w:p w14:paraId="37A5433E" w14:textId="77777777" w:rsidR="00E1710A" w:rsidRPr="00E1109F" w:rsidRDefault="00E1710A" w:rsidP="00013FFC">
      <w:pPr>
        <w:spacing w:line="300" w:lineRule="exact"/>
        <w:ind w:right="227" w:firstLineChars="1600" w:firstLine="3200"/>
        <w:rPr>
          <w:rFonts w:ascii="BIZ UDP明朝 Medium" w:eastAsia="BIZ UDP明朝 Medium" w:hAnsi="BIZ UDP明朝 Medium"/>
          <w:sz w:val="20"/>
          <w:szCs w:val="20"/>
        </w:rPr>
      </w:pPr>
      <w:r w:rsidRPr="00E1109F">
        <w:rPr>
          <w:rFonts w:ascii="BIZ UDP明朝 Medium" w:eastAsia="BIZ UDP明朝 Medium" w:hAnsi="BIZ UDP明朝 Medium" w:hint="eastAsia"/>
          <w:sz w:val="20"/>
          <w:szCs w:val="20"/>
        </w:rPr>
        <w:t>担当者　氏名</w:t>
      </w:r>
    </w:p>
    <w:p w14:paraId="5A1164CF" w14:textId="77777777" w:rsidR="00E1710A" w:rsidRPr="00E1109F" w:rsidRDefault="00E1710A" w:rsidP="00013FFC">
      <w:pPr>
        <w:spacing w:line="320" w:lineRule="exact"/>
        <w:ind w:right="227" w:firstLineChars="2000" w:firstLine="4000"/>
        <w:rPr>
          <w:rFonts w:ascii="BIZ UDP明朝 Medium" w:eastAsia="BIZ UDP明朝 Medium" w:hAnsi="BIZ UDP明朝 Medium"/>
          <w:sz w:val="20"/>
          <w:szCs w:val="20"/>
        </w:rPr>
      </w:pPr>
      <w:r w:rsidRPr="00E1109F">
        <w:rPr>
          <w:rFonts w:ascii="BIZ UDP明朝 Medium" w:eastAsia="BIZ UDP明朝 Medium" w:hAnsi="BIZ UDP明朝 Medium" w:hint="eastAsia"/>
          <w:sz w:val="20"/>
          <w:szCs w:val="20"/>
        </w:rPr>
        <w:t>所属</w:t>
      </w:r>
      <w:r w:rsidRPr="00E1109F">
        <w:rPr>
          <w:rFonts w:ascii="BIZ UDP明朝 Medium" w:eastAsia="BIZ UDP明朝 Medium" w:hAnsi="BIZ UDP明朝 Medium" w:hint="eastAsia"/>
        </w:rPr>
        <w:t>部署名</w:t>
      </w:r>
    </w:p>
    <w:p w14:paraId="68553762" w14:textId="77777777" w:rsidR="00E1710A" w:rsidRPr="00E1109F" w:rsidRDefault="00E1710A" w:rsidP="00013FFC">
      <w:pPr>
        <w:spacing w:line="300" w:lineRule="exact"/>
        <w:ind w:right="227" w:firstLineChars="2000" w:firstLine="4000"/>
        <w:rPr>
          <w:rFonts w:ascii="BIZ UDP明朝 Medium" w:eastAsia="BIZ UDP明朝 Medium" w:hAnsi="BIZ UDP明朝 Medium" w:cs="Times New Roman"/>
          <w:sz w:val="18"/>
          <w:szCs w:val="18"/>
        </w:rPr>
      </w:pPr>
      <w:r w:rsidRPr="00E1109F">
        <w:rPr>
          <w:rFonts w:ascii="BIZ UDP明朝 Medium" w:eastAsia="BIZ UDP明朝 Medium" w:hAnsi="BIZ UDP明朝 Medium" w:hint="eastAsia"/>
          <w:sz w:val="20"/>
          <w:szCs w:val="20"/>
        </w:rPr>
        <w:t>電話番号</w:t>
      </w:r>
    </w:p>
    <w:p w14:paraId="283A90CE" w14:textId="77777777" w:rsidR="00E1710A" w:rsidRPr="00E1109F" w:rsidRDefault="00E1710A" w:rsidP="00765049">
      <w:pPr>
        <w:spacing w:line="300" w:lineRule="exact"/>
        <w:ind w:right="227" w:firstLineChars="2150" w:firstLine="3870"/>
        <w:rPr>
          <w:rFonts w:ascii="BIZ UDP明朝 Medium" w:eastAsia="BIZ UDP明朝 Medium" w:hAnsi="BIZ UDP明朝 Medium" w:cs="Times New Roman"/>
          <w:sz w:val="18"/>
          <w:szCs w:val="18"/>
        </w:rPr>
      </w:pPr>
      <w:r w:rsidRPr="00E1109F">
        <w:rPr>
          <w:rFonts w:ascii="BIZ UDP明朝 Medium" w:eastAsia="BIZ UDP明朝 Medium" w:hAnsi="BIZ UDP明朝 Medium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29FDE" wp14:editId="711BEB13">
                <wp:simplePos x="0" y="0"/>
                <wp:positionH relativeFrom="column">
                  <wp:posOffset>2406296</wp:posOffset>
                </wp:positionH>
                <wp:positionV relativeFrom="paragraph">
                  <wp:posOffset>12493</wp:posOffset>
                </wp:positionV>
                <wp:extent cx="3371850" cy="791845"/>
                <wp:effectExtent l="0" t="0" r="19050" b="27305"/>
                <wp:wrapNone/>
                <wp:docPr id="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791845"/>
                        </a:xfrm>
                        <a:prstGeom prst="bracketPair">
                          <a:avLst>
                            <a:gd name="adj" fmla="val 7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7794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89.45pt;margin-top:1pt;width:265.5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" adj="1651">
                <v:textbox inset="5.85pt,.7pt,5.85pt,.7pt"/>
              </v:shape>
            </w:pict>
          </mc:Fallback>
        </mc:AlternateContent>
      </w:r>
      <w:r w:rsidRPr="00E1109F">
        <w:rPr>
          <w:rFonts w:ascii="BIZ UDP明朝 Medium" w:eastAsia="BIZ UDP明朝 Medium" w:hAnsi="BIZ UDP明朝 Medium" w:cs="Times New Roman"/>
          <w:sz w:val="18"/>
          <w:szCs w:val="18"/>
        </w:rPr>
        <w:t>(上記代理人)</w:t>
      </w:r>
      <w:r w:rsidRPr="00E1109F">
        <w:rPr>
          <w:rFonts w:ascii="BIZ UDP明朝 Medium" w:eastAsia="BIZ UDP明朝 Medium" w:hAnsi="BIZ UDP明朝 Medium" w:hint="eastAsia"/>
          <w:w w:val="64"/>
          <w:sz w:val="18"/>
          <w:szCs w:val="18"/>
        </w:rPr>
        <w:t>※代理人の場合も担当者の氏名・所属部署名・電話番号を記載してください</w:t>
      </w:r>
    </w:p>
    <w:p w14:paraId="69D1FF62" w14:textId="77777777" w:rsidR="00E1710A" w:rsidRPr="00E1109F" w:rsidRDefault="00E1710A" w:rsidP="00013FFC">
      <w:pPr>
        <w:spacing w:line="280" w:lineRule="exact"/>
        <w:ind w:right="227" w:firstLineChars="2000" w:firstLine="40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法人名</w:t>
      </w:r>
    </w:p>
    <w:p w14:paraId="383F368F" w14:textId="77777777" w:rsidR="00E1710A" w:rsidRPr="00E1109F" w:rsidRDefault="00E1710A" w:rsidP="00013FFC">
      <w:pPr>
        <w:spacing w:line="280" w:lineRule="exact"/>
        <w:ind w:right="227" w:firstLineChars="2000" w:firstLine="4000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所在地</w:t>
      </w:r>
    </w:p>
    <w:p w14:paraId="6C1CCB43" w14:textId="77777777" w:rsidR="00E1710A" w:rsidRPr="00E1109F" w:rsidRDefault="00E1710A" w:rsidP="00013FFC">
      <w:pPr>
        <w:spacing w:line="280" w:lineRule="exact"/>
        <w:ind w:right="227" w:firstLineChars="2000" w:firstLine="4000"/>
        <w:rPr>
          <w:rFonts w:ascii="BIZ UDP明朝 Medium" w:eastAsia="BIZ UDP明朝 Medium" w:hAnsi="BIZ UDP明朝 Medium" w:cs="Times New Roman"/>
          <w:sz w:val="18"/>
          <w:szCs w:val="18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代表者名</w:t>
      </w:r>
    </w:p>
    <w:p w14:paraId="27AEB5D6" w14:textId="77777777" w:rsidR="00E1710A" w:rsidRPr="00E1109F" w:rsidRDefault="00E1710A" w:rsidP="00133B61">
      <w:pPr>
        <w:spacing w:line="340" w:lineRule="exact"/>
        <w:ind w:right="227" w:firstLineChars="2100" w:firstLine="3780"/>
        <w:rPr>
          <w:rFonts w:ascii="BIZ UDP明朝 Medium" w:eastAsia="BIZ UDP明朝 Medium" w:hAnsi="BIZ UDP明朝 Medium" w:cs="Times New Roman"/>
          <w:sz w:val="18"/>
          <w:szCs w:val="18"/>
        </w:rPr>
      </w:pPr>
    </w:p>
    <w:p w14:paraId="7482AD2E" w14:textId="77777777" w:rsidR="00E1710A" w:rsidRPr="00E1109F" w:rsidRDefault="00E1710A" w:rsidP="00133B61">
      <w:pPr>
        <w:spacing w:line="280" w:lineRule="exact"/>
        <w:jc w:val="center"/>
        <w:rPr>
          <w:rFonts w:ascii="BIZ UDP明朝 Medium" w:eastAsia="BIZ UDP明朝 Medium" w:hAnsi="BIZ UDP明朝 Medium" w:cs="Times New Roman"/>
          <w:sz w:val="22"/>
        </w:rPr>
      </w:pPr>
      <w:r w:rsidRPr="00E1109F">
        <w:rPr>
          <w:rFonts w:ascii="BIZ UDP明朝 Medium" w:eastAsia="BIZ UDP明朝 Medium" w:hAnsi="BIZ UDP明朝 Medium" w:cs="Times New Roman" w:hint="eastAsia"/>
          <w:sz w:val="22"/>
        </w:rPr>
        <w:t>ネーミングライツパートナー提案書</w:t>
      </w:r>
    </w:p>
    <w:p w14:paraId="543AA0C4" w14:textId="77777777" w:rsidR="00E1710A" w:rsidRPr="00E1109F" w:rsidRDefault="00E1710A" w:rsidP="00013FFC">
      <w:pPr>
        <w:spacing w:line="240" w:lineRule="exact"/>
        <w:ind w:right="839" w:firstLineChars="2500" w:firstLine="5000"/>
        <w:rPr>
          <w:rFonts w:ascii="BIZ UDP明朝 Medium" w:eastAsia="BIZ UDP明朝 Medium" w:hAnsi="BIZ UDP明朝 Medium" w:cs="Times New Roman"/>
          <w:sz w:val="20"/>
          <w:szCs w:val="20"/>
        </w:rPr>
      </w:pPr>
    </w:p>
    <w:p w14:paraId="68365E23" w14:textId="77777777" w:rsidR="00E1710A" w:rsidRPr="00E1109F" w:rsidRDefault="00E1710A" w:rsidP="00E367CD">
      <w:pPr>
        <w:spacing w:line="320" w:lineRule="exact"/>
        <w:ind w:rightChars="-23" w:right="-48"/>
        <w:rPr>
          <w:rFonts w:ascii="BIZ UDP明朝 Medium" w:eastAsia="BIZ UDP明朝 Medium" w:hAnsi="BIZ UDP明朝 Medium" w:cs="Times New Roman"/>
          <w:sz w:val="20"/>
          <w:szCs w:val="20"/>
        </w:rPr>
      </w:pPr>
      <w:r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下記のとおり提案します。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1962"/>
        <w:gridCol w:w="3239"/>
        <w:gridCol w:w="2569"/>
        <w:gridCol w:w="1136"/>
      </w:tblGrid>
      <w:tr w:rsidR="00E1710A" w:rsidRPr="002701A8" w14:paraId="1D23DE9B" w14:textId="77777777" w:rsidTr="00013FFC">
        <w:trPr>
          <w:trHeight w:val="393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08C643E1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対象施設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3926B614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pacing w:val="-20"/>
                <w:sz w:val="19"/>
                <w:szCs w:val="19"/>
              </w:rPr>
            </w:pPr>
          </w:p>
        </w:tc>
      </w:tr>
      <w:tr w:rsidR="00E1710A" w:rsidRPr="002701A8" w14:paraId="39B4B4D3" w14:textId="77777777" w:rsidTr="00013FFC">
        <w:trPr>
          <w:trHeight w:val="141"/>
        </w:trPr>
        <w:tc>
          <w:tcPr>
            <w:tcW w:w="2376" w:type="dxa"/>
            <w:gridSpan w:val="2"/>
            <w:vMerge w:val="restart"/>
            <w:shd w:val="clear" w:color="auto" w:fill="auto"/>
            <w:vAlign w:val="center"/>
          </w:tcPr>
          <w:p w14:paraId="041FA2C6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愛　　　　　称</w:t>
            </w:r>
            <w:r w:rsidRPr="00E1109F">
              <w:rPr>
                <w:rFonts w:ascii="BIZ UDP明朝 Medium" w:eastAsia="BIZ UDP明朝 Medium" w:hAnsi="BIZ UDP明朝 Medium" w:cs="Times New Roman"/>
                <w:sz w:val="20"/>
                <w:szCs w:val="20"/>
              </w:rPr>
              <w:t>(案)</w:t>
            </w:r>
          </w:p>
        </w:tc>
        <w:tc>
          <w:tcPr>
            <w:tcW w:w="6946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CB43DD3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pacing w:val="-20"/>
                <w:sz w:val="19"/>
                <w:szCs w:val="19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pacing w:val="-20"/>
                <w:sz w:val="19"/>
                <w:szCs w:val="19"/>
              </w:rPr>
              <w:t xml:space="preserve">（ふりがな）　　　　　　　　　　　　　　　　　　</w:t>
            </w:r>
          </w:p>
        </w:tc>
      </w:tr>
      <w:tr w:rsidR="00E1710A" w:rsidRPr="002701A8" w14:paraId="6AA1A75F" w14:textId="77777777" w:rsidTr="00E33D7D">
        <w:trPr>
          <w:trHeight w:val="428"/>
        </w:trPr>
        <w:tc>
          <w:tcPr>
            <w:tcW w:w="2376" w:type="dxa"/>
            <w:gridSpan w:val="2"/>
            <w:vMerge/>
            <w:shd w:val="clear" w:color="auto" w:fill="auto"/>
            <w:vAlign w:val="center"/>
          </w:tcPr>
          <w:p w14:paraId="6489CF14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DA1699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666394E7" w14:textId="77777777" w:rsidTr="00E33D7D">
        <w:trPr>
          <w:trHeight w:val="710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569EE5C4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愛称</w:t>
            </w:r>
            <w:r w:rsidRPr="00E1109F"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  <w:t>(案)の提案理由</w:t>
            </w:r>
          </w:p>
          <w:p w14:paraId="28E16C84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pacing w:val="-12"/>
                <w:w w:val="90"/>
                <w:kern w:val="0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/>
                <w:spacing w:val="-12"/>
                <w:w w:val="90"/>
                <w:kern w:val="0"/>
                <w:sz w:val="20"/>
                <w:szCs w:val="20"/>
              </w:rPr>
              <w:t xml:space="preserve">(愛称(案)に対する考え方等)　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6B0CD566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5020A8E2" w14:textId="77777777" w:rsidTr="00E33D7D">
        <w:trPr>
          <w:trHeight w:val="55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3CA9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ネーミングライツ料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D198" w14:textId="77777777" w:rsidR="00E1710A" w:rsidRPr="00E1109F" w:rsidRDefault="00E1710A" w:rsidP="00133B61">
            <w:pPr>
              <w:spacing w:line="280" w:lineRule="exact"/>
              <w:ind w:firstLineChars="50" w:firstLine="10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年額　　　　　　　　　　　　　　　円</w:t>
            </w:r>
            <w:r w:rsidRPr="00E1109F">
              <w:rPr>
                <w:rFonts w:ascii="BIZ UDP明朝 Medium" w:eastAsia="BIZ UDP明朝 Medium" w:hAnsi="BIZ UDP明朝 Medium" w:cs="Times New Roman" w:hint="eastAsia"/>
                <w:spacing w:val="-12"/>
                <w:sz w:val="20"/>
                <w:szCs w:val="20"/>
              </w:rPr>
              <w:t>（消費税および地方消費税含む）</w:t>
            </w: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</w:t>
            </w:r>
          </w:p>
        </w:tc>
      </w:tr>
      <w:tr w:rsidR="00E1710A" w:rsidRPr="002701A8" w14:paraId="3CE0E27C" w14:textId="77777777" w:rsidTr="00013FFC">
        <w:trPr>
          <w:trHeight w:val="486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B8D3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契約期間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3E82" w14:textId="77777777" w:rsidR="00E1710A" w:rsidRPr="00E1109F" w:rsidRDefault="00E1710A" w:rsidP="00133B61">
            <w:pPr>
              <w:spacing w:line="280" w:lineRule="exact"/>
              <w:ind w:firstLineChars="50" w:firstLine="10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　　　　年　　　月　　　日から　　　　　年　　　　月　　　日まで</w:t>
            </w:r>
          </w:p>
        </w:tc>
      </w:tr>
      <w:tr w:rsidR="00E1710A" w:rsidRPr="002701A8" w14:paraId="533CCF01" w14:textId="77777777" w:rsidTr="00013FFC">
        <w:trPr>
          <w:trHeight w:val="46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D800C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kern w:val="0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ネーミングライツパートナー特典に係る提案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60D66" w14:textId="77777777" w:rsidR="00E1710A" w:rsidRPr="00E1109F" w:rsidRDefault="00E1710A" w:rsidP="00133B61">
            <w:pPr>
              <w:spacing w:line="280" w:lineRule="exact"/>
              <w:ind w:firstLineChars="50" w:firstLine="10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1420C01B" w14:textId="77777777" w:rsidTr="00E33D7D">
        <w:trPr>
          <w:trHeight w:val="627"/>
        </w:trPr>
        <w:tc>
          <w:tcPr>
            <w:tcW w:w="2376" w:type="dxa"/>
            <w:gridSpan w:val="2"/>
            <w:shd w:val="clear" w:color="auto" w:fill="auto"/>
            <w:vAlign w:val="center"/>
          </w:tcPr>
          <w:p w14:paraId="5EDE481B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応募理由</w:t>
            </w:r>
          </w:p>
          <w:p w14:paraId="10811F7C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/>
                <w:sz w:val="20"/>
                <w:szCs w:val="20"/>
              </w:rPr>
              <w:t>(期待される効果等)</w:t>
            </w:r>
          </w:p>
        </w:tc>
        <w:tc>
          <w:tcPr>
            <w:tcW w:w="6946" w:type="dxa"/>
            <w:gridSpan w:val="3"/>
            <w:shd w:val="clear" w:color="auto" w:fill="auto"/>
          </w:tcPr>
          <w:p w14:paraId="44A18C32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48C4431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7C3C679E" w14:textId="77777777" w:rsidTr="00643DA4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26C1B36B" w14:textId="77777777" w:rsidR="00E1710A" w:rsidRPr="00E1109F" w:rsidRDefault="00E1710A" w:rsidP="00E367CD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>応募形態</w:t>
            </w: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　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00CE237" w14:textId="77777777" w:rsidR="00E1710A" w:rsidRPr="00E1109F" w:rsidRDefault="00E1710A" w:rsidP="00643DA4">
            <w:pPr>
              <w:spacing w:line="280" w:lineRule="exact"/>
              <w:ind w:rightChars="7" w:right="15" w:firstLineChars="200" w:firstLine="40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単独　　　　グループ</w:t>
            </w:r>
          </w:p>
        </w:tc>
        <w:tc>
          <w:tcPr>
            <w:tcW w:w="2570" w:type="dxa"/>
            <w:shd w:val="clear" w:color="auto" w:fill="auto"/>
            <w:vAlign w:val="center"/>
          </w:tcPr>
          <w:p w14:paraId="394F49B9" w14:textId="77777777" w:rsidR="00E1710A" w:rsidRPr="00E1109F" w:rsidRDefault="00E1710A" w:rsidP="00643DA4">
            <w:pPr>
              <w:spacing w:line="280" w:lineRule="exact"/>
              <w:ind w:rightChars="15" w:right="31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hint="eastAsia"/>
                <w:spacing w:val="-10"/>
                <w:sz w:val="18"/>
                <w:szCs w:val="18"/>
              </w:rPr>
              <w:t>グループ応募で代表企業または団体の場合、右欄に○を記載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CC0DDB" w14:textId="77777777" w:rsidR="00E1710A" w:rsidRPr="00E1109F" w:rsidRDefault="00E1710A" w:rsidP="001422B9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07B13A30" w14:textId="77777777" w:rsidTr="00E33D7D">
        <w:trPr>
          <w:trHeight w:val="454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3460092B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業　　　　　種　　　　</w:t>
            </w:r>
          </w:p>
        </w:tc>
        <w:tc>
          <w:tcPr>
            <w:tcW w:w="6944" w:type="dxa"/>
            <w:gridSpan w:val="3"/>
            <w:shd w:val="clear" w:color="auto" w:fill="auto"/>
            <w:vAlign w:val="center"/>
          </w:tcPr>
          <w:p w14:paraId="634C7855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1AE83260" w14:textId="77777777" w:rsidTr="00E33D7D">
        <w:trPr>
          <w:trHeight w:val="595"/>
        </w:trPr>
        <w:tc>
          <w:tcPr>
            <w:tcW w:w="2378" w:type="dxa"/>
            <w:gridSpan w:val="2"/>
            <w:shd w:val="clear" w:color="auto" w:fill="auto"/>
            <w:vAlign w:val="center"/>
          </w:tcPr>
          <w:p w14:paraId="3511E6BB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 xml:space="preserve">業　務　内　容　　　　</w:t>
            </w:r>
          </w:p>
        </w:tc>
        <w:tc>
          <w:tcPr>
            <w:tcW w:w="6944" w:type="dxa"/>
            <w:gridSpan w:val="3"/>
            <w:shd w:val="clear" w:color="auto" w:fill="auto"/>
            <w:vAlign w:val="center"/>
          </w:tcPr>
          <w:p w14:paraId="0ACD5C9E" w14:textId="77777777" w:rsidR="00E1710A" w:rsidRPr="00E1109F" w:rsidRDefault="00E1710A" w:rsidP="00133B61">
            <w:pPr>
              <w:spacing w:line="24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  <w:p w14:paraId="0366D439" w14:textId="77777777" w:rsidR="00E1710A" w:rsidRPr="00E1109F" w:rsidRDefault="00E1710A" w:rsidP="00133B61">
            <w:pPr>
              <w:spacing w:line="24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5961BD36" w14:textId="77777777" w:rsidTr="00E33D7D">
        <w:trPr>
          <w:trHeight w:val="397"/>
        </w:trPr>
        <w:tc>
          <w:tcPr>
            <w:tcW w:w="416" w:type="dxa"/>
            <w:vMerge w:val="restart"/>
            <w:shd w:val="clear" w:color="auto" w:fill="auto"/>
            <w:vAlign w:val="center"/>
          </w:tcPr>
          <w:p w14:paraId="58E15208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kern w:val="0"/>
                <w:sz w:val="20"/>
                <w:szCs w:val="20"/>
              </w:rPr>
              <w:t xml:space="preserve">担当　　　　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5714EFD8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担当者役職・氏名</w:t>
            </w:r>
          </w:p>
        </w:tc>
        <w:tc>
          <w:tcPr>
            <w:tcW w:w="6944" w:type="dxa"/>
            <w:gridSpan w:val="3"/>
            <w:shd w:val="clear" w:color="auto" w:fill="auto"/>
            <w:vAlign w:val="center"/>
          </w:tcPr>
          <w:p w14:paraId="594223BC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70B9A4A3" w14:textId="77777777" w:rsidTr="00E33D7D">
        <w:trPr>
          <w:trHeight w:val="397"/>
        </w:trPr>
        <w:tc>
          <w:tcPr>
            <w:tcW w:w="416" w:type="dxa"/>
            <w:vMerge/>
            <w:shd w:val="clear" w:color="auto" w:fill="auto"/>
          </w:tcPr>
          <w:p w14:paraId="15A49943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66984E3E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部　署</w:t>
            </w:r>
          </w:p>
        </w:tc>
        <w:tc>
          <w:tcPr>
            <w:tcW w:w="6944" w:type="dxa"/>
            <w:gridSpan w:val="3"/>
            <w:shd w:val="clear" w:color="auto" w:fill="auto"/>
            <w:vAlign w:val="center"/>
          </w:tcPr>
          <w:p w14:paraId="7BFE957C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</w:tr>
      <w:tr w:rsidR="00E1710A" w:rsidRPr="002701A8" w14:paraId="20E68F47" w14:textId="77777777" w:rsidTr="0081745E">
        <w:trPr>
          <w:trHeight w:val="421"/>
        </w:trPr>
        <w:tc>
          <w:tcPr>
            <w:tcW w:w="416" w:type="dxa"/>
            <w:vMerge/>
            <w:shd w:val="clear" w:color="auto" w:fill="auto"/>
          </w:tcPr>
          <w:p w14:paraId="1CEE0551" w14:textId="77777777" w:rsidR="00E1710A" w:rsidRPr="00E1109F" w:rsidRDefault="00E1710A" w:rsidP="00133B61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</w:p>
        </w:tc>
        <w:tc>
          <w:tcPr>
            <w:tcW w:w="1962" w:type="dxa"/>
            <w:shd w:val="clear" w:color="auto" w:fill="auto"/>
            <w:vAlign w:val="center"/>
          </w:tcPr>
          <w:p w14:paraId="724EB0E4" w14:textId="77777777" w:rsidR="00E1710A" w:rsidRPr="00E1109F" w:rsidRDefault="00E1710A" w:rsidP="00133B61">
            <w:pPr>
              <w:spacing w:line="280" w:lineRule="exact"/>
              <w:jc w:val="distribute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連絡先</w:t>
            </w:r>
          </w:p>
        </w:tc>
        <w:tc>
          <w:tcPr>
            <w:tcW w:w="6944" w:type="dxa"/>
            <w:gridSpan w:val="3"/>
            <w:shd w:val="clear" w:color="auto" w:fill="auto"/>
            <w:vAlign w:val="center"/>
          </w:tcPr>
          <w:p w14:paraId="4FE50B12" w14:textId="5DD42353" w:rsidR="00E1710A" w:rsidRPr="00E1109F" w:rsidRDefault="00E1710A" w:rsidP="0081745E">
            <w:pPr>
              <w:spacing w:line="280" w:lineRule="exact"/>
              <w:ind w:rightChars="400" w:right="840"/>
              <w:rPr>
                <w:rFonts w:ascii="BIZ UDP明朝 Medium" w:eastAsia="BIZ UDP明朝 Medium" w:hAnsi="BIZ UDP明朝 Medium" w:cs="Times New Roman"/>
                <w:sz w:val="20"/>
                <w:szCs w:val="20"/>
              </w:rPr>
            </w:pP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電話番号：　　　　　　　　　　　Ｅ</w:t>
            </w:r>
            <w:r w:rsidRPr="00E1109F">
              <w:rPr>
                <w:rFonts w:ascii="BIZ UDP明朝 Medium" w:eastAsia="BIZ UDP明朝 Medium" w:hAnsi="BIZ UDP明朝 Medium" w:cs="Times New Roman"/>
                <w:sz w:val="20"/>
                <w:szCs w:val="20"/>
              </w:rPr>
              <w:t xml:space="preserve">-mail </w:t>
            </w:r>
            <w:r w:rsidRPr="00E1109F">
              <w:rPr>
                <w:rFonts w:ascii="BIZ UDP明朝 Medium" w:eastAsia="BIZ UDP明朝 Medium" w:hAnsi="BIZ UDP明朝 Medium" w:cs="Times New Roman" w:hint="eastAsia"/>
                <w:sz w:val="20"/>
                <w:szCs w:val="20"/>
              </w:rPr>
              <w:t>：</w:t>
            </w:r>
          </w:p>
        </w:tc>
      </w:tr>
    </w:tbl>
    <w:p w14:paraId="4B39F1EA" w14:textId="2A777788" w:rsidR="00496A13" w:rsidRDefault="00F77635" w:rsidP="0073663F">
      <w:pPr>
        <w:wordWrap w:val="0"/>
        <w:ind w:rightChars="400" w:right="840"/>
        <w:rPr>
          <w:rFonts w:hint="eastAsia"/>
        </w:rPr>
      </w:pPr>
      <w:r w:rsidRPr="0073663F">
        <w:rPr>
          <w:rFonts w:ascii="BIZ UDP明朝 Medium" w:eastAsia="BIZ UDP明朝 Medium" w:hAnsi="BIZ UDP明朝 Medium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D27611" wp14:editId="5E8A22DD">
                <wp:simplePos x="0" y="0"/>
                <wp:positionH relativeFrom="margin">
                  <wp:posOffset>583565</wp:posOffset>
                </wp:positionH>
                <wp:positionV relativeFrom="paragraph">
                  <wp:posOffset>1225562</wp:posOffset>
                </wp:positionV>
                <wp:extent cx="4537075" cy="3276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7075" cy="327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905E3" w14:textId="77777777" w:rsidR="0073663F" w:rsidRPr="00BB019A" w:rsidRDefault="0073663F" w:rsidP="0073663F">
                            <w:pPr>
                              <w:rPr>
                                <w:rFonts w:ascii="BIZ UDP明朝 Medium" w:eastAsia="BIZ UDP明朝 Medium" w:hAnsi="BIZ UDP明朝 Medium" w:cs="Times New Roman"/>
                                <w:szCs w:val="21"/>
                              </w:rPr>
                            </w:pPr>
                            <w:r w:rsidRPr="00BB019A">
                              <w:rPr>
                                <w:rFonts w:ascii="BIZ UDP明朝 Medium" w:eastAsia="BIZ UDP明朝 Medium" w:hAnsi="BIZ UDP明朝 Medium" w:cs="Times New Roman" w:hint="eastAsia"/>
                                <w:sz w:val="18"/>
                                <w:szCs w:val="18"/>
                              </w:rPr>
                              <w:t>※提案書は２部（正本１部、副本１部</w:t>
                            </w:r>
                            <w:r w:rsidRPr="00BB019A">
                              <w:rPr>
                                <w:rFonts w:ascii="BIZ UDP明朝 Medium" w:eastAsia="BIZ UDP明朝 Medium" w:hAnsi="BIZ UDP明朝 Medium" w:cs="Times New Roman"/>
                                <w:sz w:val="18"/>
                                <w:szCs w:val="18"/>
                              </w:rPr>
                              <w:t>(コピー可)）、添付書類は各１部提出してください。</w:t>
                            </w:r>
                          </w:p>
                          <w:p w14:paraId="6A33C555" w14:textId="77777777" w:rsidR="0073663F" w:rsidRPr="00BB019A" w:rsidRDefault="0073663F" w:rsidP="0073663F">
                            <w:pPr>
                              <w:rPr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D2761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45.95pt;margin-top:96.5pt;width:357.25pt;height:25.8pt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" fillcolor="white [3201]" stroked="f" strokeweight=".5pt">
                <v:textbox>
                  <w:txbxContent>
                    <w:p w14:paraId="790905E3" w14:textId="77777777" w:rsidR="0073663F" w:rsidRPr="00BB019A" w:rsidRDefault="0073663F" w:rsidP="0073663F">
                      <w:pPr>
                        <w:rPr>
                          <w:rFonts w:ascii="BIZ UDP明朝 Medium" w:eastAsia="BIZ UDP明朝 Medium" w:hAnsi="BIZ UDP明朝 Medium" w:cs="Times New Roman"/>
                          <w:szCs w:val="21"/>
                        </w:rPr>
                      </w:pPr>
                      <w:r w:rsidRPr="00BB019A">
                        <w:rPr>
                          <w:rFonts w:ascii="BIZ UDP明朝 Medium" w:eastAsia="BIZ UDP明朝 Medium" w:hAnsi="BIZ UDP明朝 Medium" w:cs="Times New Roman" w:hint="eastAsia"/>
                          <w:sz w:val="18"/>
                          <w:szCs w:val="18"/>
                        </w:rPr>
                        <w:t>※提案書は２部（正本１部、副本１部</w:t>
                      </w:r>
                      <w:r w:rsidRPr="00BB019A">
                        <w:rPr>
                          <w:rFonts w:ascii="BIZ UDP明朝 Medium" w:eastAsia="BIZ UDP明朝 Medium" w:hAnsi="BIZ UDP明朝 Medium" w:cs="Times New Roman"/>
                          <w:sz w:val="18"/>
                          <w:szCs w:val="18"/>
                        </w:rPr>
                        <w:t>(コピー可)）、添付書類は各１部提出してください。</w:t>
                      </w:r>
                    </w:p>
                    <w:p w14:paraId="6A33C555" w14:textId="77777777" w:rsidR="0073663F" w:rsidRPr="00BB019A" w:rsidRDefault="0073663F" w:rsidP="0073663F">
                      <w:pPr>
                        <w:rPr>
                          <w:sz w:val="20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3663F">
        <w:rPr>
          <w:rFonts w:ascii="BIZ UDP明朝 Medium" w:eastAsia="BIZ UDP明朝 Medium" w:hAnsi="BIZ UDP明朝 Medium" w:cs="Times New Roman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E842D7" wp14:editId="35B16166">
                <wp:simplePos x="0" y="0"/>
                <wp:positionH relativeFrom="column">
                  <wp:posOffset>603658</wp:posOffset>
                </wp:positionH>
                <wp:positionV relativeFrom="paragraph">
                  <wp:posOffset>181094</wp:posOffset>
                </wp:positionV>
                <wp:extent cx="4554748" cy="993775"/>
                <wp:effectExtent l="0" t="0" r="17780" b="1587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4748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3C72D" w14:textId="77777777" w:rsidR="0073663F" w:rsidRPr="00E1109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□委任状（</w:t>
                            </w: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様式２）　　※代理人が申し込む場合</w:t>
                            </w:r>
                          </w:p>
                          <w:p w14:paraId="553CCAE9" w14:textId="77777777" w:rsidR="0073663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BB019A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定款、寄附行為その他これらに類するもの</w:t>
                            </w:r>
                          </w:p>
                          <w:p w14:paraId="18412403" w14:textId="77777777" w:rsidR="0073663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BE5C0D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BB019A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会社概要および直近の会計年度の事業計画書</w:t>
                            </w:r>
                          </w:p>
                          <w:p w14:paraId="160F58FD" w14:textId="77777777" w:rsidR="0073663F" w:rsidRPr="00E1109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BE5C0D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直近３か年の決算報告書類</w:t>
                            </w:r>
                          </w:p>
                          <w:p w14:paraId="65D5A9D7" w14:textId="77777777" w:rsidR="0073663F" w:rsidRPr="00E1109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□誓約書（様式３）</w:t>
                            </w:r>
                          </w:p>
                          <w:p w14:paraId="50E18554" w14:textId="77777777" w:rsidR="0073663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□地域貢献や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施設活用</w:t>
                            </w:r>
                            <w:r w:rsidRPr="00E1109F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等に対する考え方、活動実績および今後の計画（様式４）</w:t>
                            </w:r>
                          </w:p>
                          <w:p w14:paraId="76C4DAC1" w14:textId="77777777" w:rsidR="0073663F" w:rsidRPr="00E1109F" w:rsidRDefault="0073663F" w:rsidP="0073663F">
                            <w:pPr>
                              <w:spacing w:line="200" w:lineRule="exact"/>
                              <w:rPr>
                                <w:rFonts w:ascii="BIZ UDP明朝 Medium" w:eastAsia="BIZ UDP明朝 Medium" w:hAnsi="BIZ UDP明朝 Medium"/>
                                <w:sz w:val="19"/>
                                <w:szCs w:val="19"/>
                              </w:rPr>
                            </w:pPr>
                            <w:r w:rsidRPr="00BE5C0D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□</w:t>
                            </w:r>
                            <w:r w:rsidRPr="00BB019A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法人役員名簿（様式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５</w:t>
                            </w:r>
                            <w:r w:rsidRPr="00BB019A">
                              <w:rPr>
                                <w:rFonts w:ascii="BIZ UDP明朝 Medium" w:eastAsia="BIZ UDP明朝 Medium" w:hAnsi="BIZ UDP明朝 Medium" w:hint="eastAsia"/>
                                <w:sz w:val="19"/>
                                <w:szCs w:val="19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23400" rIns="74295" bIns="1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842D7" id="Text Box 7" o:spid="_x0000_s1028" type="#_x0000_t202" style="position:absolute;left:0;text-align:left;margin-left:47.55pt;margin-top:14.25pt;width:358.65pt;height:7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">
                <v:stroke dashstyle="1 1"/>
                <v:textbox inset="5.85pt,.65mm,5.85pt,.05mm">
                  <w:txbxContent>
                    <w:p w14:paraId="3A43C72D" w14:textId="77777777" w:rsidR="0073663F" w:rsidRPr="00E1109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□委任状（</w:t>
                      </w: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様式２）　　※代理人が申し込む場合</w:t>
                      </w:r>
                    </w:p>
                    <w:p w14:paraId="553CCAE9" w14:textId="77777777" w:rsidR="0073663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</w:t>
                      </w:r>
                      <w:r w:rsidRPr="00BB019A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定款、寄附行為その他これらに類するもの</w:t>
                      </w:r>
                    </w:p>
                    <w:p w14:paraId="18412403" w14:textId="77777777" w:rsidR="0073663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BE5C0D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</w:t>
                      </w:r>
                      <w:r w:rsidRPr="00BB019A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会社概要および直近の会計年度の事業計画書</w:t>
                      </w:r>
                    </w:p>
                    <w:p w14:paraId="160F58FD" w14:textId="77777777" w:rsidR="0073663F" w:rsidRPr="00E1109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BE5C0D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直近３か年の決算報告書類</w:t>
                      </w:r>
                    </w:p>
                    <w:p w14:paraId="65D5A9D7" w14:textId="77777777" w:rsidR="0073663F" w:rsidRPr="00E1109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□誓約書（様式３）</w:t>
                      </w:r>
                    </w:p>
                    <w:p w14:paraId="50E18554" w14:textId="77777777" w:rsidR="0073663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□地域貢献や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施設活用</w:t>
                      </w:r>
                      <w:r w:rsidRPr="00E1109F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等に対する考え方、活動実績および今後の計画（様式４）</w:t>
                      </w:r>
                    </w:p>
                    <w:p w14:paraId="76C4DAC1" w14:textId="77777777" w:rsidR="0073663F" w:rsidRPr="00E1109F" w:rsidRDefault="0073663F" w:rsidP="0073663F">
                      <w:pPr>
                        <w:spacing w:line="200" w:lineRule="exact"/>
                        <w:rPr>
                          <w:rFonts w:ascii="BIZ UDP明朝 Medium" w:eastAsia="BIZ UDP明朝 Medium" w:hAnsi="BIZ UDP明朝 Medium"/>
                          <w:sz w:val="19"/>
                          <w:szCs w:val="19"/>
                        </w:rPr>
                      </w:pPr>
                      <w:r w:rsidRPr="00BE5C0D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□</w:t>
                      </w:r>
                      <w:r w:rsidRPr="00BB019A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法人役員名簿（様式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５</w:t>
                      </w:r>
                      <w:r w:rsidRPr="00BB019A">
                        <w:rPr>
                          <w:rFonts w:ascii="BIZ UDP明朝 Medium" w:eastAsia="BIZ UDP明朝 Medium" w:hAnsi="BIZ UDP明朝 Medium" w:hint="eastAsia"/>
                          <w:sz w:val="19"/>
                          <w:szCs w:val="19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1710A" w:rsidRPr="00E1109F">
        <w:rPr>
          <w:rFonts w:ascii="BIZ UDP明朝 Medium" w:eastAsia="BIZ UDP明朝 Medium" w:hAnsi="BIZ UDP明朝 Medium" w:cs="Times New Roman" w:hint="eastAsia"/>
          <w:sz w:val="20"/>
          <w:szCs w:val="20"/>
        </w:rPr>
        <w:t>〈添付書類〉</w:t>
      </w:r>
    </w:p>
    <w:sectPr w:rsidR="00496A13" w:rsidSect="00F60A2F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39D8" w14:textId="77777777" w:rsidR="00086725" w:rsidRDefault="00086725" w:rsidP="00086725">
      <w:r>
        <w:separator/>
      </w:r>
    </w:p>
  </w:endnote>
  <w:endnote w:type="continuationSeparator" w:id="0">
    <w:p w14:paraId="6C736942" w14:textId="77777777" w:rsidR="00086725" w:rsidRDefault="00086725" w:rsidP="0008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39628" w14:textId="77777777" w:rsidR="00086725" w:rsidRDefault="00086725" w:rsidP="00086725">
      <w:r>
        <w:separator/>
      </w:r>
    </w:p>
  </w:footnote>
  <w:footnote w:type="continuationSeparator" w:id="0">
    <w:p w14:paraId="17F252A3" w14:textId="77777777" w:rsidR="00086725" w:rsidRDefault="00086725" w:rsidP="000867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revisionView w:formatting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10A"/>
    <w:rsid w:val="00086725"/>
    <w:rsid w:val="00496A13"/>
    <w:rsid w:val="0073663F"/>
    <w:rsid w:val="00E1710A"/>
    <w:rsid w:val="00F60A2F"/>
    <w:rsid w:val="00F7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C2AD76"/>
  <w15:chartTrackingRefBased/>
  <w15:docId w15:val="{31A0F3B3-7BA3-4283-99BD-180239FD0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71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1710A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86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6725"/>
  </w:style>
  <w:style w:type="paragraph" w:styleId="a5">
    <w:name w:val="footer"/>
    <w:basedOn w:val="a"/>
    <w:link w:val="a6"/>
    <w:uiPriority w:val="99"/>
    <w:unhideWhenUsed/>
    <w:rsid w:val="000867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6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　里子</dc:creator>
  <cp:keywords/>
  <dc:description/>
  <cp:lastModifiedBy>平野　里子</cp:lastModifiedBy>
  <cp:revision>4</cp:revision>
  <dcterms:created xsi:type="dcterms:W3CDTF">2023-11-16T05:56:00Z</dcterms:created>
  <dcterms:modified xsi:type="dcterms:W3CDTF">2023-11-16T06:22:00Z</dcterms:modified>
</cp:coreProperties>
</file>