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544B" w14:textId="77777777" w:rsidR="00A428F9" w:rsidRPr="009D679D" w:rsidRDefault="00A428F9" w:rsidP="00A428F9">
      <w:pPr>
        <w:rPr>
          <w:sz w:val="24"/>
          <w:szCs w:val="24"/>
        </w:rPr>
      </w:pPr>
      <w:r w:rsidRPr="009D679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別記</w:t>
      </w:r>
      <w:r w:rsidRPr="009D679D">
        <w:rPr>
          <w:rFonts w:hint="eastAsia"/>
          <w:sz w:val="24"/>
          <w:szCs w:val="24"/>
        </w:rPr>
        <w:t>様式</w:t>
      </w:r>
      <w:r w:rsidR="00E04955">
        <w:rPr>
          <w:rFonts w:hint="eastAsia"/>
          <w:sz w:val="24"/>
          <w:szCs w:val="24"/>
        </w:rPr>
        <w:t>第１号</w:t>
      </w:r>
      <w:r w:rsidRPr="009D679D">
        <w:rPr>
          <w:rFonts w:hint="eastAsia"/>
          <w:sz w:val="24"/>
          <w:szCs w:val="24"/>
        </w:rPr>
        <w:t>）</w:t>
      </w:r>
    </w:p>
    <w:p w14:paraId="211C98D7" w14:textId="77777777" w:rsidR="00A428F9" w:rsidRPr="00C03987" w:rsidRDefault="00A428F9" w:rsidP="00A428F9">
      <w:pPr>
        <w:ind w:leftChars="2902" w:left="6384"/>
        <w:jc w:val="distribute"/>
        <w:rPr>
          <w:sz w:val="24"/>
          <w:szCs w:val="24"/>
        </w:rPr>
      </w:pPr>
      <w:r w:rsidRPr="009D679D">
        <w:rPr>
          <w:rFonts w:hint="eastAsia"/>
          <w:color w:val="FFFFFF" w:themeColor="background1"/>
          <w:sz w:val="24"/>
          <w:szCs w:val="24"/>
        </w:rPr>
        <w:t>令和</w:t>
      </w:r>
      <w:r w:rsidRPr="00C03987">
        <w:rPr>
          <w:rFonts w:hint="eastAsia"/>
          <w:color w:val="0070C0"/>
          <w:sz w:val="24"/>
          <w:szCs w:val="24"/>
        </w:rPr>
        <w:t xml:space="preserve">　</w:t>
      </w:r>
      <w:r w:rsidRPr="00C03987">
        <w:rPr>
          <w:sz w:val="24"/>
          <w:szCs w:val="24"/>
        </w:rPr>
        <w:t>年</w:t>
      </w:r>
      <w:r>
        <w:rPr>
          <w:rFonts w:hint="eastAsia"/>
          <w:b/>
          <w:color w:val="0070C0"/>
          <w:sz w:val="24"/>
          <w:szCs w:val="24"/>
        </w:rPr>
        <w:t xml:space="preserve">　</w:t>
      </w:r>
      <w:r w:rsidRPr="00C03987">
        <w:rPr>
          <w:sz w:val="24"/>
          <w:szCs w:val="24"/>
        </w:rPr>
        <w:t>月</w:t>
      </w:r>
      <w:r>
        <w:rPr>
          <w:rFonts w:hint="eastAsia"/>
          <w:b/>
          <w:color w:val="0070C0"/>
          <w:sz w:val="24"/>
          <w:szCs w:val="24"/>
        </w:rPr>
        <w:t xml:space="preserve">　</w:t>
      </w:r>
      <w:r w:rsidRPr="00C03987">
        <w:rPr>
          <w:sz w:val="24"/>
          <w:szCs w:val="24"/>
        </w:rPr>
        <w:t>日</w:t>
      </w:r>
    </w:p>
    <w:p w14:paraId="6120308B" w14:textId="77777777" w:rsidR="00A428F9" w:rsidRPr="0056410F" w:rsidRDefault="00A428F9" w:rsidP="00A428F9">
      <w:pPr>
        <w:rPr>
          <w:sz w:val="24"/>
          <w:szCs w:val="24"/>
        </w:rPr>
      </w:pPr>
    </w:p>
    <w:p w14:paraId="2AF3266E" w14:textId="77777777" w:rsidR="00A428F9" w:rsidRPr="0056410F" w:rsidRDefault="00A428F9" w:rsidP="00A428F9">
      <w:pPr>
        <w:rPr>
          <w:sz w:val="24"/>
          <w:szCs w:val="24"/>
        </w:rPr>
      </w:pPr>
    </w:p>
    <w:p w14:paraId="4D160CF2" w14:textId="77777777" w:rsidR="00A428F9" w:rsidRPr="0056410F" w:rsidRDefault="00A428F9" w:rsidP="00A428F9">
      <w:pPr>
        <w:ind w:leftChars="202" w:left="444" w:rightChars="1686" w:right="3709"/>
        <w:jc w:val="distribute"/>
        <w:rPr>
          <w:sz w:val="24"/>
          <w:szCs w:val="24"/>
        </w:rPr>
      </w:pPr>
      <w:r w:rsidRPr="0056410F">
        <w:rPr>
          <w:rFonts w:hint="eastAsia"/>
          <w:sz w:val="24"/>
          <w:szCs w:val="24"/>
        </w:rPr>
        <w:t>滋賀県農政水産部</w:t>
      </w:r>
      <w:r>
        <w:rPr>
          <w:rFonts w:hint="eastAsia"/>
          <w:sz w:val="24"/>
          <w:szCs w:val="24"/>
        </w:rPr>
        <w:t>みらいの農業振興</w:t>
      </w:r>
      <w:r w:rsidRPr="0056410F">
        <w:rPr>
          <w:rFonts w:hint="eastAsia"/>
          <w:sz w:val="24"/>
          <w:szCs w:val="24"/>
        </w:rPr>
        <w:t>課長　様</w:t>
      </w:r>
    </w:p>
    <w:p w14:paraId="61FB8896" w14:textId="77777777" w:rsidR="00A428F9" w:rsidRPr="0056410F" w:rsidRDefault="00A428F9" w:rsidP="00A428F9">
      <w:pPr>
        <w:rPr>
          <w:sz w:val="24"/>
          <w:szCs w:val="24"/>
        </w:rPr>
      </w:pPr>
    </w:p>
    <w:p w14:paraId="09B3D92F" w14:textId="77777777" w:rsidR="00A428F9" w:rsidRPr="0056410F" w:rsidRDefault="00A428F9" w:rsidP="00A428F9">
      <w:pPr>
        <w:rPr>
          <w:sz w:val="24"/>
          <w:szCs w:val="24"/>
        </w:rPr>
      </w:pPr>
    </w:p>
    <w:tbl>
      <w:tblPr>
        <w:tblW w:w="6235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644"/>
      </w:tblGrid>
      <w:tr w:rsidR="00A428F9" w:rsidRPr="0056410F" w14:paraId="1DA5EF54" w14:textId="77777777" w:rsidTr="00D143E4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88C2" w14:textId="77777777" w:rsidR="00A428F9" w:rsidRPr="00217941" w:rsidRDefault="00A428F9" w:rsidP="00CA28D3">
            <w:pPr>
              <w:ind w:leftChars="32" w:left="70"/>
              <w:rPr>
                <w:szCs w:val="21"/>
              </w:rPr>
            </w:pPr>
            <w:r w:rsidRPr="00817C83">
              <w:rPr>
                <w:rFonts w:hint="eastAsia"/>
                <w:spacing w:val="54"/>
                <w:szCs w:val="21"/>
                <w:fitText w:val="1260" w:id="-1314727936"/>
              </w:rPr>
              <w:t>(申請者</w:t>
            </w:r>
            <w:r w:rsidRPr="00817C83">
              <w:rPr>
                <w:rFonts w:hint="eastAsia"/>
                <w:spacing w:val="3"/>
                <w:szCs w:val="21"/>
                <w:fitText w:val="1260" w:id="-1314727936"/>
              </w:rPr>
              <w:t>)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6C85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  <w:tr w:rsidR="00A428F9" w:rsidRPr="0056410F" w14:paraId="55C37803" w14:textId="77777777" w:rsidTr="00D143E4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B2829" w14:textId="77777777" w:rsidR="00A428F9" w:rsidRPr="00217941" w:rsidRDefault="00A428F9" w:rsidP="00CA28D3">
            <w:pPr>
              <w:jc w:val="right"/>
              <w:rPr>
                <w:szCs w:val="21"/>
              </w:rPr>
            </w:pPr>
            <w:r w:rsidRPr="00817C83">
              <w:rPr>
                <w:rFonts w:hint="eastAsia"/>
                <w:spacing w:val="97"/>
                <w:szCs w:val="21"/>
                <w:fitText w:val="1050" w:id="-1314727935"/>
              </w:rPr>
              <w:t>所在</w:t>
            </w:r>
            <w:r w:rsidRPr="00817C83">
              <w:rPr>
                <w:rFonts w:hint="eastAsia"/>
                <w:spacing w:val="1"/>
                <w:szCs w:val="21"/>
                <w:fitText w:val="1050" w:id="-1314727935"/>
              </w:rPr>
              <w:t>地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05AAD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  <w:tr w:rsidR="00A428F9" w:rsidRPr="0056410F" w14:paraId="131A41A6" w14:textId="77777777" w:rsidTr="00D143E4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01C7" w14:textId="77777777" w:rsidR="00A428F9" w:rsidRPr="00217941" w:rsidRDefault="00A428F9" w:rsidP="00CA28D3">
            <w:pPr>
              <w:jc w:val="right"/>
              <w:rPr>
                <w:szCs w:val="21"/>
              </w:rPr>
            </w:pPr>
            <w:r w:rsidRPr="00A428F9">
              <w:rPr>
                <w:rFonts w:hint="eastAsia"/>
                <w:spacing w:val="305"/>
                <w:szCs w:val="21"/>
                <w:fitText w:val="1050" w:id="-1314727934"/>
              </w:rPr>
              <w:t>名</w:t>
            </w:r>
            <w:r w:rsidRPr="00A428F9">
              <w:rPr>
                <w:rFonts w:hint="eastAsia"/>
                <w:szCs w:val="21"/>
                <w:fitText w:val="1050" w:id="-1314727934"/>
              </w:rPr>
              <w:t>称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FE58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  <w:tr w:rsidR="00A428F9" w:rsidRPr="0056410F" w14:paraId="50504C52" w14:textId="77777777" w:rsidTr="00D143E4">
        <w:trPr>
          <w:trHeight w:val="295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54250" w14:textId="77777777" w:rsidR="00A428F9" w:rsidRPr="00217941" w:rsidRDefault="00A428F9" w:rsidP="00CA28D3">
            <w:pPr>
              <w:jc w:val="right"/>
              <w:rPr>
                <w:szCs w:val="21"/>
              </w:rPr>
            </w:pPr>
            <w:r w:rsidRPr="00217941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DDC10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  <w:tr w:rsidR="00A428F9" w:rsidRPr="0056410F" w14:paraId="64BC9028" w14:textId="77777777" w:rsidTr="00D143E4">
        <w:trPr>
          <w:trHeight w:val="59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CBF08" w14:textId="77777777" w:rsidR="00A428F9" w:rsidRPr="00217941" w:rsidRDefault="00A428F9" w:rsidP="00CA28D3">
            <w:pPr>
              <w:ind w:leftChars="32" w:left="70"/>
              <w:rPr>
                <w:szCs w:val="21"/>
              </w:rPr>
            </w:pPr>
            <w:r w:rsidRPr="00217941">
              <w:rPr>
                <w:rFonts w:hint="eastAsia"/>
                <w:szCs w:val="21"/>
              </w:rPr>
              <w:t>(発行責任者・担当者)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95632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  <w:tr w:rsidR="00A428F9" w:rsidRPr="0056410F" w14:paraId="509F81CE" w14:textId="77777777" w:rsidTr="00D143E4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34020" w14:textId="77777777" w:rsidR="00A428F9" w:rsidRPr="00217941" w:rsidRDefault="00A428F9" w:rsidP="00CA28D3">
            <w:pPr>
              <w:jc w:val="right"/>
              <w:rPr>
                <w:szCs w:val="21"/>
              </w:rPr>
            </w:pPr>
            <w:r w:rsidRPr="00A428F9">
              <w:rPr>
                <w:rFonts w:hint="eastAsia"/>
                <w:spacing w:val="305"/>
                <w:szCs w:val="21"/>
                <w:fitText w:val="1050" w:id="-1314727933"/>
              </w:rPr>
              <w:t>氏</w:t>
            </w:r>
            <w:r w:rsidRPr="00A428F9">
              <w:rPr>
                <w:rFonts w:hint="eastAsia"/>
                <w:szCs w:val="21"/>
                <w:fitText w:val="1050" w:id="-1314727933"/>
              </w:rPr>
              <w:t>名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FCD2F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  <w:tr w:rsidR="00A428F9" w:rsidRPr="0056410F" w14:paraId="52DDC613" w14:textId="77777777" w:rsidTr="00D143E4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8DE3" w14:textId="77777777" w:rsidR="00A428F9" w:rsidRPr="00217941" w:rsidRDefault="00A428F9" w:rsidP="00CA28D3">
            <w:pPr>
              <w:jc w:val="right"/>
              <w:rPr>
                <w:szCs w:val="21"/>
              </w:rPr>
            </w:pPr>
            <w:r w:rsidRPr="00817C83">
              <w:rPr>
                <w:rFonts w:hint="eastAsia"/>
                <w:spacing w:val="28"/>
                <w:szCs w:val="21"/>
                <w:fitText w:val="1050" w:id="-1314727932"/>
              </w:rPr>
              <w:t>電話番</w:t>
            </w:r>
            <w:r w:rsidRPr="00817C83">
              <w:rPr>
                <w:rFonts w:hint="eastAsia"/>
                <w:spacing w:val="1"/>
                <w:szCs w:val="21"/>
                <w:fitText w:val="1050" w:id="-1314727932"/>
              </w:rPr>
              <w:t>号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ECF8" w14:textId="77777777" w:rsidR="00A428F9" w:rsidRPr="00C03987" w:rsidRDefault="00A428F9" w:rsidP="00CA28D3">
            <w:pPr>
              <w:rPr>
                <w:szCs w:val="21"/>
              </w:rPr>
            </w:pPr>
          </w:p>
        </w:tc>
      </w:tr>
    </w:tbl>
    <w:p w14:paraId="2104BAE5" w14:textId="77777777" w:rsidR="00A428F9" w:rsidRPr="0056410F" w:rsidRDefault="00A428F9" w:rsidP="00A428F9">
      <w:pPr>
        <w:rPr>
          <w:sz w:val="24"/>
          <w:szCs w:val="24"/>
        </w:rPr>
      </w:pPr>
    </w:p>
    <w:p w14:paraId="4D829D8F" w14:textId="77777777" w:rsidR="00A428F9" w:rsidRPr="0056410F" w:rsidRDefault="00A428F9" w:rsidP="00A428F9">
      <w:pPr>
        <w:rPr>
          <w:sz w:val="24"/>
          <w:szCs w:val="24"/>
        </w:rPr>
      </w:pPr>
    </w:p>
    <w:p w14:paraId="26E363E6" w14:textId="77777777" w:rsidR="00A428F9" w:rsidRPr="0056410F" w:rsidRDefault="00A428F9" w:rsidP="00A428F9">
      <w:pPr>
        <w:rPr>
          <w:sz w:val="24"/>
          <w:szCs w:val="24"/>
        </w:rPr>
      </w:pPr>
    </w:p>
    <w:p w14:paraId="7C7C2613" w14:textId="77777777" w:rsidR="00A428F9" w:rsidRPr="0056410F" w:rsidRDefault="00A428F9" w:rsidP="00A428F9">
      <w:pPr>
        <w:jc w:val="center"/>
        <w:rPr>
          <w:sz w:val="24"/>
          <w:szCs w:val="24"/>
        </w:rPr>
      </w:pPr>
      <w:r w:rsidRPr="0045767C">
        <w:rPr>
          <w:rFonts w:hint="eastAsia"/>
          <w:sz w:val="24"/>
          <w:szCs w:val="24"/>
        </w:rPr>
        <w:t>環境こだわり農産物</w:t>
      </w:r>
      <w:r>
        <w:rPr>
          <w:rFonts w:hint="eastAsia"/>
          <w:sz w:val="24"/>
          <w:szCs w:val="24"/>
        </w:rPr>
        <w:t>認証マーク</w:t>
      </w:r>
      <w:r w:rsidRPr="0045767C">
        <w:rPr>
          <w:rFonts w:hint="eastAsia"/>
          <w:sz w:val="24"/>
          <w:szCs w:val="24"/>
        </w:rPr>
        <w:t>使用承認申請書</w:t>
      </w:r>
    </w:p>
    <w:p w14:paraId="41CD9798" w14:textId="77777777" w:rsidR="00A428F9" w:rsidRPr="0045767C" w:rsidRDefault="00A428F9" w:rsidP="00A428F9">
      <w:pPr>
        <w:rPr>
          <w:sz w:val="24"/>
          <w:szCs w:val="24"/>
        </w:rPr>
      </w:pPr>
    </w:p>
    <w:p w14:paraId="073D8341" w14:textId="77777777" w:rsidR="00A428F9" w:rsidRPr="0056410F" w:rsidRDefault="00A428F9" w:rsidP="00A428F9">
      <w:pPr>
        <w:rPr>
          <w:sz w:val="24"/>
          <w:szCs w:val="24"/>
        </w:rPr>
      </w:pPr>
    </w:p>
    <w:p w14:paraId="5DE110B4" w14:textId="49CB1664" w:rsidR="00A428F9" w:rsidRPr="0056410F" w:rsidRDefault="00A428F9" w:rsidP="00A428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環境こだわり農産物認証マークを使用したいので</w:t>
      </w:r>
      <w:r w:rsidRPr="0056410F">
        <w:rPr>
          <w:sz w:val="24"/>
          <w:szCs w:val="24"/>
        </w:rPr>
        <w:t>、</w:t>
      </w:r>
      <w:r w:rsidRPr="0045767C">
        <w:rPr>
          <w:rFonts w:hint="eastAsia"/>
          <w:sz w:val="24"/>
          <w:szCs w:val="24"/>
        </w:rPr>
        <w:t>環境こだわり農産物認証マーク使用規程</w:t>
      </w:r>
      <w:r>
        <w:rPr>
          <w:rFonts w:hint="eastAsia"/>
          <w:sz w:val="24"/>
          <w:szCs w:val="24"/>
        </w:rPr>
        <w:t>第４の（</w:t>
      </w:r>
      <w:r w:rsidR="00817C8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）の規定に基づき、</w:t>
      </w:r>
      <w:r w:rsidRPr="0056410F">
        <w:rPr>
          <w:sz w:val="24"/>
          <w:szCs w:val="24"/>
        </w:rPr>
        <w:t>下記のとおり申請します。</w:t>
      </w:r>
    </w:p>
    <w:p w14:paraId="1E4ABD28" w14:textId="77777777" w:rsidR="00A428F9" w:rsidRPr="0056410F" w:rsidRDefault="00A428F9" w:rsidP="00A428F9">
      <w:pPr>
        <w:ind w:firstLineChars="100" w:firstLine="240"/>
        <w:rPr>
          <w:sz w:val="24"/>
          <w:szCs w:val="24"/>
        </w:rPr>
      </w:pPr>
    </w:p>
    <w:p w14:paraId="3447735C" w14:textId="77777777" w:rsidR="00A428F9" w:rsidRPr="0056410F" w:rsidRDefault="00A428F9" w:rsidP="00A428F9">
      <w:pPr>
        <w:jc w:val="center"/>
        <w:rPr>
          <w:sz w:val="24"/>
          <w:szCs w:val="24"/>
        </w:rPr>
      </w:pPr>
      <w:r w:rsidRPr="0056410F">
        <w:rPr>
          <w:rFonts w:hint="eastAsia"/>
          <w:sz w:val="24"/>
          <w:szCs w:val="24"/>
        </w:rPr>
        <w:t>記</w:t>
      </w:r>
    </w:p>
    <w:p w14:paraId="3421635E" w14:textId="77777777" w:rsidR="00A428F9" w:rsidRPr="0056410F" w:rsidRDefault="00A428F9" w:rsidP="00A428F9">
      <w:pPr>
        <w:rPr>
          <w:sz w:val="24"/>
          <w:szCs w:val="24"/>
        </w:rPr>
      </w:pPr>
    </w:p>
    <w:p w14:paraId="7FEDE9E8" w14:textId="77777777" w:rsidR="00A428F9" w:rsidRPr="0056410F" w:rsidRDefault="00A428F9" w:rsidP="00A428F9">
      <w:pPr>
        <w:ind w:leftChars="250" w:left="550"/>
        <w:rPr>
          <w:sz w:val="24"/>
          <w:szCs w:val="24"/>
        </w:rPr>
      </w:pPr>
      <w:r w:rsidRPr="0056410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56410F">
        <w:rPr>
          <w:rFonts w:hint="eastAsia"/>
          <w:sz w:val="24"/>
          <w:szCs w:val="24"/>
        </w:rPr>
        <w:t>使用期間</w:t>
      </w:r>
    </w:p>
    <w:p w14:paraId="65336489" w14:textId="77777777" w:rsidR="00A428F9" w:rsidRPr="00C03987" w:rsidRDefault="00A428F9" w:rsidP="00A428F9">
      <w:pPr>
        <w:ind w:leftChars="100" w:left="220" w:firstLineChars="214" w:firstLine="770"/>
        <w:rPr>
          <w:sz w:val="24"/>
          <w:szCs w:val="24"/>
        </w:rPr>
      </w:pPr>
      <w:r w:rsidRPr="00A428F9">
        <w:rPr>
          <w:rFonts w:hint="eastAsia"/>
          <w:color w:val="FFFFFF" w:themeColor="background1"/>
          <w:spacing w:val="60"/>
          <w:sz w:val="24"/>
          <w:szCs w:val="24"/>
          <w:fitText w:val="6720" w:id="-1314727931"/>
        </w:rPr>
        <w:t>令和</w:t>
      </w:r>
      <w:r w:rsidRPr="00A428F9">
        <w:rPr>
          <w:rFonts w:hint="eastAsia"/>
          <w:spacing w:val="60"/>
          <w:sz w:val="24"/>
          <w:szCs w:val="24"/>
          <w:fitText w:val="6720" w:id="-1314727931"/>
        </w:rPr>
        <w:t xml:space="preserve">　年　月　日　～　</w:t>
      </w:r>
      <w:r w:rsidRPr="00A428F9">
        <w:rPr>
          <w:rFonts w:hint="eastAsia"/>
          <w:color w:val="FFFFFF" w:themeColor="background1"/>
          <w:spacing w:val="60"/>
          <w:sz w:val="24"/>
          <w:szCs w:val="24"/>
          <w:fitText w:val="6720" w:id="-1314727931"/>
        </w:rPr>
        <w:t>令和</w:t>
      </w:r>
      <w:r w:rsidRPr="00A428F9">
        <w:rPr>
          <w:rFonts w:hint="eastAsia"/>
          <w:spacing w:val="60"/>
          <w:sz w:val="24"/>
          <w:szCs w:val="24"/>
          <w:fitText w:val="6720" w:id="-1314727931"/>
        </w:rPr>
        <w:t xml:space="preserve">　年　月　</w:t>
      </w:r>
      <w:r w:rsidRPr="00A428F9">
        <w:rPr>
          <w:rFonts w:hint="eastAsia"/>
          <w:sz w:val="24"/>
          <w:szCs w:val="24"/>
          <w:fitText w:val="6720" w:id="-1314727931"/>
        </w:rPr>
        <w:t>日</w:t>
      </w:r>
    </w:p>
    <w:p w14:paraId="7FA4D453" w14:textId="77777777" w:rsidR="00A428F9" w:rsidRPr="0056410F" w:rsidRDefault="00A428F9" w:rsidP="00A428F9">
      <w:pPr>
        <w:ind w:leftChars="250" w:left="550"/>
        <w:rPr>
          <w:sz w:val="24"/>
          <w:szCs w:val="24"/>
        </w:rPr>
      </w:pPr>
    </w:p>
    <w:p w14:paraId="71727E51" w14:textId="77777777" w:rsidR="00A428F9" w:rsidRPr="0056410F" w:rsidRDefault="00A428F9" w:rsidP="00A428F9">
      <w:pPr>
        <w:ind w:leftChars="250" w:left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56410F">
        <w:rPr>
          <w:rFonts w:hint="eastAsia"/>
          <w:sz w:val="24"/>
          <w:szCs w:val="24"/>
        </w:rPr>
        <w:t>使用目的</w:t>
      </w:r>
    </w:p>
    <w:p w14:paraId="5064E788" w14:textId="77777777" w:rsidR="00A428F9" w:rsidRPr="00C03987" w:rsidRDefault="00A428F9" w:rsidP="00A428F9">
      <w:pPr>
        <w:ind w:leftChars="-50" w:left="370" w:hangingChars="200" w:hanging="480"/>
        <w:rPr>
          <w:sz w:val="24"/>
          <w:szCs w:val="24"/>
        </w:rPr>
      </w:pPr>
      <w:r w:rsidRPr="00C03987">
        <w:rPr>
          <w:rFonts w:hint="eastAsia"/>
          <w:sz w:val="24"/>
          <w:szCs w:val="24"/>
        </w:rPr>
        <w:t xml:space="preserve">　　　</w:t>
      </w:r>
      <w:r w:rsidRPr="00C0398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4A131ADB" w14:textId="77777777" w:rsidR="00A428F9" w:rsidRPr="0056410F" w:rsidRDefault="00A428F9" w:rsidP="00A428F9">
      <w:pPr>
        <w:ind w:leftChars="550" w:left="1690" w:hangingChars="200" w:hanging="480"/>
        <w:rPr>
          <w:sz w:val="24"/>
          <w:szCs w:val="24"/>
        </w:rPr>
      </w:pPr>
    </w:p>
    <w:p w14:paraId="59FA2437" w14:textId="77777777" w:rsidR="00A428F9" w:rsidRPr="0056410F" w:rsidRDefault="00A428F9" w:rsidP="00A428F9">
      <w:pPr>
        <w:ind w:leftChars="250" w:left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56410F">
        <w:rPr>
          <w:rFonts w:hint="eastAsia"/>
          <w:sz w:val="24"/>
          <w:szCs w:val="24"/>
        </w:rPr>
        <w:t>使用方法</w:t>
      </w:r>
    </w:p>
    <w:p w14:paraId="6C4C37F5" w14:textId="77777777" w:rsidR="00A428F9" w:rsidRDefault="00A428F9" w:rsidP="00A428F9">
      <w:pPr>
        <w:ind w:leftChars="-50" w:left="370" w:hangingChars="200" w:hanging="480"/>
        <w:rPr>
          <w:sz w:val="24"/>
          <w:szCs w:val="24"/>
        </w:rPr>
      </w:pPr>
      <w:r w:rsidRPr="0056410F">
        <w:rPr>
          <w:rFonts w:hint="eastAsia"/>
          <w:sz w:val="24"/>
          <w:szCs w:val="24"/>
        </w:rPr>
        <w:t xml:space="preserve">　　　</w:t>
      </w:r>
      <w:r w:rsidRPr="00C03987">
        <w:rPr>
          <w:rFonts w:hint="eastAsia"/>
          <w:sz w:val="24"/>
          <w:szCs w:val="24"/>
        </w:rPr>
        <w:t xml:space="preserve">　</w:t>
      </w:r>
    </w:p>
    <w:p w14:paraId="430B9403" w14:textId="77777777" w:rsidR="00A428F9" w:rsidRPr="0056410F" w:rsidRDefault="00A428F9" w:rsidP="00A428F9">
      <w:pPr>
        <w:ind w:leftChars="-50" w:left="370" w:hangingChars="200" w:hanging="480"/>
        <w:rPr>
          <w:sz w:val="24"/>
          <w:szCs w:val="24"/>
        </w:rPr>
      </w:pPr>
    </w:p>
    <w:p w14:paraId="2E3A010C" w14:textId="77777777" w:rsidR="00A428F9" w:rsidRPr="0056410F" w:rsidRDefault="00A428F9" w:rsidP="00A428F9">
      <w:pPr>
        <w:ind w:leftChars="250" w:left="550"/>
        <w:rPr>
          <w:sz w:val="24"/>
          <w:szCs w:val="24"/>
        </w:rPr>
      </w:pPr>
      <w:r>
        <w:rPr>
          <w:rFonts w:hint="eastAsia"/>
          <w:sz w:val="24"/>
          <w:szCs w:val="24"/>
        </w:rPr>
        <w:t>４　作成</w:t>
      </w:r>
      <w:r w:rsidRPr="0056410F">
        <w:rPr>
          <w:rFonts w:hint="eastAsia"/>
          <w:sz w:val="24"/>
          <w:szCs w:val="24"/>
        </w:rPr>
        <w:t>数</w:t>
      </w:r>
    </w:p>
    <w:p w14:paraId="0246E78E" w14:textId="77777777" w:rsidR="00E10B37" w:rsidRDefault="00E10B37" w:rsidP="00E214DE"/>
    <w:p w14:paraId="752DDCEB" w14:textId="77777777" w:rsidR="00341142" w:rsidRDefault="00341142" w:rsidP="00E214DE"/>
    <w:p w14:paraId="7B811543" w14:textId="77777777" w:rsidR="00341142" w:rsidRDefault="00341142" w:rsidP="00E214DE"/>
    <w:sectPr w:rsidR="00341142" w:rsidSect="00B344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5AD2" w14:textId="77777777" w:rsidR="00A428F9" w:rsidRDefault="00A428F9" w:rsidP="00A428F9">
      <w:r>
        <w:separator/>
      </w:r>
    </w:p>
  </w:endnote>
  <w:endnote w:type="continuationSeparator" w:id="0">
    <w:p w14:paraId="06ADE3A2" w14:textId="77777777" w:rsidR="00A428F9" w:rsidRDefault="00A428F9" w:rsidP="00A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9FDB" w14:textId="77777777" w:rsidR="00A428F9" w:rsidRDefault="00A428F9" w:rsidP="00A428F9">
      <w:r>
        <w:separator/>
      </w:r>
    </w:p>
  </w:footnote>
  <w:footnote w:type="continuationSeparator" w:id="0">
    <w:p w14:paraId="107134F1" w14:textId="77777777" w:rsidR="00A428F9" w:rsidRDefault="00A428F9" w:rsidP="00A4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5836"/>
    <w:multiLevelType w:val="hybridMultilevel"/>
    <w:tmpl w:val="C6BC995E"/>
    <w:lvl w:ilvl="0" w:tplc="8214DCDC">
      <w:start w:val="1"/>
      <w:numFmt w:val="decimal"/>
      <w:lvlText w:val="(%1)"/>
      <w:lvlJc w:val="center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FF7518"/>
    <w:multiLevelType w:val="hybridMultilevel"/>
    <w:tmpl w:val="E4F4F7CA"/>
    <w:lvl w:ilvl="0" w:tplc="C5C6BF22">
      <w:start w:val="1"/>
      <w:numFmt w:val="bullet"/>
      <w:lvlText w:val=""/>
      <w:lvlJc w:val="left"/>
      <w:pPr>
        <w:ind w:left="420" w:hanging="420"/>
      </w:pPr>
      <w:rPr>
        <w:rFonts w:ascii="Wingdings" w:eastAsia="ＭＳ 明朝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A5708"/>
    <w:multiLevelType w:val="multilevel"/>
    <w:tmpl w:val="D720989A"/>
    <w:lvl w:ilvl="0">
      <w:start w:val="1"/>
      <w:numFmt w:val="decimalFullWidth"/>
      <w:lvlText w:val="第%1"/>
      <w:lvlJc w:val="left"/>
      <w:pPr>
        <w:ind w:left="200" w:hanging="2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E043E8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27CB6366"/>
    <w:multiLevelType w:val="hybridMultilevel"/>
    <w:tmpl w:val="31366052"/>
    <w:lvl w:ilvl="0" w:tplc="C9BEFD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9371F9"/>
    <w:multiLevelType w:val="multilevel"/>
    <w:tmpl w:val="D720989A"/>
    <w:lvl w:ilvl="0">
      <w:start w:val="1"/>
      <w:numFmt w:val="decimalFullWidth"/>
      <w:lvlText w:val="第%1"/>
      <w:lvlJc w:val="left"/>
      <w:pPr>
        <w:ind w:left="200" w:hanging="2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7C6670E"/>
    <w:multiLevelType w:val="hybridMultilevel"/>
    <w:tmpl w:val="AC2474C0"/>
    <w:lvl w:ilvl="0" w:tplc="D9FADE5E">
      <w:start w:val="2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754CA9"/>
    <w:multiLevelType w:val="hybridMultilevel"/>
    <w:tmpl w:val="834ED1EE"/>
    <w:lvl w:ilvl="0" w:tplc="8214DCDC">
      <w:start w:val="1"/>
      <w:numFmt w:val="decimal"/>
      <w:lvlText w:val="(%1)"/>
      <w:lvlJc w:val="center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44204CAA"/>
    <w:multiLevelType w:val="hybridMultilevel"/>
    <w:tmpl w:val="A140B364"/>
    <w:lvl w:ilvl="0" w:tplc="C2E43CE4">
      <w:start w:val="2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9" w15:restartNumberingAfterBreak="0">
    <w:nsid w:val="4C952F47"/>
    <w:multiLevelType w:val="hybridMultilevel"/>
    <w:tmpl w:val="F2ECFD00"/>
    <w:lvl w:ilvl="0" w:tplc="D2ACC87E">
      <w:start w:val="1"/>
      <w:numFmt w:val="decimalEnclosedCircle"/>
      <w:lvlText w:val="%1"/>
      <w:lvlJc w:val="left"/>
      <w:pPr>
        <w:ind w:left="640" w:hanging="420"/>
      </w:pPr>
      <w:rPr>
        <w:rFonts w:ascii="Arial" w:eastAsia="ＭＳ Ｐ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F8E3B4E"/>
    <w:multiLevelType w:val="hybridMultilevel"/>
    <w:tmpl w:val="D278BD74"/>
    <w:lvl w:ilvl="0" w:tplc="D9FADE5E">
      <w:start w:val="2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C9BEFDD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083DA7"/>
    <w:multiLevelType w:val="multilevel"/>
    <w:tmpl w:val="D720989A"/>
    <w:styleLink w:val="1"/>
    <w:lvl w:ilvl="0">
      <w:start w:val="1"/>
      <w:numFmt w:val="decimalFullWidth"/>
      <w:lvlText w:val="第%1"/>
      <w:lvlJc w:val="left"/>
      <w:pPr>
        <w:ind w:left="200" w:hanging="2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61DE3C5B"/>
    <w:multiLevelType w:val="hybridMultilevel"/>
    <w:tmpl w:val="696CDF1C"/>
    <w:lvl w:ilvl="0" w:tplc="C5C6BF22">
      <w:start w:val="1"/>
      <w:numFmt w:val="bullet"/>
      <w:lvlText w:val=""/>
      <w:lvlJc w:val="left"/>
      <w:pPr>
        <w:ind w:left="420" w:hanging="420"/>
      </w:pPr>
      <w:rPr>
        <w:rFonts w:ascii="Wingdings" w:eastAsia="ＭＳ 明朝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8D0F37"/>
    <w:multiLevelType w:val="hybridMultilevel"/>
    <w:tmpl w:val="A43407F0"/>
    <w:lvl w:ilvl="0" w:tplc="C9BEFD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9BEFDD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8E51E9"/>
    <w:multiLevelType w:val="multilevel"/>
    <w:tmpl w:val="D720989A"/>
    <w:numStyleLink w:val="1"/>
  </w:abstractNum>
  <w:abstractNum w:abstractNumId="15" w15:restartNumberingAfterBreak="0">
    <w:nsid w:val="74786729"/>
    <w:multiLevelType w:val="hybridMultilevel"/>
    <w:tmpl w:val="AB5C9DC4"/>
    <w:lvl w:ilvl="0" w:tplc="EB74431C">
      <w:start w:val="2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C9BEFDD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6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96"/>
    <w:rsid w:val="00002D8B"/>
    <w:rsid w:val="00002ECB"/>
    <w:rsid w:val="0001434B"/>
    <w:rsid w:val="00026BA4"/>
    <w:rsid w:val="00151852"/>
    <w:rsid w:val="00173E20"/>
    <w:rsid w:val="001903A1"/>
    <w:rsid w:val="001B2661"/>
    <w:rsid w:val="001D1BA9"/>
    <w:rsid w:val="0024261F"/>
    <w:rsid w:val="00270C23"/>
    <w:rsid w:val="0028464D"/>
    <w:rsid w:val="00290A66"/>
    <w:rsid w:val="002A350F"/>
    <w:rsid w:val="002E6FCF"/>
    <w:rsid w:val="002F2E60"/>
    <w:rsid w:val="00341142"/>
    <w:rsid w:val="00354241"/>
    <w:rsid w:val="0040185A"/>
    <w:rsid w:val="004732C0"/>
    <w:rsid w:val="00487068"/>
    <w:rsid w:val="004C1797"/>
    <w:rsid w:val="00512C8E"/>
    <w:rsid w:val="00522E56"/>
    <w:rsid w:val="00527C32"/>
    <w:rsid w:val="00554D52"/>
    <w:rsid w:val="00566C4A"/>
    <w:rsid w:val="00571BE3"/>
    <w:rsid w:val="005851B6"/>
    <w:rsid w:val="005A6F71"/>
    <w:rsid w:val="00636A25"/>
    <w:rsid w:val="00646483"/>
    <w:rsid w:val="00682EE4"/>
    <w:rsid w:val="006B1593"/>
    <w:rsid w:val="00716188"/>
    <w:rsid w:val="007D3091"/>
    <w:rsid w:val="00817C83"/>
    <w:rsid w:val="00845B14"/>
    <w:rsid w:val="008B54BA"/>
    <w:rsid w:val="008E2DC2"/>
    <w:rsid w:val="008E513F"/>
    <w:rsid w:val="008E54D2"/>
    <w:rsid w:val="00911F96"/>
    <w:rsid w:val="009371F5"/>
    <w:rsid w:val="009557C7"/>
    <w:rsid w:val="00973C78"/>
    <w:rsid w:val="00986455"/>
    <w:rsid w:val="00991463"/>
    <w:rsid w:val="009B7973"/>
    <w:rsid w:val="009D2207"/>
    <w:rsid w:val="009E5B0C"/>
    <w:rsid w:val="00A10A58"/>
    <w:rsid w:val="00A428F9"/>
    <w:rsid w:val="00AC3445"/>
    <w:rsid w:val="00B03D5D"/>
    <w:rsid w:val="00B31783"/>
    <w:rsid w:val="00B3442E"/>
    <w:rsid w:val="00B4069C"/>
    <w:rsid w:val="00B4233D"/>
    <w:rsid w:val="00B902EE"/>
    <w:rsid w:val="00B96E18"/>
    <w:rsid w:val="00BA516F"/>
    <w:rsid w:val="00BC5895"/>
    <w:rsid w:val="00BD1E3C"/>
    <w:rsid w:val="00BD1E99"/>
    <w:rsid w:val="00C53F5A"/>
    <w:rsid w:val="00C77A96"/>
    <w:rsid w:val="00C95442"/>
    <w:rsid w:val="00CB744E"/>
    <w:rsid w:val="00CE73B4"/>
    <w:rsid w:val="00D139E9"/>
    <w:rsid w:val="00D143E4"/>
    <w:rsid w:val="00D20C25"/>
    <w:rsid w:val="00D24CAE"/>
    <w:rsid w:val="00D44171"/>
    <w:rsid w:val="00D52947"/>
    <w:rsid w:val="00D7273F"/>
    <w:rsid w:val="00E0152B"/>
    <w:rsid w:val="00E04955"/>
    <w:rsid w:val="00E10B37"/>
    <w:rsid w:val="00E214DE"/>
    <w:rsid w:val="00E34E6E"/>
    <w:rsid w:val="00E971BE"/>
    <w:rsid w:val="00EA191E"/>
    <w:rsid w:val="00EB55D0"/>
    <w:rsid w:val="00FB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192771"/>
  <w15:chartTrackingRefBased/>
  <w15:docId w15:val="{42697E3F-AB44-42A0-998E-82678E0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E3"/>
    <w:rPr>
      <w:rFonts w:ascii="BIZ UD明朝 Medium" w:eastAsia="BIZ UD明朝 Medium" w:hAnsi="BIZ UD明朝 Medium" w:cs="BIZ UD明朝 Medium"/>
    </w:rPr>
  </w:style>
  <w:style w:type="paragraph" w:styleId="10">
    <w:name w:val="heading 1"/>
    <w:basedOn w:val="a"/>
    <w:next w:val="a"/>
    <w:link w:val="11"/>
    <w:uiPriority w:val="9"/>
    <w:qFormat/>
    <w:rsid w:val="00C77A96"/>
    <w:pPr>
      <w:keepNext/>
      <w:snapToGrid w:val="0"/>
      <w:spacing w:before="120" w:after="60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A96"/>
    <w:pPr>
      <w:keepNext/>
      <w:outlineLvl w:val="1"/>
    </w:pPr>
    <w:rPr>
      <w:bCs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78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7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77A96"/>
    <w:rPr>
      <w:rFonts w:ascii="BIZ UD明朝 Medium" w:eastAsia="BIZ UD明朝 Medium" w:hAnsi="BIZ UD明朝 Medium" w:cs="BIZ UD明朝 Medium"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7A96"/>
    <w:rPr>
      <w:rFonts w:ascii="BIZ UD明朝 Medium" w:eastAsia="BIZ UD明朝 Medium" w:hAnsi="BIZ UD明朝 Medium" w:cs="BIZ UD明朝 Medium"/>
      <w:bCs/>
      <w:iCs/>
    </w:rPr>
  </w:style>
  <w:style w:type="character" w:customStyle="1" w:styleId="30">
    <w:name w:val="見出し 3 (文字)"/>
    <w:basedOn w:val="a0"/>
    <w:link w:val="3"/>
    <w:uiPriority w:val="9"/>
    <w:semiHidden/>
    <w:rsid w:val="00973C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73C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73C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73C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73C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73C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73C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73C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73C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3C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973C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73C78"/>
    <w:rPr>
      <w:b/>
      <w:bCs/>
    </w:rPr>
  </w:style>
  <w:style w:type="character" w:styleId="a8">
    <w:name w:val="Emphasis"/>
    <w:basedOn w:val="a0"/>
    <w:uiPriority w:val="20"/>
    <w:qFormat/>
    <w:rsid w:val="00973C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73C78"/>
    <w:rPr>
      <w:szCs w:val="32"/>
    </w:rPr>
  </w:style>
  <w:style w:type="paragraph" w:styleId="aa">
    <w:name w:val="List Paragraph"/>
    <w:basedOn w:val="a"/>
    <w:uiPriority w:val="34"/>
    <w:qFormat/>
    <w:rsid w:val="00973C7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73C78"/>
    <w:rPr>
      <w:i/>
    </w:rPr>
  </w:style>
  <w:style w:type="character" w:customStyle="1" w:styleId="ac">
    <w:name w:val="引用文 (文字)"/>
    <w:basedOn w:val="a0"/>
    <w:link w:val="ab"/>
    <w:uiPriority w:val="29"/>
    <w:rsid w:val="00973C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73C78"/>
    <w:pPr>
      <w:ind w:left="720" w:right="720"/>
    </w:pPr>
    <w:rPr>
      <w:b/>
      <w:i/>
    </w:rPr>
  </w:style>
  <w:style w:type="character" w:customStyle="1" w:styleId="22">
    <w:name w:val="引用文 2 (文字)"/>
    <w:basedOn w:val="a0"/>
    <w:link w:val="21"/>
    <w:uiPriority w:val="30"/>
    <w:rsid w:val="00973C78"/>
    <w:rPr>
      <w:b/>
      <w:i/>
      <w:sz w:val="24"/>
    </w:rPr>
  </w:style>
  <w:style w:type="character" w:styleId="ad">
    <w:name w:val="Subtle Emphasis"/>
    <w:uiPriority w:val="19"/>
    <w:qFormat/>
    <w:rsid w:val="00973C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73C7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73C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73C7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73C7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0"/>
    <w:next w:val="a"/>
    <w:uiPriority w:val="39"/>
    <w:semiHidden/>
    <w:unhideWhenUsed/>
    <w:qFormat/>
    <w:rsid w:val="00973C78"/>
    <w:pPr>
      <w:outlineLvl w:val="9"/>
    </w:pPr>
  </w:style>
  <w:style w:type="numbering" w:customStyle="1" w:styleId="1">
    <w:name w:val="スタイル1"/>
    <w:uiPriority w:val="99"/>
    <w:rsid w:val="0028464D"/>
    <w:pPr>
      <w:numPr>
        <w:numId w:val="3"/>
      </w:numPr>
    </w:pPr>
  </w:style>
  <w:style w:type="table" w:styleId="af1">
    <w:name w:val="Table Grid"/>
    <w:basedOn w:val="a1"/>
    <w:uiPriority w:val="39"/>
    <w:rsid w:val="006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428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428F9"/>
    <w:rPr>
      <w:rFonts w:ascii="BIZ UD明朝 Medium" w:eastAsia="BIZ UD明朝 Medium" w:hAnsi="BIZ UD明朝 Medium" w:cs="BIZ UD明朝 Medium"/>
    </w:rPr>
  </w:style>
  <w:style w:type="paragraph" w:styleId="af4">
    <w:name w:val="footer"/>
    <w:basedOn w:val="a"/>
    <w:link w:val="af5"/>
    <w:uiPriority w:val="99"/>
    <w:unhideWhenUsed/>
    <w:rsid w:val="00A428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428F9"/>
    <w:rPr>
      <w:rFonts w:ascii="BIZ UD明朝 Medium" w:eastAsia="BIZ UD明朝 Medium" w:hAnsi="BIZ UD明朝 Medium" w:cs="BIZ UD明朝 Medium"/>
    </w:rPr>
  </w:style>
  <w:style w:type="paragraph" w:styleId="af6">
    <w:name w:val="Balloon Text"/>
    <w:basedOn w:val="a"/>
    <w:link w:val="af7"/>
    <w:uiPriority w:val="99"/>
    <w:semiHidden/>
    <w:unhideWhenUsed/>
    <w:rsid w:val="0051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12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　佐知子</dc:creator>
  <cp:keywords/>
  <dc:description/>
  <cp:lastModifiedBy>柳澤　勇介</cp:lastModifiedBy>
  <cp:revision>3</cp:revision>
  <cp:lastPrinted>2023-03-17T22:27:00Z</cp:lastPrinted>
  <dcterms:created xsi:type="dcterms:W3CDTF">2023-03-17T22:34:00Z</dcterms:created>
  <dcterms:modified xsi:type="dcterms:W3CDTF">2023-11-16T00:19:00Z</dcterms:modified>
</cp:coreProperties>
</file>