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3C5D" w14:textId="77777777" w:rsidR="00AB6E93" w:rsidRDefault="00AB6E93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別紙</w:t>
      </w:r>
    </w:p>
    <w:p w14:paraId="1C57BE63" w14:textId="77777777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(参加者数報告様式)</w:t>
      </w:r>
      <w:r w:rsidR="00AB6E9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</w:p>
    <w:p w14:paraId="6D2FA684" w14:textId="05F71FC3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報告期限</w:t>
      </w:r>
      <w:r w:rsidR="00E30B8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11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月</w:t>
      </w:r>
      <w:r w:rsidR="00E30B8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2</w:t>
      </w:r>
      <w:r w:rsidR="00206F2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7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日(</w:t>
      </w:r>
      <w:r w:rsidR="00206F2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月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)</w:t>
      </w:r>
    </w:p>
    <w:p w14:paraId="58140BE4" w14:textId="77777777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</w:p>
    <w:p w14:paraId="14190013" w14:textId="77777777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東近江環境事務所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あて</w:t>
      </w:r>
    </w:p>
    <w:p w14:paraId="1E248F01" w14:textId="74124A6C" w:rsidR="003766BB" w:rsidRPr="00F22F04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（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メール：de42</w:t>
      </w:r>
      <w:r w:rsidR="00206F2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02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@pref.shiga.lg.jp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）</w:t>
      </w:r>
    </w:p>
    <w:p w14:paraId="7B8ED261" w14:textId="77777777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（</w:t>
      </w:r>
      <w:r w:rsidR="00AB6E93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  <w:t>ＦＡＸ</w:t>
      </w:r>
      <w:r w:rsidRPr="00F22F04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  <w:t>：0748-22-0411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）</w:t>
      </w:r>
    </w:p>
    <w:p w14:paraId="3129DC35" w14:textId="77777777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DF1B898" w14:textId="77777777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D4362CE" w14:textId="77777777" w:rsidR="003766BB" w:rsidRDefault="003766BB" w:rsidP="003766BB">
      <w:pPr>
        <w:overflowPunct w:val="0"/>
        <w:spacing w:line="374" w:lineRule="exac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32"/>
          <w:szCs w:val="32"/>
        </w:rPr>
      </w:pPr>
      <w:r w:rsidRPr="00F22F04">
        <w:rPr>
          <w:rFonts w:ascii="ＭＳ 明朝" w:eastAsia="ＭＳ 明朝" w:hAnsi="Times New Roman" w:cs="Times New Roman" w:hint="eastAsia"/>
          <w:b/>
          <w:color w:val="000000"/>
          <w:kern w:val="0"/>
          <w:sz w:val="32"/>
          <w:szCs w:val="32"/>
        </w:rPr>
        <w:t>「</w:t>
      </w:r>
      <w:r w:rsidR="00E30B8E">
        <w:rPr>
          <w:rFonts w:ascii="ＭＳ 明朝" w:eastAsia="ＭＳ 明朝" w:hAnsi="Times New Roman" w:cs="Times New Roman" w:hint="eastAsia"/>
          <w:b/>
          <w:color w:val="000000"/>
          <w:kern w:val="0"/>
          <w:sz w:val="32"/>
          <w:szCs w:val="32"/>
        </w:rPr>
        <w:t>環境美化の日</w:t>
      </w:r>
      <w:r w:rsidRPr="00F22F04">
        <w:rPr>
          <w:rFonts w:ascii="ＭＳ 明朝" w:eastAsia="ＭＳ 明朝" w:hAnsi="Times New Roman" w:cs="Times New Roman" w:hint="eastAsia"/>
          <w:b/>
          <w:color w:val="000000"/>
          <w:kern w:val="0"/>
          <w:sz w:val="32"/>
          <w:szCs w:val="32"/>
        </w:rPr>
        <w:t>」環境美化活動参加者数報告</w:t>
      </w:r>
    </w:p>
    <w:p w14:paraId="0D324C89" w14:textId="77777777" w:rsidR="003766BB" w:rsidRPr="00F22F04" w:rsidRDefault="003766BB" w:rsidP="003766BB">
      <w:pPr>
        <w:overflowPunct w:val="0"/>
        <w:spacing w:line="3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DAED31F" w14:textId="77777777" w:rsidR="003766BB" w:rsidRPr="00F22F04" w:rsidRDefault="003766BB" w:rsidP="003766BB">
      <w:pPr>
        <w:overflowPunct w:val="0"/>
        <w:spacing w:line="3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6E644AD" w14:textId="4D2FD470" w:rsidR="003766BB" w:rsidRDefault="00E30B8E" w:rsidP="00486526">
      <w:pPr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１２月</w:t>
      </w:r>
      <w:r w:rsidR="00206F2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１</w:t>
      </w:r>
      <w:r w:rsidR="003766B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日(</w:t>
      </w:r>
      <w:r w:rsidR="003A473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金</w:t>
      </w:r>
      <w:r w:rsidR="003766B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)の滋賀県東近江環境事務所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「環境美化の日</w:t>
      </w:r>
      <w:r w:rsidR="003766B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」環境美化活動に以下のとおり参加します。</w:t>
      </w:r>
    </w:p>
    <w:p w14:paraId="1AE5505B" w14:textId="77777777" w:rsidR="003766BB" w:rsidRDefault="003766BB" w:rsidP="003766BB">
      <w:pPr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A486CAD" w14:textId="77777777" w:rsidR="003766BB" w:rsidRDefault="003766BB" w:rsidP="003766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77E1CD5" w14:textId="77777777" w:rsidR="003766BB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E8934C" wp14:editId="4067B36F">
                <wp:simplePos x="0" y="0"/>
                <wp:positionH relativeFrom="column">
                  <wp:posOffset>871220</wp:posOffset>
                </wp:positionH>
                <wp:positionV relativeFrom="paragraph">
                  <wp:posOffset>344170</wp:posOffset>
                </wp:positionV>
                <wp:extent cx="45910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2CD7C" id="直線コネクタ 11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27.1pt" to="430.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"/>
            </w:pict>
          </mc:Fallback>
        </mc:AlternateConten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団体名・所属名：</w:t>
      </w:r>
    </w:p>
    <w:p w14:paraId="3C251E7A" w14:textId="77777777" w:rsidR="003766BB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70EF4FA" w14:textId="77777777" w:rsidR="003766BB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電話番号：</w:t>
      </w:r>
    </w:p>
    <w:p w14:paraId="13D8FFAD" w14:textId="77777777" w:rsidR="003766BB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5B8795" wp14:editId="036D4C4E">
                <wp:simplePos x="0" y="0"/>
                <wp:positionH relativeFrom="column">
                  <wp:posOffset>857250</wp:posOffset>
                </wp:positionH>
                <wp:positionV relativeFrom="paragraph">
                  <wp:posOffset>8890</wp:posOffset>
                </wp:positionV>
                <wp:extent cx="45910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47A76" id="直線コネクタ 12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.7pt" to="42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"/>
            </w:pict>
          </mc:Fallback>
        </mc:AlternateContent>
      </w:r>
    </w:p>
    <w:p w14:paraId="06D55636" w14:textId="77777777" w:rsidR="003766BB" w:rsidRDefault="00AB6E93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ＦＡＸ</w:t>
      </w:r>
      <w:r w:rsidR="003766B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番号：</w:t>
      </w:r>
    </w:p>
    <w:p w14:paraId="4158F83C" w14:textId="77777777" w:rsidR="003766BB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14F267" wp14:editId="25A41763">
                <wp:simplePos x="0" y="0"/>
                <wp:positionH relativeFrom="column">
                  <wp:posOffset>838200</wp:posOffset>
                </wp:positionH>
                <wp:positionV relativeFrom="paragraph">
                  <wp:posOffset>8890</wp:posOffset>
                </wp:positionV>
                <wp:extent cx="45910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98582" id="直線コネクタ 13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.7pt" to="427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"/>
            </w:pict>
          </mc:Fallback>
        </mc:AlternateContent>
      </w:r>
    </w:p>
    <w:p w14:paraId="0D37EC7E" w14:textId="77777777" w:rsidR="003766BB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報告担当者氏名：</w:t>
      </w:r>
    </w:p>
    <w:p w14:paraId="35785752" w14:textId="77777777" w:rsidR="003766BB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21ECC2" wp14:editId="6784A65E">
                <wp:simplePos x="0" y="0"/>
                <wp:positionH relativeFrom="column">
                  <wp:posOffset>861695</wp:posOffset>
                </wp:positionH>
                <wp:positionV relativeFrom="paragraph">
                  <wp:posOffset>10795</wp:posOffset>
                </wp:positionV>
                <wp:extent cx="459105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65D91" id="直線コネクタ 14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5pt,.85pt" to="42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"/>
            </w:pict>
          </mc:Fallback>
        </mc:AlternateContent>
      </w:r>
    </w:p>
    <w:p w14:paraId="64BAAB72" w14:textId="77777777" w:rsidR="0099444B" w:rsidRDefault="0099444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参加人数　　　　　　　　　　　　人</w:t>
      </w:r>
    </w:p>
    <w:p w14:paraId="68501944" w14:textId="77777777" w:rsidR="0099444B" w:rsidRDefault="0099444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EF4075" wp14:editId="0388C051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4591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83143" id="直線コネクタ 1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.7pt" to="43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"/>
            </w:pict>
          </mc:Fallback>
        </mc:AlternateContent>
      </w:r>
    </w:p>
    <w:p w14:paraId="63E63246" w14:textId="77777777" w:rsidR="003766BB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</w:t>
      </w:r>
      <w:r w:rsidR="0099444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車両台数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</w:t>
      </w:r>
      <w:r w:rsidR="0099444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台</w:t>
      </w:r>
    </w:p>
    <w:p w14:paraId="112388D7" w14:textId="77777777" w:rsidR="003766BB" w:rsidRDefault="003766BB" w:rsidP="003766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46A7E9" wp14:editId="21A4703C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45910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FD4AE" id="直線コネクタ 15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.7pt" to="43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"/>
            </w:pict>
          </mc:Fallback>
        </mc:AlternateContent>
      </w:r>
    </w:p>
    <w:p w14:paraId="1B4558AE" w14:textId="77777777" w:rsidR="003766BB" w:rsidRDefault="003766BB" w:rsidP="003766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67C402" w14:textId="77777777" w:rsidR="003766BB" w:rsidRDefault="003A4735" w:rsidP="003766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＊上記内容について、</w:t>
      </w:r>
      <w:r w:rsidR="00AB6E9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メールまたはＦＡＸ</w:t>
      </w:r>
      <w:r w:rsidR="003766B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でご連絡をお願いします。</w:t>
      </w:r>
    </w:p>
    <w:p w14:paraId="7DD74E6C" w14:textId="77777777" w:rsidR="003766BB" w:rsidRDefault="003766BB" w:rsidP="00260073">
      <w:pPr>
        <w:ind w:firstLine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3766BB" w:rsidSect="0080115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D7DD" w14:textId="77777777" w:rsidR="00B14331" w:rsidRDefault="00B14331" w:rsidP="001B1EA6">
      <w:r>
        <w:separator/>
      </w:r>
    </w:p>
  </w:endnote>
  <w:endnote w:type="continuationSeparator" w:id="0">
    <w:p w14:paraId="637157CF" w14:textId="77777777" w:rsidR="00B14331" w:rsidRDefault="00B14331" w:rsidP="001B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786D" w14:textId="77777777" w:rsidR="00B14331" w:rsidRDefault="00B14331" w:rsidP="001B1EA6">
      <w:r>
        <w:separator/>
      </w:r>
    </w:p>
  </w:footnote>
  <w:footnote w:type="continuationSeparator" w:id="0">
    <w:p w14:paraId="49AB6B0D" w14:textId="77777777" w:rsidR="00B14331" w:rsidRDefault="00B14331" w:rsidP="001B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D6C"/>
    <w:rsid w:val="000313F9"/>
    <w:rsid w:val="00036C95"/>
    <w:rsid w:val="000726F6"/>
    <w:rsid w:val="000753AA"/>
    <w:rsid w:val="000B04C5"/>
    <w:rsid w:val="0017061A"/>
    <w:rsid w:val="001A0906"/>
    <w:rsid w:val="001B1EA6"/>
    <w:rsid w:val="00206F26"/>
    <w:rsid w:val="00226152"/>
    <w:rsid w:val="00260073"/>
    <w:rsid w:val="003424DC"/>
    <w:rsid w:val="003766BB"/>
    <w:rsid w:val="003A4735"/>
    <w:rsid w:val="003B1F4B"/>
    <w:rsid w:val="003F2558"/>
    <w:rsid w:val="00434D8B"/>
    <w:rsid w:val="00446E74"/>
    <w:rsid w:val="00486526"/>
    <w:rsid w:val="004B18AE"/>
    <w:rsid w:val="00505305"/>
    <w:rsid w:val="00513668"/>
    <w:rsid w:val="0052533B"/>
    <w:rsid w:val="005A7863"/>
    <w:rsid w:val="005C1114"/>
    <w:rsid w:val="005F74F5"/>
    <w:rsid w:val="0066582C"/>
    <w:rsid w:val="00690DD5"/>
    <w:rsid w:val="00691A68"/>
    <w:rsid w:val="006E23C9"/>
    <w:rsid w:val="0072790E"/>
    <w:rsid w:val="007A462B"/>
    <w:rsid w:val="007E0007"/>
    <w:rsid w:val="00801155"/>
    <w:rsid w:val="00844FBD"/>
    <w:rsid w:val="008A2427"/>
    <w:rsid w:val="008D2595"/>
    <w:rsid w:val="009611B5"/>
    <w:rsid w:val="0099444B"/>
    <w:rsid w:val="009D54B3"/>
    <w:rsid w:val="009E712A"/>
    <w:rsid w:val="00A117AE"/>
    <w:rsid w:val="00AB6E93"/>
    <w:rsid w:val="00B14331"/>
    <w:rsid w:val="00B20A52"/>
    <w:rsid w:val="00B21678"/>
    <w:rsid w:val="00B25D6C"/>
    <w:rsid w:val="00BA5C15"/>
    <w:rsid w:val="00BB5C0D"/>
    <w:rsid w:val="00BC5087"/>
    <w:rsid w:val="00BF277C"/>
    <w:rsid w:val="00C070E6"/>
    <w:rsid w:val="00C13217"/>
    <w:rsid w:val="00C30AAD"/>
    <w:rsid w:val="00C55467"/>
    <w:rsid w:val="00C8435D"/>
    <w:rsid w:val="00CD6862"/>
    <w:rsid w:val="00D660D1"/>
    <w:rsid w:val="00D7510D"/>
    <w:rsid w:val="00DB3B4A"/>
    <w:rsid w:val="00DF71D3"/>
    <w:rsid w:val="00E23A2A"/>
    <w:rsid w:val="00E30B8E"/>
    <w:rsid w:val="00E65C2B"/>
    <w:rsid w:val="00EC0587"/>
    <w:rsid w:val="00F0386D"/>
    <w:rsid w:val="00F22F04"/>
    <w:rsid w:val="00F76DE6"/>
    <w:rsid w:val="00F8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6D1172"/>
  <w15:docId w15:val="{31D547E1-C8FF-450F-AE08-68C8DE5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="23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EA6"/>
  </w:style>
  <w:style w:type="paragraph" w:styleId="a5">
    <w:name w:val="footer"/>
    <w:basedOn w:val="a"/>
    <w:link w:val="a6"/>
    <w:uiPriority w:val="99"/>
    <w:unhideWhenUsed/>
    <w:rsid w:val="001B1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EA6"/>
  </w:style>
  <w:style w:type="paragraph" w:styleId="a7">
    <w:name w:val="Balloon Text"/>
    <w:basedOn w:val="a"/>
    <w:link w:val="a8"/>
    <w:uiPriority w:val="99"/>
    <w:semiHidden/>
    <w:unhideWhenUsed/>
    <w:rsid w:val="003B1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1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藤代　理貴</cp:lastModifiedBy>
  <cp:revision>3</cp:revision>
  <cp:lastPrinted>2022-11-02T01:58:00Z</cp:lastPrinted>
  <dcterms:created xsi:type="dcterms:W3CDTF">2023-11-07T07:04:00Z</dcterms:created>
  <dcterms:modified xsi:type="dcterms:W3CDTF">2023-11-07T07:05:00Z</dcterms:modified>
</cp:coreProperties>
</file>