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99A7" w14:textId="7D36DC1E" w:rsidR="00663180" w:rsidRPr="00BE1FE0" w:rsidRDefault="00744E80" w:rsidP="00B1442E">
      <w:pPr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 w:hint="eastAsia"/>
        </w:rPr>
        <w:t>様式</w:t>
      </w:r>
      <w:r w:rsidR="00BE1FE0" w:rsidRPr="00BE1FE0">
        <w:rPr>
          <w:rFonts w:ascii="ＭＳ 明朝" w:eastAsia="ＭＳ 明朝" w:hAnsi="ＭＳ 明朝" w:hint="eastAsia"/>
        </w:rPr>
        <w:t>７</w:t>
      </w:r>
      <w:r w:rsidR="00612856" w:rsidRPr="00BE1FE0">
        <w:rPr>
          <w:rFonts w:ascii="ＭＳ 明朝" w:eastAsia="ＭＳ 明朝" w:hAnsi="ＭＳ 明朝" w:hint="eastAsia"/>
        </w:rPr>
        <w:t>（第</w:t>
      </w:r>
      <w:r w:rsidR="00E92B69">
        <w:rPr>
          <w:rFonts w:ascii="ＭＳ 明朝" w:eastAsia="ＭＳ 明朝" w:hAnsi="ＭＳ 明朝" w:hint="eastAsia"/>
        </w:rPr>
        <w:t>５</w:t>
      </w:r>
      <w:r w:rsidR="00612856" w:rsidRPr="00BE1FE0">
        <w:rPr>
          <w:rFonts w:ascii="ＭＳ 明朝" w:eastAsia="ＭＳ 明朝" w:hAnsi="ＭＳ 明朝" w:hint="eastAsia"/>
        </w:rPr>
        <w:t>条関係）</w:t>
      </w:r>
    </w:p>
    <w:p w14:paraId="226C9C36" w14:textId="77777777" w:rsidR="00744E80" w:rsidRPr="00BE1FE0" w:rsidRDefault="00744E80" w:rsidP="00B1442E">
      <w:pPr>
        <w:rPr>
          <w:rFonts w:ascii="ＭＳ 明朝" w:eastAsia="ＭＳ 明朝" w:hAnsi="ＭＳ 明朝"/>
        </w:rPr>
      </w:pPr>
    </w:p>
    <w:p w14:paraId="18CE16B0" w14:textId="77777777" w:rsidR="00612856" w:rsidRPr="00BE1FE0" w:rsidRDefault="00612856" w:rsidP="00612856">
      <w:pPr>
        <w:jc w:val="right"/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/>
        </w:rPr>
        <w:t xml:space="preserve">                                                  　　番　　　　      　　　号</w:t>
      </w:r>
    </w:p>
    <w:p w14:paraId="7D2B7463" w14:textId="575C68A9" w:rsidR="00744E80" w:rsidRPr="00BE1FE0" w:rsidRDefault="00612856" w:rsidP="00612856">
      <w:pPr>
        <w:jc w:val="right"/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/>
        </w:rPr>
        <w:t xml:space="preserve">                                                  　　令和</w:t>
      </w:r>
      <w:r w:rsidR="00DE00E2">
        <w:rPr>
          <w:rFonts w:ascii="ＭＳ 明朝" w:eastAsia="ＭＳ 明朝" w:hAnsi="ＭＳ 明朝" w:hint="eastAsia"/>
        </w:rPr>
        <w:t xml:space="preserve">　</w:t>
      </w:r>
      <w:r w:rsidRPr="00BE1FE0">
        <w:rPr>
          <w:rFonts w:ascii="ＭＳ 明朝" w:eastAsia="ＭＳ 明朝" w:hAnsi="ＭＳ 明朝"/>
        </w:rPr>
        <w:t>年(</w:t>
      </w:r>
      <w:r w:rsidR="00DE00E2">
        <w:rPr>
          <w:rFonts w:ascii="ＭＳ 明朝" w:eastAsia="ＭＳ 明朝" w:hAnsi="ＭＳ 明朝" w:hint="eastAsia"/>
        </w:rPr>
        <w:t xml:space="preserve">　　</w:t>
      </w:r>
      <w:r w:rsidRPr="00BE1FE0">
        <w:rPr>
          <w:rFonts w:ascii="ＭＳ 明朝" w:eastAsia="ＭＳ 明朝" w:hAnsi="ＭＳ 明朝"/>
        </w:rPr>
        <w:t>年)　月　日</w:t>
      </w:r>
    </w:p>
    <w:p w14:paraId="5313544E" w14:textId="77777777" w:rsidR="00612856" w:rsidRPr="00BE1FE0" w:rsidRDefault="00612856" w:rsidP="00612856">
      <w:pPr>
        <w:jc w:val="right"/>
        <w:rPr>
          <w:rFonts w:ascii="ＭＳ 明朝" w:eastAsia="ＭＳ 明朝" w:hAnsi="ＭＳ 明朝"/>
        </w:rPr>
      </w:pPr>
    </w:p>
    <w:p w14:paraId="63621758" w14:textId="77777777" w:rsidR="00612856" w:rsidRPr="00BE1FE0" w:rsidRDefault="00612856" w:rsidP="00612856">
      <w:pPr>
        <w:jc w:val="left"/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 w:hint="eastAsia"/>
        </w:rPr>
        <w:t>（宛先）</w:t>
      </w:r>
    </w:p>
    <w:p w14:paraId="7AA558BF" w14:textId="4526851A" w:rsidR="00744E80" w:rsidRPr="00BE1FE0" w:rsidRDefault="00612856" w:rsidP="00612856">
      <w:pPr>
        <w:jc w:val="left"/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 w:hint="eastAsia"/>
        </w:rPr>
        <w:t xml:space="preserve">　滋賀県知事　</w:t>
      </w:r>
    </w:p>
    <w:p w14:paraId="344A8B3A" w14:textId="1F2B1724" w:rsidR="00744E80" w:rsidRPr="00BE1FE0" w:rsidRDefault="00744E80" w:rsidP="00744E80">
      <w:pPr>
        <w:wordWrap w:val="0"/>
        <w:jc w:val="right"/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 w:hint="eastAsia"/>
        </w:rPr>
        <w:t xml:space="preserve">（住所）　　　　　　　　　　　　　　</w:t>
      </w:r>
    </w:p>
    <w:p w14:paraId="2ACC0304" w14:textId="773DF69F" w:rsidR="00744E80" w:rsidRPr="00BE1FE0" w:rsidRDefault="00744E80" w:rsidP="00744E80">
      <w:pPr>
        <w:wordWrap w:val="0"/>
        <w:jc w:val="right"/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 w:hint="eastAsia"/>
        </w:rPr>
        <w:t xml:space="preserve">（法人名）　　　　　　　　　　　　　</w:t>
      </w:r>
    </w:p>
    <w:p w14:paraId="6F9C8D36" w14:textId="6363CD46" w:rsidR="00744E80" w:rsidRPr="00BE1FE0" w:rsidRDefault="00744E80" w:rsidP="00744E80">
      <w:pPr>
        <w:wordWrap w:val="0"/>
        <w:jc w:val="right"/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 w:hint="eastAsia"/>
        </w:rPr>
        <w:t xml:space="preserve">（役職・代表者名）　　　　　　　　</w:t>
      </w:r>
      <w:r w:rsidR="00612856" w:rsidRPr="00BE1FE0">
        <w:rPr>
          <w:rFonts w:ascii="ＭＳ 明朝" w:eastAsia="ＭＳ 明朝" w:hAnsi="ＭＳ 明朝" w:hint="eastAsia"/>
        </w:rPr>
        <w:t xml:space="preserve">　</w:t>
      </w:r>
    </w:p>
    <w:p w14:paraId="63E24BDF" w14:textId="532390C6" w:rsidR="00744E80" w:rsidRPr="00BE1FE0" w:rsidRDefault="00744E80" w:rsidP="00744E80">
      <w:pPr>
        <w:rPr>
          <w:rFonts w:ascii="ＭＳ 明朝" w:eastAsia="ＭＳ 明朝" w:hAnsi="ＭＳ 明朝"/>
        </w:rPr>
      </w:pPr>
    </w:p>
    <w:p w14:paraId="3D951E50" w14:textId="36694AC6" w:rsidR="00CB29F5" w:rsidRPr="00BE1FE0" w:rsidRDefault="00CB29F5" w:rsidP="00CB29F5">
      <w:pPr>
        <w:ind w:firstLineChars="100" w:firstLine="210"/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 w:hint="eastAsia"/>
        </w:rPr>
        <w:t>「令和　　年度滋賀県新型コロナウイルス感染症に係るサービス継続支援事業費補助金」</w:t>
      </w:r>
    </w:p>
    <w:p w14:paraId="1675EDD3" w14:textId="7D1552CF" w:rsidR="00744E80" w:rsidRPr="00BE1FE0" w:rsidRDefault="00C07132" w:rsidP="00C07132">
      <w:pPr>
        <w:ind w:firstLineChars="100" w:firstLine="210"/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 w:hint="eastAsia"/>
        </w:rPr>
        <w:t>における仕入れに係る消費税等相当額報告書</w:t>
      </w:r>
    </w:p>
    <w:p w14:paraId="14719C75" w14:textId="658BE189" w:rsidR="00744E80" w:rsidRPr="00BE1FE0" w:rsidRDefault="00744E80" w:rsidP="00744E80">
      <w:pPr>
        <w:rPr>
          <w:rFonts w:ascii="ＭＳ 明朝" w:eastAsia="ＭＳ 明朝" w:hAnsi="ＭＳ 明朝"/>
        </w:rPr>
      </w:pPr>
    </w:p>
    <w:p w14:paraId="425824FA" w14:textId="77777777" w:rsidR="00744E80" w:rsidRPr="00BE1FE0" w:rsidRDefault="00744E80" w:rsidP="00744E80">
      <w:pPr>
        <w:rPr>
          <w:rFonts w:ascii="ＭＳ 明朝" w:eastAsia="ＭＳ 明朝" w:hAnsi="ＭＳ 明朝"/>
        </w:rPr>
      </w:pPr>
    </w:p>
    <w:p w14:paraId="3D4F368F" w14:textId="2259AB55" w:rsidR="00744E80" w:rsidRPr="00BE1FE0" w:rsidRDefault="003C0D88" w:rsidP="00744E80">
      <w:pPr>
        <w:ind w:left="210" w:hangingChars="100" w:hanging="210"/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 w:hint="eastAsia"/>
        </w:rPr>
        <w:t xml:space="preserve">　　</w:t>
      </w:r>
      <w:r w:rsidR="008B74C1" w:rsidRPr="00BE1FE0">
        <w:rPr>
          <w:rFonts w:ascii="ＭＳ 明朝" w:eastAsia="ＭＳ 明朝" w:hAnsi="ＭＳ 明朝" w:hint="eastAsia"/>
        </w:rPr>
        <w:t xml:space="preserve">令和　　</w:t>
      </w:r>
      <w:r w:rsidRPr="00BE1FE0">
        <w:rPr>
          <w:rFonts w:ascii="ＭＳ 明朝" w:eastAsia="ＭＳ 明朝" w:hAnsi="ＭＳ 明朝" w:hint="eastAsia"/>
        </w:rPr>
        <w:t xml:space="preserve">年　</w:t>
      </w:r>
      <w:r w:rsidR="008B74C1" w:rsidRPr="00BE1FE0">
        <w:rPr>
          <w:rFonts w:ascii="ＭＳ 明朝" w:eastAsia="ＭＳ 明朝" w:hAnsi="ＭＳ 明朝" w:hint="eastAsia"/>
        </w:rPr>
        <w:t xml:space="preserve">　</w:t>
      </w:r>
      <w:r w:rsidRPr="00BE1FE0">
        <w:rPr>
          <w:rFonts w:ascii="ＭＳ 明朝" w:eastAsia="ＭＳ 明朝" w:hAnsi="ＭＳ 明朝" w:hint="eastAsia"/>
        </w:rPr>
        <w:t xml:space="preserve">月　</w:t>
      </w:r>
      <w:r w:rsidR="008B74C1" w:rsidRPr="00BE1FE0">
        <w:rPr>
          <w:rFonts w:ascii="ＭＳ 明朝" w:eastAsia="ＭＳ 明朝" w:hAnsi="ＭＳ 明朝" w:hint="eastAsia"/>
        </w:rPr>
        <w:t xml:space="preserve">　</w:t>
      </w:r>
      <w:r w:rsidRPr="00BE1FE0">
        <w:rPr>
          <w:rFonts w:ascii="ＭＳ 明朝" w:eastAsia="ＭＳ 明朝" w:hAnsi="ＭＳ 明朝" w:hint="eastAsia"/>
        </w:rPr>
        <w:t>日付け滋医</w:t>
      </w:r>
      <w:r w:rsidR="00744E80" w:rsidRPr="00BE1FE0">
        <w:rPr>
          <w:rFonts w:ascii="ＭＳ 明朝" w:eastAsia="ＭＳ 明朝" w:hAnsi="ＭＳ 明朝" w:hint="eastAsia"/>
        </w:rPr>
        <w:t>福第</w:t>
      </w:r>
      <w:r w:rsidR="00CB29F5" w:rsidRPr="00BE1FE0">
        <w:rPr>
          <w:rFonts w:ascii="ＭＳ 明朝" w:eastAsia="ＭＳ 明朝" w:hAnsi="ＭＳ 明朝" w:hint="eastAsia"/>
        </w:rPr>
        <w:t xml:space="preserve">　</w:t>
      </w:r>
      <w:r w:rsidR="008B74C1" w:rsidRPr="00BE1FE0">
        <w:rPr>
          <w:rFonts w:ascii="ＭＳ 明朝" w:eastAsia="ＭＳ 明朝" w:hAnsi="ＭＳ 明朝" w:hint="eastAsia"/>
        </w:rPr>
        <w:t xml:space="preserve">　</w:t>
      </w:r>
      <w:r w:rsidR="00744E80" w:rsidRPr="00BE1FE0">
        <w:rPr>
          <w:rFonts w:ascii="ＭＳ 明朝" w:eastAsia="ＭＳ 明朝" w:hAnsi="ＭＳ 明朝" w:hint="eastAsia"/>
        </w:rPr>
        <w:t xml:space="preserve">　号で、補助金の交付決定通知があった標記事業について、下記により報告します。</w:t>
      </w:r>
    </w:p>
    <w:p w14:paraId="75B3E27E" w14:textId="77777777" w:rsidR="00744E80" w:rsidRDefault="00744E80" w:rsidP="00B1442E">
      <w:pPr>
        <w:rPr>
          <w:rFonts w:ascii="ＭＳ ゴシック" w:eastAsia="ＭＳ ゴシック" w:hAnsi="ＭＳ ゴシック"/>
        </w:rPr>
      </w:pPr>
    </w:p>
    <w:p w14:paraId="083992C3" w14:textId="23BFE71B" w:rsidR="00663180" w:rsidRPr="00BE1FE0" w:rsidRDefault="00663180" w:rsidP="00B1442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685"/>
        <w:gridCol w:w="3970"/>
      </w:tblGrid>
      <w:tr w:rsidR="001B265E" w:rsidRPr="00BE1FE0" w14:paraId="48D3AF0C" w14:textId="77777777" w:rsidTr="001B265E">
        <w:trPr>
          <w:trHeight w:val="585"/>
        </w:trPr>
        <w:tc>
          <w:tcPr>
            <w:tcW w:w="3685" w:type="dxa"/>
          </w:tcPr>
          <w:p w14:paraId="539DAF0E" w14:textId="11B7AC33" w:rsidR="001B265E" w:rsidRPr="00BE1FE0" w:rsidRDefault="00FE111A" w:rsidP="001B265E">
            <w:pPr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>補助金</w:t>
            </w:r>
            <w:r w:rsidR="001B265E" w:rsidRPr="00BE1FE0">
              <w:rPr>
                <w:rFonts w:ascii="ＭＳ 明朝" w:eastAsia="ＭＳ 明朝" w:hAnsi="ＭＳ 明朝" w:hint="eastAsia"/>
              </w:rPr>
              <w:t>の額の確定額</w:t>
            </w:r>
          </w:p>
        </w:tc>
        <w:tc>
          <w:tcPr>
            <w:tcW w:w="3970" w:type="dxa"/>
          </w:tcPr>
          <w:p w14:paraId="3D62A085" w14:textId="77777777" w:rsidR="001B265E" w:rsidRPr="00BE1FE0" w:rsidRDefault="001B265E" w:rsidP="001B265E">
            <w:pPr>
              <w:jc w:val="right"/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</w:p>
          <w:p w14:paraId="63518121" w14:textId="0BB4E77C" w:rsidR="001B265E" w:rsidRPr="00BE1FE0" w:rsidRDefault="001B265E" w:rsidP="001B265E">
            <w:pPr>
              <w:jc w:val="right"/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B265E" w:rsidRPr="00BE1FE0" w14:paraId="46AF2892" w14:textId="77777777" w:rsidTr="001B265E">
        <w:tc>
          <w:tcPr>
            <w:tcW w:w="3685" w:type="dxa"/>
          </w:tcPr>
          <w:p w14:paraId="7BEF33F3" w14:textId="4E6DD3A1" w:rsidR="001B265E" w:rsidRPr="00BE1FE0" w:rsidRDefault="00FE111A" w:rsidP="001B265E">
            <w:pPr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>補助金</w:t>
            </w:r>
            <w:r w:rsidR="001B265E" w:rsidRPr="00BE1FE0">
              <w:rPr>
                <w:rFonts w:ascii="ＭＳ 明朝" w:eastAsia="ＭＳ 明朝" w:hAnsi="ＭＳ 明朝" w:hint="eastAsia"/>
              </w:rPr>
              <w:t>の確定時に減額した仕入れに係る消費税相当額（A）</w:t>
            </w:r>
          </w:p>
        </w:tc>
        <w:tc>
          <w:tcPr>
            <w:tcW w:w="3970" w:type="dxa"/>
          </w:tcPr>
          <w:p w14:paraId="33A2A344" w14:textId="77777777" w:rsidR="001B265E" w:rsidRPr="00BE1FE0" w:rsidRDefault="001B265E" w:rsidP="001B265E">
            <w:pPr>
              <w:jc w:val="right"/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</w:p>
          <w:p w14:paraId="22A8F441" w14:textId="015E3290" w:rsidR="001B265E" w:rsidRPr="00BE1FE0" w:rsidRDefault="001B265E" w:rsidP="001B265E">
            <w:pPr>
              <w:jc w:val="right"/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B265E" w:rsidRPr="00BE1FE0" w14:paraId="4F8911C5" w14:textId="77777777" w:rsidTr="001B265E">
        <w:tc>
          <w:tcPr>
            <w:tcW w:w="3685" w:type="dxa"/>
          </w:tcPr>
          <w:p w14:paraId="48B44367" w14:textId="487E9955" w:rsidR="001B265E" w:rsidRPr="00BE1FE0" w:rsidRDefault="001B265E" w:rsidP="00E654BE">
            <w:pPr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>消費税の申告により確定した仕入れに係る消費税相当額（B）</w:t>
            </w:r>
          </w:p>
        </w:tc>
        <w:tc>
          <w:tcPr>
            <w:tcW w:w="3970" w:type="dxa"/>
          </w:tcPr>
          <w:p w14:paraId="75EBE7E0" w14:textId="77777777" w:rsidR="001B265E" w:rsidRPr="00BE1FE0" w:rsidRDefault="001B265E" w:rsidP="001B265E">
            <w:pPr>
              <w:jc w:val="right"/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</w:p>
          <w:p w14:paraId="468AA281" w14:textId="762B7E43" w:rsidR="001B265E" w:rsidRPr="00BE1FE0" w:rsidRDefault="001B265E" w:rsidP="001B265E">
            <w:pPr>
              <w:jc w:val="right"/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B265E" w:rsidRPr="00BE1FE0" w14:paraId="1E14EFA7" w14:textId="77777777" w:rsidTr="001B265E">
        <w:trPr>
          <w:trHeight w:val="643"/>
        </w:trPr>
        <w:tc>
          <w:tcPr>
            <w:tcW w:w="3685" w:type="dxa"/>
          </w:tcPr>
          <w:p w14:paraId="587B836A" w14:textId="0AAE84CE" w:rsidR="001B265E" w:rsidRPr="00BE1FE0" w:rsidRDefault="00FE111A" w:rsidP="001B265E">
            <w:pPr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>補助金</w:t>
            </w:r>
            <w:r w:rsidR="001B265E" w:rsidRPr="00BE1FE0">
              <w:rPr>
                <w:rFonts w:ascii="ＭＳ 明朝" w:eastAsia="ＭＳ 明朝" w:hAnsi="ＭＳ 明朝" w:hint="eastAsia"/>
              </w:rPr>
              <w:t>返還相当額（B）－（A）</w:t>
            </w:r>
          </w:p>
        </w:tc>
        <w:tc>
          <w:tcPr>
            <w:tcW w:w="3970" w:type="dxa"/>
          </w:tcPr>
          <w:p w14:paraId="40905FA1" w14:textId="77777777" w:rsidR="001B265E" w:rsidRPr="00BE1FE0" w:rsidRDefault="001B265E" w:rsidP="001B265E">
            <w:pPr>
              <w:jc w:val="right"/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</w:p>
          <w:p w14:paraId="156D52FA" w14:textId="7DB16BF1" w:rsidR="001B265E" w:rsidRPr="00BE1FE0" w:rsidRDefault="001B265E" w:rsidP="001B265E">
            <w:pPr>
              <w:jc w:val="right"/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10B8F" w:rsidRPr="00BE1FE0" w14:paraId="0EA96D72" w14:textId="77777777" w:rsidTr="00510B8F">
        <w:trPr>
          <w:trHeight w:val="1283"/>
        </w:trPr>
        <w:tc>
          <w:tcPr>
            <w:tcW w:w="7655" w:type="dxa"/>
            <w:gridSpan w:val="2"/>
          </w:tcPr>
          <w:p w14:paraId="73EACB97" w14:textId="061FE1CE" w:rsidR="00510B8F" w:rsidRPr="00BE1FE0" w:rsidRDefault="00510B8F" w:rsidP="001B265E">
            <w:pPr>
              <w:rPr>
                <w:rFonts w:ascii="ＭＳ 明朝" w:eastAsia="ＭＳ 明朝" w:hAnsi="ＭＳ 明朝" w:hint="eastAsia"/>
              </w:rPr>
            </w:pPr>
            <w:r w:rsidRPr="00FB24AD">
              <w:rPr>
                <w:rFonts w:ascii="ＭＳ 明朝" w:eastAsia="ＭＳ 明朝" w:hAnsi="ＭＳ 明朝" w:hint="eastAsia"/>
              </w:rPr>
              <w:t>【返還がない理由】</w:t>
            </w:r>
            <w:r w:rsidRPr="00FB24AD">
              <w:rPr>
                <w:rFonts w:ascii="ＭＳ 明朝" w:eastAsia="ＭＳ 明朝" w:hAnsi="ＭＳ 明朝" w:hint="eastAsia"/>
                <w:sz w:val="16"/>
                <w:szCs w:val="16"/>
              </w:rPr>
              <w:t>※返還額が</w:t>
            </w:r>
            <w:r w:rsidRPr="00FB24AD">
              <w:rPr>
                <w:rFonts w:ascii="ＭＳ 明朝" w:eastAsia="ＭＳ 明朝" w:hAnsi="ＭＳ 明朝"/>
                <w:sz w:val="16"/>
                <w:szCs w:val="16"/>
              </w:rPr>
              <w:t>0円の場合は手引きの記載例を参考に理由を記入してください。</w:t>
            </w:r>
          </w:p>
        </w:tc>
      </w:tr>
    </w:tbl>
    <w:p w14:paraId="1411CD5B" w14:textId="432991B1" w:rsidR="00663180" w:rsidRPr="00BE1FE0" w:rsidRDefault="001B265E" w:rsidP="00B1442E">
      <w:pPr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 w:hint="eastAsia"/>
        </w:rPr>
        <w:t xml:space="preserve">　　※参考となる資料を添付すること。</w:t>
      </w:r>
    </w:p>
    <w:p w14:paraId="1369458D" w14:textId="12B24EB3" w:rsidR="00663180" w:rsidRPr="00BE1FE0" w:rsidRDefault="00CB29F5" w:rsidP="00B1442E">
      <w:pPr>
        <w:rPr>
          <w:rFonts w:ascii="ＭＳ 明朝" w:eastAsia="ＭＳ 明朝" w:hAnsi="ＭＳ 明朝" w:hint="eastAsia"/>
        </w:rPr>
      </w:pPr>
      <w:r w:rsidRPr="00BE1FE0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92827F" wp14:editId="60927D85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3352800" cy="1466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4668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5E8010" w14:textId="77777777" w:rsidR="00CB29F5" w:rsidRPr="00F26960" w:rsidRDefault="00CB29F5" w:rsidP="00CB29F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26960">
                              <w:rPr>
                                <w:rFonts w:ascii="ＭＳ 明朝" w:eastAsia="ＭＳ 明朝" w:hAnsi="ＭＳ 明朝" w:hint="eastAsia"/>
                              </w:rPr>
                              <w:t>発行責任者</w:t>
                            </w:r>
                          </w:p>
                          <w:p w14:paraId="3A63E7E4" w14:textId="77777777" w:rsidR="00CB29F5" w:rsidRPr="00F26960" w:rsidRDefault="00CB29F5" w:rsidP="00CB29F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5C3D5E5" w14:textId="77777777" w:rsidR="00CB29F5" w:rsidRPr="00F26960" w:rsidRDefault="00CB29F5" w:rsidP="00CB29F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26960">
                              <w:rPr>
                                <w:rFonts w:ascii="ＭＳ 明朝" w:eastAsia="ＭＳ 明朝" w:hAnsi="ＭＳ 明朝" w:hint="eastAsia"/>
                              </w:rPr>
                              <w:t>発行</w:t>
                            </w:r>
                            <w:r w:rsidRPr="00F26960">
                              <w:rPr>
                                <w:rFonts w:ascii="ＭＳ 明朝" w:eastAsia="ＭＳ 明朝" w:hAnsi="ＭＳ 明朝"/>
                              </w:rPr>
                              <w:t>担当者</w:t>
                            </w:r>
                          </w:p>
                          <w:p w14:paraId="64F17147" w14:textId="77777777" w:rsidR="00CB29F5" w:rsidRPr="00F26960" w:rsidRDefault="00CB29F5" w:rsidP="00CB29F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D93AEC0" w14:textId="77777777" w:rsidR="00CB29F5" w:rsidRPr="00F26960" w:rsidRDefault="00CB29F5" w:rsidP="00CB29F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26960">
                              <w:rPr>
                                <w:rFonts w:ascii="ＭＳ 明朝" w:eastAsia="ＭＳ 明朝" w:hAnsi="ＭＳ 明朝" w:hint="eastAsia"/>
                              </w:rPr>
                              <w:t>連絡先（電話番号）</w:t>
                            </w:r>
                          </w:p>
                          <w:p w14:paraId="45A3BC30" w14:textId="77777777" w:rsidR="00CB29F5" w:rsidRPr="00F26960" w:rsidRDefault="00CB29F5" w:rsidP="00CB29F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2827F" id="正方形/長方形 2" o:spid="_x0000_s1026" style="position:absolute;left:0;text-align:left;margin-left:212.8pt;margin-top:14.2pt;width:264pt;height:115.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" filled="f" strokecolor="windowText">
                <v:textbox>
                  <w:txbxContent>
                    <w:p w14:paraId="6E5E8010" w14:textId="77777777" w:rsidR="00CB29F5" w:rsidRPr="00F26960" w:rsidRDefault="00CB29F5" w:rsidP="00CB29F5">
                      <w:pPr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  <w:r w:rsidRPr="00F26960">
                        <w:rPr>
                          <w:rFonts w:ascii="ＭＳ 明朝" w:eastAsia="ＭＳ 明朝" w:hAnsi="ＭＳ 明朝" w:hint="eastAsia"/>
                        </w:rPr>
                        <w:t>発行責任者</w:t>
                      </w:r>
                    </w:p>
                    <w:p w14:paraId="3A63E7E4" w14:textId="77777777" w:rsidR="00CB29F5" w:rsidRPr="00F26960" w:rsidRDefault="00CB29F5" w:rsidP="00CB29F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25C3D5E5" w14:textId="77777777" w:rsidR="00CB29F5" w:rsidRPr="00F26960" w:rsidRDefault="00CB29F5" w:rsidP="00CB29F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26960">
                        <w:rPr>
                          <w:rFonts w:ascii="ＭＳ 明朝" w:eastAsia="ＭＳ 明朝" w:hAnsi="ＭＳ 明朝" w:hint="eastAsia"/>
                        </w:rPr>
                        <w:t>発行</w:t>
                      </w:r>
                      <w:r w:rsidRPr="00F26960">
                        <w:rPr>
                          <w:rFonts w:ascii="ＭＳ 明朝" w:eastAsia="ＭＳ 明朝" w:hAnsi="ＭＳ 明朝"/>
                        </w:rPr>
                        <w:t>担当者</w:t>
                      </w:r>
                    </w:p>
                    <w:p w14:paraId="64F17147" w14:textId="77777777" w:rsidR="00CB29F5" w:rsidRPr="00F26960" w:rsidRDefault="00CB29F5" w:rsidP="00CB29F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D93AEC0" w14:textId="77777777" w:rsidR="00CB29F5" w:rsidRPr="00F26960" w:rsidRDefault="00CB29F5" w:rsidP="00CB29F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26960">
                        <w:rPr>
                          <w:rFonts w:ascii="ＭＳ 明朝" w:eastAsia="ＭＳ 明朝" w:hAnsi="ＭＳ 明朝" w:hint="eastAsia"/>
                        </w:rPr>
                        <w:t>連絡先（電話番号）</w:t>
                      </w:r>
                    </w:p>
                    <w:bookmarkEnd w:id="1"/>
                    <w:p w14:paraId="45A3BC30" w14:textId="77777777" w:rsidR="00CB29F5" w:rsidRPr="00F26960" w:rsidRDefault="00CB29F5" w:rsidP="00CB29F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E33A48" w14:textId="1E3FBE3D" w:rsidR="00663180" w:rsidRPr="00BE1FE0" w:rsidRDefault="00663180" w:rsidP="00B1442E">
      <w:pPr>
        <w:rPr>
          <w:rFonts w:ascii="ＭＳ 明朝" w:eastAsia="ＭＳ 明朝" w:hAnsi="ＭＳ 明朝"/>
        </w:rPr>
      </w:pPr>
    </w:p>
    <w:p w14:paraId="4F4926DD" w14:textId="77777777" w:rsidR="00447F51" w:rsidRPr="00BE1FE0" w:rsidRDefault="00447F51" w:rsidP="00B1442E">
      <w:pPr>
        <w:rPr>
          <w:rFonts w:ascii="ＭＳ 明朝" w:eastAsia="ＭＳ 明朝" w:hAnsi="ＭＳ 明朝"/>
        </w:rPr>
      </w:pPr>
    </w:p>
    <w:p w14:paraId="01D8E1C8" w14:textId="785A57AC" w:rsidR="00663180" w:rsidRPr="00BE1FE0" w:rsidRDefault="00663180" w:rsidP="00B1442E">
      <w:pPr>
        <w:rPr>
          <w:rFonts w:ascii="ＭＳ 明朝" w:eastAsia="ＭＳ 明朝" w:hAnsi="ＭＳ 明朝"/>
        </w:rPr>
      </w:pPr>
    </w:p>
    <w:p w14:paraId="3CE24D29" w14:textId="77777777" w:rsidR="00663180" w:rsidRPr="00BE1FE0" w:rsidRDefault="00663180" w:rsidP="00B1442E">
      <w:pPr>
        <w:rPr>
          <w:rFonts w:ascii="ＭＳ 明朝" w:eastAsia="ＭＳ 明朝" w:hAnsi="ＭＳ 明朝"/>
        </w:rPr>
      </w:pPr>
    </w:p>
    <w:p w14:paraId="39D5C32E" w14:textId="724050B1" w:rsidR="00074BE1" w:rsidRDefault="00074BE1" w:rsidP="00B1442E">
      <w:pPr>
        <w:rPr>
          <w:rFonts w:ascii="ＭＳ 明朝" w:eastAsia="ＭＳ 明朝" w:hAnsi="ＭＳ 明朝" w:hint="eastAsia"/>
        </w:rPr>
      </w:pPr>
    </w:p>
    <w:p w14:paraId="36D37CCD" w14:textId="77777777" w:rsidR="005A0010" w:rsidRPr="0011071D" w:rsidRDefault="005A0010" w:rsidP="005A0010">
      <w:pPr>
        <w:jc w:val="center"/>
        <w:rPr>
          <w:rFonts w:ascii="ＭＳ ゴシック" w:eastAsia="ＭＳ ゴシック" w:hAnsi="ＭＳ ゴシック"/>
        </w:rPr>
      </w:pPr>
      <w:r w:rsidRPr="0011071D">
        <w:rPr>
          <w:rFonts w:ascii="ＭＳ ゴシック" w:eastAsia="ＭＳ ゴシック" w:hAnsi="ＭＳ ゴシック" w:hint="eastAsia"/>
        </w:rPr>
        <w:lastRenderedPageBreak/>
        <w:t>【記載例】</w:t>
      </w:r>
    </w:p>
    <w:p w14:paraId="6A678A87" w14:textId="77777777" w:rsidR="005A0010" w:rsidRPr="00BE1FE0" w:rsidRDefault="005A0010" w:rsidP="005A0010">
      <w:pPr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 w:hint="eastAsia"/>
        </w:rPr>
        <w:t>様式７（第</w:t>
      </w:r>
      <w:r>
        <w:rPr>
          <w:rFonts w:ascii="ＭＳ 明朝" w:eastAsia="ＭＳ 明朝" w:hAnsi="ＭＳ 明朝" w:hint="eastAsia"/>
        </w:rPr>
        <w:t>５</w:t>
      </w:r>
      <w:r w:rsidRPr="00BE1FE0">
        <w:rPr>
          <w:rFonts w:ascii="ＭＳ 明朝" w:eastAsia="ＭＳ 明朝" w:hAnsi="ＭＳ 明朝" w:hint="eastAsia"/>
        </w:rPr>
        <w:t>条関係）</w:t>
      </w:r>
    </w:p>
    <w:p w14:paraId="213A56E1" w14:textId="77777777" w:rsidR="005A0010" w:rsidRPr="00BE1FE0" w:rsidRDefault="005A0010" w:rsidP="005A0010">
      <w:pPr>
        <w:jc w:val="right"/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/>
        </w:rPr>
        <w:t xml:space="preserve">                  </w:t>
      </w:r>
      <w:r>
        <w:rPr>
          <w:rFonts w:ascii="ＭＳ 明朝" w:eastAsia="ＭＳ 明朝" w:hAnsi="ＭＳ 明朝"/>
        </w:rPr>
        <w:t xml:space="preserve">                           </w:t>
      </w:r>
    </w:p>
    <w:p w14:paraId="5623B68D" w14:textId="00149CE0" w:rsidR="005A0010" w:rsidRPr="00BE1FE0" w:rsidRDefault="005A0010" w:rsidP="005A0010">
      <w:pPr>
        <w:jc w:val="right"/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/>
        </w:rPr>
        <w:t xml:space="preserve">                                                  </w:t>
      </w:r>
      <w:r>
        <w:rPr>
          <w:rFonts w:ascii="ＭＳ 明朝" w:eastAsia="ＭＳ 明朝" w:hAnsi="ＭＳ 明朝"/>
        </w:rPr>
        <w:t xml:space="preserve">　令和</w:t>
      </w:r>
      <w:r>
        <w:rPr>
          <w:rFonts w:ascii="ＭＳ 明朝" w:eastAsia="ＭＳ 明朝" w:hAnsi="ＭＳ 明朝" w:hint="eastAsia"/>
        </w:rPr>
        <w:t>○</w:t>
      </w:r>
      <w:r w:rsidRPr="00BE1FE0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○○○○</w:t>
      </w:r>
      <w:r w:rsidRPr="00BE1FE0">
        <w:rPr>
          <w:rFonts w:ascii="ＭＳ 明朝" w:eastAsia="ＭＳ 明朝" w:hAnsi="ＭＳ 明朝"/>
        </w:rPr>
        <w:t>年)</w:t>
      </w:r>
      <w:r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>○</w:t>
      </w:r>
      <w:r w:rsidRPr="00BE1FE0">
        <w:rPr>
          <w:rFonts w:ascii="ＭＳ 明朝" w:eastAsia="ＭＳ 明朝" w:hAnsi="ＭＳ 明朝"/>
        </w:rPr>
        <w:t>日</w:t>
      </w:r>
    </w:p>
    <w:p w14:paraId="331F1DA2" w14:textId="79718269" w:rsidR="005A0010" w:rsidRPr="00BE1FE0" w:rsidRDefault="005A0010" w:rsidP="005A0010">
      <w:pPr>
        <w:jc w:val="right"/>
        <w:rPr>
          <w:rFonts w:ascii="ＭＳ 明朝" w:eastAsia="ＭＳ 明朝" w:hAnsi="ＭＳ 明朝"/>
        </w:rPr>
      </w:pPr>
    </w:p>
    <w:p w14:paraId="4BC0A498" w14:textId="07AE2826" w:rsidR="005A0010" w:rsidRPr="00BE1FE0" w:rsidRDefault="005A0010" w:rsidP="005A0010">
      <w:pPr>
        <w:jc w:val="left"/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 w:hint="eastAsia"/>
        </w:rPr>
        <w:t>（宛先）</w:t>
      </w:r>
    </w:p>
    <w:p w14:paraId="387745C4" w14:textId="1F86949A" w:rsidR="005A0010" w:rsidRPr="00BE1FE0" w:rsidRDefault="005A0010" w:rsidP="005A0010">
      <w:pPr>
        <w:jc w:val="left"/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 w:hint="eastAsia"/>
        </w:rPr>
        <w:t xml:space="preserve">　滋賀県知事　</w:t>
      </w:r>
    </w:p>
    <w:p w14:paraId="52BC5548" w14:textId="3F194408" w:rsidR="005A0010" w:rsidRPr="00BE1FE0" w:rsidRDefault="005A0010" w:rsidP="005A001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（住所）滋賀県大津市京町四丁目１－１　　</w:t>
      </w:r>
    </w:p>
    <w:p w14:paraId="1E208645" w14:textId="6CFEE572" w:rsidR="005A0010" w:rsidRPr="00BE1FE0" w:rsidRDefault="005A0010" w:rsidP="005A001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（法人名）株式会社レイカディア　　　　　</w:t>
      </w:r>
    </w:p>
    <w:p w14:paraId="60CBDA1C" w14:textId="5444575E" w:rsidR="005A0010" w:rsidRPr="00BE1FE0" w:rsidRDefault="005A0010" w:rsidP="005A001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（役職・代表者名）代表取締役　滋賀　太郎</w:t>
      </w:r>
    </w:p>
    <w:p w14:paraId="077B443C" w14:textId="3EACD885" w:rsidR="005A0010" w:rsidRPr="00BE1FE0" w:rsidRDefault="005A0010" w:rsidP="005A0010">
      <w:pPr>
        <w:rPr>
          <w:rFonts w:ascii="ＭＳ 明朝" w:eastAsia="ＭＳ 明朝" w:hAnsi="ＭＳ 明朝"/>
        </w:rPr>
      </w:pPr>
    </w:p>
    <w:p w14:paraId="04E15296" w14:textId="20424D48" w:rsidR="005A0010" w:rsidRPr="00BE1FE0" w:rsidRDefault="005A0010" w:rsidP="005A001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930B2" wp14:editId="7F9BFAEE">
                <wp:simplePos x="0" y="0"/>
                <wp:positionH relativeFrom="column">
                  <wp:posOffset>-845185</wp:posOffset>
                </wp:positionH>
                <wp:positionV relativeFrom="paragraph">
                  <wp:posOffset>263525</wp:posOffset>
                </wp:positionV>
                <wp:extent cx="1987550" cy="520700"/>
                <wp:effectExtent l="0" t="0" r="12700" b="1841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520700"/>
                        </a:xfrm>
                        <a:prstGeom prst="wedgeRectCallout">
                          <a:avLst>
                            <a:gd name="adj1" fmla="val 40093"/>
                            <a:gd name="adj2" fmla="val 8012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6BD71" w14:textId="77777777" w:rsidR="005A0010" w:rsidRPr="00C7017B" w:rsidRDefault="005A0010" w:rsidP="005A001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別添</w:t>
                            </w:r>
                            <w:r w:rsidRPr="00C7017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の確定通知に記載の</w:t>
                            </w:r>
                            <w:r w:rsidRPr="00C7017B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交付決定の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日付と</w:t>
                            </w:r>
                            <w:r w:rsidRPr="00C7017B">
                              <w:rPr>
                                <w:sz w:val="16"/>
                                <w:szCs w:val="16"/>
                                <w:u w:val="single"/>
                              </w:rPr>
                              <w:t>番号</w:t>
                            </w:r>
                            <w:r w:rsidRPr="00C7017B">
                              <w:rPr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930B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-66.55pt;margin-top:20.75pt;width:156.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" adj="19460,28107" fillcolor="window" strokecolor="#4472c4" strokeweight="1pt">
                <v:textbox>
                  <w:txbxContent>
                    <w:p w14:paraId="33C6BD71" w14:textId="77777777" w:rsidR="005A0010" w:rsidRPr="00C7017B" w:rsidRDefault="005A0010" w:rsidP="005A0010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別添</w:t>
                      </w:r>
                      <w:r w:rsidRPr="00C7017B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額</w:t>
                      </w:r>
                      <w:r>
                        <w:rPr>
                          <w:sz w:val="16"/>
                          <w:szCs w:val="16"/>
                        </w:rPr>
                        <w:t>の確定通知に記載の</w:t>
                      </w:r>
                      <w:r w:rsidRPr="00C7017B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交付決定の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日付と</w:t>
                      </w:r>
                      <w:r w:rsidRPr="00C7017B">
                        <w:rPr>
                          <w:sz w:val="16"/>
                          <w:szCs w:val="16"/>
                          <w:u w:val="single"/>
                        </w:rPr>
                        <w:t>番号</w:t>
                      </w:r>
                      <w:r w:rsidRPr="00C7017B">
                        <w:rPr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BE1FE0">
        <w:rPr>
          <w:rFonts w:ascii="ＭＳ 明朝" w:eastAsia="ＭＳ 明朝" w:hAnsi="ＭＳ 明朝" w:hint="eastAsia"/>
        </w:rPr>
        <w:t>「令和</w:t>
      </w:r>
      <w:r>
        <w:rPr>
          <w:rFonts w:ascii="ＭＳ 明朝" w:eastAsia="ＭＳ 明朝" w:hAnsi="ＭＳ 明朝" w:hint="eastAsia"/>
        </w:rPr>
        <w:t>○</w:t>
      </w:r>
      <w:r w:rsidRPr="00BE1FE0">
        <w:rPr>
          <w:rFonts w:ascii="ＭＳ 明朝" w:eastAsia="ＭＳ 明朝" w:hAnsi="ＭＳ 明朝" w:hint="eastAsia"/>
        </w:rPr>
        <w:t>年度滋賀県新型コロナウイルス感染症に係るサービス継続支援事業費補助金」</w:t>
      </w:r>
    </w:p>
    <w:p w14:paraId="5329EB01" w14:textId="56AEE887" w:rsidR="005A0010" w:rsidRPr="00BE1FE0" w:rsidRDefault="005A0010" w:rsidP="005A0010">
      <w:pPr>
        <w:ind w:firstLineChars="100" w:firstLine="210"/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 w:hint="eastAsia"/>
        </w:rPr>
        <w:t>における仕入れに係る消費税等相当額報告書</w:t>
      </w:r>
    </w:p>
    <w:p w14:paraId="163ECA7E" w14:textId="77777777" w:rsidR="005A0010" w:rsidRPr="005A0010" w:rsidRDefault="005A0010" w:rsidP="005A0010">
      <w:pPr>
        <w:rPr>
          <w:rFonts w:ascii="ＭＳ 明朝" w:eastAsia="ＭＳ 明朝" w:hAnsi="ＭＳ 明朝"/>
        </w:rPr>
      </w:pPr>
    </w:p>
    <w:p w14:paraId="01EAF7C7" w14:textId="77777777" w:rsidR="005A0010" w:rsidRPr="00BE1FE0" w:rsidRDefault="005A0010" w:rsidP="005A0010">
      <w:pPr>
        <w:rPr>
          <w:rFonts w:ascii="ＭＳ 明朝" w:eastAsia="ＭＳ 明朝" w:hAnsi="ＭＳ 明朝"/>
        </w:rPr>
      </w:pPr>
    </w:p>
    <w:p w14:paraId="2E304305" w14:textId="77777777" w:rsidR="005A0010" w:rsidRPr="00BE1FE0" w:rsidRDefault="005A0010" w:rsidP="005A001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7F9AC" wp14:editId="0C821421">
                <wp:simplePos x="0" y="0"/>
                <wp:positionH relativeFrom="column">
                  <wp:posOffset>-299085</wp:posOffset>
                </wp:positionH>
                <wp:positionV relativeFrom="paragraph">
                  <wp:posOffset>311150</wp:posOffset>
                </wp:positionV>
                <wp:extent cx="4083050" cy="520700"/>
                <wp:effectExtent l="0" t="0" r="12700" b="6794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520700"/>
                        </a:xfrm>
                        <a:prstGeom prst="wedgeRectCallout">
                          <a:avLst>
                            <a:gd name="adj1" fmla="val 33591"/>
                            <a:gd name="adj2" fmla="val 17602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163714" w14:textId="77777777" w:rsidR="005A0010" w:rsidRPr="00C7017B" w:rsidRDefault="005A0010" w:rsidP="005A001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実績報告時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消費税の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申告により確定した仕入れに係る消費税相当額（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返還額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（Ｂ）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あらかじめ減額していた場合に記載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０円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なります）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F9AC" id="四角形吹き出し 5" o:spid="_x0000_s1028" type="#_x0000_t61" style="position:absolute;left:0;text-align:left;margin-left:-23.55pt;margin-top:24.5pt;width:321.5pt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" adj="18056,48822" fillcolor="window" strokecolor="#4472c4" strokeweight="1pt">
                <v:textbox>
                  <w:txbxContent>
                    <w:p w14:paraId="43163714" w14:textId="77777777" w:rsidR="005A0010" w:rsidRPr="00C7017B" w:rsidRDefault="005A0010" w:rsidP="005A0010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実績報告時</w:t>
                      </w:r>
                      <w:r>
                        <w:rPr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消費税の</w:t>
                      </w:r>
                      <w:r>
                        <w:rPr>
                          <w:sz w:val="16"/>
                          <w:szCs w:val="16"/>
                        </w:rPr>
                        <w:t>申告により確定した仕入れに係る消費税相当額（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返還額</w:t>
                      </w:r>
                      <w:r>
                        <w:rPr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（Ｂ）</w:t>
                      </w:r>
                      <w:r>
                        <w:rPr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あらかじめ減額していた場合に記載</w:t>
                      </w:r>
                      <w:r>
                        <w:rPr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通常</w:t>
                      </w:r>
                      <w:r>
                        <w:rPr>
                          <w:sz w:val="16"/>
                          <w:szCs w:val="16"/>
                        </w:rPr>
                        <w:t>０円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sz w:val="16"/>
                          <w:szCs w:val="16"/>
                        </w:rPr>
                        <w:t>なります）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AE4E4" wp14:editId="553BF3CA">
                <wp:simplePos x="0" y="0"/>
                <wp:positionH relativeFrom="column">
                  <wp:posOffset>4171315</wp:posOffset>
                </wp:positionH>
                <wp:positionV relativeFrom="paragraph">
                  <wp:posOffset>431800</wp:posOffset>
                </wp:positionV>
                <wp:extent cx="1987550" cy="520700"/>
                <wp:effectExtent l="0" t="0" r="12700" b="2032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520700"/>
                        </a:xfrm>
                        <a:prstGeom prst="wedgeRectCallout">
                          <a:avLst>
                            <a:gd name="adj1" fmla="val -38501"/>
                            <a:gd name="adj2" fmla="val 8256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EAFC3" w14:textId="77777777" w:rsidR="005A0010" w:rsidRPr="00C7017B" w:rsidRDefault="005A0010" w:rsidP="005A001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別添</w:t>
                            </w:r>
                            <w:r w:rsidRPr="00C7017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額</w:t>
                            </w:r>
                            <w:r w:rsidRPr="00C7017B">
                              <w:rPr>
                                <w:sz w:val="16"/>
                                <w:szCs w:val="16"/>
                              </w:rPr>
                              <w:t>の確定通知に記載の金額を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E4E4" id="四角形吹き出し 3" o:spid="_x0000_s1029" type="#_x0000_t61" style="position:absolute;left:0;text-align:left;margin-left:328.45pt;margin-top:34pt;width:156.5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" adj="2484,28634" fillcolor="white [3201]" strokecolor="#4472c4 [3204]" strokeweight="1pt">
                <v:textbox>
                  <w:txbxContent>
                    <w:p w14:paraId="679EAFC3" w14:textId="77777777" w:rsidR="005A0010" w:rsidRPr="00C7017B" w:rsidRDefault="005A0010" w:rsidP="005A0010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別添</w:t>
                      </w:r>
                      <w:r w:rsidRPr="00C7017B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額</w:t>
                      </w:r>
                      <w:r w:rsidRPr="00C7017B">
                        <w:rPr>
                          <w:sz w:val="16"/>
                          <w:szCs w:val="16"/>
                        </w:rPr>
                        <w:t>の確定通知に記載の金額を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BE1FE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令和○年○月○○</w:t>
      </w:r>
      <w:r w:rsidRPr="00BE1FE0">
        <w:rPr>
          <w:rFonts w:ascii="ＭＳ 明朝" w:eastAsia="ＭＳ 明朝" w:hAnsi="ＭＳ 明朝" w:hint="eastAsia"/>
        </w:rPr>
        <w:t>日付け滋医福第</w:t>
      </w:r>
      <w:r>
        <w:rPr>
          <w:rFonts w:ascii="ＭＳ 明朝" w:eastAsia="ＭＳ 明朝" w:hAnsi="ＭＳ 明朝" w:hint="eastAsia"/>
        </w:rPr>
        <w:t>○○○</w:t>
      </w:r>
      <w:r w:rsidRPr="00BE1FE0">
        <w:rPr>
          <w:rFonts w:ascii="ＭＳ 明朝" w:eastAsia="ＭＳ 明朝" w:hAnsi="ＭＳ 明朝" w:hint="eastAsia"/>
        </w:rPr>
        <w:t>号で、補助金の交付決定通知があった標記事業について、下記により報告します。</w:t>
      </w:r>
    </w:p>
    <w:p w14:paraId="0C87D35D" w14:textId="77777777" w:rsidR="005A0010" w:rsidRPr="0011071D" w:rsidRDefault="005A0010" w:rsidP="005A0010">
      <w:pPr>
        <w:rPr>
          <w:rFonts w:ascii="ＭＳ ゴシック" w:eastAsia="ＭＳ ゴシック" w:hAnsi="ＭＳ ゴシック"/>
        </w:rPr>
      </w:pPr>
    </w:p>
    <w:p w14:paraId="51C45846" w14:textId="77777777" w:rsidR="005A0010" w:rsidRPr="00BE1FE0" w:rsidRDefault="005A0010" w:rsidP="005A0010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47B0C" wp14:editId="345A3567">
                <wp:simplePos x="0" y="0"/>
                <wp:positionH relativeFrom="column">
                  <wp:posOffset>3234690</wp:posOffset>
                </wp:positionH>
                <wp:positionV relativeFrom="paragraph">
                  <wp:posOffset>1666874</wp:posOffset>
                </wp:positionV>
                <wp:extent cx="3048000" cy="542925"/>
                <wp:effectExtent l="0" t="342900" r="19050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542925"/>
                        </a:xfrm>
                        <a:prstGeom prst="wedgeRectCallout">
                          <a:avLst>
                            <a:gd name="adj1" fmla="val -8917"/>
                            <a:gd name="adj2" fmla="val -10863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7563E8" w14:textId="2A9B7ECD" w:rsidR="005A0010" w:rsidRDefault="005A0010" w:rsidP="005A001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別紙概要で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計算した（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返還額を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記載してください</w:t>
                            </w:r>
                          </w:p>
                          <w:p w14:paraId="2A5C486E" w14:textId="1EDC4FC0" w:rsidR="005A0010" w:rsidRDefault="005A0010" w:rsidP="005A0010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(返還が生じない場合は0円と記載してください)</w:t>
                            </w:r>
                          </w:p>
                          <w:p w14:paraId="66E942DD" w14:textId="77777777" w:rsidR="005A0010" w:rsidRPr="00C7017B" w:rsidRDefault="005A0010" w:rsidP="005A00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47B0C" id="四角形吹き出し 6" o:spid="_x0000_s1030" type="#_x0000_t61" style="position:absolute;left:0;text-align:left;margin-left:254.7pt;margin-top:131.25pt;width:240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" adj="8874,-12665" fillcolor="window" strokecolor="#4472c4" strokeweight="1pt">
                <v:textbox>
                  <w:txbxContent>
                    <w:p w14:paraId="4D7563E8" w14:textId="2A9B7ECD" w:rsidR="005A0010" w:rsidRDefault="005A0010" w:rsidP="005A0010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別紙概要で</w:t>
                      </w:r>
                      <w:r>
                        <w:rPr>
                          <w:sz w:val="16"/>
                          <w:szCs w:val="16"/>
                        </w:rPr>
                        <w:t>計算した（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>
                        <w:rPr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返還額を</w:t>
                      </w:r>
                      <w:r>
                        <w:rPr>
                          <w:sz w:val="16"/>
                          <w:szCs w:val="16"/>
                        </w:rPr>
                        <w:t>記載してください</w:t>
                      </w:r>
                    </w:p>
                    <w:p w14:paraId="2A5C486E" w14:textId="1EDC4FC0" w:rsidR="005A0010" w:rsidRDefault="005A0010" w:rsidP="005A0010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(返還が生じない場合は0円と記載してください)</w:t>
                      </w:r>
                    </w:p>
                    <w:p w14:paraId="66E942DD" w14:textId="77777777" w:rsidR="005A0010" w:rsidRPr="00C7017B" w:rsidRDefault="005A0010" w:rsidP="005A0010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685"/>
        <w:gridCol w:w="3970"/>
      </w:tblGrid>
      <w:tr w:rsidR="005A0010" w:rsidRPr="00BE1FE0" w14:paraId="64D33666" w14:textId="77777777" w:rsidTr="00C52030">
        <w:trPr>
          <w:trHeight w:val="585"/>
        </w:trPr>
        <w:tc>
          <w:tcPr>
            <w:tcW w:w="3685" w:type="dxa"/>
          </w:tcPr>
          <w:p w14:paraId="747B45D3" w14:textId="77777777" w:rsidR="005A0010" w:rsidRPr="00BE1FE0" w:rsidRDefault="005A0010" w:rsidP="00C52030">
            <w:pPr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>補助金の額の確定額</w:t>
            </w:r>
          </w:p>
        </w:tc>
        <w:tc>
          <w:tcPr>
            <w:tcW w:w="3970" w:type="dxa"/>
          </w:tcPr>
          <w:p w14:paraId="3832AC09" w14:textId="77777777" w:rsidR="005A0010" w:rsidRPr="00BE1FE0" w:rsidRDefault="005A0010" w:rsidP="00C52030">
            <w:pPr>
              <w:jc w:val="right"/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</w:p>
          <w:p w14:paraId="0AFE9CD4" w14:textId="77777777" w:rsidR="005A0010" w:rsidRPr="00BE1FE0" w:rsidRDefault="005A0010" w:rsidP="00C52030">
            <w:pPr>
              <w:jc w:val="right"/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0010" w:rsidRPr="00BE1FE0" w14:paraId="334CDCC2" w14:textId="77777777" w:rsidTr="00C52030">
        <w:tc>
          <w:tcPr>
            <w:tcW w:w="3685" w:type="dxa"/>
          </w:tcPr>
          <w:p w14:paraId="15DAC88A" w14:textId="77777777" w:rsidR="005A0010" w:rsidRPr="00BE1FE0" w:rsidRDefault="005A0010" w:rsidP="00C52030">
            <w:pPr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>補助金の確定時に減額した仕入れに係る消費税相当額（A）</w:t>
            </w:r>
          </w:p>
        </w:tc>
        <w:tc>
          <w:tcPr>
            <w:tcW w:w="3970" w:type="dxa"/>
          </w:tcPr>
          <w:p w14:paraId="054C15AD" w14:textId="77777777" w:rsidR="005A0010" w:rsidRPr="00BE1FE0" w:rsidRDefault="005A0010" w:rsidP="00C52030">
            <w:pPr>
              <w:jc w:val="right"/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</w:p>
          <w:p w14:paraId="52E84285" w14:textId="77777777" w:rsidR="005A0010" w:rsidRPr="00BE1FE0" w:rsidRDefault="005A0010" w:rsidP="00C52030">
            <w:pPr>
              <w:jc w:val="right"/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0010" w:rsidRPr="00BE1FE0" w14:paraId="2E279159" w14:textId="77777777" w:rsidTr="00C52030">
        <w:tc>
          <w:tcPr>
            <w:tcW w:w="3685" w:type="dxa"/>
          </w:tcPr>
          <w:p w14:paraId="26BDBC4B" w14:textId="77777777" w:rsidR="005A0010" w:rsidRPr="00BE1FE0" w:rsidRDefault="005A0010" w:rsidP="00C52030">
            <w:pPr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>消費税の申告により確定した仕入れに係る消費税相当額（B）</w:t>
            </w:r>
          </w:p>
        </w:tc>
        <w:tc>
          <w:tcPr>
            <w:tcW w:w="3970" w:type="dxa"/>
          </w:tcPr>
          <w:p w14:paraId="57ED5D77" w14:textId="77777777" w:rsidR="005A0010" w:rsidRPr="00BE1FE0" w:rsidRDefault="005A0010" w:rsidP="00C52030">
            <w:pPr>
              <w:jc w:val="right"/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</w:p>
          <w:p w14:paraId="48277E5D" w14:textId="77777777" w:rsidR="005A0010" w:rsidRPr="00BE1FE0" w:rsidRDefault="005A0010" w:rsidP="00C52030">
            <w:pPr>
              <w:jc w:val="right"/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0010" w:rsidRPr="00BE1FE0" w14:paraId="15DD49E3" w14:textId="77777777" w:rsidTr="005A0010">
        <w:trPr>
          <w:trHeight w:val="876"/>
        </w:trPr>
        <w:tc>
          <w:tcPr>
            <w:tcW w:w="3685" w:type="dxa"/>
          </w:tcPr>
          <w:p w14:paraId="3EFFDBD3" w14:textId="77777777" w:rsidR="005A0010" w:rsidRPr="00BE1FE0" w:rsidRDefault="005A0010" w:rsidP="00C52030">
            <w:pPr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>補助金返還相当額（B）－（A）</w:t>
            </w:r>
          </w:p>
        </w:tc>
        <w:tc>
          <w:tcPr>
            <w:tcW w:w="3970" w:type="dxa"/>
          </w:tcPr>
          <w:p w14:paraId="78A0F4FB" w14:textId="77777777" w:rsidR="005A0010" w:rsidRPr="00BE1FE0" w:rsidRDefault="005A0010" w:rsidP="00C52030">
            <w:pPr>
              <w:jc w:val="right"/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</w:p>
          <w:p w14:paraId="51E33E63" w14:textId="77777777" w:rsidR="005A0010" w:rsidRPr="00BE1FE0" w:rsidRDefault="005A0010" w:rsidP="00C52030">
            <w:pPr>
              <w:jc w:val="right"/>
              <w:rPr>
                <w:rFonts w:ascii="ＭＳ 明朝" w:eastAsia="ＭＳ 明朝" w:hAnsi="ＭＳ 明朝"/>
              </w:rPr>
            </w:pPr>
            <w:r w:rsidRPr="00BE1FE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0010" w:rsidRPr="005A0010" w14:paraId="6DA5BC50" w14:textId="77777777" w:rsidTr="00C52030">
        <w:trPr>
          <w:trHeight w:val="1363"/>
        </w:trPr>
        <w:tc>
          <w:tcPr>
            <w:tcW w:w="7655" w:type="dxa"/>
            <w:gridSpan w:val="2"/>
          </w:tcPr>
          <w:p w14:paraId="65684ED9" w14:textId="77777777" w:rsidR="005A0010" w:rsidRPr="00BE1FE0" w:rsidRDefault="005A0010" w:rsidP="00C52030">
            <w:pPr>
              <w:jc w:val="left"/>
              <w:rPr>
                <w:rFonts w:ascii="ＭＳ 明朝" w:eastAsia="ＭＳ 明朝" w:hAnsi="ＭＳ 明朝"/>
              </w:rPr>
            </w:pPr>
            <w:r w:rsidRPr="00FB24AD">
              <w:rPr>
                <w:rFonts w:ascii="ＭＳ 明朝" w:eastAsia="ＭＳ 明朝" w:hAnsi="ＭＳ 明朝" w:hint="eastAsia"/>
              </w:rPr>
              <w:t>【返還がない理由】</w:t>
            </w:r>
            <w:r w:rsidRPr="00FB24AD">
              <w:rPr>
                <w:rFonts w:ascii="ＭＳ 明朝" w:eastAsia="ＭＳ 明朝" w:hAnsi="ＭＳ 明朝" w:hint="eastAsia"/>
                <w:sz w:val="16"/>
                <w:szCs w:val="16"/>
              </w:rPr>
              <w:t>※返還額が</w:t>
            </w:r>
            <w:r w:rsidRPr="00FB24AD">
              <w:rPr>
                <w:rFonts w:ascii="ＭＳ 明朝" w:eastAsia="ＭＳ 明朝" w:hAnsi="ＭＳ 明朝"/>
                <w:sz w:val="16"/>
                <w:szCs w:val="16"/>
              </w:rPr>
              <w:t>0円の場合は手引きの記載例を参考に理由を記入してください。</w:t>
            </w:r>
          </w:p>
        </w:tc>
      </w:tr>
    </w:tbl>
    <w:p w14:paraId="0A362EF8" w14:textId="77777777" w:rsidR="005A0010" w:rsidRPr="00BE1FE0" w:rsidRDefault="005A0010" w:rsidP="005A0010">
      <w:pPr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 w:hint="eastAsia"/>
        </w:rPr>
        <w:t xml:space="preserve">　　※参考となる資料を添付すること。</w:t>
      </w:r>
    </w:p>
    <w:p w14:paraId="5BB494C4" w14:textId="77777777" w:rsidR="005A0010" w:rsidRPr="00BE1FE0" w:rsidRDefault="005A0010" w:rsidP="005A0010">
      <w:pPr>
        <w:rPr>
          <w:rFonts w:ascii="ＭＳ 明朝" w:eastAsia="ＭＳ 明朝" w:hAnsi="ＭＳ 明朝"/>
        </w:rPr>
      </w:pPr>
      <w:r w:rsidRPr="00BE1FE0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BEE23B" wp14:editId="1FF9DB16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3352800" cy="1466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4668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66F42E" w14:textId="77777777" w:rsidR="005A0010" w:rsidRPr="00F26960" w:rsidRDefault="005A0010" w:rsidP="005A001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26960">
                              <w:rPr>
                                <w:rFonts w:ascii="ＭＳ 明朝" w:eastAsia="ＭＳ 明朝" w:hAnsi="ＭＳ 明朝" w:hint="eastAsia"/>
                              </w:rPr>
                              <w:t>発行責任者</w:t>
                            </w:r>
                          </w:p>
                          <w:p w14:paraId="39B2840B" w14:textId="77777777" w:rsidR="005A0010" w:rsidRPr="00F26960" w:rsidRDefault="005A0010" w:rsidP="005A001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代表取締役　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　○○</w:t>
                            </w:r>
                          </w:p>
                          <w:p w14:paraId="10807317" w14:textId="77777777" w:rsidR="005A0010" w:rsidRPr="00F26960" w:rsidRDefault="005A0010" w:rsidP="005A001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26960">
                              <w:rPr>
                                <w:rFonts w:ascii="ＭＳ 明朝" w:eastAsia="ＭＳ 明朝" w:hAnsi="ＭＳ 明朝" w:hint="eastAsia"/>
                              </w:rPr>
                              <w:t>発行</w:t>
                            </w:r>
                            <w:r w:rsidRPr="00F26960">
                              <w:rPr>
                                <w:rFonts w:ascii="ＭＳ 明朝" w:eastAsia="ＭＳ 明朝" w:hAnsi="ＭＳ 明朝"/>
                              </w:rPr>
                              <w:t>担当者</w:t>
                            </w:r>
                          </w:p>
                          <w:p w14:paraId="2ACBEBB5" w14:textId="77777777" w:rsidR="005A0010" w:rsidRPr="00F26960" w:rsidRDefault="005A0010" w:rsidP="005A001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△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△　△△</w:t>
                            </w:r>
                          </w:p>
                          <w:p w14:paraId="6C1E5AFD" w14:textId="77777777" w:rsidR="005A0010" w:rsidRPr="00F26960" w:rsidRDefault="005A0010" w:rsidP="005A001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26960">
                              <w:rPr>
                                <w:rFonts w:ascii="ＭＳ 明朝" w:eastAsia="ＭＳ 明朝" w:hAnsi="ＭＳ 明朝" w:hint="eastAsia"/>
                              </w:rPr>
                              <w:t>連絡先（電話番号）</w:t>
                            </w:r>
                          </w:p>
                          <w:p w14:paraId="63958CC0" w14:textId="77777777" w:rsidR="005A0010" w:rsidRPr="00F26960" w:rsidRDefault="005A0010" w:rsidP="005A001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０７７－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５２８－○○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EE23B" id="正方形/長方形 1" o:spid="_x0000_s1031" style="position:absolute;left:0;text-align:left;margin-left:212.8pt;margin-top:14.2pt;width:264pt;height:115.5pt;z-index:-2516551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" filled="f" strokecolor="windowText">
                <v:textbox>
                  <w:txbxContent>
                    <w:p w14:paraId="6566F42E" w14:textId="77777777" w:rsidR="005A0010" w:rsidRPr="00F26960" w:rsidRDefault="005A0010" w:rsidP="005A001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26960">
                        <w:rPr>
                          <w:rFonts w:ascii="ＭＳ 明朝" w:eastAsia="ＭＳ 明朝" w:hAnsi="ＭＳ 明朝" w:hint="eastAsia"/>
                        </w:rPr>
                        <w:t>発行責任者</w:t>
                      </w:r>
                    </w:p>
                    <w:p w14:paraId="39B2840B" w14:textId="77777777" w:rsidR="005A0010" w:rsidRPr="00F26960" w:rsidRDefault="005A0010" w:rsidP="005A0010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代表取締役　○</w:t>
                      </w:r>
                      <w:r>
                        <w:rPr>
                          <w:rFonts w:ascii="ＭＳ 明朝" w:eastAsia="ＭＳ 明朝" w:hAnsi="ＭＳ 明朝"/>
                        </w:rPr>
                        <w:t>○　○○</w:t>
                      </w:r>
                    </w:p>
                    <w:p w14:paraId="10807317" w14:textId="77777777" w:rsidR="005A0010" w:rsidRPr="00F26960" w:rsidRDefault="005A0010" w:rsidP="005A001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26960">
                        <w:rPr>
                          <w:rFonts w:ascii="ＭＳ 明朝" w:eastAsia="ＭＳ 明朝" w:hAnsi="ＭＳ 明朝" w:hint="eastAsia"/>
                        </w:rPr>
                        <w:t>発行</w:t>
                      </w:r>
                      <w:r w:rsidRPr="00F26960">
                        <w:rPr>
                          <w:rFonts w:ascii="ＭＳ 明朝" w:eastAsia="ＭＳ 明朝" w:hAnsi="ＭＳ 明朝"/>
                        </w:rPr>
                        <w:t>担当者</w:t>
                      </w:r>
                    </w:p>
                    <w:p w14:paraId="2ACBEBB5" w14:textId="77777777" w:rsidR="005A0010" w:rsidRPr="00F26960" w:rsidRDefault="005A0010" w:rsidP="005A0010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△</w:t>
                      </w:r>
                      <w:r>
                        <w:rPr>
                          <w:rFonts w:ascii="ＭＳ 明朝" w:eastAsia="ＭＳ 明朝" w:hAnsi="ＭＳ 明朝"/>
                        </w:rPr>
                        <w:t>△　△△</w:t>
                      </w:r>
                    </w:p>
                    <w:p w14:paraId="6C1E5AFD" w14:textId="77777777" w:rsidR="005A0010" w:rsidRPr="00F26960" w:rsidRDefault="005A0010" w:rsidP="005A001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26960">
                        <w:rPr>
                          <w:rFonts w:ascii="ＭＳ 明朝" w:eastAsia="ＭＳ 明朝" w:hAnsi="ＭＳ 明朝" w:hint="eastAsia"/>
                        </w:rPr>
                        <w:t>連絡先（電話番号）</w:t>
                      </w:r>
                    </w:p>
                    <w:p w14:paraId="63958CC0" w14:textId="77777777" w:rsidR="005A0010" w:rsidRPr="00F26960" w:rsidRDefault="005A0010" w:rsidP="005A0010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０７７－</w:t>
                      </w:r>
                      <w:r>
                        <w:rPr>
                          <w:rFonts w:ascii="ＭＳ 明朝" w:eastAsia="ＭＳ 明朝" w:hAnsi="ＭＳ 明朝"/>
                        </w:rPr>
                        <w:t>５２８－○○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○○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BC17A4" w14:textId="77777777" w:rsidR="005A0010" w:rsidRPr="00BE1FE0" w:rsidRDefault="005A0010" w:rsidP="005A0010">
      <w:pPr>
        <w:rPr>
          <w:rFonts w:ascii="ＭＳ 明朝" w:eastAsia="ＭＳ 明朝" w:hAnsi="ＭＳ 明朝"/>
        </w:rPr>
      </w:pPr>
    </w:p>
    <w:p w14:paraId="7FE3D2C1" w14:textId="77777777" w:rsidR="005A0010" w:rsidRPr="0011071D" w:rsidRDefault="005A0010" w:rsidP="005A0010">
      <w:pPr>
        <w:rPr>
          <w:rFonts w:ascii="ＭＳ 明朝" w:eastAsia="ＭＳ 明朝" w:hAnsi="ＭＳ 明朝"/>
        </w:rPr>
      </w:pPr>
    </w:p>
    <w:p w14:paraId="2864881E" w14:textId="77777777" w:rsidR="005A0010" w:rsidRPr="005A0010" w:rsidRDefault="005A0010" w:rsidP="00B1442E">
      <w:pPr>
        <w:rPr>
          <w:rFonts w:ascii="ＭＳ 明朝" w:eastAsia="ＭＳ 明朝" w:hAnsi="ＭＳ 明朝"/>
        </w:rPr>
      </w:pPr>
    </w:p>
    <w:sectPr w:rsidR="005A0010" w:rsidRPr="005A0010" w:rsidSect="005E7B2D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E20B" w14:textId="77777777" w:rsidR="004E772B" w:rsidRDefault="004E772B" w:rsidP="0098128D">
      <w:r>
        <w:separator/>
      </w:r>
    </w:p>
  </w:endnote>
  <w:endnote w:type="continuationSeparator" w:id="0">
    <w:p w14:paraId="2829E00C" w14:textId="77777777" w:rsidR="004E772B" w:rsidRDefault="004E772B" w:rsidP="0098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EBE3" w14:textId="77777777" w:rsidR="004E772B" w:rsidRDefault="004E772B" w:rsidP="0098128D">
      <w:r>
        <w:separator/>
      </w:r>
    </w:p>
  </w:footnote>
  <w:footnote w:type="continuationSeparator" w:id="0">
    <w:p w14:paraId="4F97F1A9" w14:textId="77777777" w:rsidR="004E772B" w:rsidRDefault="004E772B" w:rsidP="00981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0EAC"/>
    <w:multiLevelType w:val="hybridMultilevel"/>
    <w:tmpl w:val="68FACB18"/>
    <w:lvl w:ilvl="0" w:tplc="7ABAD6A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2E"/>
    <w:rsid w:val="00022F9E"/>
    <w:rsid w:val="00031854"/>
    <w:rsid w:val="00074BE1"/>
    <w:rsid w:val="00082978"/>
    <w:rsid w:val="00100CFE"/>
    <w:rsid w:val="00120CEA"/>
    <w:rsid w:val="00126987"/>
    <w:rsid w:val="00182E12"/>
    <w:rsid w:val="001B265E"/>
    <w:rsid w:val="001C5D94"/>
    <w:rsid w:val="001C6871"/>
    <w:rsid w:val="00211CD7"/>
    <w:rsid w:val="002630C6"/>
    <w:rsid w:val="00264982"/>
    <w:rsid w:val="00291887"/>
    <w:rsid w:val="002F7074"/>
    <w:rsid w:val="0033155B"/>
    <w:rsid w:val="003626B2"/>
    <w:rsid w:val="00364CFE"/>
    <w:rsid w:val="00371DBE"/>
    <w:rsid w:val="003763A9"/>
    <w:rsid w:val="003853A0"/>
    <w:rsid w:val="0039321A"/>
    <w:rsid w:val="003C0D88"/>
    <w:rsid w:val="003C554B"/>
    <w:rsid w:val="00420B50"/>
    <w:rsid w:val="0044492A"/>
    <w:rsid w:val="00447F51"/>
    <w:rsid w:val="00460012"/>
    <w:rsid w:val="00461929"/>
    <w:rsid w:val="004919A5"/>
    <w:rsid w:val="00493041"/>
    <w:rsid w:val="004B2675"/>
    <w:rsid w:val="004E772B"/>
    <w:rsid w:val="004F19BF"/>
    <w:rsid w:val="00510B8F"/>
    <w:rsid w:val="00542D7B"/>
    <w:rsid w:val="00582515"/>
    <w:rsid w:val="005A0010"/>
    <w:rsid w:val="005E2337"/>
    <w:rsid w:val="005E7B2D"/>
    <w:rsid w:val="0060615F"/>
    <w:rsid w:val="00612856"/>
    <w:rsid w:val="006455FD"/>
    <w:rsid w:val="00663180"/>
    <w:rsid w:val="006C2637"/>
    <w:rsid w:val="006C5181"/>
    <w:rsid w:val="006E0828"/>
    <w:rsid w:val="006F0454"/>
    <w:rsid w:val="00717C1C"/>
    <w:rsid w:val="00725726"/>
    <w:rsid w:val="00744E80"/>
    <w:rsid w:val="0079171D"/>
    <w:rsid w:val="007E7843"/>
    <w:rsid w:val="008141BB"/>
    <w:rsid w:val="00816B46"/>
    <w:rsid w:val="00835246"/>
    <w:rsid w:val="00871520"/>
    <w:rsid w:val="008A5C68"/>
    <w:rsid w:val="008B74C1"/>
    <w:rsid w:val="00904081"/>
    <w:rsid w:val="009464B3"/>
    <w:rsid w:val="009673FE"/>
    <w:rsid w:val="0098128D"/>
    <w:rsid w:val="00987508"/>
    <w:rsid w:val="00A03DFC"/>
    <w:rsid w:val="00A375EE"/>
    <w:rsid w:val="00AC2E5E"/>
    <w:rsid w:val="00AD0D89"/>
    <w:rsid w:val="00B1442E"/>
    <w:rsid w:val="00B72746"/>
    <w:rsid w:val="00BE1FE0"/>
    <w:rsid w:val="00BF17A6"/>
    <w:rsid w:val="00BF5320"/>
    <w:rsid w:val="00C07132"/>
    <w:rsid w:val="00C67285"/>
    <w:rsid w:val="00CA0C76"/>
    <w:rsid w:val="00CB29F5"/>
    <w:rsid w:val="00CD0E75"/>
    <w:rsid w:val="00CE2724"/>
    <w:rsid w:val="00CE6440"/>
    <w:rsid w:val="00D24778"/>
    <w:rsid w:val="00D65304"/>
    <w:rsid w:val="00DA39B2"/>
    <w:rsid w:val="00DB1D86"/>
    <w:rsid w:val="00DD7AD7"/>
    <w:rsid w:val="00DE00E2"/>
    <w:rsid w:val="00E24521"/>
    <w:rsid w:val="00E45E98"/>
    <w:rsid w:val="00E47403"/>
    <w:rsid w:val="00E654BE"/>
    <w:rsid w:val="00E92B69"/>
    <w:rsid w:val="00F17558"/>
    <w:rsid w:val="00F26960"/>
    <w:rsid w:val="00F27E91"/>
    <w:rsid w:val="00F80403"/>
    <w:rsid w:val="00F82C77"/>
    <w:rsid w:val="00FD0B16"/>
    <w:rsid w:val="00FE111A"/>
    <w:rsid w:val="00F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D0FE84"/>
  <w15:chartTrackingRefBased/>
  <w15:docId w15:val="{711DB629-4E32-4CB2-8878-F0345CA2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D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1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28D"/>
  </w:style>
  <w:style w:type="paragraph" w:styleId="a8">
    <w:name w:val="footer"/>
    <w:basedOn w:val="a"/>
    <w:link w:val="a9"/>
    <w:uiPriority w:val="99"/>
    <w:unhideWhenUsed/>
    <w:rsid w:val="00981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128D"/>
  </w:style>
  <w:style w:type="paragraph" w:styleId="aa">
    <w:name w:val="List Paragraph"/>
    <w:basedOn w:val="a"/>
    <w:uiPriority w:val="34"/>
    <w:qFormat/>
    <w:rsid w:val="00F8040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裕也</dc:creator>
  <cp:keywords/>
  <dc:description/>
  <cp:lastModifiedBy>島　裕一朗</cp:lastModifiedBy>
  <cp:revision>4</cp:revision>
  <cp:lastPrinted>2022-02-18T00:35:00Z</cp:lastPrinted>
  <dcterms:created xsi:type="dcterms:W3CDTF">2023-10-05T05:29:00Z</dcterms:created>
  <dcterms:modified xsi:type="dcterms:W3CDTF">2023-10-16T07:38:00Z</dcterms:modified>
</cp:coreProperties>
</file>