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0E51" w14:textId="37A0C9B9" w:rsidR="00D25280" w:rsidRDefault="00C04BA4" w:rsidP="00E150A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67949A" wp14:editId="506DE457">
                <wp:simplePos x="0" y="0"/>
                <wp:positionH relativeFrom="column">
                  <wp:posOffset>-92710</wp:posOffset>
                </wp:positionH>
                <wp:positionV relativeFrom="paragraph">
                  <wp:posOffset>-22860</wp:posOffset>
                </wp:positionV>
                <wp:extent cx="7099300" cy="1663701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300" cy="1663701"/>
                          <a:chOff x="-88900" y="0"/>
                          <a:chExt cx="7099300" cy="1351548"/>
                        </a:xfrm>
                      </wpg:grpSpPr>
                      <wps:wsp>
                        <wps:cNvPr id="19" name="正方形/長方形 18"/>
                        <wps:cNvSpPr/>
                        <wps:spPr>
                          <a:xfrm>
                            <a:off x="0" y="47617"/>
                            <a:ext cx="1943735" cy="365069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D0DC7A" w14:textId="77777777" w:rsidR="00E150AC" w:rsidRPr="00B850F4" w:rsidRDefault="00E150AC" w:rsidP="00E150AC">
                              <w:pPr>
                                <w:snapToGrid w:val="0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850F4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お申し込み方法</w:t>
                              </w:r>
                            </w:p>
                          </w:txbxContent>
                        </wps:txbx>
                        <wps:bodyPr rtlCol="0" anchor="b">
                          <a:noAutofit/>
                        </wps:bodyPr>
                      </wps:wsp>
                      <wps:wsp>
                        <wps:cNvPr id="24" name="テキスト ボックス 23"/>
                        <wps:cNvSpPr txBox="1"/>
                        <wps:spPr>
                          <a:xfrm>
                            <a:off x="16998" y="405228"/>
                            <a:ext cx="6592570" cy="476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673172" w14:textId="77777777" w:rsidR="00E150AC" w:rsidRPr="00E80FB2" w:rsidRDefault="00E150AC" w:rsidP="00067F6C"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/>
                                  <w:kern w:val="0"/>
                                  <w:sz w:val="22"/>
                                </w:rPr>
                              </w:pPr>
                              <w:r w:rsidRPr="00E80FB2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＜送付先＞</w:t>
                              </w:r>
                            </w:p>
                            <w:p w14:paraId="271AB11A" w14:textId="4B662BD5" w:rsidR="00E150AC" w:rsidRPr="00E80FB2" w:rsidRDefault="00E150AC" w:rsidP="001D40BC">
                              <w:pPr>
                                <w:snapToGrid w:val="0"/>
                                <w:spacing w:line="260" w:lineRule="exac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E80FB2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</w:rPr>
                                <w:t>E-mail：</w:t>
                              </w:r>
                              <w:r w:rsidR="00E80FB2" w:rsidRPr="00E80FB2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2"/>
                                </w:rPr>
                                <w:t>gec-teamwatershiga@gec.jp</w:t>
                              </w:r>
                            </w:p>
                            <w:p w14:paraId="3A336E5F" w14:textId="0C80ED1B" w:rsidR="00E150AC" w:rsidRPr="00E80FB2" w:rsidRDefault="00E150AC" w:rsidP="001D40BC">
                              <w:pPr>
                                <w:snapToGrid w:val="0"/>
                                <w:spacing w:line="260" w:lineRule="exac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 w:rsidRPr="00E80FB2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</w:rPr>
                                <w:t>公益財団法人地球環境センター 国際協力課</w:t>
                              </w:r>
                              <w:r w:rsidR="00B7279E" w:rsidRPr="00E80FB2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 あて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テキスト ボックス 25"/>
                        <wps:cNvSpPr txBox="1"/>
                        <wps:spPr>
                          <a:xfrm>
                            <a:off x="-88900" y="856883"/>
                            <a:ext cx="7099300" cy="494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42664E" w14:textId="023C5B70" w:rsidR="00E62067" w:rsidRPr="00282B15" w:rsidRDefault="00B7279E" w:rsidP="00E62067">
                              <w:pPr>
                                <w:tabs>
                                  <w:tab w:val="left" w:pos="142"/>
                                </w:tabs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82B15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ベトナム</w:t>
                              </w:r>
                              <w:r w:rsidR="00FE1E7E" w:rsidRPr="00282B15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 xml:space="preserve">　</w:t>
                              </w:r>
                              <w:r w:rsidR="007960A0" w:rsidRPr="00282B15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ビール･アルコール･飲料協会（VBA）との</w:t>
                              </w:r>
                              <w:r w:rsidR="00E150AC" w:rsidRPr="00282B15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水</w:t>
                              </w:r>
                              <w:r w:rsidR="00282B15" w:rsidRPr="00282B15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環境</w:t>
                              </w:r>
                              <w:r w:rsidR="00E150AC" w:rsidRPr="00282B15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分野ビジネスマッチング</w:t>
                              </w:r>
                              <w:r w:rsidR="00E62067" w:rsidRPr="00282B15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（1</w:t>
                              </w:r>
                              <w:r w:rsidR="00E62067" w:rsidRPr="00282B15"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1/3</w:t>
                              </w:r>
                              <w:r w:rsidR="00E62067" w:rsidRPr="00282B15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）</w:t>
                              </w:r>
                            </w:p>
                            <w:p w14:paraId="621E01B6" w14:textId="6C33B20C" w:rsidR="00E150AC" w:rsidRPr="00282B15" w:rsidRDefault="00E150AC" w:rsidP="00E62067">
                              <w:pPr>
                                <w:tabs>
                                  <w:tab w:val="left" w:pos="142"/>
                                </w:tabs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82B15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 xml:space="preserve">　参加申込書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テキスト ボックス 12"/>
                        <wps:cNvSpPr txBox="1"/>
                        <wps:spPr>
                          <a:xfrm>
                            <a:off x="1962150" y="0"/>
                            <a:ext cx="476504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0AC71B" w14:textId="17315FD5" w:rsidR="00E150AC" w:rsidRDefault="00E150AC" w:rsidP="00E150AC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下記参加申込書にご記入の上、E-mailでご送付ください。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7949A" id="グループ化 3" o:spid="_x0000_s1026" style="position:absolute;left:0;text-align:left;margin-left:-7.3pt;margin-top:-1.8pt;width:559pt;height:131pt;z-index:251657728;mso-width-relative:margin;mso-height-relative:margin" coordorigin="-889" coordsize="70993,1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">
                <v:rect id="正方形/長方形 18" o:spid="_x0000_s1027" style="position:absolute;top:476;width:19437;height:36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" fillcolor="windowText" stroked="f" strokeweight="1pt">
                  <v:textbox>
                    <w:txbxContent>
                      <w:p w14:paraId="0CD0DC7A" w14:textId="77777777" w:rsidR="00E150AC" w:rsidRPr="00B850F4" w:rsidRDefault="00E150AC" w:rsidP="00E150AC">
                        <w:pPr>
                          <w:snapToGrid w:val="0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B850F4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kern w:val="24"/>
                            <w:sz w:val="24"/>
                            <w:szCs w:val="24"/>
                          </w:rPr>
                          <w:t>お申し込み方法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28" type="#_x0000_t202" style="position:absolute;left:169;top:4052;width:65926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1673172" w14:textId="77777777" w:rsidR="00E150AC" w:rsidRPr="00E80FB2" w:rsidRDefault="00E150AC" w:rsidP="00067F6C"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/>
                            <w:kern w:val="0"/>
                            <w:sz w:val="22"/>
                          </w:rPr>
                        </w:pPr>
                        <w:r w:rsidRPr="00E80FB2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2"/>
                          </w:rPr>
                          <w:t>＜送付先＞</w:t>
                        </w:r>
                      </w:p>
                      <w:p w14:paraId="271AB11A" w14:textId="4B662BD5" w:rsidR="00E150AC" w:rsidRPr="00E80FB2" w:rsidRDefault="00E150AC" w:rsidP="001D40BC">
                        <w:pPr>
                          <w:snapToGrid w:val="0"/>
                          <w:spacing w:line="260" w:lineRule="exact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2"/>
                          </w:rPr>
                        </w:pPr>
                        <w:r w:rsidRPr="00E80FB2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</w:rPr>
                          <w:t>E-mail：</w:t>
                        </w:r>
                        <w:r w:rsidR="00E80FB2" w:rsidRPr="00E80FB2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2"/>
                          </w:rPr>
                          <w:t>gec-teamwatershiga@gec.jp</w:t>
                        </w:r>
                      </w:p>
                      <w:p w14:paraId="3A336E5F" w14:textId="0C80ED1B" w:rsidR="00E150AC" w:rsidRPr="00E80FB2" w:rsidRDefault="00E150AC" w:rsidP="001D40BC">
                        <w:pPr>
                          <w:snapToGrid w:val="0"/>
                          <w:spacing w:line="260" w:lineRule="exac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 w:rsidRPr="00E80FB2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</w:rPr>
                          <w:t>公益財団法人地球環境センター 国際協力課</w:t>
                        </w:r>
                        <w:r w:rsidR="00B7279E" w:rsidRPr="00E80FB2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</w:rPr>
                          <w:t xml:space="preserve"> あて</w:t>
                        </w:r>
                      </w:p>
                    </w:txbxContent>
                  </v:textbox>
                </v:shape>
                <v:shape id="テキスト ボックス 25" o:spid="_x0000_s1029" type="#_x0000_t202" style="position:absolute;left:-889;top:8568;width:70993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642664E" w14:textId="023C5B70" w:rsidR="00E62067" w:rsidRPr="00282B15" w:rsidRDefault="00B7279E" w:rsidP="00E62067">
                        <w:pPr>
                          <w:tabs>
                            <w:tab w:val="left" w:pos="142"/>
                          </w:tabs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</w:pPr>
                        <w:r w:rsidRPr="00282B15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  <w:t>ベトナム</w:t>
                        </w:r>
                        <w:r w:rsidR="00FE1E7E" w:rsidRPr="00282B15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  <w:t xml:space="preserve">　</w:t>
                        </w:r>
                        <w:r w:rsidR="007960A0" w:rsidRPr="00282B15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  <w:t>ビール･アルコール･飲料協会（VBA）との</w:t>
                        </w:r>
                        <w:r w:rsidR="00E150AC" w:rsidRPr="00282B15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  <w:t>水</w:t>
                        </w:r>
                        <w:r w:rsidR="00282B15" w:rsidRPr="00282B15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  <w:t>環境</w:t>
                        </w:r>
                        <w:r w:rsidR="00E150AC" w:rsidRPr="00282B15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  <w:t>分野ビジネスマッチング</w:t>
                        </w:r>
                        <w:r w:rsidR="00E62067" w:rsidRPr="00282B15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  <w:t>（1</w:t>
                        </w:r>
                        <w:r w:rsidR="00E62067" w:rsidRPr="00282B15"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  <w:t>1/3</w:t>
                        </w:r>
                        <w:r w:rsidR="00E62067" w:rsidRPr="00282B15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  <w:t>）</w:t>
                        </w:r>
                      </w:p>
                      <w:p w14:paraId="621E01B6" w14:textId="6C33B20C" w:rsidR="00E150AC" w:rsidRPr="00282B15" w:rsidRDefault="00E150AC" w:rsidP="00E62067">
                        <w:pPr>
                          <w:tabs>
                            <w:tab w:val="left" w:pos="142"/>
                          </w:tabs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 w:rsidRPr="00282B15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  <w:t xml:space="preserve">　参加申込書</w:t>
                        </w:r>
                      </w:p>
                    </w:txbxContent>
                  </v:textbox>
                </v:shape>
                <v:shape id="テキスト ボックス 12" o:spid="_x0000_s1030" type="#_x0000_t202" style="position:absolute;left:19621;width:4765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80AC71B" w14:textId="17315FD5" w:rsidR="00E150AC" w:rsidRDefault="00E150AC" w:rsidP="00E150AC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下記参加申込書にご記入の上、E-mailでご送付ください。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5280" w:rsidRPr="00E150AC">
        <w:rPr>
          <w:noProof/>
        </w:rPr>
        <w:t xml:space="preserve"> </w:t>
      </w:r>
    </w:p>
    <w:p w14:paraId="0B7CE418" w14:textId="4A99C27A" w:rsidR="00D25280" w:rsidRDefault="00D25280" w:rsidP="00E150AC"/>
    <w:p w14:paraId="2F467FE0" w14:textId="33601AD4" w:rsidR="00D25280" w:rsidRDefault="00D25280" w:rsidP="00E150AC"/>
    <w:p w14:paraId="45F7136F" w14:textId="299D166A" w:rsidR="00D25280" w:rsidRDefault="00D25280" w:rsidP="00E150AC"/>
    <w:p w14:paraId="5A4D12E5" w14:textId="2ABB9330" w:rsidR="00D25280" w:rsidRDefault="00D25280" w:rsidP="00E150AC"/>
    <w:tbl>
      <w:tblPr>
        <w:tblpPr w:leftFromText="142" w:rightFromText="142" w:vertAnchor="text" w:horzAnchor="margin" w:tblpY="595"/>
        <w:tblW w:w="109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2539"/>
        <w:gridCol w:w="1713"/>
        <w:gridCol w:w="1701"/>
        <w:gridCol w:w="1276"/>
        <w:gridCol w:w="1276"/>
        <w:gridCol w:w="1991"/>
      </w:tblGrid>
      <w:tr w:rsidR="00C04BA4" w:rsidRPr="00D25280" w14:paraId="595BF424" w14:textId="77777777" w:rsidTr="00B27A5D">
        <w:trPr>
          <w:trHeight w:hRule="exact" w:val="733"/>
        </w:trPr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4264F4" w14:textId="77777777" w:rsidR="00C04BA4" w:rsidRPr="00E33A0D" w:rsidRDefault="00C04BA4" w:rsidP="00B27A5D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企業・団体名</w:t>
            </w:r>
          </w:p>
          <w:p w14:paraId="0427D32A" w14:textId="77777777" w:rsidR="00C04BA4" w:rsidRPr="00E33A0D" w:rsidRDefault="00C04BA4" w:rsidP="00B27A5D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（日・英）</w:t>
            </w:r>
          </w:p>
        </w:tc>
        <w:tc>
          <w:tcPr>
            <w:tcW w:w="795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CA2BE" w14:textId="0C39519A" w:rsidR="0075664A" w:rsidRPr="00E33A0D" w:rsidRDefault="00C04BA4" w:rsidP="0075664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4BA4" w:rsidRPr="00D25280" w14:paraId="7F5C04E6" w14:textId="77777777" w:rsidTr="00791C4E">
        <w:trPr>
          <w:trHeight w:hRule="exact" w:val="510"/>
        </w:trPr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75F16D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BBC4E7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企業・団体名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7DB7BE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所属部課名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FEEE75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役職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A0ED0DA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6F0693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E-mailアドレス</w:t>
            </w:r>
          </w:p>
        </w:tc>
      </w:tr>
      <w:tr w:rsidR="00EC7C0E" w:rsidRPr="00D25280" w14:paraId="409D628D" w14:textId="77777777" w:rsidTr="00B27A5D">
        <w:trPr>
          <w:trHeight w:hRule="exact" w:val="765"/>
        </w:trPr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4E10C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E33A0D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A35A4" w14:textId="3B40CCCA" w:rsidR="00C04BA4" w:rsidRPr="00E33A0D" w:rsidRDefault="00C04BA4" w:rsidP="00EC7C0E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8BBD4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E33A0D">
              <w:rPr>
                <w:rFonts w:ascii="Meiryo UI" w:eastAsia="Meiryo UI" w:hAnsi="Meiryo U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A998B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E33A0D">
              <w:rPr>
                <w:rFonts w:ascii="Meiryo UI" w:eastAsia="Meiryo UI" w:hAnsi="Meiryo U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D14821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E33A0D">
              <w:rPr>
                <w:rFonts w:ascii="Meiryo UI" w:eastAsia="Meiryo UI" w:hAnsi="Meiryo U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903A3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E33A0D">
              <w:rPr>
                <w:rFonts w:ascii="Meiryo UI" w:eastAsia="Meiryo UI" w:hAnsi="Meiryo UI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C04BA4" w:rsidRPr="00D25280" w14:paraId="390BF115" w14:textId="77777777" w:rsidTr="00F16E5C">
        <w:trPr>
          <w:trHeight w:hRule="exact" w:val="873"/>
        </w:trPr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415788" w14:textId="77777777" w:rsidR="007960A0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製品・技術名</w:t>
            </w:r>
            <w:r w:rsidR="00E80FB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と</w:t>
            </w:r>
            <w:r w:rsidR="0093259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その</w:t>
            </w:r>
            <w:r w:rsidR="00E80FB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概要</w:t>
            </w:r>
          </w:p>
          <w:p w14:paraId="581B1423" w14:textId="541CF75B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（日</w:t>
            </w:r>
            <w:r w:rsidR="007960A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本語</w:t>
            </w: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95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8E895" w14:textId="77777777" w:rsidR="00C04BA4" w:rsidRDefault="00C04BA4" w:rsidP="00B7279E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21E0683F" w14:textId="06EBBC06" w:rsidR="00E80FB2" w:rsidRPr="00E33A0D" w:rsidRDefault="00E80FB2" w:rsidP="00B7279E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04BA4" w:rsidRPr="00D25280" w14:paraId="40803E31" w14:textId="77777777" w:rsidTr="007960A0">
        <w:trPr>
          <w:trHeight w:hRule="exact" w:val="1114"/>
        </w:trPr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51F897" w14:textId="77777777" w:rsidR="007960A0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製品・技術名</w:t>
            </w:r>
            <w:r w:rsidR="00E80FB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と</w:t>
            </w:r>
            <w:r w:rsidR="0093259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その</w:t>
            </w:r>
            <w:r w:rsidR="00E80FB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概要</w:t>
            </w:r>
          </w:p>
          <w:p w14:paraId="3D96E321" w14:textId="77777777" w:rsidR="00C04BA4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7960A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ベトナム語</w:t>
            </w: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 w14:paraId="1A2C9550" w14:textId="52329252" w:rsidR="007960A0" w:rsidRPr="00E33A0D" w:rsidRDefault="007960A0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※ベトナム語が難しいときは英語</w:t>
            </w:r>
          </w:p>
        </w:tc>
        <w:tc>
          <w:tcPr>
            <w:tcW w:w="795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00785" w14:textId="77777777" w:rsidR="00C04BA4" w:rsidRDefault="00C04BA4" w:rsidP="00B7279E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B68DA01" w14:textId="311F4AA9" w:rsidR="00E80FB2" w:rsidRPr="00E33A0D" w:rsidRDefault="00E80FB2" w:rsidP="00B7279E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04BA4" w:rsidRPr="00D25280" w14:paraId="4C2A702D" w14:textId="77777777" w:rsidTr="007960A0">
        <w:trPr>
          <w:trHeight w:hRule="exact" w:val="955"/>
        </w:trPr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EFCB21" w14:textId="77777777" w:rsidR="00F16E5C" w:rsidRDefault="00F16E5C" w:rsidP="00F16E5C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何かご</w:t>
            </w:r>
            <w:r w:rsidR="00C04BA4"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希望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がありましたら、</w:t>
            </w:r>
          </w:p>
          <w:p w14:paraId="41E3A4CA" w14:textId="2D446037" w:rsidR="00C04BA4" w:rsidRDefault="007F4B7B" w:rsidP="00F16E5C">
            <w:pPr>
              <w:widowControl/>
              <w:jc w:val="center"/>
              <w:rPr>
                <w:rFonts w:ascii="Meiryo UI" w:eastAsia="DengXian" w:hAnsi="Meiryo UI" w:cs="ＭＳ Ｐゴシック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ご</w:t>
            </w:r>
            <w:r w:rsidR="00F16E5C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記入をお願いします。</w:t>
            </w:r>
          </w:p>
          <w:p w14:paraId="045A8A36" w14:textId="4A3D32AA" w:rsidR="00F16E5C" w:rsidRPr="00F16E5C" w:rsidRDefault="00F16E5C" w:rsidP="00F16E5C">
            <w:pPr>
              <w:widowControl/>
              <w:jc w:val="center"/>
              <w:rPr>
                <w:rFonts w:ascii="Meiryo UI" w:eastAsia="DengXian" w:hAnsi="Meiryo UI" w:cs="ＭＳ Ｐゴシック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95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6D231" w14:textId="3950BBAE" w:rsidR="00B27A5D" w:rsidRPr="00E33A0D" w:rsidRDefault="00B27A5D" w:rsidP="00B27A5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04BA4" w:rsidRPr="00D25280" w14:paraId="6F35949F" w14:textId="77777777" w:rsidTr="00513CA8">
        <w:trPr>
          <w:trHeight w:hRule="exact" w:val="755"/>
        </w:trPr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1E480A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参加者氏名</w:t>
            </w: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（日・英）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BE6B5F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企業・団体名</w:t>
            </w: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(日・英)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29D6C8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所属部課名</w:t>
            </w: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（日・英）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218423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役職</w:t>
            </w: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（日・英）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D6DF25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3B83A0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E-mailアドレス</w:t>
            </w:r>
          </w:p>
        </w:tc>
      </w:tr>
      <w:tr w:rsidR="00C04BA4" w:rsidRPr="00D25280" w14:paraId="5AD0B7A6" w14:textId="77777777" w:rsidTr="00513CA8">
        <w:trPr>
          <w:trHeight w:hRule="exact" w:val="68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938F92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35E7A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8C411E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AAEAB8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FB9858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10396B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77825B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04BA4" w:rsidRPr="00D25280" w14:paraId="31A3DB16" w14:textId="77777777" w:rsidTr="00791C4E">
        <w:trPr>
          <w:trHeight w:hRule="exact" w:val="68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223CF0" w14:textId="77777777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CC269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1B1EC8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78BEB8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7F8F42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  <w:p w14:paraId="26394714" w14:textId="7326EC61" w:rsidR="00EC7C0E" w:rsidRPr="00E33A0D" w:rsidRDefault="00EC7C0E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688083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170EEA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04BA4" w:rsidRPr="00D25280" w14:paraId="2E6D1776" w14:textId="77777777" w:rsidTr="00791C4E">
        <w:trPr>
          <w:trHeight w:hRule="exact" w:val="68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1897AE" w14:textId="58BCAE92" w:rsidR="00C04BA4" w:rsidRPr="00E33A0D" w:rsidRDefault="00C04BA4" w:rsidP="00C04BA4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E33A0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7FF35C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  <w:p w14:paraId="4FA7E1B8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8B2CC0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40CAF1" w14:textId="28A4DD0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B66FDE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EE7C33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1FA796" w14:textId="77777777" w:rsidR="00C04BA4" w:rsidRPr="00E33A0D" w:rsidRDefault="00C04BA4" w:rsidP="0075664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E33A0D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BCE61AD" w14:textId="15B7B2BC" w:rsidR="00C04BA4" w:rsidRDefault="00C04BA4" w:rsidP="00E150AC">
      <w:pPr>
        <w:rPr>
          <w:rFonts w:ascii="メイリオ" w:eastAsia="メイリオ" w:hAnsi="メイリオ" w:cs="メイリオ"/>
          <w:b/>
          <w:bCs/>
          <w:color w:val="000000"/>
          <w:kern w:val="24"/>
          <w:sz w:val="20"/>
          <w:szCs w:val="20"/>
        </w:rPr>
      </w:pPr>
    </w:p>
    <w:p w14:paraId="371D7D0B" w14:textId="499A17AB" w:rsidR="00D25280" w:rsidRDefault="00D25280" w:rsidP="00E150AC"/>
    <w:p w14:paraId="56141AA2" w14:textId="378AE140" w:rsidR="005604AA" w:rsidRPr="00E150AC" w:rsidRDefault="00AD10AA" w:rsidP="00C04BA4">
      <w:r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6879A9A4" wp14:editId="3D251E0D">
                <wp:simplePos x="0" y="0"/>
                <wp:positionH relativeFrom="margin">
                  <wp:posOffset>3810</wp:posOffset>
                </wp:positionH>
                <wp:positionV relativeFrom="paragraph">
                  <wp:posOffset>24765</wp:posOffset>
                </wp:positionV>
                <wp:extent cx="6838950" cy="3118485"/>
                <wp:effectExtent l="0" t="0" r="0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118485"/>
                          <a:chOff x="-38100" y="209772"/>
                          <a:chExt cx="6839419" cy="2637824"/>
                        </a:xfrm>
                      </wpg:grpSpPr>
                      <wps:wsp>
                        <wps:cNvPr id="28" name="テキスト ボックス 27"/>
                        <wps:cNvSpPr txBox="1"/>
                        <wps:spPr>
                          <a:xfrm>
                            <a:off x="87464" y="209772"/>
                            <a:ext cx="6713855" cy="12117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DC6BE2" w14:textId="77777777" w:rsidR="00B26DA1" w:rsidRDefault="00B26DA1" w:rsidP="00B26DA1"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32591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※留意事項</w:t>
                              </w:r>
                            </w:p>
                            <w:p w14:paraId="7E75B6DC" w14:textId="32D7D60B" w:rsidR="00AD10AA" w:rsidRPr="00B66D38" w:rsidRDefault="00AD10AA" w:rsidP="00AD10AA">
                              <w:pPr>
                                <w:pStyle w:val="a8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/>
                                <w:rPr>
                                  <w:color w:val="FF0000"/>
                                  <w:kern w:val="0"/>
                                  <w:sz w:val="22"/>
                                </w:rPr>
                              </w:pPr>
                              <w:r w:rsidRPr="00B66D38">
                                <w:rPr>
                                  <w:rFonts w:ascii="メイリオ" w:eastAsia="メイリオ" w:hAnsi="メイリオ" w:cs="メイリオ" w:hint="eastAsia"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  <w:t>現地</w:t>
                              </w:r>
                              <w:r w:rsidRPr="00B66D38">
                                <w:rPr>
                                  <w:rFonts w:ascii="メイリオ" w:eastAsia="メイリオ" w:hAnsi="メイリオ" w:cs="メイリオ"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  <w:t>会場までの交通および宿泊は各自ご手配・</w:t>
                              </w:r>
                              <w:r w:rsidRPr="00B66D38">
                                <w:rPr>
                                  <w:rFonts w:ascii="メイリオ" w:eastAsia="メイリオ" w:hAnsi="メイリオ" w:cs="メイリオ" w:hint="eastAsia"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  <w:t>ご</w:t>
                              </w:r>
                              <w:r w:rsidRPr="00B66D38">
                                <w:rPr>
                                  <w:rFonts w:ascii="メイリオ" w:eastAsia="メイリオ" w:hAnsi="メイリオ" w:cs="メイリオ"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  <w:t>負担いただきますようお願いいたします。</w:t>
                              </w:r>
                            </w:p>
                            <w:p w14:paraId="07237EAB" w14:textId="66560CFF" w:rsidR="00B26DA1" w:rsidRPr="00F16E5C" w:rsidRDefault="00B21168" w:rsidP="00F16E5C">
                              <w:pPr>
                                <w:pStyle w:val="a8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60" w:lineRule="exact"/>
                                <w:ind w:leftChars="0" w:left="714" w:hanging="357"/>
                                <w:jc w:val="left"/>
                                <w:rPr>
                                  <w:sz w:val="22"/>
                                </w:rPr>
                              </w:pPr>
                              <w:r w:rsidRPr="00F16E5C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  <w:sz w:val="22"/>
                                </w:rPr>
                                <w:t>先着順に受け付けさせていただき、</w:t>
                              </w:r>
                              <w:r w:rsidRPr="007960A0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kern w:val="24"/>
                                  <w:sz w:val="22"/>
                                </w:rPr>
                                <w:t>一定枠に達した段階で締め切ります</w:t>
                              </w:r>
                              <w:r w:rsidR="00B26DA1" w:rsidRPr="007960A0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kern w:val="24"/>
                                  <w:sz w:val="22"/>
                                </w:rPr>
                                <w:t>。</w:t>
                              </w:r>
                            </w:p>
                            <w:p w14:paraId="512FCCD8" w14:textId="27E7772D" w:rsidR="00B26DA1" w:rsidRPr="00F16E5C" w:rsidRDefault="00932591" w:rsidP="00F16E5C">
                              <w:pPr>
                                <w:pStyle w:val="a8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60" w:lineRule="exact"/>
                                <w:ind w:leftChars="0" w:left="714" w:hanging="357"/>
                                <w:jc w:val="left"/>
                                <w:rPr>
                                  <w:sz w:val="22"/>
                                </w:rPr>
                              </w:pPr>
                              <w:r w:rsidRPr="00F16E5C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</w:rPr>
                                <w:t>自社で</w:t>
                              </w:r>
                              <w:r w:rsidRPr="00F16E5C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  <w:u w:val="single"/>
                                </w:rPr>
                                <w:t>ベトナム語でのプレゼン資料を、事前にご用意ください（英語でも結構ですが、現地関係者の判読が難しい</w:t>
                              </w:r>
                              <w:r w:rsidR="007960A0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  <w:u w:val="single"/>
                                </w:rPr>
                                <w:t>と思われます</w:t>
                              </w:r>
                              <w:r w:rsidRPr="00F16E5C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  <w:u w:val="single"/>
                                </w:rPr>
                                <w:t>）</w:t>
                              </w:r>
                              <w:r w:rsidR="00E80FB2" w:rsidRPr="00F16E5C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</w:rPr>
                                <w:t>。</w:t>
                              </w:r>
                              <w:r w:rsidRPr="00F16E5C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</w:rPr>
                                <w:t>なお、事務局が現地にて日越通訳を配備いたします</w:t>
                              </w:r>
                              <w:r w:rsidR="007960A0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</w:rPr>
                                <w:t>が、なるべくベトナム人スタッフの同席をお願いいたします</w:t>
                              </w:r>
                              <w:r w:rsidR="00F16E5C" w:rsidRPr="00F16E5C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</w:rPr>
                                <w:t>。</w:t>
                              </w:r>
                            </w:p>
                            <w:p w14:paraId="31D24A32" w14:textId="0C7121D1" w:rsidR="00B26DA1" w:rsidRPr="00F16E5C" w:rsidRDefault="00B26DA1" w:rsidP="00F16E5C">
                              <w:pPr>
                                <w:pStyle w:val="a8"/>
                                <w:widowControl/>
                                <w:snapToGrid w:val="0"/>
                                <w:spacing w:line="240" w:lineRule="exact"/>
                                <w:ind w:leftChars="0" w:left="72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-38100" y="1381074"/>
                            <a:ext cx="6601476" cy="1466522"/>
                            <a:chOff x="-152416" y="-139701"/>
                            <a:chExt cx="6601949" cy="1466784"/>
                          </a:xfrm>
                        </wpg:grpSpPr>
                        <wps:wsp>
                          <wps:cNvPr id="21" name="正方形/長方形 20"/>
                          <wps:cNvSpPr/>
                          <wps:spPr>
                            <a:xfrm>
                              <a:off x="-141767" y="773199"/>
                              <a:ext cx="6591300" cy="553884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5EEA6E7" w14:textId="1BBB18C8" w:rsidR="00E150AC" w:rsidRPr="001D40BC" w:rsidRDefault="00E150AC" w:rsidP="00EC7C0E">
                                <w:pPr>
                                  <w:snapToGrid w:val="0"/>
                                  <w:spacing w:line="240" w:lineRule="exact"/>
                                  <w:ind w:firstLineChars="300" w:firstLine="7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D40BC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>公益財団法人地球環境センター　担当：南</w:t>
                                </w:r>
                                <w:r w:rsidR="00B7279E" w:rsidRPr="001D40BC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Pr="001D40BC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>中嶋</w:t>
                                </w:r>
                                <w:r w:rsidR="00B7279E" w:rsidRPr="001D40BC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>、東</w:t>
                                </w:r>
                              </w:p>
                              <w:p w14:paraId="1F85C22A" w14:textId="23C4876E" w:rsidR="00E150AC" w:rsidRPr="001D40BC" w:rsidRDefault="00E150AC" w:rsidP="00B850F4">
                                <w:pPr>
                                  <w:snapToGrid w:val="0"/>
                                  <w:spacing w:line="240" w:lineRule="exact"/>
                                  <w:rPr>
                                    <w:rFonts w:ascii="メイリオ" w:eastAsia="メイリオ" w:hAnsi="メイリオ" w:cs="メイリオ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1D40BC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 xml:space="preserve">　  </w:t>
                                </w:r>
                                <w:r w:rsidR="00C04BA4" w:rsidRPr="001D40BC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 xml:space="preserve">　　　　　</w:t>
                                </w:r>
                                <w:r w:rsidRPr="001D40BC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>TEL:06-6915-4126</w:t>
                                </w:r>
                                <w:r w:rsidR="00EC7C0E" w:rsidRPr="001D40BC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1D40BC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 xml:space="preserve">　E-mail：</w:t>
                                </w:r>
                                <w:hyperlink r:id="rId12" w:history="1">
                                  <w:r w:rsidR="00641A28" w:rsidRPr="001D40BC">
                                    <w:rPr>
                                      <w:rStyle w:val="a3"/>
                                      <w:rFonts w:ascii="メイリオ" w:eastAsia="メイリオ" w:hAnsi="メイリオ" w:cs="メイリオ"/>
                                      <w:kern w:val="24"/>
                                      <w:sz w:val="24"/>
                                      <w:szCs w:val="24"/>
                                    </w:rPr>
                                    <w:t>gec-teamwatershiga@gec.jp</w:t>
                                  </w:r>
                                </w:hyperlink>
                              </w:p>
                              <w:p w14:paraId="50F54754" w14:textId="1CD869F5" w:rsidR="00641A28" w:rsidRPr="001D40BC" w:rsidRDefault="00641A28" w:rsidP="00641A28">
                                <w:pPr>
                                  <w:snapToGrid w:val="0"/>
                                  <w:spacing w:line="240" w:lineRule="exact"/>
                                  <w:ind w:firstLineChars="100" w:firstLine="210"/>
                                  <w:rPr>
                                    <w:rFonts w:ascii="メイリオ" w:eastAsia="メイリオ" w:hAnsi="メイリオ" w:cs="メイリオ"/>
                                    <w:color w:val="000000"/>
                                    <w:kern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Cs w:val="21"/>
                                  </w:rPr>
                                  <w:t xml:space="preserve">　　　　　</w:t>
                                </w:r>
                                <w:r w:rsidRPr="001D40BC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※テレワーク体制のため、お問い合わせはなるべくメール</w:t>
                                </w:r>
                                <w:r w:rsidRPr="001D40BC">
                                  <w:rPr>
                                    <w:rFonts w:ascii="メイリオ" w:eastAsia="メイリオ" w:hAnsi="メイリオ" w:cs="メイリオ"/>
                                    <w:color w:val="000000"/>
                                    <w:kern w:val="24"/>
                                    <w:szCs w:val="21"/>
                                  </w:rPr>
                                  <w:t>✉にてお願いいたします。</w:t>
                                </w:r>
                              </w:p>
                              <w:p w14:paraId="1D10BFF9" w14:textId="6CBE4B63" w:rsidR="00641A28" w:rsidRPr="00641A28" w:rsidRDefault="00641A28" w:rsidP="00B850F4">
                                <w:pPr>
                                  <w:snapToGrid w:val="0"/>
                                  <w:spacing w:line="240" w:lineRule="exact"/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wps:wsp>
                          <wps:cNvPr id="18" name="正方形/長方形 17"/>
                          <wps:cNvSpPr/>
                          <wps:spPr>
                            <a:xfrm>
                              <a:off x="-152416" y="380248"/>
                              <a:ext cx="2423795" cy="39306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9767B5B" w14:textId="77777777" w:rsidR="00E150AC" w:rsidRPr="00B850F4" w:rsidRDefault="00E150AC" w:rsidP="00E150AC">
                                <w:pPr>
                                  <w:snapToGrid w:val="0"/>
                                  <w:jc w:val="center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B850F4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FFFFFF"/>
                                    <w:kern w:val="24"/>
                                    <w:sz w:val="24"/>
                                    <w:szCs w:val="24"/>
                                  </w:rPr>
                                  <w:t>お申込み先・お問い合わせ先</w:t>
                                </w:r>
                              </w:p>
                            </w:txbxContent>
                          </wps:txbx>
                          <wps:bodyPr wrap="square" rtlCol="0" anchor="b">
                            <a:noAutofit/>
                          </wps:bodyPr>
                        </wps:wsp>
                        <wps:wsp>
                          <wps:cNvPr id="2" name="正方形/長方形 1">
                            <a:extLst>
                              <a:ext uri="{FF2B5EF4-FFF2-40B4-BE49-F238E27FC236}">
                                <a16:creationId xmlns:a16="http://schemas.microsoft.com/office/drawing/2014/main" id="{482FC877-8DEC-46C6-9CD5-21F672C165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28800" y="-139701"/>
                              <a:ext cx="4472940" cy="43574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0850BB6" w14:textId="42B15F51" w:rsidR="00E150AC" w:rsidRPr="004232D5" w:rsidRDefault="00E150AC" w:rsidP="00E150AC">
                                <w:pPr>
                                  <w:rPr>
                                    <w:rFonts w:ascii="メイリオ" w:eastAsia="メイリオ" w:hAnsi="メイリオ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4232D5">
                                  <w:rPr>
                                    <w:rFonts w:ascii="メイリオ" w:eastAsia="メイリオ" w:hAnsi="メイリオ" w:cs="+mn-cs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202</w:t>
                                </w:r>
                                <w:r w:rsidR="007960A0">
                                  <w:rPr>
                                    <w:rFonts w:ascii="メイリオ" w:eastAsia="メイリオ" w:hAnsi="メイリオ" w:cs="+mn-cs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4232D5">
                                  <w:rPr>
                                    <w:rFonts w:ascii="メイリオ" w:eastAsia="メイリオ" w:hAnsi="メイリオ" w:cs="+mn-cs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年</w:t>
                                </w:r>
                                <w:r w:rsidR="00F16E5C">
                                  <w:rPr>
                                    <w:rFonts w:ascii="メイリオ" w:eastAsia="メイリオ" w:hAnsi="メイリオ" w:cs="+mn-cs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="007960A0">
                                  <w:rPr>
                                    <w:rFonts w:ascii="メイリオ" w:eastAsia="メイリオ" w:hAnsi="メイリオ" w:cs="+mn-cs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0</w:t>
                                </w:r>
                                <w:r w:rsidRPr="004232D5">
                                  <w:rPr>
                                    <w:rFonts w:ascii="メイリオ" w:eastAsia="メイリオ" w:hAnsi="メイリオ" w:cs="+mn-cs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月</w:t>
                                </w:r>
                                <w:r w:rsidR="007960A0">
                                  <w:rPr>
                                    <w:rFonts w:ascii="メイリオ" w:eastAsia="メイリオ" w:hAnsi="メイリオ" w:cs="+mn-cs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7960A0">
                                  <w:rPr>
                                    <w:rFonts w:ascii="メイリオ" w:eastAsia="メイリオ" w:hAnsi="メイリオ" w:cs="+mn-cs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7</w:t>
                                </w:r>
                                <w:r w:rsidRPr="004232D5">
                                  <w:rPr>
                                    <w:rFonts w:ascii="メイリオ" w:eastAsia="メイリオ" w:hAnsi="メイリオ" w:cs="+mn-cs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日（</w:t>
                                </w:r>
                                <w:r w:rsidR="00F16E5C">
                                  <w:rPr>
                                    <w:rFonts w:ascii="メイリオ" w:eastAsia="メイリオ" w:hAnsi="メイリオ" w:cs="+mn-cs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金</w:t>
                                </w:r>
                                <w:r w:rsidRPr="004232D5">
                                  <w:rPr>
                                    <w:rFonts w:ascii="メイリオ" w:eastAsia="メイリオ" w:hAnsi="メイリオ" w:cs="+mn-cs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）</w:t>
                                </w:r>
                                <w:r w:rsidR="00E80FB2">
                                  <w:rPr>
                                    <w:rFonts w:ascii="メイリオ" w:eastAsia="メイリオ" w:hAnsi="メイリオ" w:cs="+mn-cs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="007960A0">
                                  <w:rPr>
                                    <w:rFonts w:ascii="メイリオ" w:eastAsia="メイリオ" w:hAnsi="メイリオ" w:cs="+mn-cs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5</w:t>
                                </w:r>
                                <w:r w:rsidR="00E80FB2">
                                  <w:rPr>
                                    <w:rFonts w:ascii="メイリオ" w:eastAsia="メイリオ" w:hAnsi="メイリオ" w:cs="+mn-cs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時</w:t>
                                </w:r>
                                <w:r w:rsidR="007960A0">
                                  <w:rPr>
                                    <w:rFonts w:ascii="メイリオ" w:eastAsia="メイリオ" w:hAnsi="メイリオ" w:cs="+mn-cs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厳守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4" name="正方形/長方形 13">
                            <a:extLst>
                              <a:ext uri="{FF2B5EF4-FFF2-40B4-BE49-F238E27FC236}">
                                <a16:creationId xmlns:a16="http://schemas.microsoft.com/office/drawing/2014/main" id="{EB020360-B7E8-43B2-8890-42CE80905B5D}"/>
                              </a:ext>
                            </a:extLst>
                          </wps:cNvPr>
                          <wps:cNvSpPr/>
                          <wps:spPr>
                            <a:xfrm>
                              <a:off x="-152416" y="-8115"/>
                              <a:ext cx="1802130" cy="36131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B1F01BC" w14:textId="77777777" w:rsidR="00E150AC" w:rsidRPr="00B850F4" w:rsidRDefault="00E150AC" w:rsidP="00E150AC">
                                <w:pPr>
                                  <w:snapToGrid w:val="0"/>
                                  <w:jc w:val="center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B850F4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FFFFFF"/>
                                    <w:kern w:val="24"/>
                                    <w:sz w:val="24"/>
                                    <w:szCs w:val="24"/>
                                  </w:rPr>
                                  <w:t>お申込み締切</w:t>
                                </w:r>
                              </w:p>
                              <w:p w14:paraId="305A827D" w14:textId="77777777" w:rsidR="00B850F4" w:rsidRDefault="00B850F4"/>
                            </w:txbxContent>
                          </wps:txbx>
                          <wps:bodyPr rtlCol="0" anchor="b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879A9A4" id="グループ化 4" o:spid="_x0000_s1031" style="position:absolute;left:0;text-align:left;margin-left:.3pt;margin-top:1.95pt;width:538.5pt;height:245.55pt;z-index:251896832;mso-position-horizontal-relative:margin;mso-width-relative:margin;mso-height-relative:margin" coordorigin="-381,2097" coordsize="68394,26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">
                <v:shape id="テキスト ボックス 27" o:spid="_x0000_s1032" type="#_x0000_t202" style="position:absolute;left:874;top:2097;width:67139;height:1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34DC6BE2" w14:textId="77777777" w:rsidR="00B26DA1" w:rsidRDefault="00B26DA1" w:rsidP="00B26DA1"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 w:rsidRPr="00932591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  <w:t>※留意事項</w:t>
                        </w:r>
                      </w:p>
                      <w:p w14:paraId="7E75B6DC" w14:textId="32D7D60B" w:rsidR="00AD10AA" w:rsidRPr="00B66D38" w:rsidRDefault="00AD10AA" w:rsidP="00AD10AA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/>
                          <w:rPr>
                            <w:color w:val="FF0000"/>
                            <w:kern w:val="0"/>
                            <w:sz w:val="22"/>
                          </w:rPr>
                        </w:pPr>
                        <w:r w:rsidRPr="00B66D38">
                          <w:rPr>
                            <w:rFonts w:ascii="メイリオ" w:eastAsia="メイリオ" w:hAnsi="メイリオ" w:cs="メイリオ" w:hint="eastAsia"/>
                            <w:bCs/>
                            <w:color w:val="FF0000"/>
                            <w:kern w:val="24"/>
                            <w:sz w:val="22"/>
                          </w:rPr>
                          <w:t>現地</w:t>
                        </w:r>
                        <w:r w:rsidRPr="00B66D38">
                          <w:rPr>
                            <w:rFonts w:ascii="メイリオ" w:eastAsia="メイリオ" w:hAnsi="メイリオ" w:cs="メイリオ"/>
                            <w:bCs/>
                            <w:color w:val="FF0000"/>
                            <w:kern w:val="24"/>
                            <w:sz w:val="22"/>
                          </w:rPr>
                          <w:t>会場までの交通および宿泊は各自ご手配・</w:t>
                        </w:r>
                        <w:r w:rsidRPr="00B66D38">
                          <w:rPr>
                            <w:rFonts w:ascii="メイリオ" w:eastAsia="メイリオ" w:hAnsi="メイリオ" w:cs="メイリオ" w:hint="eastAsia"/>
                            <w:bCs/>
                            <w:color w:val="FF0000"/>
                            <w:kern w:val="24"/>
                            <w:sz w:val="22"/>
                          </w:rPr>
                          <w:t>ご</w:t>
                        </w:r>
                        <w:r w:rsidRPr="00B66D38">
                          <w:rPr>
                            <w:rFonts w:ascii="メイリオ" w:eastAsia="メイリオ" w:hAnsi="メイリオ" w:cs="メイリオ"/>
                            <w:bCs/>
                            <w:color w:val="FF0000"/>
                            <w:kern w:val="24"/>
                            <w:sz w:val="22"/>
                          </w:rPr>
                          <w:t>負担いただきますようお願いいたします。</w:t>
                        </w:r>
                      </w:p>
                      <w:p w14:paraId="07237EAB" w14:textId="66560CFF" w:rsidR="00B26DA1" w:rsidRPr="00F16E5C" w:rsidRDefault="00B21168" w:rsidP="00F16E5C">
                        <w:pPr>
                          <w:pStyle w:val="a8"/>
                          <w:widowControl/>
                          <w:numPr>
                            <w:ilvl w:val="0"/>
                            <w:numId w:val="4"/>
                          </w:numPr>
                          <w:snapToGrid w:val="0"/>
                          <w:spacing w:line="260" w:lineRule="exact"/>
                          <w:ind w:leftChars="0" w:left="714" w:hanging="357"/>
                          <w:jc w:val="left"/>
                          <w:rPr>
                            <w:sz w:val="22"/>
                          </w:rPr>
                        </w:pPr>
                        <w:r w:rsidRPr="00F16E5C">
                          <w:rPr>
                            <w:rFonts w:ascii="メイリオ" w:eastAsia="メイリオ" w:hAnsi="メイリオ" w:cs="メイリオ" w:hint="eastAsia"/>
                            <w:kern w:val="24"/>
                            <w:sz w:val="22"/>
                          </w:rPr>
                          <w:t>先着順に受け付けさせていただき、</w:t>
                        </w:r>
                        <w:r w:rsidRPr="007960A0">
                          <w:rPr>
                            <w:rFonts w:ascii="メイリオ" w:eastAsia="メイリオ" w:hAnsi="メイリオ" w:cs="メイリオ" w:hint="eastAsia"/>
                            <w:color w:val="FF0000"/>
                            <w:kern w:val="24"/>
                            <w:sz w:val="22"/>
                          </w:rPr>
                          <w:t>一定枠に達した段階で締め切ります</w:t>
                        </w:r>
                        <w:r w:rsidR="00B26DA1" w:rsidRPr="007960A0">
                          <w:rPr>
                            <w:rFonts w:ascii="メイリオ" w:eastAsia="メイリオ" w:hAnsi="メイリオ" w:cs="メイリオ" w:hint="eastAsia"/>
                            <w:color w:val="FF0000"/>
                            <w:kern w:val="24"/>
                            <w:sz w:val="22"/>
                          </w:rPr>
                          <w:t>。</w:t>
                        </w:r>
                      </w:p>
                      <w:p w14:paraId="512FCCD8" w14:textId="27E7772D" w:rsidR="00B26DA1" w:rsidRPr="00F16E5C" w:rsidRDefault="00932591" w:rsidP="00F16E5C">
                        <w:pPr>
                          <w:pStyle w:val="a8"/>
                          <w:widowControl/>
                          <w:numPr>
                            <w:ilvl w:val="0"/>
                            <w:numId w:val="4"/>
                          </w:numPr>
                          <w:snapToGrid w:val="0"/>
                          <w:spacing w:line="260" w:lineRule="exact"/>
                          <w:ind w:leftChars="0" w:left="714" w:hanging="357"/>
                          <w:jc w:val="left"/>
                          <w:rPr>
                            <w:sz w:val="22"/>
                          </w:rPr>
                        </w:pPr>
                        <w:r w:rsidRPr="00F16E5C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</w:rPr>
                          <w:t>自社で</w:t>
                        </w:r>
                        <w:r w:rsidRPr="00F16E5C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  <w:u w:val="single"/>
                          </w:rPr>
                          <w:t>ベトナム語でのプレゼン資料を、事前にご用意ください（英語でも結構ですが、現地関係者の判読が難しい</w:t>
                        </w:r>
                        <w:r w:rsidR="007960A0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  <w:u w:val="single"/>
                          </w:rPr>
                          <w:t>と思われます</w:t>
                        </w:r>
                        <w:r w:rsidRPr="00F16E5C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  <w:u w:val="single"/>
                          </w:rPr>
                          <w:t>）</w:t>
                        </w:r>
                        <w:r w:rsidR="00E80FB2" w:rsidRPr="00F16E5C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</w:rPr>
                          <w:t>。</w:t>
                        </w:r>
                        <w:r w:rsidRPr="00F16E5C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</w:rPr>
                          <w:t>なお、事務局が現地にて日越通訳を配備いたします</w:t>
                        </w:r>
                        <w:r w:rsidR="007960A0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</w:rPr>
                          <w:t>が、なるべくベトナム人スタッフの同席をお願いいたします</w:t>
                        </w:r>
                        <w:r w:rsidR="00F16E5C" w:rsidRPr="00F16E5C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</w:rPr>
                          <w:t>。</w:t>
                        </w:r>
                      </w:p>
                      <w:p w14:paraId="31D24A32" w14:textId="0C7121D1" w:rsidR="00B26DA1" w:rsidRPr="00F16E5C" w:rsidRDefault="00B26DA1" w:rsidP="00F16E5C">
                        <w:pPr>
                          <w:pStyle w:val="a8"/>
                          <w:widowControl/>
                          <w:snapToGrid w:val="0"/>
                          <w:spacing w:line="240" w:lineRule="exact"/>
                          <w:ind w:leftChars="0" w:left="72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グループ化 1" o:spid="_x0000_s1033" style="position:absolute;left:-381;top:13810;width:66014;height:14665" coordorigin="-1524,-1397" coordsize="66019,1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正方形/長方形 20" o:spid="_x0000_s1034" style="position:absolute;left:-1417;top:7731;width:65912;height:5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" filled="f" strokecolor="windowText" strokeweight=".5pt">
                    <v:textbox>
                      <w:txbxContent>
                        <w:p w14:paraId="35EEA6E7" w14:textId="1BBB18C8" w:rsidR="00E150AC" w:rsidRPr="001D40BC" w:rsidRDefault="00E150AC" w:rsidP="00EC7C0E">
                          <w:pPr>
                            <w:snapToGrid w:val="0"/>
                            <w:spacing w:line="240" w:lineRule="exact"/>
                            <w:ind w:firstLineChars="300" w:firstLine="720"/>
                            <w:rPr>
                              <w:sz w:val="24"/>
                              <w:szCs w:val="24"/>
                            </w:rPr>
                          </w:pPr>
                          <w:r w:rsidRPr="001D40BC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公益財団法人地球環境センター　担当：南</w:t>
                          </w:r>
                          <w:r w:rsidR="00B7279E" w:rsidRPr="001D40BC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、</w:t>
                          </w:r>
                          <w:r w:rsidRPr="001D40BC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中嶋</w:t>
                          </w:r>
                          <w:r w:rsidR="00B7279E" w:rsidRPr="001D40BC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、東</w:t>
                          </w:r>
                        </w:p>
                        <w:p w14:paraId="1F85C22A" w14:textId="23C4876E" w:rsidR="00E150AC" w:rsidRPr="001D40BC" w:rsidRDefault="00E150AC" w:rsidP="00B850F4">
                          <w:pPr>
                            <w:snapToGrid w:val="0"/>
                            <w:spacing w:line="240" w:lineRule="exact"/>
                            <w:rPr>
                              <w:rFonts w:ascii="メイリオ" w:eastAsia="メイリオ" w:hAnsi="メイリオ" w:cs="メイリオ"/>
                              <w:color w:val="000000"/>
                              <w:kern w:val="24"/>
                              <w:sz w:val="24"/>
                              <w:szCs w:val="24"/>
                            </w:rPr>
                          </w:pPr>
                          <w:r w:rsidRPr="001D40BC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 xml:space="preserve">　  </w:t>
                          </w:r>
                          <w:r w:rsidR="00C04BA4" w:rsidRPr="001D40BC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 xml:space="preserve">　　　　　</w:t>
                          </w:r>
                          <w:r w:rsidRPr="001D40BC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TEL:06-6915-4126</w:t>
                          </w:r>
                          <w:r w:rsidR="00EC7C0E" w:rsidRPr="001D40BC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1D40BC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 xml:space="preserve">　E-mail：</w:t>
                          </w:r>
                          <w:hyperlink r:id="rId13" w:history="1">
                            <w:r w:rsidR="00641A28" w:rsidRPr="001D40BC">
                              <w:rPr>
                                <w:rStyle w:val="a3"/>
                                <w:rFonts w:ascii="メイリオ" w:eastAsia="メイリオ" w:hAnsi="メイリオ" w:cs="メイリオ"/>
                                <w:kern w:val="24"/>
                                <w:sz w:val="24"/>
                                <w:szCs w:val="24"/>
                              </w:rPr>
                              <w:t>gec-teamwatershiga@gec.jp</w:t>
                            </w:r>
                          </w:hyperlink>
                        </w:p>
                        <w:p w14:paraId="50F54754" w14:textId="1CD869F5" w:rsidR="00641A28" w:rsidRPr="001D40BC" w:rsidRDefault="00641A28" w:rsidP="00641A28">
                          <w:pPr>
                            <w:snapToGrid w:val="0"/>
                            <w:spacing w:line="240" w:lineRule="exact"/>
                            <w:ind w:firstLineChars="100" w:firstLine="210"/>
                            <w:rPr>
                              <w:rFonts w:ascii="メイリオ" w:eastAsia="メイリオ" w:hAnsi="メイリオ" w:cs="メイリオ"/>
                              <w:color w:val="000000"/>
                              <w:kern w:val="24"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Cs w:val="21"/>
                            </w:rPr>
                            <w:t xml:space="preserve">　　　　　</w:t>
                          </w:r>
                          <w:r w:rsidRPr="001D40BC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Cs w:val="21"/>
                            </w:rPr>
                            <w:t>※テレワーク体制のため、お問い合わせはなるべくメール</w:t>
                          </w:r>
                          <w:r w:rsidRPr="001D40BC">
                            <w:rPr>
                              <w:rFonts w:ascii="メイリオ" w:eastAsia="メイリオ" w:hAnsi="メイリオ" w:cs="メイリオ"/>
                              <w:color w:val="000000"/>
                              <w:kern w:val="24"/>
                              <w:szCs w:val="21"/>
                            </w:rPr>
                            <w:t>✉にてお願いいたします。</w:t>
                          </w:r>
                        </w:p>
                        <w:p w14:paraId="1D10BFF9" w14:textId="6CBE4B63" w:rsidR="00641A28" w:rsidRPr="00641A28" w:rsidRDefault="00641A28" w:rsidP="00B850F4">
                          <w:pPr>
                            <w:snapToGrid w:val="0"/>
                            <w:spacing w:line="240" w:lineRule="exact"/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rect>
                  <v:rect id="正方形/長方形 17" o:spid="_x0000_s1035" style="position:absolute;left:-1524;top:3802;width:24237;height:393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" fillcolor="windowText" stroked="f" strokeweight="1pt">
                    <v:textbox>
                      <w:txbxContent>
                        <w:p w14:paraId="69767B5B" w14:textId="77777777" w:rsidR="00E150AC" w:rsidRPr="00B850F4" w:rsidRDefault="00E150AC" w:rsidP="00E150AC">
                          <w:pPr>
                            <w:snapToGrid w:val="0"/>
                            <w:jc w:val="center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 w:rsidRPr="00B850F4"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FFFFFF"/>
                              <w:kern w:val="24"/>
                              <w:sz w:val="24"/>
                              <w:szCs w:val="24"/>
                            </w:rPr>
                            <w:t>お申込み先・お問い合わせ先</w:t>
                          </w:r>
                        </w:p>
                      </w:txbxContent>
                    </v:textbox>
                  </v:rect>
                  <v:rect id="正方形/長方形 1" o:spid="_x0000_s1036" style="position:absolute;left:18288;top:-1397;width:44729;height: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<v:textbox>
                      <w:txbxContent>
                        <w:p w14:paraId="20850BB6" w14:textId="42B15F51" w:rsidR="00E150AC" w:rsidRPr="004232D5" w:rsidRDefault="00E150AC" w:rsidP="00E150AC">
                          <w:pPr>
                            <w:rPr>
                              <w:rFonts w:ascii="メイリオ" w:eastAsia="メイリオ" w:hAnsi="メイリオ"/>
                              <w:kern w:val="0"/>
                              <w:sz w:val="24"/>
                              <w:szCs w:val="24"/>
                            </w:rPr>
                          </w:pPr>
                          <w:r w:rsidRPr="004232D5">
                            <w:rPr>
                              <w:rFonts w:ascii="メイリオ" w:eastAsia="メイリオ" w:hAnsi="メイリオ" w:cs="+mn-cs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202</w:t>
                          </w:r>
                          <w:r w:rsidR="007960A0">
                            <w:rPr>
                              <w:rFonts w:ascii="メイリオ" w:eastAsia="メイリオ" w:hAnsi="メイリオ" w:cs="+mn-cs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3</w:t>
                          </w:r>
                          <w:r w:rsidRPr="004232D5">
                            <w:rPr>
                              <w:rFonts w:ascii="メイリオ" w:eastAsia="メイリオ" w:hAnsi="メイリオ" w:cs="+mn-cs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年</w:t>
                          </w:r>
                          <w:r w:rsidR="00F16E5C">
                            <w:rPr>
                              <w:rFonts w:ascii="メイリオ" w:eastAsia="メイリオ" w:hAnsi="メイリオ" w:cs="+mn-cs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1</w:t>
                          </w:r>
                          <w:r w:rsidR="007960A0">
                            <w:rPr>
                              <w:rFonts w:ascii="メイリオ" w:eastAsia="メイリオ" w:hAnsi="メイリオ" w:cs="+mn-cs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0</w:t>
                          </w:r>
                          <w:r w:rsidRPr="004232D5">
                            <w:rPr>
                              <w:rFonts w:ascii="メイリオ" w:eastAsia="メイリオ" w:hAnsi="メイリオ" w:cs="+mn-cs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月</w:t>
                          </w:r>
                          <w:r w:rsidR="007960A0">
                            <w:rPr>
                              <w:rFonts w:ascii="メイリオ" w:eastAsia="メイリオ" w:hAnsi="メイリオ" w:cs="+mn-cs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2</w:t>
                          </w:r>
                          <w:r w:rsidR="007960A0">
                            <w:rPr>
                              <w:rFonts w:ascii="メイリオ" w:eastAsia="メイリオ" w:hAnsi="メイリオ" w:cs="+mn-cs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7</w:t>
                          </w:r>
                          <w:r w:rsidRPr="004232D5">
                            <w:rPr>
                              <w:rFonts w:ascii="メイリオ" w:eastAsia="メイリオ" w:hAnsi="メイリオ" w:cs="+mn-cs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日（</w:t>
                          </w:r>
                          <w:r w:rsidR="00F16E5C">
                            <w:rPr>
                              <w:rFonts w:ascii="メイリオ" w:eastAsia="メイリオ" w:hAnsi="メイリオ" w:cs="+mn-cs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金</w:t>
                          </w:r>
                          <w:r w:rsidRPr="004232D5">
                            <w:rPr>
                              <w:rFonts w:ascii="メイリオ" w:eastAsia="メイリオ" w:hAnsi="メイリオ" w:cs="+mn-cs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）</w:t>
                          </w:r>
                          <w:r w:rsidR="00E80FB2">
                            <w:rPr>
                              <w:rFonts w:ascii="メイリオ" w:eastAsia="メイリオ" w:hAnsi="メイリオ" w:cs="+mn-cs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1</w:t>
                          </w:r>
                          <w:r w:rsidR="007960A0">
                            <w:rPr>
                              <w:rFonts w:ascii="メイリオ" w:eastAsia="メイリオ" w:hAnsi="メイリオ" w:cs="+mn-cs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5</w:t>
                          </w:r>
                          <w:r w:rsidR="00E80FB2">
                            <w:rPr>
                              <w:rFonts w:ascii="メイリオ" w:eastAsia="メイリオ" w:hAnsi="メイリオ" w:cs="+mn-cs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時</w:t>
                          </w:r>
                          <w:r w:rsidR="007960A0">
                            <w:rPr>
                              <w:rFonts w:ascii="メイリオ" w:eastAsia="メイリオ" w:hAnsi="メイリオ" w:cs="+mn-cs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厳守</w:t>
                          </w:r>
                        </w:p>
                      </w:txbxContent>
                    </v:textbox>
                  </v:rect>
                  <v:rect id="正方形/長方形 13" o:spid="_x0000_s1037" style="position:absolute;left:-1524;top:-81;width:18021;height:361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" fillcolor="windowText" stroked="f" strokeweight="1pt">
                    <v:textbox>
                      <w:txbxContent>
                        <w:p w14:paraId="2B1F01BC" w14:textId="77777777" w:rsidR="00E150AC" w:rsidRPr="00B850F4" w:rsidRDefault="00E150AC" w:rsidP="00E150AC">
                          <w:pPr>
                            <w:snapToGrid w:val="0"/>
                            <w:jc w:val="center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 w:rsidRPr="00B850F4"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FFFFFF"/>
                              <w:kern w:val="24"/>
                              <w:sz w:val="24"/>
                              <w:szCs w:val="24"/>
                            </w:rPr>
                            <w:t>お申込み締切</w:t>
                          </w:r>
                        </w:p>
                        <w:p w14:paraId="305A827D" w14:textId="77777777" w:rsidR="00B850F4" w:rsidRDefault="00B850F4"/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E150AC" w:rsidRPr="00E150AC">
        <w:rPr>
          <w:noProof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77A50F4E" wp14:editId="521FFE4B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184731" cy="276999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31" cy="276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F94F9BD" id="Rectangle 6" o:spid="_x0000_s1026" style="position:absolute;left:0;text-align:left;margin-left:0;margin-top:18.15pt;width:14.55pt;height:21.8pt;z-index:251418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" filled="f" fillcolor="#4472c4 [3204]" stroked="f" strokecolor="black [3213]">
                <v:shadow color="#e7e6e6 [3214]"/>
                <v:textbox style="mso-fit-shape-to-text:t"/>
              </v:rect>
            </w:pict>
          </mc:Fallback>
        </mc:AlternateContent>
      </w:r>
    </w:p>
    <w:sectPr w:rsidR="005604AA" w:rsidRPr="00E150AC" w:rsidSect="00E150AC">
      <w:pgSz w:w="11906" w:h="16838"/>
      <w:pgMar w:top="426" w:right="566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F806" w14:textId="77777777" w:rsidR="00D408BE" w:rsidRDefault="00D408BE" w:rsidP="002B5843">
      <w:r>
        <w:separator/>
      </w:r>
    </w:p>
  </w:endnote>
  <w:endnote w:type="continuationSeparator" w:id="0">
    <w:p w14:paraId="69917447" w14:textId="77777777" w:rsidR="00D408BE" w:rsidRDefault="00D408BE" w:rsidP="002B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6B6A" w14:textId="77777777" w:rsidR="00D408BE" w:rsidRDefault="00D408BE" w:rsidP="002B5843">
      <w:r>
        <w:separator/>
      </w:r>
    </w:p>
  </w:footnote>
  <w:footnote w:type="continuationSeparator" w:id="0">
    <w:p w14:paraId="21CAD85F" w14:textId="77777777" w:rsidR="00D408BE" w:rsidRDefault="00D408BE" w:rsidP="002B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0BC"/>
    <w:multiLevelType w:val="hybridMultilevel"/>
    <w:tmpl w:val="5A8AD26C"/>
    <w:lvl w:ilvl="0" w:tplc="0394BF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EA7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26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C12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6EB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C1C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C2B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88C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AF0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57B4"/>
    <w:multiLevelType w:val="hybridMultilevel"/>
    <w:tmpl w:val="9210FEE6"/>
    <w:lvl w:ilvl="0" w:tplc="0B38C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5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06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09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4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29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EC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05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41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652483"/>
    <w:multiLevelType w:val="hybridMultilevel"/>
    <w:tmpl w:val="DABCDD80"/>
    <w:lvl w:ilvl="0" w:tplc="209451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259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E8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EC8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2AB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E37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A38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A19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44C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92F6B"/>
    <w:multiLevelType w:val="hybridMultilevel"/>
    <w:tmpl w:val="960A70C4"/>
    <w:lvl w:ilvl="0" w:tplc="6B32F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E9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45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6B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86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C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CB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65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4D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2B"/>
    <w:rsid w:val="00067F6C"/>
    <w:rsid w:val="000967C5"/>
    <w:rsid w:val="000A6A44"/>
    <w:rsid w:val="000B6603"/>
    <w:rsid w:val="00102862"/>
    <w:rsid w:val="00114A69"/>
    <w:rsid w:val="001354DD"/>
    <w:rsid w:val="00181773"/>
    <w:rsid w:val="00183630"/>
    <w:rsid w:val="001D40BC"/>
    <w:rsid w:val="00282B15"/>
    <w:rsid w:val="002830FF"/>
    <w:rsid w:val="002B5843"/>
    <w:rsid w:val="002E480C"/>
    <w:rsid w:val="003062CD"/>
    <w:rsid w:val="003F202B"/>
    <w:rsid w:val="004232D5"/>
    <w:rsid w:val="004275F6"/>
    <w:rsid w:val="00427FAB"/>
    <w:rsid w:val="0046485F"/>
    <w:rsid w:val="00476E96"/>
    <w:rsid w:val="004B03EE"/>
    <w:rsid w:val="004C1B6B"/>
    <w:rsid w:val="004D3F12"/>
    <w:rsid w:val="00513CA8"/>
    <w:rsid w:val="005604AA"/>
    <w:rsid w:val="00584405"/>
    <w:rsid w:val="005D01D4"/>
    <w:rsid w:val="00641A28"/>
    <w:rsid w:val="00667153"/>
    <w:rsid w:val="006A5057"/>
    <w:rsid w:val="006E31A0"/>
    <w:rsid w:val="0075664A"/>
    <w:rsid w:val="00781BC1"/>
    <w:rsid w:val="00791C4E"/>
    <w:rsid w:val="007960A0"/>
    <w:rsid w:val="007B2A9E"/>
    <w:rsid w:val="007F4B7B"/>
    <w:rsid w:val="0080681A"/>
    <w:rsid w:val="008106FC"/>
    <w:rsid w:val="00846D1E"/>
    <w:rsid w:val="008A4268"/>
    <w:rsid w:val="008E3779"/>
    <w:rsid w:val="00920D71"/>
    <w:rsid w:val="00920F4D"/>
    <w:rsid w:val="00924F10"/>
    <w:rsid w:val="00932591"/>
    <w:rsid w:val="009C5AC4"/>
    <w:rsid w:val="00AD10AA"/>
    <w:rsid w:val="00B21168"/>
    <w:rsid w:val="00B26DA1"/>
    <w:rsid w:val="00B27A5D"/>
    <w:rsid w:val="00B66D38"/>
    <w:rsid w:val="00B7279E"/>
    <w:rsid w:val="00B850F4"/>
    <w:rsid w:val="00B93D3B"/>
    <w:rsid w:val="00C04BA4"/>
    <w:rsid w:val="00D10339"/>
    <w:rsid w:val="00D25280"/>
    <w:rsid w:val="00D408BE"/>
    <w:rsid w:val="00D70ED8"/>
    <w:rsid w:val="00D757AE"/>
    <w:rsid w:val="00D813A3"/>
    <w:rsid w:val="00DB6921"/>
    <w:rsid w:val="00E06455"/>
    <w:rsid w:val="00E150AC"/>
    <w:rsid w:val="00E20458"/>
    <w:rsid w:val="00E33A0D"/>
    <w:rsid w:val="00E62067"/>
    <w:rsid w:val="00E80FB2"/>
    <w:rsid w:val="00E83604"/>
    <w:rsid w:val="00EC7C0E"/>
    <w:rsid w:val="00F16E5C"/>
    <w:rsid w:val="00F212DE"/>
    <w:rsid w:val="00F748B7"/>
    <w:rsid w:val="00FE1E7E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B3F7C"/>
  <w15:chartTrackingRefBased/>
  <w15:docId w15:val="{5CC9E080-C48C-4ACD-AC91-60B85415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57A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B5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43"/>
  </w:style>
  <w:style w:type="paragraph" w:styleId="a6">
    <w:name w:val="footer"/>
    <w:basedOn w:val="a"/>
    <w:link w:val="a7"/>
    <w:uiPriority w:val="99"/>
    <w:unhideWhenUsed/>
    <w:rsid w:val="002B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43"/>
  </w:style>
  <w:style w:type="paragraph" w:styleId="a8">
    <w:name w:val="List Paragraph"/>
    <w:basedOn w:val="a"/>
    <w:uiPriority w:val="34"/>
    <w:qFormat/>
    <w:rsid w:val="00E150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c-teamwatershiga@gec.j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c-teamwatershiga@gec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05EDCF0365A27D41A74816D3B9C64194|1757814118" UniqueId="c6d0a630-5cfc-4770-9bd3-2416d1b93416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DCF0365A27D41A74816D3B9C64194" ma:contentTypeVersion="18" ma:contentTypeDescription="新しいドキュメントを作成します。" ma:contentTypeScope="" ma:versionID="82a313cbf11df35e90d9fbc80570961b">
  <xsd:schema xmlns:xsd="http://www.w3.org/2001/XMLSchema" xmlns:xs="http://www.w3.org/2001/XMLSchema" xmlns:p="http://schemas.microsoft.com/office/2006/metadata/properties" xmlns:ns1="http://schemas.microsoft.com/sharepoint/v3" xmlns:ns2="41613832-7518-41d3-b9f8-7eaecbac785b" xmlns:ns3="a95912a3-4896-4b0e-b8f3-8cd6f273afa0" targetNamespace="http://schemas.microsoft.com/office/2006/metadata/properties" ma:root="true" ma:fieldsID="7d823ddea41547157940f280b89acecb" ns1:_="" ns2:_="" ns3:_="">
    <xsd:import namespace="http://schemas.microsoft.com/sharepoint/v3"/>
    <xsd:import namespace="41613832-7518-41d3-b9f8-7eaecbac785b"/>
    <xsd:import namespace="a95912a3-4896-4b0e-b8f3-8cd6f273afa0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3832-7518-41d3-b9f8-7eaecbac78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12a3-4896-4b0e-b8f3-8cd6f273a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9FB6-9494-4907-A564-3FB1CDB1D8A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57D216A-64B3-46E2-8193-E2D5AC396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B7D33-F14C-4CFE-9635-DDD6CA797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DC9FD6-6E78-403A-9DA6-81E9F5879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613832-7518-41d3-b9f8-7eaecbac785b"/>
    <ds:schemaRef ds:uri="a95912a3-4896-4b0e-b8f3-8cd6f273a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BF80FA-4227-482D-90C8-AC8FB987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山中　美里</cp:lastModifiedBy>
  <cp:revision>10</cp:revision>
  <dcterms:created xsi:type="dcterms:W3CDTF">2022-11-14T04:10:00Z</dcterms:created>
  <dcterms:modified xsi:type="dcterms:W3CDTF">2023-10-16T01:06:00Z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0x01010005EDCF0365A27D41A74816D3B9C64194</vt:lpwstr>
  </property>
</Properties>
</file>