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9998A" w14:textId="77777777" w:rsidR="00D12184" w:rsidRPr="00D12184" w:rsidRDefault="00D12184" w:rsidP="00D12184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D12184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</w:t>
      </w:r>
      <w:r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　　　　　　　　　　　　　　　　　　　</w:t>
      </w:r>
      <w:r w:rsidRPr="00D12184"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（番号）</w:t>
      </w:r>
    </w:p>
    <w:p w14:paraId="4EC40C0A" w14:textId="6834D88B" w:rsidR="00D12184" w:rsidRPr="00D12184" w:rsidRDefault="00D12184" w:rsidP="00D12184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D12184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　　</w:t>
      </w:r>
      <w:r w:rsidRPr="00D12184">
        <w:rPr>
          <w:rFonts w:ascii="Times New Roman" w:eastAsia="ＭＳ 明朝" w:hAnsi="Times New Roman"/>
          <w:kern w:val="0"/>
          <w:sz w:val="26"/>
          <w:szCs w:val="26"/>
        </w:rPr>
        <w:t xml:space="preserve">                                 </w:t>
      </w:r>
      <w:r w:rsidRPr="00D12184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</w:t>
      </w:r>
      <w:r w:rsidRPr="00D12184">
        <w:rPr>
          <w:rFonts w:ascii="Times New Roman" w:eastAsia="ＭＳ 明朝" w:hAnsi="Times New Roman"/>
          <w:kern w:val="0"/>
          <w:sz w:val="26"/>
          <w:szCs w:val="26"/>
        </w:rPr>
        <w:t xml:space="preserve"> </w:t>
      </w:r>
      <w:r w:rsidR="00A71E65">
        <w:rPr>
          <w:rFonts w:ascii="Times New Roman" w:eastAsia="ＭＳ 明朝" w:hAnsi="Times New Roman" w:cs="ＭＳ 明朝" w:hint="eastAsia"/>
          <w:kern w:val="0"/>
          <w:sz w:val="26"/>
          <w:szCs w:val="26"/>
        </w:rPr>
        <w:t>令和</w:t>
      </w:r>
      <w:r w:rsidRPr="00D12184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年（　　年）　月　日</w:t>
      </w:r>
    </w:p>
    <w:p w14:paraId="520EAB5B" w14:textId="77777777" w:rsidR="00D12184" w:rsidRPr="00D12184" w:rsidRDefault="00D12184" w:rsidP="00D12184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D12184">
        <w:rPr>
          <w:rFonts w:ascii="Times New Roman" w:eastAsia="ＭＳ 明朝" w:hAnsi="Times New Roman"/>
          <w:kern w:val="0"/>
          <w:sz w:val="26"/>
          <w:szCs w:val="26"/>
        </w:rPr>
        <w:t xml:space="preserve">  </w:t>
      </w:r>
      <w:r w:rsidRPr="00D12184"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（あて先）</w:t>
      </w:r>
    </w:p>
    <w:p w14:paraId="17D0A617" w14:textId="77777777" w:rsidR="00D12184" w:rsidRPr="00D12184" w:rsidRDefault="00D12184" w:rsidP="00D12184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D12184">
        <w:rPr>
          <w:rFonts w:ascii="Times New Roman" w:eastAsia="ＭＳ 明朝" w:hAnsi="Times New Roman"/>
          <w:kern w:val="0"/>
          <w:sz w:val="26"/>
          <w:szCs w:val="26"/>
        </w:rPr>
        <w:t xml:space="preserve"> </w:t>
      </w:r>
      <w:r w:rsidRPr="00D12184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</w:t>
      </w:r>
      <w:r w:rsidRPr="00D12184">
        <w:rPr>
          <w:rFonts w:ascii="Times New Roman" w:eastAsia="ＭＳ 明朝" w:hAnsi="Times New Roman"/>
          <w:kern w:val="0"/>
          <w:sz w:val="26"/>
          <w:szCs w:val="26"/>
        </w:rPr>
        <w:t xml:space="preserve"> </w:t>
      </w:r>
      <w:r w:rsidRPr="00D12184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滋賀県知事　　　　　　　</w:t>
      </w:r>
    </w:p>
    <w:p w14:paraId="3A8086A4" w14:textId="77777777" w:rsidR="00D12184" w:rsidRPr="00D12184" w:rsidRDefault="00D12184" w:rsidP="00D12184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D12184">
        <w:rPr>
          <w:rFonts w:ascii="Times New Roman" w:eastAsia="ＭＳ 明朝" w:hAnsi="Times New Roman"/>
          <w:kern w:val="0"/>
          <w:sz w:val="26"/>
          <w:szCs w:val="26"/>
        </w:rPr>
        <w:t xml:space="preserve">    </w:t>
      </w:r>
      <w:r w:rsidRPr="00D12184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　　　　　　　　　　　　　　　　　　　　　</w:t>
      </w:r>
    </w:p>
    <w:p w14:paraId="6FBA0396" w14:textId="77777777" w:rsidR="00D12184" w:rsidRPr="00D12184" w:rsidRDefault="00D12184" w:rsidP="00D12184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D12184">
        <w:rPr>
          <w:rFonts w:ascii="Times New Roman" w:eastAsia="ＭＳ 明朝" w:hAnsi="Times New Roman"/>
          <w:kern w:val="0"/>
          <w:sz w:val="26"/>
          <w:szCs w:val="26"/>
        </w:rPr>
        <w:t xml:space="preserve">                              </w:t>
      </w:r>
      <w:r w:rsidRPr="00D12184"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（経営者の名称）</w:t>
      </w:r>
    </w:p>
    <w:p w14:paraId="4E2892AB" w14:textId="77777777" w:rsidR="00D12184" w:rsidRPr="00D12184" w:rsidRDefault="00D12184" w:rsidP="00D12184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D12184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　　　　　　　　　　　　　　（代表者の氏名）　　　　　　　印</w:t>
      </w:r>
    </w:p>
    <w:p w14:paraId="058F89A9" w14:textId="77777777" w:rsidR="00D12184" w:rsidRPr="00D12184" w:rsidRDefault="00D12184" w:rsidP="00D12184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14:paraId="6EA0BC35" w14:textId="77777777" w:rsidR="00D12184" w:rsidRPr="00D12184" w:rsidRDefault="00D12184" w:rsidP="00D12184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14:paraId="276136B7" w14:textId="77777777" w:rsidR="00D12184" w:rsidRPr="00D12184" w:rsidRDefault="00D12184" w:rsidP="00D12184">
      <w:pPr>
        <w:overflowPunct w:val="0"/>
        <w:jc w:val="center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D12184">
        <w:rPr>
          <w:rFonts w:ascii="Times New Roman" w:eastAsia="ＭＳ 明朝" w:hAnsi="Times New Roman" w:cs="ＭＳ 明朝" w:hint="eastAsia"/>
          <w:kern w:val="0"/>
          <w:sz w:val="26"/>
          <w:szCs w:val="26"/>
        </w:rPr>
        <w:t>子育て短期支援事業の開始にかかる届出について</w:t>
      </w:r>
    </w:p>
    <w:p w14:paraId="577CCEE4" w14:textId="77777777" w:rsidR="00D12184" w:rsidRPr="00D12184" w:rsidRDefault="00D12184" w:rsidP="00D12184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D12184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</w:t>
      </w:r>
    </w:p>
    <w:p w14:paraId="6A19D472" w14:textId="77777777" w:rsidR="00D12184" w:rsidRPr="00D12184" w:rsidRDefault="00D12184" w:rsidP="00D12184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14:paraId="7BF80E86" w14:textId="77777777" w:rsidR="00D12184" w:rsidRPr="00D12184" w:rsidRDefault="00D12184" w:rsidP="00D12184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D12184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標記について、児童福祉法第６条の</w:t>
      </w:r>
      <w:r w:rsidR="000A485D"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３</w:t>
      </w:r>
      <w:r w:rsidRPr="00D12184">
        <w:rPr>
          <w:rFonts w:ascii="Times New Roman" w:eastAsia="ＭＳ 明朝" w:hAnsi="Times New Roman" w:cs="ＭＳ 明朝" w:hint="eastAsia"/>
          <w:kern w:val="0"/>
          <w:sz w:val="26"/>
          <w:szCs w:val="26"/>
        </w:rPr>
        <w:t>第３項に規定する子育て短期支援事業を開始したので、社会福祉法第第６９条第１項の規定に基づき、下記のとおり届出します。</w:t>
      </w:r>
    </w:p>
    <w:p w14:paraId="76522735" w14:textId="77777777" w:rsidR="00D12184" w:rsidRPr="00D12184" w:rsidRDefault="00D12184" w:rsidP="00D12184">
      <w:pPr>
        <w:overflowPunct w:val="0"/>
        <w:jc w:val="center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D12184">
        <w:rPr>
          <w:rFonts w:ascii="Times New Roman" w:eastAsia="ＭＳ 明朝" w:hAnsi="Times New Roman" w:cs="ＭＳ 明朝" w:hint="eastAsia"/>
          <w:kern w:val="0"/>
          <w:sz w:val="26"/>
          <w:szCs w:val="26"/>
        </w:rPr>
        <w:t>記</w:t>
      </w:r>
    </w:p>
    <w:p w14:paraId="48B71843" w14:textId="77777777" w:rsidR="00D12184" w:rsidRPr="00D12184" w:rsidRDefault="00D12184" w:rsidP="00D12184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14:paraId="332A8D7E" w14:textId="77777777" w:rsidR="00D12184" w:rsidRPr="00D12184" w:rsidRDefault="00D12184" w:rsidP="00D12184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D12184"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１　実施主体（市町名）（※括弧内に担当部署名を記載すること）</w:t>
      </w:r>
    </w:p>
    <w:p w14:paraId="0282FBBC" w14:textId="77777777" w:rsidR="00D12184" w:rsidRPr="00D12184" w:rsidRDefault="00D12184" w:rsidP="00D12184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14:paraId="7600106B" w14:textId="77777777" w:rsidR="00D12184" w:rsidRPr="00D12184" w:rsidRDefault="00D12184" w:rsidP="00D12184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D12184"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２　代表者（市町長名）</w:t>
      </w:r>
    </w:p>
    <w:p w14:paraId="7B82D0C1" w14:textId="77777777" w:rsidR="00D12184" w:rsidRPr="00D12184" w:rsidRDefault="00D12184" w:rsidP="00D12184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14:paraId="648F8501" w14:textId="77777777" w:rsidR="00D12184" w:rsidRPr="00D12184" w:rsidRDefault="00D12184" w:rsidP="00D12184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D12184"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３　主たる事務所の所在地</w:t>
      </w:r>
    </w:p>
    <w:p w14:paraId="70EE722B" w14:textId="77777777" w:rsidR="00D12184" w:rsidRPr="00D12184" w:rsidRDefault="00D12184" w:rsidP="00D12184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14:paraId="069ED0AA" w14:textId="77777777" w:rsidR="00D12184" w:rsidRPr="00D12184" w:rsidRDefault="00D12184" w:rsidP="00D12184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D12184"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４　事業開始年月日</w:t>
      </w:r>
    </w:p>
    <w:p w14:paraId="15B7B2BF" w14:textId="77777777" w:rsidR="00D12184" w:rsidRPr="00D12184" w:rsidRDefault="00D12184" w:rsidP="00D12184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14:paraId="43510A93" w14:textId="77777777" w:rsidR="00D12184" w:rsidRPr="00D12184" w:rsidRDefault="00D12184" w:rsidP="00D12184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D12184"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５　事業内容（※事業計画書を添付すること）</w:t>
      </w:r>
    </w:p>
    <w:p w14:paraId="170F844B" w14:textId="77777777" w:rsidR="00D12184" w:rsidRPr="00D12184" w:rsidRDefault="00D12184" w:rsidP="00D12184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14:paraId="4952F162" w14:textId="77777777" w:rsidR="00D12184" w:rsidRPr="00D12184" w:rsidRDefault="00D12184" w:rsidP="00D12184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D12184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６　委託の有無　　有・無　</w:t>
      </w:r>
    </w:p>
    <w:p w14:paraId="0E032907" w14:textId="77777777" w:rsidR="00D12184" w:rsidRPr="00D12184" w:rsidRDefault="00D12184" w:rsidP="00D12184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D12184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　（※有の場合、委託先名称、代表者、委託をする事務内容を別紙に記載）</w:t>
      </w:r>
    </w:p>
    <w:p w14:paraId="2A499EA7" w14:textId="77777777" w:rsidR="00D12184" w:rsidRPr="00D12184" w:rsidRDefault="00D12184" w:rsidP="00D12184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14:paraId="65582D7B" w14:textId="77777777" w:rsidR="00D12184" w:rsidRPr="00D12184" w:rsidRDefault="00D12184" w:rsidP="00D12184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D12184"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７　条例、定款その他基本約款（※別紙として添付すること）</w:t>
      </w:r>
    </w:p>
    <w:p w14:paraId="02D5A619" w14:textId="77777777" w:rsidR="00D12184" w:rsidRPr="00D12184" w:rsidRDefault="00D12184" w:rsidP="00D12184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14:paraId="5951BB76" w14:textId="77777777" w:rsidR="00D12184" w:rsidRPr="00D12184" w:rsidRDefault="00D12184" w:rsidP="00D12184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D12184">
        <w:rPr>
          <w:rFonts w:ascii="Times New Roman" w:eastAsia="ＭＳ 明朝" w:hAnsi="Times New Roman" w:cs="ＭＳ 明朝" w:hint="eastAsia"/>
          <w:kern w:val="0"/>
          <w:sz w:val="26"/>
          <w:szCs w:val="26"/>
        </w:rPr>
        <w:lastRenderedPageBreak/>
        <w:t xml:space="preserve">　　　　　　　　　　　　　　　　　　　　　（番号）</w:t>
      </w:r>
    </w:p>
    <w:p w14:paraId="2F91886B" w14:textId="7820FD60" w:rsidR="00D12184" w:rsidRPr="00D12184" w:rsidRDefault="00D12184" w:rsidP="00D12184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D12184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　　</w:t>
      </w:r>
      <w:r w:rsidRPr="00D12184">
        <w:rPr>
          <w:rFonts w:ascii="Times New Roman" w:eastAsia="ＭＳ 明朝" w:hAnsi="Times New Roman"/>
          <w:kern w:val="0"/>
          <w:sz w:val="26"/>
          <w:szCs w:val="26"/>
        </w:rPr>
        <w:t xml:space="preserve">                                 </w:t>
      </w:r>
      <w:r w:rsidRPr="00D12184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</w:t>
      </w:r>
      <w:r w:rsidRPr="00D12184">
        <w:rPr>
          <w:rFonts w:ascii="Times New Roman" w:eastAsia="ＭＳ 明朝" w:hAnsi="Times New Roman"/>
          <w:kern w:val="0"/>
          <w:sz w:val="26"/>
          <w:szCs w:val="26"/>
        </w:rPr>
        <w:t xml:space="preserve"> </w:t>
      </w:r>
      <w:r w:rsidR="00A71E65">
        <w:rPr>
          <w:rFonts w:ascii="Times New Roman" w:eastAsia="ＭＳ 明朝" w:hAnsi="Times New Roman" w:cs="ＭＳ 明朝" w:hint="eastAsia"/>
          <w:kern w:val="0"/>
          <w:sz w:val="26"/>
          <w:szCs w:val="26"/>
        </w:rPr>
        <w:t>令和</w:t>
      </w:r>
      <w:r w:rsidRPr="00D12184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年（　　年）　月　日</w:t>
      </w:r>
    </w:p>
    <w:p w14:paraId="7D2B4696" w14:textId="77777777" w:rsidR="00D12184" w:rsidRPr="00D12184" w:rsidRDefault="00D12184" w:rsidP="00D12184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D12184">
        <w:rPr>
          <w:rFonts w:ascii="Times New Roman" w:eastAsia="ＭＳ 明朝" w:hAnsi="Times New Roman"/>
          <w:kern w:val="0"/>
          <w:sz w:val="26"/>
          <w:szCs w:val="26"/>
        </w:rPr>
        <w:t xml:space="preserve">  </w:t>
      </w:r>
      <w:r w:rsidRPr="00D12184"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（あて先）</w:t>
      </w:r>
    </w:p>
    <w:p w14:paraId="003FE0E8" w14:textId="77777777" w:rsidR="00D12184" w:rsidRPr="00D12184" w:rsidRDefault="00D12184" w:rsidP="00D12184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D12184">
        <w:rPr>
          <w:rFonts w:ascii="Times New Roman" w:eastAsia="ＭＳ 明朝" w:hAnsi="Times New Roman"/>
          <w:kern w:val="0"/>
          <w:sz w:val="26"/>
          <w:szCs w:val="26"/>
        </w:rPr>
        <w:t xml:space="preserve"> </w:t>
      </w:r>
      <w:r w:rsidRPr="00D12184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</w:t>
      </w:r>
      <w:r w:rsidRPr="00D12184">
        <w:rPr>
          <w:rFonts w:ascii="Times New Roman" w:eastAsia="ＭＳ 明朝" w:hAnsi="Times New Roman"/>
          <w:kern w:val="0"/>
          <w:sz w:val="26"/>
          <w:szCs w:val="26"/>
        </w:rPr>
        <w:t xml:space="preserve"> </w:t>
      </w:r>
      <w:r w:rsidRPr="00D12184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滋賀県知事　　　　　　　</w:t>
      </w:r>
    </w:p>
    <w:p w14:paraId="2DA3D3DD" w14:textId="77777777" w:rsidR="00D12184" w:rsidRPr="00D12184" w:rsidRDefault="00D12184" w:rsidP="00D12184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D12184">
        <w:rPr>
          <w:rFonts w:ascii="Times New Roman" w:eastAsia="ＭＳ 明朝" w:hAnsi="Times New Roman"/>
          <w:kern w:val="0"/>
          <w:sz w:val="26"/>
          <w:szCs w:val="26"/>
        </w:rPr>
        <w:t xml:space="preserve">    </w:t>
      </w:r>
      <w:r w:rsidRPr="00D12184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　　　　　　　　　　　　　　　　　　　　　</w:t>
      </w:r>
    </w:p>
    <w:p w14:paraId="010385E1" w14:textId="77777777" w:rsidR="00D12184" w:rsidRPr="00D12184" w:rsidRDefault="00D12184" w:rsidP="00D12184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D12184">
        <w:rPr>
          <w:rFonts w:ascii="Times New Roman" w:eastAsia="ＭＳ 明朝" w:hAnsi="Times New Roman"/>
          <w:kern w:val="0"/>
          <w:sz w:val="26"/>
          <w:szCs w:val="26"/>
        </w:rPr>
        <w:t xml:space="preserve">                              </w:t>
      </w:r>
      <w:r w:rsidRPr="00D12184"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（経営者の名称）</w:t>
      </w:r>
    </w:p>
    <w:p w14:paraId="7F33BA43" w14:textId="77777777" w:rsidR="00D12184" w:rsidRPr="00D12184" w:rsidRDefault="00D12184" w:rsidP="00D12184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D12184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　　　　　　　　　　　　　　（代表者の氏名）　　　　　　　印</w:t>
      </w:r>
    </w:p>
    <w:p w14:paraId="7E7D9F03" w14:textId="77777777" w:rsidR="00D12184" w:rsidRPr="00D12184" w:rsidRDefault="00D12184" w:rsidP="00D12184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14:paraId="344A3971" w14:textId="77777777" w:rsidR="00D12184" w:rsidRPr="00D12184" w:rsidRDefault="00D12184" w:rsidP="00D12184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14:paraId="1E8A6790" w14:textId="77777777" w:rsidR="00D12184" w:rsidRPr="00D12184" w:rsidRDefault="00D12184" w:rsidP="00D12184">
      <w:pPr>
        <w:overflowPunct w:val="0"/>
        <w:jc w:val="center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D12184">
        <w:rPr>
          <w:rFonts w:ascii="Times New Roman" w:eastAsia="ＭＳ 明朝" w:hAnsi="Times New Roman" w:cs="ＭＳ 明朝" w:hint="eastAsia"/>
          <w:kern w:val="0"/>
          <w:sz w:val="26"/>
          <w:szCs w:val="26"/>
        </w:rPr>
        <w:t>子育て短期支援事業の変更にかかる届出について</w:t>
      </w:r>
    </w:p>
    <w:p w14:paraId="3EB3CC0A" w14:textId="77777777" w:rsidR="00D12184" w:rsidRPr="00D12184" w:rsidRDefault="00D12184" w:rsidP="00D12184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D12184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</w:t>
      </w:r>
    </w:p>
    <w:p w14:paraId="12A7757A" w14:textId="77777777" w:rsidR="00D12184" w:rsidRPr="00D12184" w:rsidRDefault="00D12184" w:rsidP="00D12184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14:paraId="3D5274A1" w14:textId="77777777" w:rsidR="00D12184" w:rsidRPr="00D12184" w:rsidRDefault="00D12184" w:rsidP="00D12184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D12184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標記について、児童福祉法第６条の</w:t>
      </w:r>
      <w:r w:rsidR="000A485D"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３</w:t>
      </w:r>
      <w:r w:rsidRPr="00D12184">
        <w:rPr>
          <w:rFonts w:ascii="Times New Roman" w:eastAsia="ＭＳ 明朝" w:hAnsi="Times New Roman" w:cs="ＭＳ 明朝" w:hint="eastAsia"/>
          <w:kern w:val="0"/>
          <w:sz w:val="26"/>
          <w:szCs w:val="26"/>
        </w:rPr>
        <w:t>第３項に規定する子育て短期支援事業の届出事項に変更が生じたので、社会福祉法第第６９条第２項の規定に基づき、下記のとおり届出します。</w:t>
      </w:r>
    </w:p>
    <w:p w14:paraId="1F511DE1" w14:textId="77777777" w:rsidR="00D12184" w:rsidRPr="00D12184" w:rsidRDefault="00D12184" w:rsidP="00D12184">
      <w:pPr>
        <w:overflowPunct w:val="0"/>
        <w:jc w:val="center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D12184">
        <w:rPr>
          <w:rFonts w:ascii="Times New Roman" w:eastAsia="ＭＳ 明朝" w:hAnsi="Times New Roman" w:cs="ＭＳ 明朝" w:hint="eastAsia"/>
          <w:kern w:val="0"/>
          <w:sz w:val="26"/>
          <w:szCs w:val="26"/>
        </w:rPr>
        <w:t>記</w:t>
      </w:r>
    </w:p>
    <w:p w14:paraId="05F40EF8" w14:textId="77777777" w:rsidR="00D12184" w:rsidRPr="00D12184" w:rsidRDefault="00D12184" w:rsidP="00D12184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14:paraId="7EEEE57B" w14:textId="77777777" w:rsidR="00D12184" w:rsidRPr="00D12184" w:rsidRDefault="00D12184" w:rsidP="00D12184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D12184"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１　実施主体（市町名）（※括弧内に担当部署名を記載すること）</w:t>
      </w:r>
    </w:p>
    <w:p w14:paraId="2DE69207" w14:textId="77777777" w:rsidR="00D12184" w:rsidRPr="00D12184" w:rsidRDefault="00D12184" w:rsidP="00D12184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14:paraId="017CD137" w14:textId="77777777" w:rsidR="00D12184" w:rsidRPr="00D12184" w:rsidRDefault="00D12184" w:rsidP="00D12184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D12184"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２　代表者（市町長名）</w:t>
      </w:r>
    </w:p>
    <w:p w14:paraId="2C72E713" w14:textId="77777777" w:rsidR="00D12184" w:rsidRPr="00D12184" w:rsidRDefault="00D12184" w:rsidP="00D12184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14:paraId="4F17914E" w14:textId="77777777" w:rsidR="00D12184" w:rsidRPr="00D12184" w:rsidRDefault="00D12184" w:rsidP="00D12184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D12184"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３　主たる事務所の所在地</w:t>
      </w:r>
    </w:p>
    <w:p w14:paraId="562E34AA" w14:textId="77777777" w:rsidR="00D12184" w:rsidRPr="00D12184" w:rsidRDefault="00D12184" w:rsidP="00D12184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14:paraId="45A73F50" w14:textId="77777777" w:rsidR="00D12184" w:rsidRPr="00D12184" w:rsidRDefault="00D12184" w:rsidP="00D12184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D12184"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４　事業開始年月日</w:t>
      </w:r>
    </w:p>
    <w:p w14:paraId="3C34CCEF" w14:textId="77777777" w:rsidR="00D12184" w:rsidRPr="00D12184" w:rsidRDefault="00D12184" w:rsidP="00D12184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14:paraId="50A6C3BE" w14:textId="77777777" w:rsidR="00D12184" w:rsidRPr="00D12184" w:rsidRDefault="00D12184" w:rsidP="00D12184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D12184"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５　変更の内容（※必要に応じて書類を添付すること）</w:t>
      </w:r>
    </w:p>
    <w:p w14:paraId="28B01E7A" w14:textId="77777777" w:rsidR="00D12184" w:rsidRPr="00D12184" w:rsidRDefault="00D12184" w:rsidP="00D12184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D12184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　（変更前）</w:t>
      </w:r>
    </w:p>
    <w:p w14:paraId="078DE89E" w14:textId="77777777" w:rsidR="00D12184" w:rsidRPr="00D12184" w:rsidRDefault="00D12184" w:rsidP="00D12184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14:paraId="6A21B503" w14:textId="77777777" w:rsidR="00D12184" w:rsidRPr="00D12184" w:rsidRDefault="00D12184" w:rsidP="00D12184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14:paraId="2A2A1619" w14:textId="77777777" w:rsidR="00D12184" w:rsidRPr="00D12184" w:rsidRDefault="00D12184" w:rsidP="00D12184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D12184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　（変更後）</w:t>
      </w:r>
    </w:p>
    <w:p w14:paraId="2B9E870A" w14:textId="77777777" w:rsidR="00D12184" w:rsidRPr="00D12184" w:rsidRDefault="00D12184" w:rsidP="00D12184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14:paraId="7BAF48D2" w14:textId="77777777" w:rsidR="00D12184" w:rsidRPr="00D12184" w:rsidRDefault="00D12184" w:rsidP="00D12184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D12184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　　　　　　　　　　　　　　　　　　　　</w:t>
      </w:r>
    </w:p>
    <w:p w14:paraId="0E89975A" w14:textId="77777777" w:rsidR="00D12184" w:rsidRPr="00D12184" w:rsidRDefault="00D12184" w:rsidP="00D12184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D12184">
        <w:rPr>
          <w:rFonts w:ascii="Times New Roman" w:eastAsia="ＭＳ 明朝" w:hAnsi="Times New Roman" w:cs="ＭＳ 明朝" w:hint="eastAsia"/>
          <w:kern w:val="0"/>
          <w:sz w:val="26"/>
          <w:szCs w:val="26"/>
        </w:rPr>
        <w:lastRenderedPageBreak/>
        <w:t xml:space="preserve">　　　　　　　　　　　　　　　　　　　　　（番号）</w:t>
      </w:r>
    </w:p>
    <w:p w14:paraId="4F80234C" w14:textId="454D1872" w:rsidR="00D12184" w:rsidRPr="00D12184" w:rsidRDefault="00D12184" w:rsidP="00D12184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D12184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　　</w:t>
      </w:r>
      <w:r w:rsidRPr="00D12184">
        <w:rPr>
          <w:rFonts w:ascii="Times New Roman" w:eastAsia="ＭＳ 明朝" w:hAnsi="Times New Roman"/>
          <w:kern w:val="0"/>
          <w:sz w:val="26"/>
          <w:szCs w:val="26"/>
        </w:rPr>
        <w:t xml:space="preserve">                                 </w:t>
      </w:r>
      <w:r w:rsidRPr="00D12184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</w:t>
      </w:r>
      <w:r w:rsidRPr="00D12184">
        <w:rPr>
          <w:rFonts w:ascii="Times New Roman" w:eastAsia="ＭＳ 明朝" w:hAnsi="Times New Roman"/>
          <w:kern w:val="0"/>
          <w:sz w:val="26"/>
          <w:szCs w:val="26"/>
        </w:rPr>
        <w:t xml:space="preserve"> </w:t>
      </w:r>
      <w:r w:rsidR="00A71E65">
        <w:rPr>
          <w:rFonts w:ascii="Times New Roman" w:eastAsia="ＭＳ 明朝" w:hAnsi="Times New Roman" w:cs="ＭＳ 明朝" w:hint="eastAsia"/>
          <w:kern w:val="0"/>
          <w:sz w:val="26"/>
          <w:szCs w:val="26"/>
        </w:rPr>
        <w:t>令和</w:t>
      </w:r>
      <w:r w:rsidRPr="00D12184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年（　　年）　月　日</w:t>
      </w:r>
    </w:p>
    <w:p w14:paraId="01D6FF04" w14:textId="77777777" w:rsidR="00D12184" w:rsidRPr="00D12184" w:rsidRDefault="00D12184" w:rsidP="00D12184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D12184">
        <w:rPr>
          <w:rFonts w:ascii="Times New Roman" w:eastAsia="ＭＳ 明朝" w:hAnsi="Times New Roman"/>
          <w:kern w:val="0"/>
          <w:sz w:val="26"/>
          <w:szCs w:val="26"/>
        </w:rPr>
        <w:t xml:space="preserve">  </w:t>
      </w:r>
      <w:r w:rsidRPr="00D12184"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（あて先）</w:t>
      </w:r>
    </w:p>
    <w:p w14:paraId="3001FF37" w14:textId="77777777" w:rsidR="00D12184" w:rsidRPr="00D12184" w:rsidRDefault="00D12184" w:rsidP="00D12184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D12184">
        <w:rPr>
          <w:rFonts w:ascii="Times New Roman" w:eastAsia="ＭＳ 明朝" w:hAnsi="Times New Roman"/>
          <w:kern w:val="0"/>
          <w:sz w:val="26"/>
          <w:szCs w:val="26"/>
        </w:rPr>
        <w:t xml:space="preserve"> </w:t>
      </w:r>
      <w:r w:rsidRPr="00D12184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</w:t>
      </w:r>
      <w:r w:rsidRPr="00D12184">
        <w:rPr>
          <w:rFonts w:ascii="Times New Roman" w:eastAsia="ＭＳ 明朝" w:hAnsi="Times New Roman"/>
          <w:kern w:val="0"/>
          <w:sz w:val="26"/>
          <w:szCs w:val="26"/>
        </w:rPr>
        <w:t xml:space="preserve"> </w:t>
      </w:r>
      <w:r w:rsidRPr="00D12184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滋賀県知事　　　　　　　</w:t>
      </w:r>
    </w:p>
    <w:p w14:paraId="57A8B4C0" w14:textId="77777777" w:rsidR="00D12184" w:rsidRPr="00D12184" w:rsidRDefault="00D12184" w:rsidP="00D12184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D12184">
        <w:rPr>
          <w:rFonts w:ascii="Times New Roman" w:eastAsia="ＭＳ 明朝" w:hAnsi="Times New Roman"/>
          <w:kern w:val="0"/>
          <w:sz w:val="26"/>
          <w:szCs w:val="26"/>
        </w:rPr>
        <w:t xml:space="preserve">    </w:t>
      </w:r>
      <w:r w:rsidRPr="00D12184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　　　　　　　　　　　　　　　　　　　　　</w:t>
      </w:r>
    </w:p>
    <w:p w14:paraId="7E2B1D70" w14:textId="77777777" w:rsidR="00D12184" w:rsidRPr="00D12184" w:rsidRDefault="00D12184" w:rsidP="00D12184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D12184">
        <w:rPr>
          <w:rFonts w:ascii="Times New Roman" w:eastAsia="ＭＳ 明朝" w:hAnsi="Times New Roman"/>
          <w:kern w:val="0"/>
          <w:sz w:val="26"/>
          <w:szCs w:val="26"/>
        </w:rPr>
        <w:t xml:space="preserve">                              </w:t>
      </w:r>
      <w:r w:rsidRPr="00D12184"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（経営者の名称）</w:t>
      </w:r>
    </w:p>
    <w:p w14:paraId="57153CE9" w14:textId="77777777" w:rsidR="00D12184" w:rsidRPr="00D12184" w:rsidRDefault="00D12184" w:rsidP="00D12184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D12184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　　　　　　　　　　　　　　（代表者の氏名）　　　　　　　印</w:t>
      </w:r>
    </w:p>
    <w:p w14:paraId="64CE8DC9" w14:textId="77777777" w:rsidR="00D12184" w:rsidRPr="00D12184" w:rsidRDefault="00D12184" w:rsidP="00D12184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14:paraId="63223B5F" w14:textId="77777777" w:rsidR="00D12184" w:rsidRPr="00D12184" w:rsidRDefault="00D12184" w:rsidP="00D12184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14:paraId="334CA62C" w14:textId="77777777" w:rsidR="00D12184" w:rsidRPr="00D12184" w:rsidRDefault="00D12184" w:rsidP="00D12184">
      <w:pPr>
        <w:overflowPunct w:val="0"/>
        <w:jc w:val="center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D12184">
        <w:rPr>
          <w:rFonts w:ascii="Times New Roman" w:eastAsia="ＭＳ 明朝" w:hAnsi="Times New Roman" w:cs="ＭＳ 明朝" w:hint="eastAsia"/>
          <w:kern w:val="0"/>
          <w:sz w:val="26"/>
          <w:szCs w:val="26"/>
        </w:rPr>
        <w:t>子育て短期支援事業の廃止にかかる届出について</w:t>
      </w:r>
    </w:p>
    <w:p w14:paraId="1E8FA6BA" w14:textId="77777777" w:rsidR="00D12184" w:rsidRPr="00D12184" w:rsidRDefault="00D12184" w:rsidP="00D12184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D12184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</w:t>
      </w:r>
    </w:p>
    <w:p w14:paraId="07FBDEA7" w14:textId="77777777" w:rsidR="00D12184" w:rsidRPr="00D12184" w:rsidRDefault="00D12184" w:rsidP="00D12184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14:paraId="64995F2B" w14:textId="77777777" w:rsidR="00D12184" w:rsidRPr="00D12184" w:rsidRDefault="00D12184" w:rsidP="00D12184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D12184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標記について、児童福祉法第６条の</w:t>
      </w:r>
      <w:r w:rsidR="000A485D"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３</w:t>
      </w:r>
      <w:r w:rsidRPr="00D12184">
        <w:rPr>
          <w:rFonts w:ascii="Times New Roman" w:eastAsia="ＭＳ 明朝" w:hAnsi="Times New Roman" w:cs="ＭＳ 明朝" w:hint="eastAsia"/>
          <w:kern w:val="0"/>
          <w:sz w:val="26"/>
          <w:szCs w:val="26"/>
        </w:rPr>
        <w:t>第３項に規定する子育て短期支援事業を廃止したので、社会福祉法第第６９条第２項の規定に基づき、下記のとおり届出します。</w:t>
      </w:r>
    </w:p>
    <w:p w14:paraId="6AE4DECB" w14:textId="77777777" w:rsidR="00D12184" w:rsidRPr="00D12184" w:rsidRDefault="00D12184" w:rsidP="00D12184">
      <w:pPr>
        <w:overflowPunct w:val="0"/>
        <w:jc w:val="center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D12184">
        <w:rPr>
          <w:rFonts w:ascii="Times New Roman" w:eastAsia="ＭＳ 明朝" w:hAnsi="Times New Roman" w:cs="ＭＳ 明朝" w:hint="eastAsia"/>
          <w:kern w:val="0"/>
          <w:sz w:val="26"/>
          <w:szCs w:val="26"/>
        </w:rPr>
        <w:t>記</w:t>
      </w:r>
    </w:p>
    <w:p w14:paraId="6943FA58" w14:textId="77777777" w:rsidR="00D12184" w:rsidRPr="00D12184" w:rsidRDefault="00D12184" w:rsidP="00D12184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14:paraId="6FE7F1AF" w14:textId="77777777" w:rsidR="00D12184" w:rsidRPr="00D12184" w:rsidRDefault="00D12184" w:rsidP="00D12184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D12184"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１　実施主体（市町名）（※括弧内に担当部署名を記載すること）</w:t>
      </w:r>
    </w:p>
    <w:p w14:paraId="302FC01C" w14:textId="77777777" w:rsidR="00D12184" w:rsidRPr="00D12184" w:rsidRDefault="00D12184" w:rsidP="00D12184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14:paraId="32E9BDA0" w14:textId="77777777" w:rsidR="00D12184" w:rsidRPr="00D12184" w:rsidRDefault="00D12184" w:rsidP="00D12184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D12184"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２　代表者（市町長名）</w:t>
      </w:r>
    </w:p>
    <w:p w14:paraId="4C1C7998" w14:textId="77777777" w:rsidR="00D12184" w:rsidRPr="00D12184" w:rsidRDefault="00D12184" w:rsidP="00D12184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14:paraId="7B718738" w14:textId="77777777" w:rsidR="00D12184" w:rsidRPr="00D12184" w:rsidRDefault="00D12184" w:rsidP="00D12184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D12184"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３　主たる事務所の所在地</w:t>
      </w:r>
    </w:p>
    <w:p w14:paraId="4D5D68BA" w14:textId="77777777" w:rsidR="00D12184" w:rsidRPr="00D12184" w:rsidRDefault="00D12184" w:rsidP="00D12184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14:paraId="13878B4E" w14:textId="77777777" w:rsidR="00D12184" w:rsidRPr="00D12184" w:rsidRDefault="00D12184" w:rsidP="00D12184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D12184"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４　事業開始年月日</w:t>
      </w:r>
    </w:p>
    <w:p w14:paraId="51F7D9BF" w14:textId="77777777" w:rsidR="00D12184" w:rsidRPr="00D12184" w:rsidRDefault="00D12184" w:rsidP="00D12184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14:paraId="2C6946E2" w14:textId="77777777" w:rsidR="00D12184" w:rsidRPr="00D12184" w:rsidRDefault="00D12184" w:rsidP="00D12184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D12184"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５　事業廃止年月日</w:t>
      </w:r>
    </w:p>
    <w:p w14:paraId="5DD1256A" w14:textId="77777777" w:rsidR="00D12184" w:rsidRPr="00D12184" w:rsidRDefault="00D12184" w:rsidP="00D12184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14:paraId="3B954121" w14:textId="77777777" w:rsidR="00D12184" w:rsidRPr="00D12184" w:rsidRDefault="00D12184" w:rsidP="00D12184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D12184"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６　廃止理由</w:t>
      </w:r>
    </w:p>
    <w:p w14:paraId="67F05EDC" w14:textId="77777777" w:rsidR="00D12184" w:rsidRPr="00D12184" w:rsidRDefault="00D12184" w:rsidP="00D12184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14:paraId="0B740FE4" w14:textId="77777777" w:rsidR="00C661F9" w:rsidRPr="00C661F9" w:rsidRDefault="00C661F9" w:rsidP="00D12184">
      <w:pPr>
        <w:overflowPunct w:val="0"/>
        <w:textAlignment w:val="baseline"/>
        <w:rPr>
          <w:rFonts w:ascii="ＭＳ 明朝"/>
          <w:kern w:val="0"/>
        </w:rPr>
      </w:pPr>
    </w:p>
    <w:sectPr w:rsidR="00C661F9" w:rsidRPr="00C661F9" w:rsidSect="00651D07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43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89B83" w14:textId="77777777" w:rsidR="00BE6D17" w:rsidRDefault="00BE6D17">
      <w:r>
        <w:separator/>
      </w:r>
    </w:p>
  </w:endnote>
  <w:endnote w:type="continuationSeparator" w:id="0">
    <w:p w14:paraId="5E774B29" w14:textId="77777777" w:rsidR="00BE6D17" w:rsidRDefault="00BE6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D0A5E" w14:textId="77777777" w:rsidR="00BE6D17" w:rsidRDefault="00BE6D17">
      <w:r>
        <w:separator/>
      </w:r>
    </w:p>
  </w:footnote>
  <w:footnote w:type="continuationSeparator" w:id="0">
    <w:p w14:paraId="2D87A9E0" w14:textId="77777777" w:rsidR="00BE6D17" w:rsidRDefault="00BE6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24B8A"/>
    <w:multiLevelType w:val="hybridMultilevel"/>
    <w:tmpl w:val="7E7A8430"/>
    <w:lvl w:ilvl="0" w:tplc="71A41D82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C03"/>
    <w:rsid w:val="000A2C03"/>
    <w:rsid w:val="000A485D"/>
    <w:rsid w:val="001D18CC"/>
    <w:rsid w:val="003539BB"/>
    <w:rsid w:val="00611803"/>
    <w:rsid w:val="00651D07"/>
    <w:rsid w:val="008C511C"/>
    <w:rsid w:val="00902773"/>
    <w:rsid w:val="00A71E65"/>
    <w:rsid w:val="00B42E2B"/>
    <w:rsid w:val="00BE6D17"/>
    <w:rsid w:val="00C14775"/>
    <w:rsid w:val="00C661F9"/>
    <w:rsid w:val="00D12184"/>
    <w:rsid w:val="00DF5A45"/>
    <w:rsid w:val="00E4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14E9B1"/>
  <w15:chartTrackingRefBased/>
  <w15:docId w15:val="{C06F028B-909F-45BD-A640-43FED0C37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198</Words>
  <Characters>1134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番　　　　　号　</vt:lpstr>
      <vt:lpstr>番　　　　　号　</vt:lpstr>
    </vt:vector>
  </TitlesOfParts>
  <Company>情報統計課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番　　　　　号</dc:title>
  <dc:subject/>
  <dc:creator>滋賀県</dc:creator>
  <cp:keywords/>
  <dc:description/>
  <cp:lastModifiedBy>山本　裕子</cp:lastModifiedBy>
  <cp:revision>2</cp:revision>
  <cp:lastPrinted>2006-01-26T04:28:00Z</cp:lastPrinted>
  <dcterms:created xsi:type="dcterms:W3CDTF">2023-09-25T07:17:00Z</dcterms:created>
  <dcterms:modified xsi:type="dcterms:W3CDTF">2023-09-25T07:17:00Z</dcterms:modified>
</cp:coreProperties>
</file>