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72BF" w14:textId="77777777" w:rsidR="003C71C6" w:rsidRPr="003C71C6" w:rsidRDefault="00F00FFD" w:rsidP="003C71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獣医療法に基づく診療施設開設届の届出済み証明願</w:t>
      </w:r>
    </w:p>
    <w:p w14:paraId="2D52D91D" w14:textId="77777777" w:rsidR="00F00FFD" w:rsidRDefault="00F00FFD" w:rsidP="00F00FFD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14:paraId="5E5FEB33" w14:textId="77777777" w:rsidR="003C71C6" w:rsidRPr="00F00FFD" w:rsidRDefault="00E818A8" w:rsidP="00F00FFD">
      <w:pPr>
        <w:overflowPunct w:val="0"/>
        <w:ind w:right="24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="003C71C6"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14:paraId="20CEF02D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DE0B05C" w14:textId="77777777" w:rsidR="003C71C6" w:rsidRPr="00F00FFD" w:rsidRDefault="00F00FFD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滋賀県家畜保健衛生所長</w:t>
      </w:r>
      <w:r w:rsidR="003C71C6"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様</w:t>
      </w:r>
    </w:p>
    <w:p w14:paraId="6FDA943B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F75A155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EBB0422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0FF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</w:t>
      </w:r>
      <w:r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住所　</w:t>
      </w:r>
    </w:p>
    <w:p w14:paraId="779A666A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0FF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</w:t>
      </w:r>
      <w:r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〒</w:t>
      </w:r>
    </w:p>
    <w:p w14:paraId="7957D715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</w:p>
    <w:p w14:paraId="39E33418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C52531C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F00FF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86547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氏名　　　　　　　　　　　</w:t>
      </w:r>
    </w:p>
    <w:p w14:paraId="5D4B4392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B6C0F2F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B8F3B10" w14:textId="77777777" w:rsidR="003C71C6" w:rsidRPr="00F00FFD" w:rsidRDefault="00F00FFD" w:rsidP="00F00FFD">
      <w:pPr>
        <w:overflowPunct w:val="0"/>
        <w:ind w:leftChars="-267" w:left="-566" w:rightChars="-200" w:right="-424" w:firstLineChars="100" w:firstLine="22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下記のとおり、</w:t>
      </w:r>
      <w:r w:rsidR="003C71C6"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獣医療法第３条</w:t>
      </w:r>
      <w:r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に基づく届出が提出済みであることを証明願います</w:t>
      </w:r>
      <w:r w:rsidR="003C71C6"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。</w:t>
      </w:r>
    </w:p>
    <w:p w14:paraId="70D9CF78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EF915C4" w14:textId="77777777" w:rsidR="003C71C6" w:rsidRPr="00F00FFD" w:rsidRDefault="003C71C6" w:rsidP="003C71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14:paraId="64C5050D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55F9F82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１．</w:t>
      </w:r>
      <w:r w:rsidR="00F00FFD"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開設者の住所および氏名</w:t>
      </w:r>
    </w:p>
    <w:p w14:paraId="70772B9F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6D15418" w14:textId="77777777" w:rsidR="00F00FFD" w:rsidRPr="00F00FFD" w:rsidRDefault="00F00FFD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793F4C2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221A0BA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２．</w:t>
      </w:r>
      <w:r w:rsidR="00F00FFD"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診療施設の名称および所在地</w:t>
      </w:r>
    </w:p>
    <w:p w14:paraId="2F1FC8C7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1663F86" w14:textId="77777777" w:rsidR="00F00FFD" w:rsidRPr="00F00FFD" w:rsidRDefault="00F00FFD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A9FF196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503F5B6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３．</w:t>
      </w:r>
      <w:r w:rsidR="00F00FFD" w:rsidRPr="00F00FF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開設年月日</w:t>
      </w:r>
    </w:p>
    <w:p w14:paraId="63F62872" w14:textId="77777777" w:rsidR="00F00FFD" w:rsidRPr="00F00FFD" w:rsidRDefault="00F00FFD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0FF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</w:t>
      </w:r>
    </w:p>
    <w:p w14:paraId="757A9BBD" w14:textId="77777777" w:rsidR="003C71C6" w:rsidRPr="00F00FFD" w:rsidRDefault="00F00FFD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0FF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　　　　</w:t>
      </w:r>
      <w:r w:rsidRPr="00F00FF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年　</w:t>
      </w:r>
      <w:r w:rsidR="00EC6DA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r w:rsidRPr="00F00FF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月　</w:t>
      </w:r>
      <w:r w:rsidR="00EC6DA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r w:rsidRPr="00F00FF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日</w:t>
      </w:r>
    </w:p>
    <w:p w14:paraId="7BB5AB4D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3799CBE" w14:textId="77777777" w:rsidR="003C71C6" w:rsidRPr="00F00FFD" w:rsidRDefault="00F00FFD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AA353" wp14:editId="19C88B1C">
                <wp:simplePos x="0" y="0"/>
                <wp:positionH relativeFrom="column">
                  <wp:posOffset>34925</wp:posOffset>
                </wp:positionH>
                <wp:positionV relativeFrom="paragraph">
                  <wp:posOffset>133350</wp:posOffset>
                </wp:positionV>
                <wp:extent cx="5324475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D003A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5pt,10.5pt" to="42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" strokecolor="black [3213]" strokeweight="2.25pt">
                <v:stroke dashstyle="dash"/>
              </v:line>
            </w:pict>
          </mc:Fallback>
        </mc:AlternateContent>
      </w:r>
    </w:p>
    <w:p w14:paraId="6B7ECA8F" w14:textId="77777777" w:rsidR="009E1B2B" w:rsidRDefault="009E1B2B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A2DD039" w14:textId="77777777" w:rsidR="003C71C6" w:rsidRDefault="00E818A8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上記については、令和</w:t>
      </w:r>
      <w:r w:rsidR="00F00FF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年　　月　　日に受理したことを証明します。</w:t>
      </w:r>
    </w:p>
    <w:p w14:paraId="4A9A19B6" w14:textId="77777777" w:rsidR="00F00FFD" w:rsidRDefault="00F00FFD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4D93077" w14:textId="77777777" w:rsidR="00F00FFD" w:rsidRDefault="00E818A8" w:rsidP="00F00FFD">
      <w:pPr>
        <w:overflowPunct w:val="0"/>
        <w:ind w:firstLineChars="2300" w:firstLine="519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令和</w:t>
      </w:r>
      <w:r w:rsidR="00F00FF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年　　月　　日</w:t>
      </w:r>
    </w:p>
    <w:p w14:paraId="6B24F46F" w14:textId="77777777" w:rsidR="00F00FFD" w:rsidRDefault="00F00FFD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3C230CD" w14:textId="77777777" w:rsidR="00F00FFD" w:rsidRPr="00F00FFD" w:rsidRDefault="00F00FFD" w:rsidP="00F00FF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滋賀県家畜保健衛生所長</w:t>
      </w:r>
    </w:p>
    <w:p w14:paraId="4BD6E04B" w14:textId="77777777" w:rsidR="003C71C6" w:rsidRPr="00F00FFD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D678374" w14:textId="77777777" w:rsidR="007840F2" w:rsidRPr="00F00FFD" w:rsidRDefault="007840F2">
      <w:pPr>
        <w:rPr>
          <w:sz w:val="22"/>
        </w:rPr>
      </w:pPr>
    </w:p>
    <w:sectPr w:rsidR="007840F2" w:rsidRPr="00F00FFD" w:rsidSect="003C71C6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110C" w14:textId="77777777" w:rsidR="00411856" w:rsidRDefault="00411856" w:rsidP="00D239BC">
      <w:r>
        <w:separator/>
      </w:r>
    </w:p>
  </w:endnote>
  <w:endnote w:type="continuationSeparator" w:id="0">
    <w:p w14:paraId="1756E201" w14:textId="77777777" w:rsidR="00411856" w:rsidRDefault="00411856" w:rsidP="00D2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9C82" w14:textId="77777777" w:rsidR="00411856" w:rsidRDefault="00411856" w:rsidP="00D239BC">
      <w:r>
        <w:separator/>
      </w:r>
    </w:p>
  </w:footnote>
  <w:footnote w:type="continuationSeparator" w:id="0">
    <w:p w14:paraId="3301B5AD" w14:textId="77777777" w:rsidR="00411856" w:rsidRDefault="00411856" w:rsidP="00D23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C6"/>
    <w:rsid w:val="000E2D23"/>
    <w:rsid w:val="001F4627"/>
    <w:rsid w:val="00285785"/>
    <w:rsid w:val="003C71C6"/>
    <w:rsid w:val="00411856"/>
    <w:rsid w:val="007840F2"/>
    <w:rsid w:val="0086547A"/>
    <w:rsid w:val="009E1B2B"/>
    <w:rsid w:val="00B6728D"/>
    <w:rsid w:val="00D239BC"/>
    <w:rsid w:val="00D8619D"/>
    <w:rsid w:val="00DA71AC"/>
    <w:rsid w:val="00E818A8"/>
    <w:rsid w:val="00EC6DAF"/>
    <w:rsid w:val="00F0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080F9"/>
  <w15:docId w15:val="{23339814-93D2-45EE-A1F0-362FB6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57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39BC"/>
  </w:style>
  <w:style w:type="paragraph" w:styleId="a7">
    <w:name w:val="footer"/>
    <w:basedOn w:val="a"/>
    <w:link w:val="a8"/>
    <w:uiPriority w:val="99"/>
    <w:unhideWhenUsed/>
    <w:rsid w:val="00D23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小森　雅子</cp:lastModifiedBy>
  <cp:revision>2</cp:revision>
  <cp:lastPrinted>2019-05-24T05:44:00Z</cp:lastPrinted>
  <dcterms:created xsi:type="dcterms:W3CDTF">2023-09-22T02:19:00Z</dcterms:created>
  <dcterms:modified xsi:type="dcterms:W3CDTF">2023-09-22T02:19:00Z</dcterms:modified>
</cp:coreProperties>
</file>