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0069" w14:textId="77777777" w:rsidR="003C70BA" w:rsidRPr="003C70BA" w:rsidRDefault="003C70BA" w:rsidP="003C70BA">
      <w:pPr>
        <w:jc w:val="center"/>
        <w:rPr>
          <w:sz w:val="24"/>
        </w:rPr>
      </w:pPr>
      <w:r w:rsidRPr="003C70BA">
        <w:rPr>
          <w:rFonts w:hint="eastAsia"/>
          <w:sz w:val="24"/>
        </w:rPr>
        <w:t>新型コロナウイルス感染症イベントベースサーベイランス</w:t>
      </w:r>
    </w:p>
    <w:p w14:paraId="0C95618A" w14:textId="290F8D55" w:rsidR="00E742FB" w:rsidRDefault="003C70BA" w:rsidP="003C70BA">
      <w:pPr>
        <w:jc w:val="center"/>
      </w:pPr>
      <w:r w:rsidRPr="003C70BA">
        <w:rPr>
          <w:rFonts w:hint="eastAsia"/>
          <w:sz w:val="24"/>
        </w:rPr>
        <w:t>事業にかかる同意書</w:t>
      </w:r>
    </w:p>
    <w:p w14:paraId="59CB90BF" w14:textId="77777777" w:rsidR="003C70BA" w:rsidRPr="001B35DE" w:rsidRDefault="003C70BA" w:rsidP="00B019D0"/>
    <w:p w14:paraId="717CD044" w14:textId="77777777" w:rsidR="003C70BA" w:rsidRPr="00D53592" w:rsidRDefault="003C70BA" w:rsidP="00FA40D2"/>
    <w:p w14:paraId="5C4EBB96" w14:textId="77777777" w:rsidR="008C7B0C" w:rsidRDefault="004A573C" w:rsidP="00FA40D2">
      <w:r w:rsidRPr="004A573C">
        <w:rPr>
          <w:rFonts w:hint="eastAsia"/>
        </w:rPr>
        <w:t>滋賀県知事　あて</w:t>
      </w:r>
    </w:p>
    <w:p w14:paraId="537F3F22" w14:textId="77777777" w:rsidR="00FA40D2" w:rsidRDefault="00FA40D2" w:rsidP="00FA40D2"/>
    <w:p w14:paraId="53A5ECCB" w14:textId="4E0D3135" w:rsidR="003C70BA" w:rsidRDefault="00A132D4" w:rsidP="008C7B0C">
      <w:pPr>
        <w:ind w:firstLineChars="100" w:firstLine="210"/>
      </w:pPr>
      <w:r>
        <w:rPr>
          <w:rFonts w:hint="eastAsia"/>
        </w:rPr>
        <w:t>新型コロナウイルス感染症イベントベースサーベイランス</w:t>
      </w:r>
      <w:r w:rsidR="003C4D40">
        <w:rPr>
          <w:rFonts w:hint="eastAsia"/>
        </w:rPr>
        <w:t>事業</w:t>
      </w:r>
      <w:r w:rsidR="00FA40D2">
        <w:rPr>
          <w:rFonts w:hint="eastAsia"/>
        </w:rPr>
        <w:t>に参加</w:t>
      </w:r>
      <w:r w:rsidR="003C70BA">
        <w:rPr>
          <w:rFonts w:hint="eastAsia"/>
        </w:rPr>
        <w:t>すること</w:t>
      </w:r>
      <w:r w:rsidR="00985537">
        <w:rPr>
          <w:rFonts w:hint="eastAsia"/>
        </w:rPr>
        <w:t>に</w:t>
      </w:r>
      <w:r w:rsidR="004A573C">
        <w:rPr>
          <w:rFonts w:hint="eastAsia"/>
        </w:rPr>
        <w:t>同意</w:t>
      </w:r>
      <w:r w:rsidR="000E6FD6">
        <w:rPr>
          <w:rFonts w:hint="eastAsia"/>
        </w:rPr>
        <w:t>し、新型コロナウイルス感染症にかかる検査</w:t>
      </w:r>
      <w:r w:rsidR="00D53592">
        <w:rPr>
          <w:rFonts w:hint="eastAsia"/>
        </w:rPr>
        <w:t>の実施に向け協力</w:t>
      </w:r>
      <w:r w:rsidR="000E6FD6">
        <w:rPr>
          <w:rFonts w:hint="eastAsia"/>
        </w:rPr>
        <w:t>することに同意します。</w:t>
      </w:r>
    </w:p>
    <w:p w14:paraId="1F7A01BD" w14:textId="77777777" w:rsidR="003C70BA" w:rsidRDefault="003C70BA" w:rsidP="003C70BA"/>
    <w:p w14:paraId="26A168E8" w14:textId="77777777" w:rsidR="00D6756D" w:rsidRDefault="00D6756D" w:rsidP="003C70BA"/>
    <w:p w14:paraId="19425D6E" w14:textId="77777777" w:rsidR="00D6756D" w:rsidRPr="00D53592" w:rsidRDefault="00D6756D" w:rsidP="003C70BA"/>
    <w:p w14:paraId="220713F0" w14:textId="77777777" w:rsidR="003C4D40" w:rsidRDefault="003C4D40" w:rsidP="003C70BA"/>
    <w:p w14:paraId="0494A2E7" w14:textId="77777777" w:rsidR="001D2734" w:rsidRDefault="001D2734" w:rsidP="003C70BA"/>
    <w:p w14:paraId="553A1AAF" w14:textId="77777777" w:rsidR="001D2734" w:rsidRDefault="001D2734" w:rsidP="003C70BA"/>
    <w:p w14:paraId="311E9034" w14:textId="77777777" w:rsidR="001D2734" w:rsidRDefault="001D2734" w:rsidP="003C70BA"/>
    <w:p w14:paraId="7C8EF28E" w14:textId="77777777" w:rsidR="001D2734" w:rsidRDefault="001D2734" w:rsidP="003C70BA"/>
    <w:p w14:paraId="12FC1F5C" w14:textId="77777777" w:rsidR="001D2734" w:rsidRDefault="001D2734" w:rsidP="003C70BA"/>
    <w:p w14:paraId="6D4BC3F1" w14:textId="77777777" w:rsidR="008612EE" w:rsidRPr="008612EE" w:rsidRDefault="008612EE" w:rsidP="008612EE">
      <w:pPr>
        <w:ind w:right="840"/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8612EE">
        <w:rPr>
          <w:rFonts w:hint="eastAsia"/>
          <w:sz w:val="28"/>
          <w:szCs w:val="28"/>
          <w:u w:val="single"/>
        </w:rPr>
        <w:t>施設名：</w:t>
      </w:r>
      <w:r w:rsidR="00D85451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0EA8E53F" w14:textId="77777777" w:rsidR="003C4D40" w:rsidRPr="008612EE" w:rsidRDefault="008612EE" w:rsidP="008612EE">
      <w:pPr>
        <w:ind w:left="2520" w:firstLine="840"/>
        <w:rPr>
          <w:sz w:val="28"/>
          <w:szCs w:val="28"/>
          <w:u w:val="single"/>
        </w:rPr>
      </w:pPr>
      <w:r w:rsidRPr="008612EE">
        <w:rPr>
          <w:rFonts w:hint="eastAsia"/>
          <w:sz w:val="28"/>
          <w:szCs w:val="28"/>
          <w:u w:val="single"/>
        </w:rPr>
        <w:t>代表者名</w:t>
      </w:r>
      <w:r w:rsidR="003C4D40" w:rsidRPr="008612EE">
        <w:rPr>
          <w:rFonts w:hint="eastAsia"/>
          <w:sz w:val="28"/>
          <w:szCs w:val="28"/>
          <w:u w:val="single"/>
        </w:rPr>
        <w:t xml:space="preserve">：　　　　　</w:t>
      </w:r>
      <w:r w:rsidRPr="008612EE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8612EE">
        <w:rPr>
          <w:rFonts w:hint="eastAsia"/>
          <w:sz w:val="28"/>
          <w:szCs w:val="28"/>
          <w:u w:val="single"/>
        </w:rPr>
        <w:t xml:space="preserve">　　</w:t>
      </w:r>
    </w:p>
    <w:p w14:paraId="006F5C8F" w14:textId="77777777" w:rsidR="008612EE" w:rsidRDefault="008612EE" w:rsidP="008612EE">
      <w:pPr>
        <w:ind w:left="2520" w:firstLine="840"/>
        <w:rPr>
          <w:sz w:val="28"/>
          <w:szCs w:val="28"/>
          <w:u w:val="single"/>
        </w:rPr>
      </w:pPr>
      <w:r w:rsidRPr="008612EE">
        <w:rPr>
          <w:rFonts w:hint="eastAsia"/>
          <w:sz w:val="28"/>
          <w:szCs w:val="28"/>
          <w:u w:val="single"/>
        </w:rPr>
        <w:t xml:space="preserve">住所：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8612EE">
        <w:rPr>
          <w:rFonts w:hint="eastAsia"/>
          <w:sz w:val="28"/>
          <w:szCs w:val="28"/>
          <w:u w:val="single"/>
        </w:rPr>
        <w:t xml:space="preserve">　　</w:t>
      </w:r>
    </w:p>
    <w:p w14:paraId="4B3E960B" w14:textId="77777777" w:rsidR="008612EE" w:rsidRPr="008612EE" w:rsidRDefault="008612EE" w:rsidP="008612EE">
      <w:pPr>
        <w:ind w:left="2520" w:firstLine="840"/>
        <w:rPr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連絡先：　　　　　　　　　　　　</w:t>
      </w:r>
    </w:p>
    <w:p w14:paraId="3B0EF166" w14:textId="77777777" w:rsidR="00525F01" w:rsidRDefault="00525F01" w:rsidP="007027BF">
      <w:pPr>
        <w:rPr>
          <w:u w:val="single"/>
        </w:rPr>
      </w:pPr>
    </w:p>
    <w:p w14:paraId="474FAD59" w14:textId="77777777" w:rsidR="00F41A25" w:rsidRDefault="00F41A25" w:rsidP="007027BF">
      <w:pPr>
        <w:rPr>
          <w:u w:val="single"/>
        </w:rPr>
      </w:pPr>
    </w:p>
    <w:p w14:paraId="56B9FA42" w14:textId="77777777" w:rsidR="00F41A25" w:rsidRDefault="00F41A25" w:rsidP="007027BF">
      <w:pPr>
        <w:rPr>
          <w:u w:val="single"/>
        </w:rPr>
      </w:pPr>
    </w:p>
    <w:p w14:paraId="37C2A865" w14:textId="77777777" w:rsidR="00F41A25" w:rsidRDefault="00F41A25" w:rsidP="007027BF">
      <w:pPr>
        <w:rPr>
          <w:u w:val="single"/>
        </w:rPr>
      </w:pPr>
    </w:p>
    <w:p w14:paraId="41C2EC2E" w14:textId="77777777" w:rsidR="00F41A25" w:rsidRDefault="00F41A25" w:rsidP="007027BF">
      <w:pPr>
        <w:rPr>
          <w:u w:val="single"/>
        </w:rPr>
      </w:pPr>
    </w:p>
    <w:p w14:paraId="6DEB711B" w14:textId="77777777" w:rsidR="00F41A25" w:rsidRDefault="00F41A25" w:rsidP="007027BF">
      <w:pPr>
        <w:rPr>
          <w:u w:val="single"/>
        </w:rPr>
      </w:pPr>
    </w:p>
    <w:p w14:paraId="7C5F1530" w14:textId="77777777" w:rsidR="00F41A25" w:rsidRDefault="00F41A25" w:rsidP="007027BF">
      <w:pPr>
        <w:rPr>
          <w:u w:val="single"/>
        </w:rPr>
      </w:pPr>
    </w:p>
    <w:p w14:paraId="66BCC05B" w14:textId="77777777" w:rsidR="00F41A25" w:rsidRDefault="00F41A25" w:rsidP="007027BF">
      <w:pPr>
        <w:rPr>
          <w:u w:val="single"/>
        </w:rPr>
      </w:pPr>
    </w:p>
    <w:p w14:paraId="722C4EE1" w14:textId="77777777" w:rsidR="00F41A25" w:rsidRPr="00D85451" w:rsidRDefault="00F41A25" w:rsidP="007027BF">
      <w:pPr>
        <w:rPr>
          <w:u w:val="single"/>
        </w:rPr>
      </w:pPr>
      <w:r>
        <w:rPr>
          <w:rFonts w:hint="eastAsia"/>
          <w:u w:val="single"/>
        </w:rPr>
        <w:t>検査申し込み時に</w:t>
      </w:r>
      <w:r>
        <w:rPr>
          <w:rFonts w:hint="eastAsia"/>
          <w:u w:val="single"/>
        </w:rPr>
        <w:t>EBS</w:t>
      </w:r>
      <w:r>
        <w:rPr>
          <w:rFonts w:hint="eastAsia"/>
          <w:u w:val="single"/>
        </w:rPr>
        <w:t>検査総合窓口までご提出ください。</w:t>
      </w:r>
    </w:p>
    <w:sectPr w:rsidR="00F41A25" w:rsidRPr="00D854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57A1" w14:textId="77777777" w:rsidR="003C70BA" w:rsidRDefault="003C70BA" w:rsidP="003C70BA">
      <w:r>
        <w:separator/>
      </w:r>
    </w:p>
  </w:endnote>
  <w:endnote w:type="continuationSeparator" w:id="0">
    <w:p w14:paraId="1D736A0A" w14:textId="77777777" w:rsidR="003C70BA" w:rsidRDefault="003C70BA" w:rsidP="003C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F631" w14:textId="77777777" w:rsidR="003C70BA" w:rsidRDefault="003C70BA" w:rsidP="003C70BA">
      <w:r>
        <w:separator/>
      </w:r>
    </w:p>
  </w:footnote>
  <w:footnote w:type="continuationSeparator" w:id="0">
    <w:p w14:paraId="31C10C80" w14:textId="77777777" w:rsidR="003C70BA" w:rsidRDefault="003C70BA" w:rsidP="003C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2BC" w14:textId="77777777" w:rsidR="007F27A6" w:rsidRDefault="007F27A6" w:rsidP="007F27A6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5A86"/>
    <w:multiLevelType w:val="hybridMultilevel"/>
    <w:tmpl w:val="DBA87346"/>
    <w:lvl w:ilvl="0" w:tplc="CB668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02"/>
    <w:rsid w:val="0006736E"/>
    <w:rsid w:val="000A223B"/>
    <w:rsid w:val="000C054F"/>
    <w:rsid w:val="000D731C"/>
    <w:rsid w:val="000E6FD6"/>
    <w:rsid w:val="00136A3F"/>
    <w:rsid w:val="001A7AA3"/>
    <w:rsid w:val="001B35DE"/>
    <w:rsid w:val="001D2734"/>
    <w:rsid w:val="0021450B"/>
    <w:rsid w:val="002555E5"/>
    <w:rsid w:val="00257FB2"/>
    <w:rsid w:val="0029297C"/>
    <w:rsid w:val="00292C2B"/>
    <w:rsid w:val="002B5333"/>
    <w:rsid w:val="00316D63"/>
    <w:rsid w:val="00323945"/>
    <w:rsid w:val="003C4D40"/>
    <w:rsid w:val="003C70BA"/>
    <w:rsid w:val="004A3969"/>
    <w:rsid w:val="004A573C"/>
    <w:rsid w:val="004F411D"/>
    <w:rsid w:val="00525F01"/>
    <w:rsid w:val="00621B50"/>
    <w:rsid w:val="0065416A"/>
    <w:rsid w:val="006A1C99"/>
    <w:rsid w:val="006A7222"/>
    <w:rsid w:val="006D4556"/>
    <w:rsid w:val="007027BF"/>
    <w:rsid w:val="007414C7"/>
    <w:rsid w:val="00763F36"/>
    <w:rsid w:val="0076408D"/>
    <w:rsid w:val="007F27A6"/>
    <w:rsid w:val="0080404E"/>
    <w:rsid w:val="008612EE"/>
    <w:rsid w:val="008B2150"/>
    <w:rsid w:val="008C2791"/>
    <w:rsid w:val="008C4858"/>
    <w:rsid w:val="008C53B7"/>
    <w:rsid w:val="008C7B0C"/>
    <w:rsid w:val="008E7438"/>
    <w:rsid w:val="00946221"/>
    <w:rsid w:val="00985537"/>
    <w:rsid w:val="009B23BD"/>
    <w:rsid w:val="009B27D9"/>
    <w:rsid w:val="009C567C"/>
    <w:rsid w:val="009E4A6D"/>
    <w:rsid w:val="00A132D4"/>
    <w:rsid w:val="00A74C09"/>
    <w:rsid w:val="00A811C4"/>
    <w:rsid w:val="00AC3EA1"/>
    <w:rsid w:val="00AD36FC"/>
    <w:rsid w:val="00B019D0"/>
    <w:rsid w:val="00B62843"/>
    <w:rsid w:val="00B72476"/>
    <w:rsid w:val="00BE3485"/>
    <w:rsid w:val="00C25B38"/>
    <w:rsid w:val="00CD0A6D"/>
    <w:rsid w:val="00D53592"/>
    <w:rsid w:val="00D66A00"/>
    <w:rsid w:val="00D6756D"/>
    <w:rsid w:val="00D767E2"/>
    <w:rsid w:val="00D84702"/>
    <w:rsid w:val="00D85451"/>
    <w:rsid w:val="00D91AAA"/>
    <w:rsid w:val="00E44673"/>
    <w:rsid w:val="00E47BB0"/>
    <w:rsid w:val="00E51CD8"/>
    <w:rsid w:val="00E72B5A"/>
    <w:rsid w:val="00E742FB"/>
    <w:rsid w:val="00F41A25"/>
    <w:rsid w:val="00F820E9"/>
    <w:rsid w:val="00FA40D2"/>
    <w:rsid w:val="00FE534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2D145"/>
  <w15:chartTrackingRefBased/>
  <w15:docId w15:val="{A8E92DD5-B036-4900-9F7D-B0145AE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0BA"/>
  </w:style>
  <w:style w:type="paragraph" w:styleId="a5">
    <w:name w:val="footer"/>
    <w:basedOn w:val="a"/>
    <w:link w:val="a6"/>
    <w:uiPriority w:val="99"/>
    <w:unhideWhenUsed/>
    <w:rsid w:val="003C7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0BA"/>
  </w:style>
  <w:style w:type="paragraph" w:styleId="a7">
    <w:name w:val="List Paragraph"/>
    <w:basedOn w:val="a"/>
    <w:uiPriority w:val="34"/>
    <w:qFormat/>
    <w:rsid w:val="003C70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1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0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C5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晋平</dc:creator>
  <cp:keywords/>
  <dc:description/>
  <cp:lastModifiedBy>東　哲典</cp:lastModifiedBy>
  <cp:revision>7</cp:revision>
  <cp:lastPrinted>2021-07-13T12:47:00Z</cp:lastPrinted>
  <dcterms:created xsi:type="dcterms:W3CDTF">2023-04-25T08:37:00Z</dcterms:created>
  <dcterms:modified xsi:type="dcterms:W3CDTF">2023-09-12T05:35:00Z</dcterms:modified>
</cp:coreProperties>
</file>