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1D58" w14:textId="7326C642" w:rsidR="007A09B5" w:rsidRPr="007A09B5" w:rsidRDefault="002352A2" w:rsidP="007A09B5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spacing w:val="6"/>
          <w:kern w:val="0"/>
          <w:sz w:val="32"/>
          <w:szCs w:val="32"/>
          <w:u w:val="single" w:color="000000"/>
        </w:rPr>
        <w:t xml:space="preserve">　　　　　　</w:t>
      </w:r>
      <w:r w:rsidR="00DF1F49">
        <w:rPr>
          <w:rFonts w:ascii="Times New Roman" w:hAnsi="Times New Roman" w:cs="ＭＳ 明朝" w:hint="eastAsia"/>
          <w:color w:val="000000"/>
          <w:spacing w:val="6"/>
          <w:kern w:val="0"/>
          <w:sz w:val="32"/>
          <w:szCs w:val="32"/>
        </w:rPr>
        <w:t>漁業許可証書換</w:t>
      </w:r>
      <w:r w:rsidR="00877449">
        <w:rPr>
          <w:rFonts w:ascii="Times New Roman" w:hAnsi="Times New Roman" w:cs="ＭＳ 明朝" w:hint="eastAsia"/>
          <w:color w:val="000000"/>
          <w:spacing w:val="6"/>
          <w:kern w:val="0"/>
          <w:sz w:val="32"/>
          <w:szCs w:val="32"/>
        </w:rPr>
        <w:t>え</w:t>
      </w:r>
      <w:r w:rsidR="00DF1F49">
        <w:rPr>
          <w:rFonts w:ascii="Times New Roman" w:hAnsi="Times New Roman" w:cs="ＭＳ 明朝" w:hint="eastAsia"/>
          <w:color w:val="000000"/>
          <w:spacing w:val="6"/>
          <w:kern w:val="0"/>
          <w:sz w:val="32"/>
          <w:szCs w:val="32"/>
        </w:rPr>
        <w:t>交付</w:t>
      </w:r>
      <w:r w:rsidR="007A09B5" w:rsidRPr="007A09B5">
        <w:rPr>
          <w:rFonts w:ascii="Times New Roman" w:hAnsi="Times New Roman" w:cs="ＭＳ 明朝" w:hint="eastAsia"/>
          <w:color w:val="000000"/>
          <w:spacing w:val="6"/>
          <w:kern w:val="0"/>
          <w:sz w:val="32"/>
          <w:szCs w:val="32"/>
        </w:rPr>
        <w:t>申請書</w:t>
      </w:r>
    </w:p>
    <w:p w14:paraId="4831B0C7" w14:textId="77777777" w:rsidR="007A09B5" w:rsidRPr="007A09B5" w:rsidRDefault="007A09B5" w:rsidP="007A09B5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3557AD24" w14:textId="499A5318" w:rsidR="007A09B5" w:rsidRPr="00BF4078" w:rsidRDefault="007A09B5" w:rsidP="007A09B5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BF4078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7F9A18AA" w14:textId="77777777" w:rsidR="007A09B5" w:rsidRPr="00BF4078" w:rsidRDefault="007A09B5" w:rsidP="007A09B5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BF4078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（あて先）</w:t>
      </w:r>
    </w:p>
    <w:p w14:paraId="55B122C0" w14:textId="77777777" w:rsidR="007A09B5" w:rsidRPr="00BF4078" w:rsidRDefault="007A09B5" w:rsidP="007A09B5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BF4078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BF4078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BF4078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滋賀県知事</w:t>
      </w:r>
    </w:p>
    <w:p w14:paraId="078EF64C" w14:textId="77777777" w:rsidR="007A09B5" w:rsidRPr="00BF4078" w:rsidRDefault="007A09B5" w:rsidP="007A09B5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128B6D39" w14:textId="77777777" w:rsidR="007A09B5" w:rsidRPr="00BF4078" w:rsidRDefault="007A09B5" w:rsidP="007A09B5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BF4078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   </w:t>
      </w:r>
      <w:r w:rsidRPr="00BF4078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住所</w:t>
      </w:r>
      <w:r w:rsidRPr="00BF4078">
        <w:rPr>
          <w:rFonts w:ascii="Times New Roman" w:hAnsi="Times New Roman"/>
          <w:color w:val="000000"/>
          <w:kern w:val="0"/>
          <w:sz w:val="24"/>
          <w:szCs w:val="24"/>
        </w:rPr>
        <w:t xml:space="preserve">   </w:t>
      </w:r>
      <w:r w:rsidRPr="00BF4078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BF4078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</w:p>
    <w:p w14:paraId="09E9CC3F" w14:textId="77777777" w:rsidR="007A09B5" w:rsidRPr="00BF4078" w:rsidRDefault="007A09B5" w:rsidP="007A09B5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694D4AA0" w14:textId="77777777" w:rsidR="007A09B5" w:rsidRPr="007A09B5" w:rsidRDefault="007A09B5" w:rsidP="007A09B5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BF4078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    </w:t>
      </w:r>
      <w:r w:rsidRPr="00BF4078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BF4078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BF4078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氏名</w:t>
      </w:r>
      <w:r w:rsidRPr="00BF4078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  </w:t>
      </w:r>
      <w:r w:rsidR="004302AA" w:rsidRPr="00BF4078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5534CFBD" w14:textId="77777777" w:rsidR="007A09B5" w:rsidRPr="007A09B5" w:rsidRDefault="007A09B5" w:rsidP="007A09B5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661269EA" w14:textId="77777777" w:rsidR="007A09B5" w:rsidRPr="007A09B5" w:rsidRDefault="007A09B5" w:rsidP="007A09B5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6B761131" w14:textId="3190C392" w:rsidR="007A09B5" w:rsidRPr="007A09B5" w:rsidRDefault="007A09B5" w:rsidP="007A09B5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7A09B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下記により</w:t>
      </w:r>
      <w:r w:rsidR="002352A2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</w:t>
      </w:r>
      <w:r w:rsidR="00DF1F49" w:rsidRPr="00DF1F4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漁業許可証</w:t>
      </w:r>
      <w:r w:rsidRPr="007A09B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の</w:t>
      </w:r>
      <w:r w:rsidR="00DF1F4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書換</w:t>
      </w:r>
      <w:r w:rsidR="0087744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え</w:t>
      </w:r>
      <w:r w:rsidR="00DF1F4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交付を受けたいので</w:t>
      </w:r>
      <w:r w:rsidRPr="007A09B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、</w:t>
      </w:r>
      <w:r w:rsidR="00877449" w:rsidRPr="00D03D68">
        <w:rPr>
          <w:rFonts w:hint="eastAsia"/>
          <w:sz w:val="24"/>
          <w:szCs w:val="24"/>
        </w:rPr>
        <w:t>滋賀県漁業調整規則第</w:t>
      </w:r>
      <w:r w:rsidR="00877449">
        <w:rPr>
          <w:rFonts w:hint="eastAsia"/>
          <w:sz w:val="24"/>
          <w:szCs w:val="24"/>
        </w:rPr>
        <w:t>27</w:t>
      </w:r>
      <w:r w:rsidR="00877449" w:rsidRPr="00D03D68">
        <w:rPr>
          <w:rFonts w:hint="eastAsia"/>
          <w:sz w:val="24"/>
          <w:szCs w:val="24"/>
        </w:rPr>
        <w:t>条</w:t>
      </w:r>
      <w:r w:rsidR="00877449">
        <w:rPr>
          <w:rFonts w:hint="eastAsia"/>
          <w:sz w:val="24"/>
          <w:szCs w:val="24"/>
        </w:rPr>
        <w:t>の規定により</w:t>
      </w:r>
      <w:r w:rsidRPr="007A09B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申請します。</w:t>
      </w:r>
    </w:p>
    <w:p w14:paraId="2B7E872D" w14:textId="77777777" w:rsidR="007A09B5" w:rsidRPr="007A09B5" w:rsidRDefault="007A09B5" w:rsidP="007A09B5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3014A549" w14:textId="77777777" w:rsidR="007A09B5" w:rsidRPr="007A09B5" w:rsidRDefault="007A09B5" w:rsidP="007A09B5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7A09B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2315B67E" w14:textId="77777777" w:rsidR="007A09B5" w:rsidRPr="007A09B5" w:rsidRDefault="007A09B5" w:rsidP="007A09B5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1306B281" w14:textId="77777777" w:rsidR="007A09B5" w:rsidRPr="007A09B5" w:rsidRDefault="007A09B5" w:rsidP="007A09B5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7A09B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１　漁業種類　　　　</w:t>
      </w:r>
      <w:r w:rsidRPr="007A09B5">
        <w:rPr>
          <w:rFonts w:ascii="Times New Roman" w:hAnsi="Times New Roman"/>
          <w:color w:val="000000"/>
          <w:kern w:val="0"/>
          <w:sz w:val="24"/>
          <w:szCs w:val="24"/>
        </w:rPr>
        <w:t xml:space="preserve">       </w:t>
      </w:r>
      <w:r w:rsidR="00EE5301"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</w:t>
      </w:r>
      <w:r w:rsidR="00EE5301">
        <w:rPr>
          <w:rFonts w:ascii="Times New Roman" w:hAnsi="Times New Roman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EE5301"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</w:t>
      </w:r>
      <w:r w:rsidR="002352A2">
        <w:rPr>
          <w:rFonts w:ascii="Times New Roman" w:hAnsi="Times New Roman" w:hint="eastAsia"/>
          <w:color w:val="000000"/>
          <w:kern w:val="0"/>
          <w:sz w:val="24"/>
          <w:szCs w:val="24"/>
          <w:u w:val="single" w:color="000000"/>
        </w:rPr>
        <w:t xml:space="preserve">　　　　　　　　　</w:t>
      </w:r>
      <w:r w:rsidRPr="007A09B5"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</w:t>
      </w:r>
      <w:r w:rsidRPr="007A09B5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</w:p>
    <w:p w14:paraId="02FAB138" w14:textId="77777777" w:rsidR="007A09B5" w:rsidRPr="007A09B5" w:rsidRDefault="007A09B5" w:rsidP="007A09B5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7A09B5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</w:t>
      </w:r>
    </w:p>
    <w:p w14:paraId="666D6737" w14:textId="77777777" w:rsidR="007A09B5" w:rsidRPr="002517E6" w:rsidRDefault="00DF1F49" w:rsidP="007A09B5">
      <w:pPr>
        <w:overflowPunct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２　許可</w:t>
      </w:r>
      <w:r w:rsidR="007A09B5" w:rsidRPr="007A09B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番号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="007A09B5" w:rsidRPr="007A09B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7A09B5" w:rsidRPr="007A09B5">
        <w:rPr>
          <w:rFonts w:ascii="Times New Roman" w:hAnsi="Times New Roman"/>
          <w:color w:val="000000"/>
          <w:kern w:val="0"/>
          <w:sz w:val="24"/>
          <w:szCs w:val="24"/>
        </w:rPr>
        <w:t xml:space="preserve">   </w:t>
      </w:r>
      <w:r w:rsidR="00EE5301" w:rsidRPr="002517E6">
        <w:rPr>
          <w:rFonts w:ascii="ＭＳ 明朝" w:hAnsi="ＭＳ 明朝"/>
          <w:color w:val="000000"/>
          <w:kern w:val="0"/>
          <w:sz w:val="24"/>
          <w:szCs w:val="24"/>
          <w:u w:val="single" w:color="000000"/>
        </w:rPr>
        <w:t xml:space="preserve">       </w:t>
      </w:r>
      <w:r w:rsidR="002352A2">
        <w:rPr>
          <w:rFonts w:ascii="ＭＳ 明朝" w:hAnsi="ＭＳ 明朝" w:hint="eastAsia"/>
          <w:color w:val="000000"/>
          <w:kern w:val="0"/>
          <w:sz w:val="24"/>
          <w:szCs w:val="24"/>
          <w:u w:val="single" w:color="000000"/>
        </w:rPr>
        <w:t xml:space="preserve">　　　　　</w:t>
      </w:r>
      <w:r w:rsidR="00EE5301" w:rsidRPr="002517E6">
        <w:rPr>
          <w:rFonts w:ascii="ＭＳ 明朝" w:hAnsi="ＭＳ 明朝"/>
          <w:color w:val="000000"/>
          <w:kern w:val="0"/>
          <w:sz w:val="24"/>
          <w:szCs w:val="24"/>
          <w:u w:val="single" w:color="000000"/>
        </w:rPr>
        <w:t xml:space="preserve"> </w:t>
      </w:r>
      <w:r w:rsidR="00EE5301" w:rsidRPr="002517E6">
        <w:rPr>
          <w:rFonts w:ascii="ＭＳ 明朝" w:hAnsi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EE5301" w:rsidRPr="002517E6">
        <w:rPr>
          <w:rFonts w:ascii="ＭＳ 明朝" w:hAnsi="ＭＳ 明朝"/>
          <w:color w:val="000000"/>
          <w:kern w:val="0"/>
          <w:sz w:val="24"/>
          <w:szCs w:val="24"/>
          <w:u w:val="single" w:color="000000"/>
        </w:rPr>
        <w:t xml:space="preserve">  </w:t>
      </w:r>
      <w:r w:rsidR="007A09B5" w:rsidRPr="002517E6">
        <w:rPr>
          <w:rFonts w:ascii="ＭＳ 明朝" w:hAnsi="ＭＳ 明朝"/>
          <w:color w:val="000000"/>
          <w:kern w:val="0"/>
          <w:sz w:val="24"/>
          <w:szCs w:val="24"/>
          <w:u w:val="single" w:color="000000"/>
        </w:rPr>
        <w:t xml:space="preserve"> </w:t>
      </w:r>
      <w:r w:rsidR="007A09B5" w:rsidRPr="002517E6">
        <w:rPr>
          <w:rFonts w:ascii="ＭＳ 明朝" w:hAnsi="ＭＳ 明朝"/>
          <w:color w:val="000000"/>
          <w:kern w:val="0"/>
          <w:sz w:val="24"/>
          <w:szCs w:val="24"/>
        </w:rPr>
        <w:t xml:space="preserve"> </w:t>
      </w:r>
    </w:p>
    <w:p w14:paraId="0E1D99D4" w14:textId="77777777" w:rsidR="007A09B5" w:rsidRPr="002517E6" w:rsidRDefault="007A09B5" w:rsidP="007A09B5">
      <w:pPr>
        <w:overflowPunct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  <w:szCs w:val="24"/>
        </w:rPr>
      </w:pPr>
      <w:r w:rsidRPr="002517E6">
        <w:rPr>
          <w:rFonts w:ascii="ＭＳ 明朝" w:hAnsi="ＭＳ 明朝"/>
          <w:color w:val="000000"/>
          <w:kern w:val="0"/>
          <w:sz w:val="24"/>
          <w:szCs w:val="24"/>
        </w:rPr>
        <w:t xml:space="preserve">                 </w:t>
      </w:r>
    </w:p>
    <w:p w14:paraId="20A31343" w14:textId="77777777" w:rsidR="007A09B5" w:rsidRPr="002517E6" w:rsidRDefault="00DF1F49" w:rsidP="007A09B5">
      <w:pPr>
        <w:overflowPunct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  <w:szCs w:val="24"/>
        </w:rPr>
      </w:pPr>
      <w:r w:rsidRPr="002517E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　許可</w:t>
      </w:r>
      <w:r w:rsidR="007A09B5" w:rsidRPr="002517E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年月日</w:t>
      </w:r>
      <w:r w:rsidRPr="002517E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7A09B5" w:rsidRPr="002517E6">
        <w:rPr>
          <w:rFonts w:ascii="ＭＳ 明朝" w:hAnsi="ＭＳ 明朝"/>
          <w:color w:val="000000"/>
          <w:kern w:val="0"/>
          <w:sz w:val="24"/>
          <w:szCs w:val="24"/>
        </w:rPr>
        <w:t xml:space="preserve">     </w:t>
      </w:r>
      <w:r w:rsidR="004302AA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 </w:t>
      </w:r>
      <w:r w:rsidR="002352A2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="00BF4078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年　 </w:t>
      </w:r>
      <w:r w:rsidR="002352A2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EE5301" w:rsidRPr="002517E6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月　</w:t>
      </w:r>
      <w:r w:rsidR="00BF4078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 </w:t>
      </w:r>
      <w:r w:rsidR="002352A2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7A09B5" w:rsidRPr="002517E6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日</w:t>
      </w:r>
    </w:p>
    <w:p w14:paraId="2B26C27D" w14:textId="77777777" w:rsidR="007A09B5" w:rsidRPr="007A09B5" w:rsidRDefault="007A09B5" w:rsidP="007A09B5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7A09B5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</w:t>
      </w:r>
    </w:p>
    <w:p w14:paraId="09000463" w14:textId="77777777" w:rsidR="007A09B5" w:rsidRPr="007A09B5" w:rsidRDefault="00EE5301" w:rsidP="007A09B5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４　書き換え</w:t>
      </w:r>
      <w:r w:rsidR="007A09B5" w:rsidRPr="007A09B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ようとする事項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8"/>
        <w:gridCol w:w="2673"/>
        <w:gridCol w:w="2551"/>
      </w:tblGrid>
      <w:tr w:rsidR="00C746C4" w:rsidRPr="007A09B5" w14:paraId="3613A1F0" w14:textId="77777777" w:rsidTr="00661E6B"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B50EAC" w14:textId="77777777" w:rsidR="00C746C4" w:rsidRPr="007A09B5" w:rsidRDefault="00C746C4" w:rsidP="00661E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14:paraId="1D00CBFB" w14:textId="77777777" w:rsidR="00C746C4" w:rsidRPr="007A09B5" w:rsidRDefault="00C746C4" w:rsidP="00661E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7A09B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項　　目</w:t>
            </w:r>
          </w:p>
          <w:p w14:paraId="429E1A73" w14:textId="77777777" w:rsidR="00C746C4" w:rsidRPr="007A09B5" w:rsidRDefault="00C746C4" w:rsidP="00661E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7A09B5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（該当するものに○）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698572" w14:textId="77777777" w:rsidR="00C746C4" w:rsidRPr="007A09B5" w:rsidRDefault="00C746C4" w:rsidP="00661E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14:paraId="59312DD2" w14:textId="77777777" w:rsidR="00C746C4" w:rsidRPr="007A09B5" w:rsidRDefault="00C746C4" w:rsidP="00661E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7A09B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変　更　前</w:t>
            </w:r>
          </w:p>
          <w:p w14:paraId="4EB7AF19" w14:textId="77777777" w:rsidR="00C746C4" w:rsidRPr="007A09B5" w:rsidRDefault="00C746C4" w:rsidP="00661E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C53BCE" w14:textId="77777777" w:rsidR="00C746C4" w:rsidRPr="007A09B5" w:rsidRDefault="00C746C4" w:rsidP="00661E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14:paraId="649432FD" w14:textId="77777777" w:rsidR="00C746C4" w:rsidRPr="007A09B5" w:rsidRDefault="00C746C4" w:rsidP="00661E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7A09B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変　更　後</w:t>
            </w:r>
          </w:p>
          <w:p w14:paraId="2474F625" w14:textId="77777777" w:rsidR="00C746C4" w:rsidRPr="007A09B5" w:rsidRDefault="00C746C4" w:rsidP="00661E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C746C4" w:rsidRPr="007A09B5" w14:paraId="2664AF93" w14:textId="77777777" w:rsidTr="00661E6B"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4C61" w14:textId="77777777" w:rsidR="00C746C4" w:rsidRPr="007A09B5" w:rsidRDefault="00C746C4" w:rsidP="00661E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14:paraId="4CD6F70F" w14:textId="77777777" w:rsidR="00C746C4" w:rsidRPr="007A09B5" w:rsidRDefault="00C746C4" w:rsidP="00661E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7A09B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船　</w:t>
            </w:r>
            <w:r w:rsidRPr="007A09B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A09B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7A09B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A09B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  <w:p w14:paraId="6DD0E1C6" w14:textId="77777777" w:rsidR="00C746C4" w:rsidRPr="007A09B5" w:rsidRDefault="00C746C4" w:rsidP="00661E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7A09B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漁船登録番号</w:t>
            </w:r>
          </w:p>
          <w:p w14:paraId="01725548" w14:textId="77777777" w:rsidR="00C746C4" w:rsidRPr="007A09B5" w:rsidRDefault="00C746C4" w:rsidP="00661E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7A09B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総トン数</w:t>
            </w:r>
          </w:p>
          <w:p w14:paraId="1A3E5172" w14:textId="77777777" w:rsidR="00C746C4" w:rsidRPr="007A09B5" w:rsidRDefault="00C746C4" w:rsidP="00661E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7A09B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推進機関の種類</w:t>
            </w:r>
          </w:p>
          <w:p w14:paraId="63C75549" w14:textId="77777777" w:rsidR="00C746C4" w:rsidRPr="007A09B5" w:rsidRDefault="00C746C4" w:rsidP="00661E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7A09B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および馬力数</w:t>
            </w:r>
          </w:p>
          <w:p w14:paraId="711FB2D0" w14:textId="77777777" w:rsidR="00C746C4" w:rsidRPr="007A09B5" w:rsidRDefault="00C746C4" w:rsidP="00661E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BD43" w14:textId="77777777" w:rsidR="00C746C4" w:rsidRPr="007A09B5" w:rsidRDefault="00C746C4" w:rsidP="00661E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ind w:leftChars="100" w:left="24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14:paraId="0B389C2B" w14:textId="77777777" w:rsidR="00C746C4" w:rsidRDefault="00C746C4" w:rsidP="00661E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ind w:leftChars="100" w:left="24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  <w:u w:val="single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  <w:u w:val="single"/>
              </w:rPr>
              <w:t xml:space="preserve"> 　　　　　　</w:t>
            </w:r>
          </w:p>
          <w:p w14:paraId="15CBD585" w14:textId="4A9352C0" w:rsidR="00C746C4" w:rsidRDefault="00C746C4" w:rsidP="00661E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ind w:leftChars="100" w:left="24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  <w:u w:val="single"/>
              </w:rPr>
            </w:pPr>
            <w:r w:rsidRPr="007A09B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SG</w:t>
            </w:r>
            <w:r w:rsidR="00367987" w:rsidRPr="0036798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Pr="007A09B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</w:p>
          <w:p w14:paraId="47CB1620" w14:textId="77777777" w:rsidR="00C746C4" w:rsidRPr="00B83EDA" w:rsidRDefault="00C746C4" w:rsidP="00661E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ind w:leftChars="100" w:left="24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  <w:u w:val="single"/>
              </w:rPr>
            </w:pPr>
            <w:r w:rsidRPr="0079793D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トン</w:t>
            </w:r>
          </w:p>
          <w:p w14:paraId="551C960D" w14:textId="77777777" w:rsidR="00C746C4" w:rsidRPr="00B83EDA" w:rsidRDefault="00C746C4" w:rsidP="00661E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ind w:leftChars="100" w:left="24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  <w:u w:val="single"/>
              </w:rPr>
            </w:pPr>
            <w:r w:rsidRPr="00B83EDA"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  <w:u w:val="single"/>
              </w:rPr>
              <w:t xml:space="preserve">           </w:t>
            </w:r>
          </w:p>
          <w:p w14:paraId="44B5550D" w14:textId="4A212280" w:rsidR="00C746C4" w:rsidRPr="00B83EDA" w:rsidRDefault="00C746C4" w:rsidP="00661E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ind w:leftChars="100" w:left="24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  <w:u w:val="single"/>
              </w:rPr>
              <w:t xml:space="preserve">        </w:t>
            </w:r>
            <w:r w:rsidRPr="00B83EDA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r w:rsidR="00367987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ｋＷ</w:t>
            </w:r>
          </w:p>
          <w:p w14:paraId="7B8CB5E0" w14:textId="77777777" w:rsidR="00C746C4" w:rsidRPr="007A09B5" w:rsidRDefault="00C746C4" w:rsidP="00661E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ind w:leftChars="100" w:left="24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50A1" w14:textId="77777777" w:rsidR="00C746C4" w:rsidRPr="007A09B5" w:rsidRDefault="00C746C4" w:rsidP="00661E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ind w:leftChars="100" w:left="24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14:paraId="52640CE0" w14:textId="77777777" w:rsidR="00C746C4" w:rsidRDefault="00C746C4" w:rsidP="00661E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ind w:leftChars="100" w:left="24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  <w:u w:val="single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  <w:u w:val="single"/>
              </w:rPr>
              <w:t xml:space="preserve">　　　　　　 </w:t>
            </w:r>
          </w:p>
          <w:p w14:paraId="1AA8672A" w14:textId="77777777" w:rsidR="00367987" w:rsidRDefault="00367987" w:rsidP="00367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ind w:leftChars="100" w:left="24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  <w:u w:val="single"/>
              </w:rPr>
            </w:pPr>
            <w:r w:rsidRPr="007A09B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SG</w:t>
            </w:r>
            <w:r w:rsidRPr="0036798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Pr="007A09B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</w:p>
          <w:p w14:paraId="6006BD1C" w14:textId="77777777" w:rsidR="00C746C4" w:rsidRPr="007A09B5" w:rsidRDefault="00C746C4" w:rsidP="00661E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ind w:leftChars="100" w:left="24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79793D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トン</w:t>
            </w:r>
          </w:p>
          <w:p w14:paraId="7D91B622" w14:textId="77777777" w:rsidR="00C746C4" w:rsidRPr="00B83EDA" w:rsidRDefault="00C746C4" w:rsidP="00661E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ind w:leftChars="100" w:left="24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  <w:u w:val="single"/>
              </w:rPr>
            </w:pPr>
            <w:r w:rsidRPr="00B83EDA"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  <w:u w:val="single"/>
              </w:rPr>
              <w:t xml:space="preserve">           </w:t>
            </w:r>
          </w:p>
          <w:p w14:paraId="5A0523D2" w14:textId="33E29C05" w:rsidR="00C746C4" w:rsidRPr="007A09B5" w:rsidRDefault="00C746C4" w:rsidP="00661E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ind w:leftChars="100" w:left="24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  <w:u w:val="single"/>
              </w:rPr>
              <w:t xml:space="preserve">        </w:t>
            </w:r>
            <w:r w:rsidRPr="00B83EDA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r w:rsidR="00367987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ｋＷ</w:t>
            </w:r>
          </w:p>
          <w:p w14:paraId="123C17AB" w14:textId="77777777" w:rsidR="00C746C4" w:rsidRPr="007A09B5" w:rsidRDefault="00C746C4" w:rsidP="00661E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ind w:leftChars="100" w:left="24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</w:tbl>
    <w:p w14:paraId="7FB05392" w14:textId="77777777" w:rsidR="00DF1F49" w:rsidRPr="007A09B5" w:rsidRDefault="00DF1F49" w:rsidP="007A09B5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2A82F895" w14:textId="7ED378FF" w:rsidR="007A09B5" w:rsidRPr="00DF1F49" w:rsidRDefault="007A09B5" w:rsidP="007A09B5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7A09B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５　</w:t>
      </w:r>
      <w:r w:rsidR="00DF1F4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書換えを必要とする理由</w:t>
      </w:r>
      <w:r w:rsidRPr="007A09B5">
        <w:rPr>
          <w:rFonts w:ascii="Times New Roman" w:hAnsi="Times New Roman"/>
          <w:color w:val="000000"/>
          <w:kern w:val="0"/>
          <w:sz w:val="24"/>
          <w:szCs w:val="24"/>
        </w:rPr>
        <w:t xml:space="preserve">       </w:t>
      </w:r>
      <w:r w:rsidR="00DF1F49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</w:t>
      </w:r>
    </w:p>
    <w:sectPr w:rsidR="007A09B5" w:rsidRPr="00DF1F49" w:rsidSect="007A09B5">
      <w:pgSz w:w="11906" w:h="16838"/>
      <w:pgMar w:top="1418" w:right="1168" w:bottom="1418" w:left="1168" w:header="720" w:footer="720" w:gutter="0"/>
      <w:pgNumType w:start="1"/>
      <w:cols w:space="720"/>
      <w:noEndnote/>
      <w:docGrid w:type="linesAndChars" w:linePitch="368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E017B" w14:textId="77777777" w:rsidR="00AC3FFC" w:rsidRDefault="00AC3FFC">
      <w:r>
        <w:separator/>
      </w:r>
    </w:p>
  </w:endnote>
  <w:endnote w:type="continuationSeparator" w:id="0">
    <w:p w14:paraId="0ED9FE9D" w14:textId="77777777" w:rsidR="00AC3FFC" w:rsidRDefault="00AC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73F5F" w14:textId="77777777" w:rsidR="00AC3FFC" w:rsidRDefault="00AC3FFC">
      <w:r>
        <w:separator/>
      </w:r>
    </w:p>
  </w:footnote>
  <w:footnote w:type="continuationSeparator" w:id="0">
    <w:p w14:paraId="67862E5D" w14:textId="77777777" w:rsidR="00AC3FFC" w:rsidRDefault="00AC3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A09B5"/>
    <w:rsid w:val="00076B6C"/>
    <w:rsid w:val="00084FB3"/>
    <w:rsid w:val="001D7E23"/>
    <w:rsid w:val="002352A2"/>
    <w:rsid w:val="002517E6"/>
    <w:rsid w:val="002968A1"/>
    <w:rsid w:val="00367987"/>
    <w:rsid w:val="004302AA"/>
    <w:rsid w:val="0063131A"/>
    <w:rsid w:val="007A09B5"/>
    <w:rsid w:val="00820692"/>
    <w:rsid w:val="00877449"/>
    <w:rsid w:val="008A0BA2"/>
    <w:rsid w:val="00980D41"/>
    <w:rsid w:val="00AC3FFC"/>
    <w:rsid w:val="00B06BB3"/>
    <w:rsid w:val="00BA5C67"/>
    <w:rsid w:val="00BF4078"/>
    <w:rsid w:val="00C746C4"/>
    <w:rsid w:val="00CD4AED"/>
    <w:rsid w:val="00D24456"/>
    <w:rsid w:val="00D978DA"/>
    <w:rsid w:val="00DF1F49"/>
    <w:rsid w:val="00EE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ADC989C"/>
  <w15:chartTrackingRefBased/>
  <w15:docId w15:val="{A7AEE17D-3D52-46F7-B7BA-219C2944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3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E530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E5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E530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E53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E53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秋永　豪</cp:lastModifiedBy>
  <cp:revision>8</cp:revision>
  <cp:lastPrinted>2020-02-10T00:44:00Z</cp:lastPrinted>
  <dcterms:created xsi:type="dcterms:W3CDTF">2022-05-27T06:11:00Z</dcterms:created>
  <dcterms:modified xsi:type="dcterms:W3CDTF">2023-09-19T00:52:00Z</dcterms:modified>
</cp:coreProperties>
</file>