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18D8" w14:textId="77777777" w:rsidR="00F83A4D" w:rsidRPr="00C34642" w:rsidRDefault="00F83A4D" w:rsidP="00F83A4D">
      <w:pPr>
        <w:pStyle w:val="a3"/>
        <w:rPr>
          <w:spacing w:val="0"/>
          <w:sz w:val="22"/>
          <w:szCs w:val="22"/>
        </w:rPr>
      </w:pPr>
      <w:r w:rsidRPr="00C34642">
        <w:rPr>
          <w:rFonts w:ascii="ＭＳ ゴシック" w:hAnsi="ＭＳ ゴシック" w:hint="eastAsia"/>
          <w:sz w:val="22"/>
          <w:szCs w:val="22"/>
        </w:rPr>
        <w:t>（別紙１）</w:t>
      </w:r>
    </w:p>
    <w:p w14:paraId="37B5CEAA" w14:textId="77777777" w:rsidR="00F83A4D" w:rsidRPr="00C34642" w:rsidRDefault="00F83A4D" w:rsidP="00F83A4D">
      <w:pPr>
        <w:pStyle w:val="a3"/>
        <w:jc w:val="center"/>
        <w:rPr>
          <w:spacing w:val="0"/>
          <w:sz w:val="22"/>
          <w:szCs w:val="22"/>
        </w:rPr>
      </w:pPr>
      <w:r w:rsidRPr="00C34642">
        <w:rPr>
          <w:rFonts w:ascii="ＭＳ ゴシック" w:hAnsi="ＭＳ ゴシック" w:hint="eastAsia"/>
          <w:sz w:val="22"/>
          <w:szCs w:val="22"/>
        </w:rPr>
        <w:t>要　　望　　理　　由　　書</w:t>
      </w:r>
    </w:p>
    <w:p w14:paraId="54C63270" w14:textId="77777777" w:rsidR="00F83A4D" w:rsidRPr="00C34642" w:rsidRDefault="00F83A4D" w:rsidP="00F83A4D">
      <w:pPr>
        <w:pStyle w:val="a3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3600"/>
        <w:gridCol w:w="1320"/>
        <w:gridCol w:w="3240"/>
      </w:tblGrid>
      <w:tr w:rsidR="00F83A4D" w:rsidRPr="00C34642" w14:paraId="5D7DAA9C" w14:textId="77777777" w:rsidTr="006C3AFB">
        <w:trPr>
          <w:trHeight w:hRule="exact" w:val="6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D4FE" w14:textId="77777777" w:rsidR="00F83A4D" w:rsidRPr="00C34642" w:rsidRDefault="00F83A4D" w:rsidP="006C3AFB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事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業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CFA1B" w14:textId="279CAD55" w:rsidR="00F83A4D" w:rsidRPr="00C34642" w:rsidRDefault="00F83A4D" w:rsidP="00402166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38B84" w14:textId="77777777" w:rsidR="00F83A4D" w:rsidRPr="00C34642" w:rsidRDefault="00F83A4D" w:rsidP="006C3AFB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地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区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C1925" w14:textId="16A03AFC" w:rsidR="00F83A4D" w:rsidRPr="00C34642" w:rsidRDefault="00F83A4D" w:rsidP="00402166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3A4D" w:rsidRPr="00C34642" w14:paraId="5EE99C50" w14:textId="77777777" w:rsidTr="006C3AFB">
        <w:trPr>
          <w:trHeight w:hRule="exact" w:val="64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A6A" w14:textId="77777777" w:rsidR="00F83A4D" w:rsidRPr="00C34642" w:rsidRDefault="00F83A4D" w:rsidP="006C3AFB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所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在</w:t>
            </w: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182E2" w14:textId="40B26382" w:rsidR="00F83A4D" w:rsidRPr="00C34642" w:rsidRDefault="00F83A4D" w:rsidP="00402166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6F1CB" w14:textId="77777777" w:rsidR="00F83A4D" w:rsidRPr="00C34642" w:rsidRDefault="00F83A4D" w:rsidP="006C3AFB">
            <w:pPr>
              <w:pStyle w:val="a3"/>
              <w:spacing w:before="202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4642">
              <w:rPr>
                <w:rFonts w:ascii="ＭＳ ゴシック" w:hAnsi="ＭＳ ゴシック" w:hint="eastAsia"/>
                <w:sz w:val="22"/>
                <w:szCs w:val="22"/>
              </w:rPr>
              <w:t>事業主体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6BC7B" w14:textId="1C039756" w:rsidR="00F83A4D" w:rsidRPr="00C34642" w:rsidRDefault="00F83A4D" w:rsidP="00402166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83A4D" w:rsidRPr="00C34642" w14:paraId="64184E5A" w14:textId="77777777" w:rsidTr="006C3AFB">
        <w:trPr>
          <w:trHeight w:hRule="exact" w:val="11949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CE7" w14:textId="77777777" w:rsidR="00F83A4D" w:rsidRPr="00C34642" w:rsidRDefault="00F83A4D" w:rsidP="0087100F">
            <w:pPr>
              <w:pStyle w:val="a3"/>
              <w:spacing w:before="202"/>
              <w:ind w:leftChars="-100" w:left="1220" w:hangingChars="650" w:hanging="1430"/>
              <w:rPr>
                <w:b/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="0087100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C34642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１．現状（改修施設が整備された年度や事業名、支障となっている事項、</w:t>
            </w:r>
            <w:r w:rsidRPr="00C34642">
              <w:rPr>
                <w:rFonts w:ascii="ＭＳ ゴシック" w:hAnsi="ＭＳ ゴシック" w:hint="eastAsia"/>
                <w:b/>
                <w:sz w:val="22"/>
                <w:szCs w:val="22"/>
              </w:rPr>
              <w:t>改修の緊急性</w:t>
            </w:r>
            <w:r w:rsidR="006E4524">
              <w:rPr>
                <w:rFonts w:ascii="ＭＳ ゴシック" w:hAnsi="ＭＳ ゴシック" w:hint="eastAsia"/>
                <w:b/>
                <w:sz w:val="22"/>
                <w:szCs w:val="22"/>
              </w:rPr>
              <w:t>、</w:t>
            </w:r>
            <w:r w:rsidR="0087100F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　維持</w:t>
            </w:r>
            <w:r w:rsidR="006E4524">
              <w:rPr>
                <w:rFonts w:ascii="ＭＳ ゴシック" w:hAnsi="ＭＳ ゴシック" w:hint="eastAsia"/>
                <w:b/>
                <w:sz w:val="22"/>
                <w:szCs w:val="22"/>
              </w:rPr>
              <w:t>管理の状況</w:t>
            </w:r>
            <w:r w:rsidRPr="00C34642">
              <w:rPr>
                <w:rFonts w:ascii="ＭＳ ゴシック" w:hAnsi="ＭＳ ゴシック" w:hint="eastAsia"/>
                <w:b/>
                <w:sz w:val="22"/>
                <w:szCs w:val="22"/>
              </w:rPr>
              <w:t>等を記述）</w:t>
            </w:r>
          </w:p>
          <w:p w14:paraId="08761CB8" w14:textId="77777777" w:rsidR="00F83A4D" w:rsidRPr="00C34642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74C0B55" w14:textId="10C791B4" w:rsidR="00402166" w:rsidRDefault="00F83A4D" w:rsidP="00CD5415">
            <w:pPr>
              <w:pStyle w:val="a3"/>
              <w:ind w:left="660" w:hangingChars="300" w:hanging="66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</w:p>
          <w:p w14:paraId="532D6F72" w14:textId="11194614" w:rsidR="00CD5415" w:rsidRDefault="00CD5415" w:rsidP="00CD5415">
            <w:pPr>
              <w:pStyle w:val="a3"/>
              <w:ind w:left="660" w:hangingChars="300" w:hanging="66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  <w:p w14:paraId="11A222B1" w14:textId="77777777" w:rsidR="00CD5415" w:rsidRPr="0044115A" w:rsidRDefault="00CD5415" w:rsidP="00CD5415">
            <w:pPr>
              <w:pStyle w:val="a3"/>
              <w:ind w:left="654" w:hangingChars="300" w:hanging="654"/>
              <w:rPr>
                <w:rFonts w:ascii="ＭＳ ゴシック" w:hAnsi="ＭＳ ゴシック" w:hint="eastAsia"/>
                <w:color w:val="FF0000"/>
                <w:sz w:val="22"/>
                <w:szCs w:val="22"/>
              </w:rPr>
            </w:pPr>
          </w:p>
          <w:p w14:paraId="2B5B7966" w14:textId="77777777" w:rsidR="00F83A4D" w:rsidRPr="00C138F5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F4CF666" w14:textId="77777777" w:rsidR="00F83A4D" w:rsidRPr="00C34642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C34642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２．整備計画（本事業での計画内容・工事予定工期等を記述）</w:t>
            </w:r>
          </w:p>
          <w:p w14:paraId="769597AB" w14:textId="77777777" w:rsidR="00F83A4D" w:rsidRPr="00605B18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45732F7A" w14:textId="37354936" w:rsidR="00F83A4D" w:rsidRDefault="00F83A4D" w:rsidP="00CD5415">
            <w:pPr>
              <w:pStyle w:val="a3"/>
              <w:ind w:left="660" w:hangingChars="300" w:hanging="66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</w:p>
          <w:p w14:paraId="12467496" w14:textId="33F35B69" w:rsidR="00CD5415" w:rsidRDefault="00CD5415" w:rsidP="00CD5415">
            <w:pPr>
              <w:pStyle w:val="a3"/>
              <w:ind w:left="660" w:hangingChars="300" w:hanging="660"/>
              <w:rPr>
                <w:rFonts w:ascii="ＭＳ ゴシック" w:hAnsi="ＭＳ ゴシック"/>
                <w:spacing w:val="0"/>
                <w:sz w:val="22"/>
                <w:szCs w:val="22"/>
              </w:rPr>
            </w:pPr>
          </w:p>
          <w:p w14:paraId="1A069879" w14:textId="77777777" w:rsidR="00CD5415" w:rsidRPr="00AA1E4C" w:rsidRDefault="00CD5415" w:rsidP="00CD5415">
            <w:pPr>
              <w:pStyle w:val="a3"/>
              <w:ind w:left="660" w:hangingChars="300" w:hanging="660"/>
              <w:rPr>
                <w:rFonts w:hint="eastAsia"/>
                <w:spacing w:val="0"/>
                <w:sz w:val="22"/>
                <w:szCs w:val="22"/>
              </w:rPr>
            </w:pPr>
          </w:p>
          <w:p w14:paraId="6EF126EC" w14:textId="77777777" w:rsidR="00F83A4D" w:rsidRPr="00C34642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C34642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３．整備後に期待される効果</w:t>
            </w:r>
          </w:p>
          <w:p w14:paraId="346F1024" w14:textId="77777777" w:rsidR="00F83A4D" w:rsidRPr="000524CA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3C92C6E0" w14:textId="40EF0EFE" w:rsidR="00F83A4D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14:paraId="2E1F02A9" w14:textId="76B5E5CF" w:rsidR="00CD5415" w:rsidRDefault="00CD5415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3B3E1CED" w14:textId="77777777" w:rsidR="00CD5415" w:rsidRPr="00C34642" w:rsidRDefault="00CD5415" w:rsidP="006C3AFB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65E45C0F" w14:textId="77777777" w:rsidR="00F83A4D" w:rsidRPr="00C34642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  <w:r w:rsidRPr="00C34642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C34642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４．地元等調整状況</w:t>
            </w:r>
          </w:p>
          <w:p w14:paraId="04AC9FBE" w14:textId="77777777" w:rsidR="00F83A4D" w:rsidRPr="00C34642" w:rsidRDefault="00F83A4D" w:rsidP="006C3AFB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2FED961" w14:textId="6C2E8BCA" w:rsidR="00F83A4D" w:rsidRDefault="00605B18" w:rsidP="00CD5415">
            <w:pPr>
              <w:pStyle w:val="a3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　</w:t>
            </w:r>
          </w:p>
          <w:p w14:paraId="50B5A890" w14:textId="77777777" w:rsidR="00CD5415" w:rsidRDefault="00CD5415" w:rsidP="00CD5415">
            <w:pPr>
              <w:pStyle w:val="a3"/>
              <w:rPr>
                <w:rFonts w:ascii="ＭＳ ゴシック" w:hAnsi="ＭＳ ゴシック" w:hint="eastAsia"/>
                <w:sz w:val="22"/>
                <w:szCs w:val="22"/>
              </w:rPr>
            </w:pPr>
          </w:p>
          <w:p w14:paraId="15E63DC6" w14:textId="77777777" w:rsidR="00F83A4D" w:rsidRPr="000524CA" w:rsidRDefault="00F83A4D" w:rsidP="00F83A4D">
            <w:pPr>
              <w:pStyle w:val="a3"/>
              <w:ind w:firstLineChars="100" w:firstLine="219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５．農業基盤整備促進事業</w:t>
            </w:r>
            <w:r w:rsidR="003C6E00">
              <w:rPr>
                <w:rFonts w:ascii="ＭＳ ゴシック" w:hAnsi="ＭＳ ゴシック" w:hint="eastAsia"/>
                <w:b/>
                <w:sz w:val="22"/>
                <w:szCs w:val="22"/>
              </w:rPr>
              <w:t>、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農地耕作条件改善事業</w:t>
            </w:r>
            <w:r w:rsidR="003C6E00">
              <w:rPr>
                <w:rFonts w:ascii="ＭＳ ゴシック" w:hAnsi="ＭＳ ゴシック" w:hint="eastAsia"/>
                <w:b/>
                <w:sz w:val="22"/>
                <w:szCs w:val="22"/>
              </w:rPr>
              <w:t>および農業水路等長寿命化事業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との</w:t>
            </w:r>
            <w:r w:rsidRPr="000524CA">
              <w:rPr>
                <w:rFonts w:ascii="ＭＳ ゴシック" w:hAnsi="ＭＳ ゴシック" w:hint="eastAsia"/>
                <w:b/>
                <w:sz w:val="22"/>
                <w:szCs w:val="22"/>
              </w:rPr>
              <w:t>関係</w:t>
            </w:r>
          </w:p>
          <w:p w14:paraId="3CDC9F1C" w14:textId="77777777" w:rsidR="00F83A4D" w:rsidRDefault="00F83A4D" w:rsidP="00F83A4D">
            <w:pPr>
              <w:pStyle w:val="a3"/>
              <w:ind w:firstLineChars="100" w:firstLine="219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　　　</w:t>
            </w:r>
          </w:p>
          <w:p w14:paraId="429FC367" w14:textId="52B3128A" w:rsidR="00F83A4D" w:rsidRDefault="00F83A4D" w:rsidP="00605B18">
            <w:pPr>
              <w:pStyle w:val="a3"/>
              <w:ind w:firstLineChars="300" w:firstLine="654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（　有　・　</w:t>
            </w:r>
            <w:r w:rsidR="00CD5415" w:rsidRPr="00CD5415">
              <w:rPr>
                <w:rFonts w:ascii="ＭＳ ゴシック" w:hAnsi="ＭＳ ゴシック" w:hint="eastAsia"/>
                <w:sz w:val="22"/>
                <w:szCs w:val="22"/>
              </w:rPr>
              <w:t>無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）</w:t>
            </w:r>
          </w:p>
          <w:p w14:paraId="06181313" w14:textId="77777777" w:rsidR="00F83A4D" w:rsidRDefault="00F83A4D" w:rsidP="00196357">
            <w:pPr>
              <w:pStyle w:val="a3"/>
              <w:ind w:firstLineChars="700" w:firstLine="1526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　無　）の時　要望しなかった理由</w:t>
            </w:r>
          </w:p>
          <w:p w14:paraId="796BCDEF" w14:textId="7FD000DB" w:rsidR="00196357" w:rsidRDefault="00196357" w:rsidP="00196357">
            <w:pPr>
              <w:pStyle w:val="a3"/>
              <w:rPr>
                <w:rFonts w:ascii="ＭＳ ゴシック" w:hAnsi="ＭＳ ゴシック"/>
                <w:sz w:val="22"/>
                <w:szCs w:val="22"/>
              </w:rPr>
            </w:pPr>
          </w:p>
          <w:p w14:paraId="69BDC04D" w14:textId="2F8735CC" w:rsidR="00CD5415" w:rsidRDefault="00CD5415" w:rsidP="00196357">
            <w:pPr>
              <w:pStyle w:val="a3"/>
              <w:rPr>
                <w:rFonts w:ascii="ＭＳ ゴシック" w:hAnsi="ＭＳ ゴシック"/>
                <w:sz w:val="22"/>
                <w:szCs w:val="22"/>
              </w:rPr>
            </w:pPr>
          </w:p>
          <w:p w14:paraId="71279532" w14:textId="77777777" w:rsidR="00CD5415" w:rsidRPr="00196357" w:rsidRDefault="00CD5415" w:rsidP="00196357">
            <w:pPr>
              <w:pStyle w:val="a3"/>
              <w:rPr>
                <w:rFonts w:ascii="ＭＳ ゴシック" w:hAnsi="ＭＳ ゴシック" w:hint="eastAsia"/>
                <w:sz w:val="22"/>
                <w:szCs w:val="22"/>
              </w:rPr>
            </w:pPr>
          </w:p>
          <w:p w14:paraId="37C84934" w14:textId="77777777" w:rsidR="00F83A4D" w:rsidRPr="000524CA" w:rsidRDefault="00F83A4D" w:rsidP="000C53B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524C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６．負担割合</w:t>
            </w:r>
          </w:p>
          <w:p w14:paraId="19AD21A4" w14:textId="77777777" w:rsidR="00F83A4D" w:rsidRPr="00C34642" w:rsidRDefault="00F83A4D" w:rsidP="006C3AF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400" w:firstLine="880"/>
              <w:jc w:val="left"/>
              <w:rPr>
                <w:sz w:val="22"/>
                <w:szCs w:val="22"/>
              </w:rPr>
            </w:pPr>
            <w:r w:rsidRPr="00C34642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1A69B382" w14:textId="77777777" w:rsidR="00F83A4D" w:rsidRPr="00C34642" w:rsidRDefault="00F83A4D" w:rsidP="00CD5415">
            <w:pPr>
              <w:pStyle w:val="a3"/>
              <w:ind w:firstLineChars="500" w:firstLine="1100"/>
              <w:rPr>
                <w:spacing w:val="0"/>
                <w:sz w:val="22"/>
                <w:szCs w:val="22"/>
              </w:rPr>
            </w:pPr>
          </w:p>
        </w:tc>
      </w:tr>
    </w:tbl>
    <w:p w14:paraId="1382C184" w14:textId="77777777" w:rsidR="00E4151B" w:rsidRPr="00F83A4D" w:rsidRDefault="00E4151B"/>
    <w:sectPr w:rsidR="00E4151B" w:rsidRPr="00F83A4D" w:rsidSect="00513E9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67B0" w14:textId="77777777" w:rsidR="00CD5415" w:rsidRDefault="00CD5415" w:rsidP="00CD5415">
      <w:r>
        <w:separator/>
      </w:r>
    </w:p>
  </w:endnote>
  <w:endnote w:type="continuationSeparator" w:id="0">
    <w:p w14:paraId="4EAA8FE4" w14:textId="77777777" w:rsidR="00CD5415" w:rsidRDefault="00CD5415" w:rsidP="00C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A6FD" w14:textId="77777777" w:rsidR="00CD5415" w:rsidRDefault="00CD5415" w:rsidP="00CD5415">
      <w:r>
        <w:separator/>
      </w:r>
    </w:p>
  </w:footnote>
  <w:footnote w:type="continuationSeparator" w:id="0">
    <w:p w14:paraId="1EC3A3AC" w14:textId="77777777" w:rsidR="00CD5415" w:rsidRDefault="00CD5415" w:rsidP="00CD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2791F"/>
    <w:multiLevelType w:val="hybridMultilevel"/>
    <w:tmpl w:val="23840968"/>
    <w:lvl w:ilvl="0" w:tplc="6C28AC5E">
      <w:start w:val="5"/>
      <w:numFmt w:val="bullet"/>
      <w:lvlText w:val="・"/>
      <w:lvlJc w:val="left"/>
      <w:pPr>
        <w:tabs>
          <w:tab w:val="num" w:pos="3194"/>
        </w:tabs>
        <w:ind w:left="31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4D"/>
    <w:rsid w:val="000C53BE"/>
    <w:rsid w:val="00165E13"/>
    <w:rsid w:val="00166080"/>
    <w:rsid w:val="00196357"/>
    <w:rsid w:val="00244E65"/>
    <w:rsid w:val="003163DD"/>
    <w:rsid w:val="003C6E00"/>
    <w:rsid w:val="00402166"/>
    <w:rsid w:val="00462509"/>
    <w:rsid w:val="004D47CE"/>
    <w:rsid w:val="00605B18"/>
    <w:rsid w:val="006E4524"/>
    <w:rsid w:val="0087100F"/>
    <w:rsid w:val="008A6404"/>
    <w:rsid w:val="00B056CC"/>
    <w:rsid w:val="00C138F5"/>
    <w:rsid w:val="00CD5415"/>
    <w:rsid w:val="00E4151B"/>
    <w:rsid w:val="00E41FCB"/>
    <w:rsid w:val="00E50A0D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7C304"/>
  <w15:docId w15:val="{410FD290-6DFE-4F06-AF3A-A3909A9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83A4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41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D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4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5576CD10A294F893D4EE03BAF0BD8" ma:contentTypeVersion="14" ma:contentTypeDescription="新しいドキュメントを作成します。" ma:contentTypeScope="" ma:versionID="afdb26c827a1537a4aa494ab7f36df58">
  <xsd:schema xmlns:xsd="http://www.w3.org/2001/XMLSchema" xmlns:xs="http://www.w3.org/2001/XMLSchema" xmlns:p="http://schemas.microsoft.com/office/2006/metadata/properties" xmlns:ns2="538a9142-eb35-4e8b-9982-95b83e14f043" xmlns:ns3="c1e565ee-242d-4ab4-b0c7-8ac9642393a4" targetNamespace="http://schemas.microsoft.com/office/2006/metadata/properties" ma:root="true" ma:fieldsID="25090868abb7b9005fb87d115846242d" ns2:_="" ns3:_="">
    <xsd:import namespace="538a9142-eb35-4e8b-9982-95b83e14f043"/>
    <xsd:import namespace="c1e565ee-242d-4ab4-b0c7-8ac964239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earch_language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a9142-eb35-4e8b-9982-95b83e14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5fe7cf-0729-4c3b-b412-6a7b69139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565ee-242d-4ab4-b0c7-8ac964239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c3d31b-74fe-4b25-9ba6-2b2f6d86e118}" ma:internalName="TaxCatchAll" ma:showField="CatchAllData" ma:web="c1e565ee-242d-4ab4-b0c7-8ac964239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18" nillable="true" ma:displayName="search_language" ma:default="ja" ma:internalName="search_language">
      <xsd:simpleType>
        <xsd:restriction base="dms:Text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BE264-A0B1-4CAC-93EE-FF84FE093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a9142-eb35-4e8b-9982-95b83e14f043"/>
    <ds:schemaRef ds:uri="c1e565ee-242d-4ab4-b0c7-8ac964239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ECF42-9F58-4DE7-B8E2-672E9FCB8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岡本　治祈</cp:lastModifiedBy>
  <cp:revision>21</cp:revision>
  <cp:lastPrinted>2022-01-21T04:26:00Z</cp:lastPrinted>
  <dcterms:created xsi:type="dcterms:W3CDTF">2018-01-31T02:37:00Z</dcterms:created>
  <dcterms:modified xsi:type="dcterms:W3CDTF">2023-06-12T00:54:00Z</dcterms:modified>
</cp:coreProperties>
</file>