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6852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様式第８号（第９条関係）</w:t>
      </w:r>
    </w:p>
    <w:p w14:paraId="122DDDD8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※別表１の場合　８－１</w:t>
      </w:r>
    </w:p>
    <w:p w14:paraId="04A468F6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25B4F67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="00E74453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8A1E6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年度農村総合整備事業</w:t>
      </w:r>
    </w:p>
    <w:p w14:paraId="7401F86F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Pr="008A1E6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実　　績　　報　　告　　書</w:t>
      </w:r>
    </w:p>
    <w:p w14:paraId="0AA4A83F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9D73E58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="00E7445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E744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番　　　　　　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号</w:t>
      </w:r>
    </w:p>
    <w:p w14:paraId="017F9E6C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="00E744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14:paraId="17ED50A8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063BF216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（あて先）</w:t>
      </w:r>
    </w:p>
    <w:p w14:paraId="44C2E5AF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滋賀県知事</w:t>
      </w:r>
    </w:p>
    <w:p w14:paraId="03F248CD" w14:textId="77777777" w:rsidR="00CE765D" w:rsidRPr="00C16EBA" w:rsidRDefault="008A1E66" w:rsidP="00CE765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</w:t>
      </w:r>
      <w:r w:rsidRPr="00C16EB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</w:t>
      </w:r>
    </w:p>
    <w:tbl>
      <w:tblPr>
        <w:tblStyle w:val="a7"/>
        <w:tblW w:w="4819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850"/>
        <w:gridCol w:w="2835"/>
      </w:tblGrid>
      <w:tr w:rsidR="00C16EBA" w:rsidRPr="00C16EBA" w14:paraId="46FFE9B9" w14:textId="77777777" w:rsidTr="00152F28">
        <w:tc>
          <w:tcPr>
            <w:tcW w:w="1134" w:type="dxa"/>
            <w:tcBorders>
              <w:bottom w:val="nil"/>
            </w:tcBorders>
          </w:tcPr>
          <w:p w14:paraId="00DF9095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</w:tcPr>
          <w:p w14:paraId="1BBA48C5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14:paraId="54868096" w14:textId="77777777" w:rsidR="00CE765D" w:rsidRPr="00C16EBA" w:rsidRDefault="00CE765D" w:rsidP="00152F28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C16EBA" w:rsidRPr="00C16EBA" w14:paraId="2043FD2C" w14:textId="77777777" w:rsidTr="00152F28">
        <w:tc>
          <w:tcPr>
            <w:tcW w:w="1134" w:type="dxa"/>
            <w:tcBorders>
              <w:top w:val="nil"/>
              <w:bottom w:val="nil"/>
            </w:tcBorders>
          </w:tcPr>
          <w:p w14:paraId="62B63DAA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688C56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DC7019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（法人にあっては名称および代表者の職名・氏名）</w:t>
            </w:r>
          </w:p>
          <w:p w14:paraId="58C5330A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（自治体にあっては市(町)長の氏名）</w:t>
            </w:r>
          </w:p>
        </w:tc>
      </w:tr>
      <w:tr w:rsidR="00C16EBA" w:rsidRPr="00C16EBA" w14:paraId="3147BA31" w14:textId="77777777" w:rsidTr="00152F28">
        <w:tc>
          <w:tcPr>
            <w:tcW w:w="1134" w:type="dxa"/>
            <w:tcBorders>
              <w:top w:val="nil"/>
              <w:bottom w:val="nil"/>
            </w:tcBorders>
          </w:tcPr>
          <w:p w14:paraId="6B544218" w14:textId="77777777" w:rsidR="00CE765D" w:rsidRPr="00C16EBA" w:rsidRDefault="00CE765D" w:rsidP="00152F28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788D01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DC623A0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（法人にあっては発行責任者および担当者の氏名）</w:t>
            </w:r>
          </w:p>
          <w:p w14:paraId="555176CF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（自治体にあっては担当者の氏名）</w:t>
            </w:r>
          </w:p>
        </w:tc>
      </w:tr>
      <w:tr w:rsidR="00C16EBA" w:rsidRPr="00C16EBA" w14:paraId="733760D1" w14:textId="77777777" w:rsidTr="00152F28">
        <w:tc>
          <w:tcPr>
            <w:tcW w:w="1134" w:type="dxa"/>
            <w:tcBorders>
              <w:top w:val="nil"/>
            </w:tcBorders>
          </w:tcPr>
          <w:p w14:paraId="27BEBF39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BBAA3E1" w14:textId="77777777" w:rsidR="00CE765D" w:rsidRPr="00C16EBA" w:rsidRDefault="00CE765D" w:rsidP="00152F28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/>
                <w:u w:val="single"/>
              </w:rPr>
              <w:t>連絡先</w:t>
            </w:r>
          </w:p>
          <w:p w14:paraId="222DD518" w14:textId="77777777" w:rsidR="00CE765D" w:rsidRPr="00C16EBA" w:rsidRDefault="00CE765D" w:rsidP="00152F28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14:paraId="5354B1D7" w14:textId="77777777" w:rsidR="00CE765D" w:rsidRPr="00C16EBA" w:rsidRDefault="00CE765D" w:rsidP="00152F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2E8A185B" w14:textId="77777777" w:rsidR="008A1E66" w:rsidRPr="00C16EBA" w:rsidRDefault="008A1E66" w:rsidP="00CE765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C16EB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</w:t>
      </w:r>
    </w:p>
    <w:p w14:paraId="02D51A3A" w14:textId="77777777" w:rsidR="008A1E66" w:rsidRPr="00C16EBA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</w:p>
    <w:p w14:paraId="445BDB44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2F7A264" w14:textId="77777777" w:rsidR="008A1E66" w:rsidRPr="008A1E66" w:rsidRDefault="00542062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  </w:t>
      </w:r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日付滋　　　第　　　号で補助金交付決定の通知があった　　</w:t>
      </w:r>
      <w:r w:rsidR="008A1E66"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事業（　　　地区）について、滋賀県補助金交付規則第</w:t>
      </w:r>
      <w:r w:rsidR="008A1E66"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12</w:t>
      </w:r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条の規定により、その実績</w:t>
      </w:r>
      <w:proofErr w:type="gramStart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</w:t>
      </w:r>
      <w:proofErr w:type="gramEnd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関係書類</w:t>
      </w:r>
      <w:proofErr w:type="gramStart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</w:t>
      </w:r>
      <w:proofErr w:type="gramEnd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添えて報告します。</w:t>
      </w:r>
    </w:p>
    <w:p w14:paraId="411D82E9" w14:textId="77777777" w:rsidR="008A1E66" w:rsidRPr="00C16EBA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24340168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7A26C7AC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関　係　書　類</w:t>
      </w:r>
    </w:p>
    <w:p w14:paraId="3CC709F8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(1)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補助事業の成果・経費の配分及び事業計画の概要（別紙様式第２号）</w:t>
      </w:r>
    </w:p>
    <w:p w14:paraId="3AD64BEE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(2)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補助事業の成果（別紙様式第９号）</w:t>
      </w:r>
    </w:p>
    <w:p w14:paraId="4A2BC553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(3)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収支精算書（別紙様式第</w:t>
      </w: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号）</w:t>
      </w:r>
    </w:p>
    <w:p w14:paraId="0C3DCF28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(4)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出来高設計書（別紙様式第４号）</w:t>
      </w:r>
    </w:p>
    <w:p w14:paraId="3A40E861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lastRenderedPageBreak/>
        <w:t>様式第８号（第９条関係）</w:t>
      </w:r>
    </w:p>
    <w:p w14:paraId="671FA994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※別表２の場合　８－２</w:t>
      </w:r>
    </w:p>
    <w:p w14:paraId="44B97286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96B5DC4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="001D3AA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    </w:t>
      </w:r>
      <w:r w:rsidRPr="008A1E6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年度農村総合整備事業</w:t>
      </w:r>
    </w:p>
    <w:p w14:paraId="46F8EEEF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  <w:r w:rsidRPr="008A1E6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実　　績　　報　　告　　書</w:t>
      </w:r>
    </w:p>
    <w:p w14:paraId="56F332A5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AEACC64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="0054206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番　　　　　　　　号</w:t>
      </w:r>
    </w:p>
    <w:p w14:paraId="2CAFFA1C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="0054206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14:paraId="761ADF95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0000480D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（あて先）</w:t>
      </w:r>
    </w:p>
    <w:p w14:paraId="25D8C403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滋賀県知事</w:t>
      </w:r>
    </w:p>
    <w:p w14:paraId="07E45DCB" w14:textId="77777777" w:rsidR="00CE765D" w:rsidRPr="00C16EBA" w:rsidRDefault="008A1E66" w:rsidP="00CE765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  <w:r w:rsidRPr="00C16EB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</w:t>
      </w:r>
    </w:p>
    <w:tbl>
      <w:tblPr>
        <w:tblStyle w:val="a7"/>
        <w:tblW w:w="4819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850"/>
        <w:gridCol w:w="2835"/>
      </w:tblGrid>
      <w:tr w:rsidR="00C16EBA" w:rsidRPr="00C16EBA" w14:paraId="20B06841" w14:textId="77777777" w:rsidTr="00152F28">
        <w:tc>
          <w:tcPr>
            <w:tcW w:w="1134" w:type="dxa"/>
            <w:tcBorders>
              <w:bottom w:val="nil"/>
            </w:tcBorders>
          </w:tcPr>
          <w:p w14:paraId="5EEEE692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申請者</w:t>
            </w:r>
          </w:p>
        </w:tc>
        <w:tc>
          <w:tcPr>
            <w:tcW w:w="850" w:type="dxa"/>
            <w:tcBorders>
              <w:bottom w:val="nil"/>
            </w:tcBorders>
          </w:tcPr>
          <w:p w14:paraId="0E10673A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14:paraId="2654DD09" w14:textId="77777777" w:rsidR="00CE765D" w:rsidRPr="00C16EBA" w:rsidRDefault="00CE765D" w:rsidP="00152F28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C16EBA" w:rsidRPr="00C16EBA" w14:paraId="411028B8" w14:textId="77777777" w:rsidTr="00152F28">
        <w:tc>
          <w:tcPr>
            <w:tcW w:w="1134" w:type="dxa"/>
            <w:tcBorders>
              <w:top w:val="nil"/>
              <w:bottom w:val="nil"/>
            </w:tcBorders>
          </w:tcPr>
          <w:p w14:paraId="2A9C521E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070DD5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BAA826B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（法人にあっては名称および代表者の職名・氏名）</w:t>
            </w:r>
          </w:p>
          <w:p w14:paraId="2759F4C6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（自治体にあっては市(町)長の氏名）</w:t>
            </w:r>
          </w:p>
        </w:tc>
      </w:tr>
      <w:tr w:rsidR="00C16EBA" w:rsidRPr="00C16EBA" w14:paraId="6B4DA3B1" w14:textId="77777777" w:rsidTr="00152F28">
        <w:tc>
          <w:tcPr>
            <w:tcW w:w="1134" w:type="dxa"/>
            <w:tcBorders>
              <w:top w:val="nil"/>
              <w:bottom w:val="nil"/>
            </w:tcBorders>
          </w:tcPr>
          <w:p w14:paraId="23F6FE0D" w14:textId="77777777" w:rsidR="00CE765D" w:rsidRPr="00C16EBA" w:rsidRDefault="00CE765D" w:rsidP="00152F28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u w:val="single"/>
              </w:rPr>
              <w:t>発行責任者・担当者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7CFF14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752919C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（法人にあっては発行責任者および担当者の氏名）</w:t>
            </w:r>
          </w:p>
          <w:p w14:paraId="75A8E45C" w14:textId="77777777" w:rsidR="00CE765D" w:rsidRPr="00C16EBA" w:rsidRDefault="00CE765D" w:rsidP="00152F28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（自治体にあっては担当者の氏名）</w:t>
            </w:r>
          </w:p>
        </w:tc>
      </w:tr>
      <w:tr w:rsidR="00C16EBA" w:rsidRPr="00C16EBA" w14:paraId="625FF4BF" w14:textId="77777777" w:rsidTr="00152F28">
        <w:tc>
          <w:tcPr>
            <w:tcW w:w="1134" w:type="dxa"/>
            <w:tcBorders>
              <w:top w:val="nil"/>
            </w:tcBorders>
          </w:tcPr>
          <w:p w14:paraId="1C8DAA53" w14:textId="77777777" w:rsidR="00CE765D" w:rsidRPr="00C16EBA" w:rsidRDefault="00CE765D" w:rsidP="00152F28">
            <w:pPr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1CBF0B9" w14:textId="77777777" w:rsidR="00CE765D" w:rsidRPr="00C16EBA" w:rsidRDefault="00CE765D" w:rsidP="00152F28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/>
                <w:u w:val="single"/>
              </w:rPr>
              <w:t>連絡先</w:t>
            </w:r>
          </w:p>
          <w:p w14:paraId="07DE9006" w14:textId="77777777" w:rsidR="00CE765D" w:rsidRPr="00C16EBA" w:rsidRDefault="00CE765D" w:rsidP="00152F28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16EBA">
              <w:rPr>
                <w:rFonts w:ascii="BIZ UD明朝 Medium" w:eastAsia="BIZ UD明朝 Medium" w:hAnsi="BIZ UD明朝 Medium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14:paraId="0047ED1C" w14:textId="77777777" w:rsidR="00CE765D" w:rsidRPr="00C16EBA" w:rsidRDefault="00CE765D" w:rsidP="00152F28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163D2D11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3F6B2CD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A364334" w14:textId="77777777" w:rsidR="008A1E66" w:rsidRPr="008A1E66" w:rsidRDefault="001D3AA2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  </w:t>
      </w:r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年　　月　　日付滋　　　第　　　号で補助金交付決定の通知があった　　</w:t>
      </w:r>
      <w:r w:rsidR="008A1E66"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事業（　　　地区）について、滋賀県補助金交付規則第</w:t>
      </w:r>
      <w:r w:rsidR="008A1E66"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12</w:t>
      </w:r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条の規定により、その実績</w:t>
      </w:r>
      <w:proofErr w:type="gramStart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</w:t>
      </w:r>
      <w:proofErr w:type="gramEnd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関係書類</w:t>
      </w:r>
      <w:proofErr w:type="gramStart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</w:t>
      </w:r>
      <w:proofErr w:type="gramEnd"/>
      <w:r w:rsidR="008A1E66"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添えて報告します。</w:t>
      </w:r>
    </w:p>
    <w:p w14:paraId="3EBD0ED6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75EF05A0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DB7BBD1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関　係　書　類</w:t>
      </w:r>
    </w:p>
    <w:p w14:paraId="3CAD21F5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(1)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事業実績書（別紙様式第２号）</w:t>
      </w:r>
    </w:p>
    <w:p w14:paraId="58FC9689" w14:textId="77777777" w:rsidR="008A1E66" w:rsidRPr="008A1E66" w:rsidRDefault="008A1E66" w:rsidP="008A1E6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(2)  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収支精算書（別紙様式第</w:t>
      </w:r>
      <w:r w:rsidRPr="008A1E6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8A1E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号）</w:t>
      </w:r>
    </w:p>
    <w:p w14:paraId="6D27DA23" w14:textId="77777777" w:rsidR="00655552" w:rsidRDefault="00655552" w:rsidP="008A1E66"/>
    <w:sectPr w:rsidR="0065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C476" w14:textId="77777777" w:rsidR="00E74453" w:rsidRDefault="00E74453" w:rsidP="00E74453">
      <w:r>
        <w:separator/>
      </w:r>
    </w:p>
  </w:endnote>
  <w:endnote w:type="continuationSeparator" w:id="0">
    <w:p w14:paraId="47249CB9" w14:textId="77777777" w:rsidR="00E74453" w:rsidRDefault="00E74453" w:rsidP="00E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5EC9" w14:textId="77777777" w:rsidR="00E74453" w:rsidRDefault="00E74453" w:rsidP="00E74453">
      <w:r>
        <w:separator/>
      </w:r>
    </w:p>
  </w:footnote>
  <w:footnote w:type="continuationSeparator" w:id="0">
    <w:p w14:paraId="4B7A7AB7" w14:textId="77777777" w:rsidR="00E74453" w:rsidRDefault="00E74453" w:rsidP="00E7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B8"/>
    <w:rsid w:val="001D3AA2"/>
    <w:rsid w:val="00542062"/>
    <w:rsid w:val="00655552"/>
    <w:rsid w:val="00705F3B"/>
    <w:rsid w:val="008A1E66"/>
    <w:rsid w:val="009E737F"/>
    <w:rsid w:val="00B44EB8"/>
    <w:rsid w:val="00C16EBA"/>
    <w:rsid w:val="00CE765D"/>
    <w:rsid w:val="00E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25537"/>
  <w15:chartTrackingRefBased/>
  <w15:docId w15:val="{BEF50C94-7158-41FE-AC42-9CB1770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453"/>
  </w:style>
  <w:style w:type="paragraph" w:styleId="a5">
    <w:name w:val="footer"/>
    <w:basedOn w:val="a"/>
    <w:link w:val="a6"/>
    <w:uiPriority w:val="99"/>
    <w:unhideWhenUsed/>
    <w:rsid w:val="00E7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453"/>
  </w:style>
  <w:style w:type="table" w:styleId="a7">
    <w:name w:val="Table Grid"/>
    <w:basedOn w:val="a1"/>
    <w:uiPriority w:val="99"/>
    <w:rsid w:val="00CE76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丸山　二葉</cp:lastModifiedBy>
  <cp:revision>9</cp:revision>
  <dcterms:created xsi:type="dcterms:W3CDTF">2021-03-26T00:42:00Z</dcterms:created>
  <dcterms:modified xsi:type="dcterms:W3CDTF">2023-05-11T02:37:00Z</dcterms:modified>
</cp:coreProperties>
</file>