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C73C" w14:textId="2C8FF7B4" w:rsidR="008A5526" w:rsidRPr="00354A3D" w:rsidRDefault="008A5526" w:rsidP="008A5526">
      <w:r w:rsidRPr="00354A3D">
        <w:rPr>
          <w:rFonts w:hint="eastAsia"/>
        </w:rPr>
        <w:t>様式第</w:t>
      </w:r>
      <w:r w:rsidR="0055100D" w:rsidRPr="00354A3D">
        <w:rPr>
          <w:rFonts w:hint="eastAsia"/>
        </w:rPr>
        <w:t>３</w:t>
      </w:r>
      <w:r w:rsidRPr="00354A3D">
        <w:rPr>
          <w:rFonts w:hint="eastAsia"/>
        </w:rPr>
        <w:t>号（第</w:t>
      </w:r>
      <w:r w:rsidR="0055100D" w:rsidRPr="00354A3D">
        <w:rPr>
          <w:rFonts w:hint="eastAsia"/>
        </w:rPr>
        <w:t>５</w:t>
      </w:r>
      <w:r w:rsidRPr="00354A3D">
        <w:rPr>
          <w:rFonts w:hint="eastAsia"/>
        </w:rPr>
        <w:t>条関係）</w:t>
      </w:r>
    </w:p>
    <w:p w14:paraId="30B40FD5" w14:textId="77777777" w:rsidR="008A5526" w:rsidRPr="00354A3D" w:rsidRDefault="008A5526" w:rsidP="008A5526"/>
    <w:p w14:paraId="06D0195A" w14:textId="77777777" w:rsidR="008A5526" w:rsidRPr="00354A3D" w:rsidRDefault="008A5526" w:rsidP="009D2A69">
      <w:pPr>
        <w:snapToGrid w:val="0"/>
        <w:jc w:val="center"/>
      </w:pPr>
      <w:r w:rsidRPr="00354A3D">
        <w:rPr>
          <w:rFonts w:hint="eastAsia"/>
        </w:rPr>
        <w:t>事業計画書</w:t>
      </w:r>
      <w:r w:rsidR="00C30312" w:rsidRPr="00354A3D">
        <w:rPr>
          <w:rFonts w:hint="eastAsia"/>
        </w:rPr>
        <w:t>および収支予算書</w:t>
      </w:r>
    </w:p>
    <w:p w14:paraId="7869434B" w14:textId="77777777" w:rsidR="008A5526" w:rsidRPr="00354A3D" w:rsidRDefault="00EA0040" w:rsidP="009D2A69">
      <w:pPr>
        <w:snapToGrid w:val="0"/>
        <w:jc w:val="center"/>
      </w:pPr>
      <w:r w:rsidRPr="00354A3D">
        <w:rPr>
          <w:rFonts w:hint="eastAsia"/>
        </w:rPr>
        <w:t>（兼　事業実績書</w:t>
      </w:r>
      <w:r w:rsidR="00C30312" w:rsidRPr="00354A3D">
        <w:rPr>
          <w:rFonts w:hint="eastAsia"/>
        </w:rPr>
        <w:t>および収支決算書</w:t>
      </w:r>
      <w:r w:rsidRPr="00354A3D">
        <w:rPr>
          <w:rFonts w:hint="eastAsia"/>
        </w:rPr>
        <w:t>）</w:t>
      </w:r>
    </w:p>
    <w:p w14:paraId="79479DE3" w14:textId="77777777" w:rsidR="008A5526" w:rsidRPr="00354A3D" w:rsidRDefault="008A5526" w:rsidP="008A5526">
      <w:pPr>
        <w:jc w:val="center"/>
      </w:pPr>
    </w:p>
    <w:p w14:paraId="4B81013B" w14:textId="77777777" w:rsidR="00A91943" w:rsidRPr="00354A3D" w:rsidRDefault="00A91943" w:rsidP="008A5526">
      <w:pPr>
        <w:jc w:val="center"/>
      </w:pPr>
    </w:p>
    <w:p w14:paraId="2F190056" w14:textId="77777777" w:rsidR="00C30312" w:rsidRPr="00354A3D" w:rsidRDefault="00C30312" w:rsidP="00C30312">
      <w:pPr>
        <w:pStyle w:val="a3"/>
        <w:wordWrap/>
        <w:autoSpaceDE/>
        <w:autoSpaceDN/>
        <w:adjustRightInd/>
        <w:spacing w:line="240" w:lineRule="auto"/>
      </w:pPr>
      <w:r w:rsidRPr="00354A3D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354A3D" w:rsidRPr="00354A3D" w14:paraId="7B10ED53" w14:textId="77777777" w:rsidTr="001D66B0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D2EBD27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51B802C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97AC04B" w14:textId="77777777" w:rsidTr="001D66B0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536D8515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354A3D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2B976141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第　　学年（　　　　　　組）</w:t>
            </w:r>
            <w:r w:rsidRPr="00354A3D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354A3D" w:rsidRPr="00354A3D" w14:paraId="6FF9BB52" w14:textId="77777777" w:rsidTr="001D66B0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252FFA9A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実施日</w:t>
            </w:r>
          </w:p>
        </w:tc>
        <w:tc>
          <w:tcPr>
            <w:tcW w:w="5593" w:type="dxa"/>
            <w:shd w:val="clear" w:color="auto" w:fill="auto"/>
          </w:tcPr>
          <w:p w14:paraId="3CADBB5D" w14:textId="77777777" w:rsidR="00C30312" w:rsidRPr="00354A3D" w:rsidRDefault="00C30312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 xml:space="preserve">（予備日　</w:t>
            </w:r>
            <w:r w:rsidR="00560714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日）</w:t>
            </w:r>
          </w:p>
        </w:tc>
      </w:tr>
      <w:tr w:rsidR="00354A3D" w:rsidRPr="00354A3D" w14:paraId="40EBDDC4" w14:textId="77777777" w:rsidTr="001D66B0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5A941F24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7F7B86B6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2EFF29FB" w14:textId="77777777" w:rsidTr="001D66B0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33A7868A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3CE129E9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251197F4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人（※補助対象外）</w:t>
            </w:r>
          </w:p>
        </w:tc>
      </w:tr>
      <w:tr w:rsidR="00354A3D" w:rsidRPr="00354A3D" w14:paraId="27FBC4B2" w14:textId="77777777" w:rsidTr="001D66B0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0DFA60D2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59611B93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D6BB495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472AF379" w14:textId="77777777" w:rsidTr="001D66B0">
        <w:trPr>
          <w:trHeight w:val="1399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0B5B137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555C4892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(</w:t>
            </w:r>
            <w:r w:rsidRPr="00354A3D">
              <w:rPr>
                <w:rFonts w:hint="eastAsia"/>
              </w:rPr>
              <w:t>出発</w:t>
            </w:r>
            <w:r w:rsidRPr="00354A3D">
              <w:rPr>
                <w:rFonts w:hint="eastAsia"/>
              </w:rPr>
              <w:t>)</w:t>
            </w:r>
            <w:r w:rsidRPr="00354A3D">
              <w:rPr>
                <w:rFonts w:hint="eastAsia"/>
              </w:rPr>
              <w:t xml:space="preserve">　　　　　　→　</w:t>
            </w:r>
          </w:p>
          <w:p w14:paraId="5058EEB8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7ECADA70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→　　　　　　（到着）</w:t>
            </w:r>
          </w:p>
        </w:tc>
      </w:tr>
    </w:tbl>
    <w:p w14:paraId="55CB3B4D" w14:textId="77777777" w:rsidR="00C30312" w:rsidRPr="00354A3D" w:rsidRDefault="00C30312" w:rsidP="00C30312">
      <w:pPr>
        <w:spacing w:beforeLines="50" w:before="186"/>
      </w:pPr>
      <w:r w:rsidRPr="00354A3D"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354A3D" w:rsidRPr="00354A3D" w14:paraId="6892EE9C" w14:textId="77777777" w:rsidTr="001D66B0">
        <w:trPr>
          <w:trHeight w:val="360"/>
        </w:trPr>
        <w:tc>
          <w:tcPr>
            <w:tcW w:w="666" w:type="dxa"/>
          </w:tcPr>
          <w:p w14:paraId="70AEEAB6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016F3DFC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23A99563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3BD4AA38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積　　　算</w:t>
            </w:r>
          </w:p>
        </w:tc>
      </w:tr>
      <w:tr w:rsidR="00354A3D" w:rsidRPr="00354A3D" w14:paraId="622BDDA2" w14:textId="77777777" w:rsidTr="001D66B0">
        <w:trPr>
          <w:trHeight w:val="1301"/>
        </w:trPr>
        <w:tc>
          <w:tcPr>
            <w:tcW w:w="666" w:type="dxa"/>
            <w:vMerge w:val="restart"/>
          </w:tcPr>
          <w:p w14:paraId="67D8CB1C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2F4D55B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5A9B1EB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5A1B3E24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F80FC8F" w14:textId="77777777" w:rsidTr="001D66B0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7E2765A" w14:textId="77777777" w:rsidR="00C30312" w:rsidRPr="00354A3D" w:rsidRDefault="00C30312" w:rsidP="001D66B0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55E3471E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0B2C1D5F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366F8653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1E2E54A7" w14:textId="77777777" w:rsidTr="001D66B0">
        <w:trPr>
          <w:trHeight w:val="1443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4265F50E" w14:textId="77777777" w:rsidR="00C30312" w:rsidRPr="00354A3D" w:rsidRDefault="00C30312" w:rsidP="001D66B0">
            <w:pPr>
              <w:pStyle w:val="a3"/>
              <w:spacing w:line="240" w:lineRule="auto"/>
            </w:pPr>
            <w:r w:rsidRPr="00354A3D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5C7704B5" w14:textId="77777777" w:rsidR="00C30312" w:rsidRPr="00354A3D" w:rsidRDefault="00C30312" w:rsidP="001D66B0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5CFC7FCD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5DBFB277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20E50AF9" w14:textId="77777777" w:rsidTr="001D66B0">
        <w:trPr>
          <w:trHeight w:val="375"/>
        </w:trPr>
        <w:tc>
          <w:tcPr>
            <w:tcW w:w="666" w:type="dxa"/>
            <w:vMerge/>
          </w:tcPr>
          <w:p w14:paraId="727240D7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242E5E76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21EA8D24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3E35615D" w14:textId="77777777" w:rsidR="00C30312" w:rsidRPr="00354A3D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0DE2B24D" w14:textId="77777777" w:rsidR="00A91943" w:rsidRPr="00354A3D" w:rsidRDefault="00A91943" w:rsidP="009D2A6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14:paraId="4CDEDE28" w14:textId="77777777" w:rsidR="00A91943" w:rsidRPr="00354A3D" w:rsidRDefault="00A91943" w:rsidP="009D2A6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14:paraId="1CFD887D" w14:textId="77777777" w:rsidR="00A91943" w:rsidRPr="00354A3D" w:rsidRDefault="00A91943" w:rsidP="009D2A6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14:paraId="4569E2B9" w14:textId="77777777" w:rsidR="007921BD" w:rsidRPr="00354A3D" w:rsidRDefault="00A91943" w:rsidP="00E15DAD">
      <w:pPr>
        <w:pStyle w:val="a3"/>
        <w:wordWrap/>
        <w:autoSpaceDE/>
        <w:autoSpaceDN/>
        <w:adjustRightInd/>
        <w:snapToGrid w:val="0"/>
        <w:spacing w:afterLines="30" w:after="111" w:line="240" w:lineRule="auto"/>
        <w:ind w:left="283" w:right="-2" w:hangingChars="135" w:hanging="283"/>
        <w:jc w:val="left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※</w:t>
      </w:r>
      <w:r w:rsidRPr="00354A3D">
        <w:rPr>
          <w:rFonts w:ascii="Century" w:hAnsi="Century" w:hint="eastAsia"/>
          <w:spacing w:val="0"/>
          <w:kern w:val="2"/>
          <w:szCs w:val="24"/>
          <w:u w:val="single"/>
        </w:rPr>
        <w:t>「補助予約申込書」（様式第１号）の</w:t>
      </w:r>
      <w:r w:rsidR="008E68E8" w:rsidRPr="00354A3D">
        <w:rPr>
          <w:rFonts w:ascii="Century" w:hAnsi="Century" w:hint="eastAsia"/>
          <w:spacing w:val="0"/>
          <w:kern w:val="2"/>
          <w:szCs w:val="24"/>
          <w:u w:val="single"/>
        </w:rPr>
        <w:t>「</w:t>
      </w:r>
      <w:r w:rsidRPr="00354A3D">
        <w:rPr>
          <w:rFonts w:ascii="Century" w:hAnsi="Century" w:hint="eastAsia"/>
          <w:spacing w:val="0"/>
          <w:kern w:val="2"/>
          <w:szCs w:val="24"/>
          <w:u w:val="single"/>
        </w:rPr>
        <w:t>写し</w:t>
      </w:r>
      <w:r w:rsidR="008E68E8" w:rsidRPr="00354A3D">
        <w:rPr>
          <w:rFonts w:ascii="Century" w:hAnsi="Century" w:hint="eastAsia"/>
          <w:spacing w:val="0"/>
          <w:kern w:val="2"/>
          <w:szCs w:val="24"/>
          <w:u w:val="single"/>
        </w:rPr>
        <w:t>」</w:t>
      </w:r>
      <w:r w:rsidRPr="00354A3D">
        <w:rPr>
          <w:rFonts w:ascii="Century" w:hAnsi="Century" w:hint="eastAsia"/>
          <w:spacing w:val="0"/>
          <w:kern w:val="2"/>
          <w:szCs w:val="24"/>
          <w:u w:val="single"/>
        </w:rPr>
        <w:t>を</w:t>
      </w:r>
      <w:r w:rsidR="008E68E8" w:rsidRPr="00354A3D">
        <w:rPr>
          <w:rFonts w:ascii="Century" w:hAnsi="Century" w:hint="eastAsia"/>
          <w:spacing w:val="0"/>
          <w:kern w:val="2"/>
          <w:szCs w:val="24"/>
          <w:u w:val="single"/>
        </w:rPr>
        <w:t>提出することで、</w:t>
      </w:r>
      <w:r w:rsidRPr="00354A3D">
        <w:rPr>
          <w:rFonts w:ascii="Century" w:hAnsi="Century" w:hint="eastAsia"/>
          <w:spacing w:val="0"/>
          <w:kern w:val="2"/>
          <w:szCs w:val="24"/>
          <w:u w:val="single"/>
        </w:rPr>
        <w:t>本様式</w:t>
      </w:r>
      <w:r w:rsidR="008E68E8" w:rsidRPr="00354A3D">
        <w:rPr>
          <w:rFonts w:ascii="Century" w:hAnsi="Century" w:hint="eastAsia"/>
          <w:spacing w:val="0"/>
          <w:kern w:val="2"/>
          <w:szCs w:val="24"/>
          <w:u w:val="single"/>
        </w:rPr>
        <w:t>の提出</w:t>
      </w:r>
      <w:r w:rsidRPr="00354A3D">
        <w:rPr>
          <w:rFonts w:ascii="Century" w:hAnsi="Century" w:hint="eastAsia"/>
          <w:spacing w:val="0"/>
          <w:kern w:val="2"/>
          <w:szCs w:val="24"/>
          <w:u w:val="single"/>
        </w:rPr>
        <w:t>に代えることができる</w:t>
      </w:r>
      <w:r w:rsidRPr="00354A3D">
        <w:rPr>
          <w:rFonts w:ascii="Century" w:hAnsi="Century" w:hint="eastAsia"/>
          <w:spacing w:val="0"/>
          <w:kern w:val="2"/>
          <w:szCs w:val="24"/>
        </w:rPr>
        <w:t>。</w:t>
      </w:r>
    </w:p>
    <w:p w14:paraId="0A2BBFB5" w14:textId="77777777" w:rsidR="00A91943" w:rsidRPr="00354A3D" w:rsidRDefault="008746CF" w:rsidP="00E15DAD">
      <w:pPr>
        <w:pStyle w:val="a3"/>
        <w:wordWrap/>
        <w:autoSpaceDE/>
        <w:autoSpaceDN/>
        <w:adjustRightInd/>
        <w:snapToGrid w:val="0"/>
        <w:spacing w:afterLines="30" w:after="111" w:line="240" w:lineRule="auto"/>
        <w:ind w:leftChars="100" w:left="283" w:right="-2" w:hangingChars="35" w:hanging="73"/>
        <w:jc w:val="left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（補助予約内容の変更等を行った場合は、「補助予約録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 </w:t>
      </w:r>
      <w:r w:rsidRPr="00354A3D">
        <w:rPr>
          <w:rFonts w:ascii="Century" w:hAnsi="Century" w:hint="eastAsia"/>
          <w:spacing w:val="0"/>
          <w:kern w:val="2"/>
          <w:szCs w:val="24"/>
        </w:rPr>
        <w:t>変更・中止届出書」（様式第４号））</w:t>
      </w:r>
    </w:p>
    <w:p w14:paraId="4B6636D4" w14:textId="77777777" w:rsidR="00A91943" w:rsidRPr="00354A3D" w:rsidRDefault="00A91943" w:rsidP="00E15DAD">
      <w:pPr>
        <w:pStyle w:val="a3"/>
        <w:wordWrap/>
        <w:autoSpaceDE/>
        <w:autoSpaceDN/>
        <w:adjustRightInd/>
        <w:snapToGrid w:val="0"/>
        <w:spacing w:line="240" w:lineRule="auto"/>
        <w:ind w:leftChars="134" w:left="281" w:right="-2"/>
        <w:jc w:val="left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ただし、</w:t>
      </w:r>
      <w:r w:rsidR="008746CF" w:rsidRPr="00354A3D">
        <w:rPr>
          <w:rFonts w:ascii="Century" w:hAnsi="Century" w:hint="eastAsia"/>
          <w:spacing w:val="0"/>
          <w:kern w:val="2"/>
          <w:szCs w:val="24"/>
        </w:rPr>
        <w:t>「写し」を提出する場合は</w:t>
      </w:r>
      <w:r w:rsidR="008E68E8" w:rsidRPr="00354A3D">
        <w:rPr>
          <w:rFonts w:ascii="Century" w:hAnsi="Century" w:hint="eastAsia"/>
          <w:spacing w:val="0"/>
          <w:kern w:val="2"/>
          <w:szCs w:val="24"/>
        </w:rPr>
        <w:t>、</w:t>
      </w:r>
      <w:r w:rsidR="008746CF" w:rsidRPr="00354A3D">
        <w:rPr>
          <w:rFonts w:ascii="Century" w:hAnsi="Century" w:hint="eastAsia"/>
          <w:spacing w:val="0"/>
          <w:kern w:val="2"/>
          <w:szCs w:val="24"/>
        </w:rPr>
        <w:t>「</w:t>
      </w:r>
      <w:r w:rsidR="004F1F91" w:rsidRPr="00354A3D">
        <w:rPr>
          <w:rFonts w:ascii="Century" w:hAnsi="Century" w:hint="eastAsia"/>
          <w:spacing w:val="0"/>
          <w:kern w:val="2"/>
          <w:szCs w:val="24"/>
        </w:rPr>
        <w:t>受理</w:t>
      </w:r>
      <w:r w:rsidR="008746CF" w:rsidRPr="00354A3D">
        <w:rPr>
          <w:rFonts w:ascii="Century" w:hAnsi="Century" w:hint="eastAsia"/>
          <w:spacing w:val="0"/>
          <w:kern w:val="2"/>
          <w:szCs w:val="24"/>
        </w:rPr>
        <w:t>番号」を付記した</w:t>
      </w:r>
      <w:r w:rsidR="008746CF" w:rsidRPr="00354A3D">
        <w:rPr>
          <w:rFonts w:ascii="Century" w:hAnsi="Century" w:hint="eastAsia"/>
          <w:spacing w:val="0"/>
          <w:kern w:val="2"/>
          <w:szCs w:val="24"/>
          <w:u w:val="single"/>
        </w:rPr>
        <w:t>受理印が押印されたものに限る</w:t>
      </w:r>
      <w:r w:rsidR="008746CF" w:rsidRPr="00354A3D">
        <w:rPr>
          <w:rFonts w:ascii="Century" w:hAnsi="Century" w:hint="eastAsia"/>
          <w:spacing w:val="0"/>
          <w:kern w:val="2"/>
          <w:szCs w:val="24"/>
        </w:rPr>
        <w:t>。</w:t>
      </w:r>
    </w:p>
    <w:p w14:paraId="40A2E5CB" w14:textId="0A3AD22E" w:rsidR="0044128F" w:rsidRPr="009D12A9" w:rsidRDefault="008746CF" w:rsidP="009D12A9">
      <w:pPr>
        <w:pStyle w:val="a3"/>
        <w:wordWrap/>
        <w:autoSpaceDE/>
        <w:autoSpaceDN/>
        <w:adjustRightInd/>
        <w:snapToGrid w:val="0"/>
        <w:spacing w:afterLines="30" w:after="111" w:line="240" w:lineRule="auto"/>
        <w:ind w:leftChars="134" w:left="281" w:right="-2" w:firstLine="1"/>
        <w:jc w:val="left"/>
        <w:rPr>
          <w:rFonts w:ascii="Century" w:hAnsi="Century" w:hint="eastAsia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また、受理後に参加児童数</w:t>
      </w:r>
      <w:r w:rsidR="00F350D0" w:rsidRPr="00354A3D">
        <w:rPr>
          <w:rFonts w:ascii="Century" w:hAnsi="Century" w:hint="eastAsia"/>
          <w:spacing w:val="0"/>
          <w:kern w:val="2"/>
          <w:szCs w:val="24"/>
        </w:rPr>
        <w:t>の変動による収支等、</w:t>
      </w:r>
      <w:r w:rsidR="00801031" w:rsidRPr="00354A3D">
        <w:rPr>
          <w:rFonts w:ascii="Century" w:hAnsi="Century" w:hint="eastAsia"/>
          <w:spacing w:val="0"/>
          <w:kern w:val="2"/>
          <w:szCs w:val="24"/>
          <w:u w:val="single"/>
        </w:rPr>
        <w:t>軽微な変更</w:t>
      </w:r>
      <w:r w:rsidR="00151F72" w:rsidRPr="00354A3D">
        <w:rPr>
          <w:rFonts w:ascii="Century" w:hAnsi="Century" w:hint="eastAsia"/>
          <w:spacing w:val="0"/>
          <w:kern w:val="2"/>
          <w:szCs w:val="24"/>
          <w:u w:val="single"/>
        </w:rPr>
        <w:t>が生じた場合は「写し」に朱書き訂正を行うこと</w:t>
      </w:r>
      <w:r w:rsidR="00151F72" w:rsidRPr="00354A3D">
        <w:rPr>
          <w:rFonts w:ascii="Century" w:hAnsi="Century" w:hint="eastAsia"/>
          <w:spacing w:val="0"/>
          <w:kern w:val="2"/>
          <w:szCs w:val="24"/>
        </w:rPr>
        <w:t>。</w:t>
      </w:r>
    </w:p>
    <w:sectPr w:rsidR="0044128F" w:rsidRPr="009D12A9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12A9"/>
    <w:rsid w:val="009D2A69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東坂　波也翔</cp:lastModifiedBy>
  <cp:revision>2</cp:revision>
  <cp:lastPrinted>2021-06-01T05:03:00Z</cp:lastPrinted>
  <dcterms:created xsi:type="dcterms:W3CDTF">2023-09-08T08:07:00Z</dcterms:created>
  <dcterms:modified xsi:type="dcterms:W3CDTF">2023-09-08T08:07:00Z</dcterms:modified>
</cp:coreProperties>
</file>