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3E26" w14:textId="1AA391A9" w:rsidR="00423DB8" w:rsidRPr="00AD31E4" w:rsidRDefault="00700219" w:rsidP="00AD31E4">
      <w:pPr>
        <w:adjustRightInd/>
        <w:spacing w:line="360" w:lineRule="auto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EB7AC9">
        <w:rPr>
          <w:rFonts w:ascii="BIZ UDゴシック" w:eastAsia="BIZ UDゴシック" w:hAnsi="BIZ UDゴシック" w:hint="eastAsia"/>
          <w:b/>
          <w:sz w:val="28"/>
          <w:szCs w:val="28"/>
        </w:rPr>
        <w:t>令和</w:t>
      </w:r>
      <w:r w:rsidR="00FC1A88">
        <w:rPr>
          <w:rFonts w:ascii="BIZ UDゴシック" w:eastAsia="BIZ UDゴシック" w:hAnsi="BIZ UDゴシック" w:hint="eastAsia"/>
          <w:b/>
          <w:sz w:val="28"/>
          <w:szCs w:val="28"/>
        </w:rPr>
        <w:t>５</w:t>
      </w:r>
      <w:r w:rsidR="0028050C" w:rsidRPr="00EB7AC9">
        <w:rPr>
          <w:rFonts w:ascii="BIZ UDゴシック" w:eastAsia="BIZ UDゴシック" w:hAnsi="BIZ UDゴシック" w:hint="eastAsia"/>
          <w:b/>
          <w:sz w:val="28"/>
          <w:szCs w:val="28"/>
        </w:rPr>
        <w:t>年度人権教育ミドルリーダー育成講座</w:t>
      </w:r>
    </w:p>
    <w:p w14:paraId="0C7AEAFC" w14:textId="77777777" w:rsidR="0081154F" w:rsidRPr="00EB7AC9" w:rsidRDefault="0081154F" w:rsidP="0081154F">
      <w:pPr>
        <w:adjustRightInd/>
        <w:spacing w:line="400" w:lineRule="exact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EB7AC9">
        <w:rPr>
          <w:rFonts w:ascii="BIZ UDゴシック" w:eastAsia="BIZ UDゴシック" w:hAnsi="BIZ UDゴシック" w:cs="Times New Roman" w:hint="eastAsia"/>
          <w:sz w:val="24"/>
          <w:szCs w:val="24"/>
        </w:rPr>
        <w:t>提出</w:t>
      </w:r>
      <w:r w:rsidRPr="00EB7AC9">
        <w:rPr>
          <w:rFonts w:ascii="BIZ UD明朝 Medium" w:eastAsia="BIZ UD明朝 Medium" w:hAnsi="BIZ UD明朝 Medium" w:cs="Times New Roman" w:hint="eastAsia"/>
          <w:sz w:val="24"/>
          <w:szCs w:val="24"/>
        </w:rPr>
        <w:t>レポート：各校での実践</w:t>
      </w:r>
    </w:p>
    <w:tbl>
      <w:tblPr>
        <w:tblW w:w="975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2"/>
        <w:gridCol w:w="5019"/>
        <w:gridCol w:w="3148"/>
      </w:tblGrid>
      <w:tr w:rsidR="00416EFE" w:rsidRPr="00EB7AC9" w14:paraId="77D4FF00" w14:textId="77777777" w:rsidTr="00E301B9">
        <w:trPr>
          <w:trHeight w:val="32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7B58" w14:textId="77777777" w:rsidR="00416EFE" w:rsidRPr="00EB7AC9" w:rsidRDefault="00416EFE" w:rsidP="00416EF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EB7AC9">
              <w:rPr>
                <w:rFonts w:ascii="BIZ UD明朝 Medium" w:eastAsia="BIZ UD明朝 Medium" w:hAnsi="BIZ UD明朝 Medium" w:cs="Times New Roman" w:hint="eastAsia"/>
              </w:rPr>
              <w:t>班番号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C8D8" w14:textId="77777777" w:rsidR="00416EFE" w:rsidRPr="00EB7AC9" w:rsidRDefault="00416EFE" w:rsidP="0081154F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EB7AC9">
              <w:rPr>
                <w:rFonts w:ascii="BIZ UD明朝 Medium" w:eastAsia="BIZ UD明朝 Medium" w:hAnsi="BIZ UD明朝 Medium" w:hint="eastAsia"/>
              </w:rPr>
              <w:t>所　　属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D332" w14:textId="77777777" w:rsidR="00416EFE" w:rsidRPr="00EB7AC9" w:rsidRDefault="00416EFE" w:rsidP="00AA40FD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EB7AC9">
              <w:rPr>
                <w:rFonts w:ascii="BIZ UD明朝 Medium" w:eastAsia="BIZ UD明朝 Medium" w:hAnsi="BIZ UD明朝 Medium" w:hint="eastAsia"/>
              </w:rPr>
              <w:t>名</w:t>
            </w:r>
            <w:r w:rsidR="00E301B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AA40FD" w:rsidRPr="00EB7AC9">
              <w:rPr>
                <w:rFonts w:ascii="BIZ UD明朝 Medium" w:eastAsia="BIZ UD明朝 Medium" w:hAnsi="BIZ UD明朝 Medium" w:hint="eastAsia"/>
              </w:rPr>
              <w:t xml:space="preserve">　前</w:t>
            </w:r>
          </w:p>
        </w:tc>
      </w:tr>
      <w:tr w:rsidR="00416EFE" w:rsidRPr="00EB7AC9" w14:paraId="7CFEB971" w14:textId="77777777" w:rsidTr="00E301B9">
        <w:trPr>
          <w:trHeight w:val="54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9B09" w14:textId="791B7FE3" w:rsidR="00416EFE" w:rsidRPr="00EB7AC9" w:rsidRDefault="00416EFE" w:rsidP="00AA40FD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81CE" w14:textId="77777777" w:rsidR="00416EFE" w:rsidRPr="00EB7AC9" w:rsidRDefault="00AA40FD">
            <w:pPr>
              <w:rPr>
                <w:rFonts w:ascii="BIZ UD明朝 Medium" w:eastAsia="BIZ UD明朝 Medium" w:hAnsi="BIZ UD明朝 Medium"/>
                <w:sz w:val="24"/>
              </w:rPr>
            </w:pPr>
            <w:r w:rsidRPr="00EB7AC9">
              <w:rPr>
                <w:rFonts w:ascii="BIZ UD明朝 Medium" w:eastAsia="BIZ UD明朝 Medium" w:hAnsi="BIZ UD明朝 Medium" w:cs="Times New Roman" w:hint="eastAsia"/>
                <w:sz w:val="24"/>
              </w:rPr>
              <w:t xml:space="preserve">　　　　　　　</w:t>
            </w:r>
            <w:r w:rsidRPr="00EB7AC9">
              <w:rPr>
                <w:rFonts w:ascii="BIZ UD明朝 Medium" w:eastAsia="BIZ UD明朝 Medium" w:hAnsi="BIZ UD明朝 Medium" w:cs="Times New Roman" w:hint="eastAsia"/>
                <w:sz w:val="24"/>
                <w:szCs w:val="28"/>
              </w:rPr>
              <w:t>立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BE5C" w14:textId="77777777" w:rsidR="00416EFE" w:rsidRPr="00EB7AC9" w:rsidRDefault="00416EFE" w:rsidP="003A6DB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  <w:sz w:val="24"/>
              </w:rPr>
            </w:pPr>
          </w:p>
        </w:tc>
      </w:tr>
      <w:tr w:rsidR="003F31BD" w:rsidRPr="00EB7AC9" w14:paraId="2A054D73" w14:textId="77777777" w:rsidTr="00E301B9">
        <w:trPr>
          <w:trHeight w:val="803"/>
        </w:trPr>
        <w:tc>
          <w:tcPr>
            <w:tcW w:w="97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1D2514" w14:textId="7777777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EB7AC9">
              <w:rPr>
                <w:rFonts w:ascii="BIZ UD明朝 Medium" w:eastAsia="BIZ UD明朝 Medium" w:hAnsi="BIZ UD明朝 Medium" w:cs="Times New Roman" w:hint="eastAsia"/>
              </w:rPr>
              <w:t>テーマ</w:t>
            </w:r>
          </w:p>
          <w:p w14:paraId="20244204" w14:textId="77777777" w:rsidR="003F31BD" w:rsidRPr="00EB7AC9" w:rsidRDefault="003F31BD" w:rsidP="0060114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E8013C" w:rsidRPr="00EB7AC9" w14:paraId="03E2FDAB" w14:textId="77777777" w:rsidTr="00E301B9">
        <w:trPr>
          <w:trHeight w:val="11630"/>
        </w:trPr>
        <w:tc>
          <w:tcPr>
            <w:tcW w:w="97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878FEE2" w14:textId="7777777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EB7AC9">
              <w:rPr>
                <w:rFonts w:ascii="BIZ UD明朝 Medium" w:eastAsia="BIZ UD明朝 Medium" w:hAnsi="BIZ UD明朝 Medium" w:cs="Times New Roman" w:hint="eastAsia"/>
              </w:rPr>
              <w:t>（１）実践の概要</w:t>
            </w:r>
          </w:p>
          <w:p w14:paraId="44D6F03B" w14:textId="7777777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04CACFE5" w14:textId="7777777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73962A1A" w14:textId="5AC0E90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62DA2433" w14:textId="7777777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65ABA300" w14:textId="7777777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0499151D" w14:textId="7777777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7FCBB267" w14:textId="7777777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44881473" w14:textId="7777777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33856382" w14:textId="7777777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1F474300" w14:textId="7777777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0BE22980" w14:textId="7777777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7E5EC673" w14:textId="7777777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14F01767" w14:textId="7777777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59BE7400" w14:textId="7777777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7A751CEE" w14:textId="77777777" w:rsidR="00AA40FD" w:rsidRPr="00EB7AC9" w:rsidRDefault="00AA40FD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79E3DD1B" w14:textId="77777777" w:rsidR="00AA40FD" w:rsidRPr="00EB7AC9" w:rsidRDefault="00AA40FD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35A63E62" w14:textId="77777777" w:rsidR="00AA40FD" w:rsidRPr="00EB7AC9" w:rsidRDefault="00AA40FD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45B40CE5" w14:textId="77777777" w:rsidR="00AA40FD" w:rsidRPr="00EB7AC9" w:rsidRDefault="00AA40FD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275F781F" w14:textId="77777777" w:rsidR="00AA40FD" w:rsidRPr="00EB7AC9" w:rsidRDefault="00AA40FD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14900951" w14:textId="77777777" w:rsidR="00C62208" w:rsidRPr="00EB7AC9" w:rsidRDefault="00C62208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74C229E9" w14:textId="77777777" w:rsidR="00AA40FD" w:rsidRPr="00EB7AC9" w:rsidRDefault="00AA40FD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57CEC668" w14:textId="7777777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EB7AC9">
              <w:rPr>
                <w:rFonts w:ascii="BIZ UD明朝 Medium" w:eastAsia="BIZ UD明朝 Medium" w:hAnsi="BIZ UD明朝 Medium" w:cs="Times New Roman" w:hint="eastAsia"/>
              </w:rPr>
              <w:t>（</w:t>
            </w:r>
            <w:r w:rsidR="00AA40FD" w:rsidRPr="00EB7AC9">
              <w:rPr>
                <w:rFonts w:ascii="BIZ UD明朝 Medium" w:eastAsia="BIZ UD明朝 Medium" w:hAnsi="BIZ UD明朝 Medium" w:cs="Times New Roman" w:hint="eastAsia"/>
              </w:rPr>
              <w:t>２</w:t>
            </w:r>
            <w:r w:rsidRPr="00EB7AC9">
              <w:rPr>
                <w:rFonts w:ascii="BIZ UD明朝 Medium" w:eastAsia="BIZ UD明朝 Medium" w:hAnsi="BIZ UD明朝 Medium" w:cs="Times New Roman" w:hint="eastAsia"/>
              </w:rPr>
              <w:t>）成果と課題</w:t>
            </w:r>
          </w:p>
          <w:p w14:paraId="329E59E0" w14:textId="35B890DA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7FEAB4E5" w14:textId="7777777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6A2AC32E" w14:textId="7777777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058E9DA5" w14:textId="7777777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4B4285ED" w14:textId="7777777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5218BDC6" w14:textId="77777777" w:rsidR="00E8013C" w:rsidRPr="00EB7AC9" w:rsidRDefault="00E8013C" w:rsidP="00E8013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1A352541" w14:textId="77777777" w:rsidR="00E8013C" w:rsidRPr="00EB7AC9" w:rsidRDefault="00E8013C" w:rsidP="0060114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</w:tr>
    </w:tbl>
    <w:p w14:paraId="362A2E70" w14:textId="3B03852E" w:rsidR="00AB0399" w:rsidRPr="00EB7AC9" w:rsidRDefault="005B2743" w:rsidP="00E301B9">
      <w:pPr>
        <w:adjustRightInd/>
        <w:jc w:val="center"/>
        <w:rPr>
          <w:rFonts w:ascii="BIZ UDゴシック" w:eastAsia="BIZ UDゴシック" w:hAnsi="BIZ UDゴシック"/>
          <w:sz w:val="18"/>
          <w:szCs w:val="18"/>
        </w:rPr>
      </w:pPr>
      <w:r w:rsidRPr="00EB7AC9">
        <w:rPr>
          <w:rFonts w:ascii="BIZ UDゴシック" w:eastAsia="BIZ UDゴシック" w:hAnsi="BIZ UDゴシック" w:hint="eastAsia"/>
          <w:szCs w:val="18"/>
        </w:rPr>
        <w:t>※Ａ４版で作成し、</w:t>
      </w:r>
      <w:r w:rsidR="00700219" w:rsidRPr="00EB7AC9">
        <w:rPr>
          <w:rFonts w:ascii="BIZ UDゴシック" w:eastAsia="BIZ UDゴシック" w:hAnsi="BIZ UDゴシック" w:hint="eastAsia"/>
          <w:szCs w:val="18"/>
        </w:rPr>
        <w:t>１１</w:t>
      </w:r>
      <w:r w:rsidRPr="00EB7AC9">
        <w:rPr>
          <w:rFonts w:ascii="BIZ UDゴシック" w:eastAsia="BIZ UDゴシック" w:hAnsi="BIZ UDゴシック" w:hint="eastAsia"/>
          <w:szCs w:val="18"/>
        </w:rPr>
        <w:t>月</w:t>
      </w:r>
      <w:r w:rsidR="00D0583D">
        <w:rPr>
          <w:rFonts w:ascii="BIZ UDゴシック" w:eastAsia="BIZ UDゴシック" w:hAnsi="BIZ UDゴシック" w:hint="eastAsia"/>
          <w:szCs w:val="18"/>
        </w:rPr>
        <w:t>２０</w:t>
      </w:r>
      <w:r w:rsidR="00423DB8" w:rsidRPr="00EB7AC9">
        <w:rPr>
          <w:rFonts w:ascii="BIZ UDゴシック" w:eastAsia="BIZ UDゴシック" w:hAnsi="BIZ UDゴシック" w:hint="eastAsia"/>
          <w:szCs w:val="18"/>
        </w:rPr>
        <w:t>日</w:t>
      </w:r>
      <w:r w:rsidR="000A5B57">
        <w:rPr>
          <w:rFonts w:ascii="BIZ UDゴシック" w:eastAsia="BIZ UDゴシック" w:hAnsi="BIZ UDゴシック" w:hint="eastAsia"/>
          <w:szCs w:val="18"/>
        </w:rPr>
        <w:t>（</w:t>
      </w:r>
      <w:r w:rsidR="00854C13">
        <w:rPr>
          <w:rFonts w:ascii="BIZ UDゴシック" w:eastAsia="BIZ UDゴシック" w:hAnsi="BIZ UDゴシック" w:hint="eastAsia"/>
          <w:szCs w:val="18"/>
        </w:rPr>
        <w:t>月</w:t>
      </w:r>
      <w:r w:rsidR="000A5B57">
        <w:rPr>
          <w:rFonts w:ascii="BIZ UDゴシック" w:eastAsia="BIZ UDゴシック" w:hAnsi="BIZ UDゴシック" w:hint="eastAsia"/>
          <w:szCs w:val="18"/>
        </w:rPr>
        <w:t>）</w:t>
      </w:r>
      <w:r w:rsidRPr="00EB7AC9">
        <w:rPr>
          <w:rFonts w:ascii="BIZ UDゴシック" w:eastAsia="BIZ UDゴシック" w:hAnsi="BIZ UDゴシック" w:hint="eastAsia"/>
          <w:szCs w:val="18"/>
        </w:rPr>
        <w:t>に、班</w:t>
      </w:r>
      <w:r w:rsidR="00C151BF" w:rsidRPr="00EB7AC9">
        <w:rPr>
          <w:rFonts w:ascii="BIZ UDゴシック" w:eastAsia="BIZ UDゴシック" w:hAnsi="BIZ UDゴシック" w:hint="eastAsia"/>
          <w:szCs w:val="18"/>
        </w:rPr>
        <w:t>員数</w:t>
      </w:r>
      <w:r w:rsidR="00423DB8" w:rsidRPr="00EB7AC9">
        <w:rPr>
          <w:rFonts w:ascii="BIZ UDゴシック" w:eastAsia="BIZ UDゴシック" w:hAnsi="BIZ UDゴシック" w:hint="eastAsia"/>
          <w:szCs w:val="18"/>
        </w:rPr>
        <w:t>＋</w:t>
      </w:r>
      <w:r w:rsidR="000A5B57">
        <w:rPr>
          <w:rFonts w:ascii="BIZ UDゴシック" w:eastAsia="BIZ UDゴシック" w:hAnsi="BIZ UDゴシック" w:hint="eastAsia"/>
          <w:szCs w:val="18"/>
        </w:rPr>
        <w:t>２</w:t>
      </w:r>
      <w:r w:rsidR="00C151BF" w:rsidRPr="00EB7AC9">
        <w:rPr>
          <w:rFonts w:ascii="BIZ UDゴシック" w:eastAsia="BIZ UDゴシック" w:hAnsi="BIZ UDゴシック" w:hint="eastAsia"/>
          <w:szCs w:val="18"/>
        </w:rPr>
        <w:t>部を</w:t>
      </w:r>
      <w:r w:rsidRPr="00EB7AC9">
        <w:rPr>
          <w:rFonts w:ascii="BIZ UDゴシック" w:eastAsia="BIZ UDゴシック" w:hAnsi="BIZ UDゴシック" w:hint="eastAsia"/>
          <w:szCs w:val="18"/>
        </w:rPr>
        <w:t>持参すること。</w:t>
      </w:r>
    </w:p>
    <w:sectPr w:rsidR="00AB0399" w:rsidRPr="00EB7AC9">
      <w:headerReference w:type="default" r:id="rId7"/>
      <w:type w:val="continuous"/>
      <w:pgSz w:w="11906" w:h="16838"/>
      <w:pgMar w:top="738" w:right="1020" w:bottom="1020" w:left="1020" w:header="720" w:footer="720" w:gutter="0"/>
      <w:pgNumType w:start="1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2A63" w14:textId="77777777" w:rsidR="00AA1A82" w:rsidRDefault="00AA1A82">
      <w:r>
        <w:separator/>
      </w:r>
    </w:p>
  </w:endnote>
  <w:endnote w:type="continuationSeparator" w:id="0">
    <w:p w14:paraId="7A1861C6" w14:textId="77777777" w:rsidR="00AA1A82" w:rsidRDefault="00AA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B8CB" w14:textId="77777777" w:rsidR="00AA1A82" w:rsidRDefault="00AA1A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B1A144" w14:textId="77777777" w:rsidR="00AA1A82" w:rsidRDefault="00AA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EE44" w14:textId="77777777" w:rsidR="00A55D9D" w:rsidRPr="00A55D9D" w:rsidRDefault="00A55D9D">
    <w:pPr>
      <w:pStyle w:val="a3"/>
      <w:rPr>
        <w:rFonts w:ascii="BIZ UD明朝 Medium" w:eastAsia="BIZ UD明朝 Medium" w:hAnsi="BIZ UD明朝 Medium"/>
      </w:rPr>
    </w:pPr>
    <w:r w:rsidRPr="00A55D9D">
      <w:rPr>
        <w:rFonts w:ascii="BIZ UD明朝 Medium" w:eastAsia="BIZ UD明朝 Medium" w:hAnsi="BIZ UD明朝 Medium" w:hint="eastAsia"/>
      </w:rPr>
      <w:t>［様式４］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95141"/>
    <w:multiLevelType w:val="hybridMultilevel"/>
    <w:tmpl w:val="BBECD89C"/>
    <w:lvl w:ilvl="0" w:tplc="B1B292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98"/>
    <w:rsid w:val="000A1D7A"/>
    <w:rsid w:val="000A5B57"/>
    <w:rsid w:val="00162E4D"/>
    <w:rsid w:val="00211919"/>
    <w:rsid w:val="0028050C"/>
    <w:rsid w:val="00284449"/>
    <w:rsid w:val="00286141"/>
    <w:rsid w:val="002E67D8"/>
    <w:rsid w:val="00391136"/>
    <w:rsid w:val="003A6DB8"/>
    <w:rsid w:val="003F31BD"/>
    <w:rsid w:val="003F64AD"/>
    <w:rsid w:val="00416EFE"/>
    <w:rsid w:val="00423DB8"/>
    <w:rsid w:val="00453C2C"/>
    <w:rsid w:val="00481762"/>
    <w:rsid w:val="00501919"/>
    <w:rsid w:val="005B2743"/>
    <w:rsid w:val="005B3F94"/>
    <w:rsid w:val="0060114A"/>
    <w:rsid w:val="006222EF"/>
    <w:rsid w:val="0069306F"/>
    <w:rsid w:val="006C1184"/>
    <w:rsid w:val="00700219"/>
    <w:rsid w:val="007047FE"/>
    <w:rsid w:val="0077019F"/>
    <w:rsid w:val="007D3E7C"/>
    <w:rsid w:val="0081154F"/>
    <w:rsid w:val="0083160C"/>
    <w:rsid w:val="00854C13"/>
    <w:rsid w:val="008B6D75"/>
    <w:rsid w:val="008C4D7C"/>
    <w:rsid w:val="00986998"/>
    <w:rsid w:val="00A55D9D"/>
    <w:rsid w:val="00A70B76"/>
    <w:rsid w:val="00AA1A82"/>
    <w:rsid w:val="00AA40FD"/>
    <w:rsid w:val="00AB0399"/>
    <w:rsid w:val="00AB6141"/>
    <w:rsid w:val="00AD31E4"/>
    <w:rsid w:val="00B062D1"/>
    <w:rsid w:val="00B84C9E"/>
    <w:rsid w:val="00BD1093"/>
    <w:rsid w:val="00BE1BDB"/>
    <w:rsid w:val="00BF2C9C"/>
    <w:rsid w:val="00C01BAC"/>
    <w:rsid w:val="00C151BF"/>
    <w:rsid w:val="00C26522"/>
    <w:rsid w:val="00C62208"/>
    <w:rsid w:val="00C92632"/>
    <w:rsid w:val="00CA194E"/>
    <w:rsid w:val="00D0583D"/>
    <w:rsid w:val="00D175A2"/>
    <w:rsid w:val="00D91832"/>
    <w:rsid w:val="00DA4A58"/>
    <w:rsid w:val="00DC3607"/>
    <w:rsid w:val="00DE7E9F"/>
    <w:rsid w:val="00E301B9"/>
    <w:rsid w:val="00E46A8F"/>
    <w:rsid w:val="00E8013C"/>
    <w:rsid w:val="00EB4E5B"/>
    <w:rsid w:val="00EB7AC9"/>
    <w:rsid w:val="00ED2170"/>
    <w:rsid w:val="00F563D2"/>
    <w:rsid w:val="00F719EF"/>
    <w:rsid w:val="00F72D8E"/>
    <w:rsid w:val="00F76C42"/>
    <w:rsid w:val="00F90804"/>
    <w:rsid w:val="00FA3CB2"/>
    <w:rsid w:val="00F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8E4BE"/>
  <w14:defaultImageDpi w14:val="96"/>
  <w15:docId w15:val="{D201BEAC-8887-4CAF-81C1-E42E84C6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6141"/>
    <w:rPr>
      <w:rFonts w:ascii="ＭＳ 明朝" w:eastAsia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B6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6141"/>
    <w:rPr>
      <w:rFonts w:ascii="ＭＳ 明朝" w:eastAsia="ＭＳ 明朝"/>
      <w:color w:val="000000"/>
      <w:kern w:val="0"/>
    </w:rPr>
  </w:style>
  <w:style w:type="table" w:styleId="a7">
    <w:name w:val="Table Grid"/>
    <w:basedOn w:val="a1"/>
    <w:uiPriority w:val="59"/>
    <w:locked/>
    <w:rsid w:val="00AB6141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6EF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16EFE"/>
    <w:rPr>
      <w:rFonts w:ascii="Arial" w:eastAsia="ＭＳ ゴシック" w:hAnsi="Arial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教員研修センター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尾藤　訓之</cp:lastModifiedBy>
  <cp:revision>8</cp:revision>
  <cp:lastPrinted>2022-07-30T03:19:00Z</cp:lastPrinted>
  <dcterms:created xsi:type="dcterms:W3CDTF">2022-07-19T10:41:00Z</dcterms:created>
  <dcterms:modified xsi:type="dcterms:W3CDTF">2023-07-07T06:59:00Z</dcterms:modified>
</cp:coreProperties>
</file>