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C4D071" w14:textId="77777777" w:rsidR="00186D1E" w:rsidRPr="00A62019" w:rsidRDefault="00C91E67">
      <w:pPr>
        <w:rPr>
          <w:rFonts w:hint="eastAsia"/>
        </w:rPr>
      </w:pPr>
      <w:r w:rsidRPr="00A62019">
        <w:rPr>
          <w:rFonts w:hint="eastAsia"/>
        </w:rPr>
        <w:t>様式第１号</w:t>
      </w:r>
    </w:p>
    <w:p w14:paraId="2E7D2FD5" w14:textId="77777777" w:rsidR="00C91E67" w:rsidRPr="00A62019" w:rsidRDefault="00C91E67">
      <w:pPr>
        <w:rPr>
          <w:rFonts w:hint="eastAsia"/>
        </w:rPr>
      </w:pPr>
    </w:p>
    <w:p w14:paraId="13A0BB60" w14:textId="77777777" w:rsidR="00C91E67" w:rsidRPr="00A62019" w:rsidRDefault="007F681F" w:rsidP="00C91E67">
      <w:pPr>
        <w:jc w:val="center"/>
        <w:rPr>
          <w:rFonts w:ascii="ＭＳ ゴシック" w:eastAsia="ＭＳ ゴシック" w:hAnsi="ＭＳ ゴシック" w:hint="eastAsia"/>
          <w:b/>
          <w:sz w:val="24"/>
        </w:rPr>
      </w:pPr>
      <w:r w:rsidRPr="00A62019">
        <w:rPr>
          <w:rFonts w:ascii="ＭＳ ゴシック" w:eastAsia="ＭＳ ゴシック" w:hAnsi="ＭＳ ゴシック" w:hint="eastAsia"/>
          <w:b/>
          <w:sz w:val="24"/>
        </w:rPr>
        <w:t>環境こだわり米</w:t>
      </w:r>
      <w:r w:rsidR="00C91E67" w:rsidRPr="00A62019">
        <w:rPr>
          <w:rFonts w:ascii="ＭＳ ゴシック" w:eastAsia="ＭＳ ゴシック" w:hAnsi="ＭＳ ゴシック" w:hint="eastAsia"/>
          <w:b/>
          <w:sz w:val="24"/>
        </w:rPr>
        <w:t>ロゴデザイン等使用申請書</w:t>
      </w:r>
    </w:p>
    <w:p w14:paraId="1840FFCF" w14:textId="77777777" w:rsidR="00C91E67" w:rsidRPr="00A62019" w:rsidRDefault="00C91E67">
      <w:pPr>
        <w:rPr>
          <w:rFonts w:hint="eastAsia"/>
        </w:rPr>
      </w:pPr>
    </w:p>
    <w:p w14:paraId="10A268F1" w14:textId="77777777" w:rsidR="00C91E67" w:rsidRPr="00A62019" w:rsidRDefault="00C91E67" w:rsidP="00C91E67">
      <w:pPr>
        <w:jc w:val="right"/>
        <w:rPr>
          <w:rFonts w:hint="eastAsia"/>
        </w:rPr>
      </w:pPr>
      <w:r w:rsidRPr="00A62019">
        <w:rPr>
          <w:rFonts w:hint="eastAsia"/>
        </w:rPr>
        <w:t>年　　　月　　　日</w:t>
      </w:r>
    </w:p>
    <w:p w14:paraId="41A096A1" w14:textId="77777777" w:rsidR="00C91E67" w:rsidRPr="00A62019" w:rsidRDefault="00C91E67">
      <w:pPr>
        <w:rPr>
          <w:rFonts w:hint="eastAsia"/>
        </w:rPr>
      </w:pPr>
    </w:p>
    <w:p w14:paraId="48BF775A" w14:textId="77777777" w:rsidR="00C91E67" w:rsidRPr="00A62019" w:rsidRDefault="00C91E67">
      <w:pPr>
        <w:rPr>
          <w:rFonts w:hint="eastAsia"/>
        </w:rPr>
      </w:pPr>
      <w:r w:rsidRPr="00A62019">
        <w:rPr>
          <w:rFonts w:hint="eastAsia"/>
        </w:rPr>
        <w:t>（あて先）</w:t>
      </w:r>
    </w:p>
    <w:p w14:paraId="7452A1DE" w14:textId="77777777" w:rsidR="00C91E67" w:rsidRPr="00A62019" w:rsidRDefault="00C91E67">
      <w:pPr>
        <w:rPr>
          <w:rFonts w:hint="eastAsia"/>
        </w:rPr>
      </w:pPr>
      <w:r w:rsidRPr="00A62019">
        <w:rPr>
          <w:rFonts w:hint="eastAsia"/>
        </w:rPr>
        <w:t xml:space="preserve">　　滋賀県</w:t>
      </w:r>
      <w:r w:rsidR="00F43C6B" w:rsidRPr="00A62019">
        <w:rPr>
          <w:rFonts w:hint="eastAsia"/>
        </w:rPr>
        <w:t>農政水産部</w:t>
      </w:r>
      <w:r w:rsidR="00967533" w:rsidRPr="00A62019">
        <w:rPr>
          <w:rFonts w:hint="eastAsia"/>
        </w:rPr>
        <w:t>みらいの農業振興課</w:t>
      </w:r>
      <w:r w:rsidR="00F43C6B" w:rsidRPr="00A62019">
        <w:rPr>
          <w:rFonts w:hint="eastAsia"/>
        </w:rPr>
        <w:t>長</w:t>
      </w:r>
    </w:p>
    <w:p w14:paraId="2118AA40" w14:textId="77777777" w:rsidR="00C91E67" w:rsidRPr="00A62019" w:rsidRDefault="00C91E67" w:rsidP="00C91E67">
      <w:pPr>
        <w:rPr>
          <w:rFonts w:hint="eastAsia"/>
        </w:rPr>
      </w:pPr>
    </w:p>
    <w:p w14:paraId="4A48229B" w14:textId="77777777" w:rsidR="00C91E67" w:rsidRPr="00A62019" w:rsidRDefault="00C91E67" w:rsidP="00CE3AFA">
      <w:pPr>
        <w:ind w:leftChars="2092" w:left="4393"/>
        <w:rPr>
          <w:rFonts w:hint="eastAsia"/>
        </w:rPr>
      </w:pPr>
      <w:r w:rsidRPr="00A62019">
        <w:rPr>
          <w:rFonts w:hint="eastAsia"/>
        </w:rPr>
        <w:t>申</w:t>
      </w:r>
      <w:r w:rsidR="00850135" w:rsidRPr="00A62019">
        <w:rPr>
          <w:rFonts w:hint="eastAsia"/>
        </w:rPr>
        <w:t>請</w:t>
      </w:r>
      <w:r w:rsidRPr="00A62019">
        <w:rPr>
          <w:rFonts w:hint="eastAsia"/>
        </w:rPr>
        <w:t>者</w:t>
      </w:r>
    </w:p>
    <w:p w14:paraId="4C64677B" w14:textId="77777777" w:rsidR="00C91E67" w:rsidRPr="00A62019" w:rsidRDefault="00A0310D" w:rsidP="00A0310D">
      <w:pPr>
        <w:ind w:leftChars="2227" w:left="4677"/>
        <w:rPr>
          <w:rFonts w:hint="eastAsia"/>
        </w:rPr>
      </w:pPr>
      <w:r w:rsidRPr="00A62019">
        <w:rPr>
          <w:rFonts w:hint="eastAsia"/>
        </w:rPr>
        <w:t>所在地</w:t>
      </w:r>
    </w:p>
    <w:p w14:paraId="42E2A4FD" w14:textId="77777777" w:rsidR="00C91E67" w:rsidRPr="00A62019" w:rsidRDefault="00C91E67" w:rsidP="00CE3AFA">
      <w:pPr>
        <w:ind w:leftChars="2227" w:left="4677"/>
        <w:rPr>
          <w:sz w:val="18"/>
        </w:rPr>
      </w:pPr>
      <w:r w:rsidRPr="00A62019">
        <w:rPr>
          <w:rFonts w:hint="eastAsia"/>
        </w:rPr>
        <w:t>氏名</w:t>
      </w:r>
      <w:r w:rsidR="00AF7AEB" w:rsidRPr="00A62019">
        <w:rPr>
          <w:rFonts w:hint="eastAsia"/>
          <w:sz w:val="18"/>
        </w:rPr>
        <w:t>（法人等にあっては名称および代表者氏名）</w:t>
      </w:r>
    </w:p>
    <w:p w14:paraId="0BE04672" w14:textId="77777777" w:rsidR="00850135" w:rsidRPr="00A62019" w:rsidRDefault="00850135" w:rsidP="00CE3AFA">
      <w:pPr>
        <w:ind w:leftChars="2227" w:left="4677"/>
        <w:rPr>
          <w:rFonts w:hint="eastAsia"/>
        </w:rPr>
      </w:pPr>
    </w:p>
    <w:p w14:paraId="35FB304C" w14:textId="77777777" w:rsidR="00CE3AFA" w:rsidRPr="00A62019" w:rsidRDefault="00AF7AEB" w:rsidP="00CE3AFA">
      <w:pPr>
        <w:ind w:leftChars="2092" w:left="4393"/>
      </w:pPr>
      <w:r w:rsidRPr="00A62019">
        <w:rPr>
          <w:rFonts w:hint="eastAsia"/>
        </w:rPr>
        <w:t xml:space="preserve">発行責任者・担当者　</w:t>
      </w:r>
    </w:p>
    <w:p w14:paraId="0078A5E3" w14:textId="77777777" w:rsidR="00850135" w:rsidRPr="00A62019" w:rsidRDefault="00AF7AEB" w:rsidP="00407C12">
      <w:pPr>
        <w:ind w:leftChars="2227" w:left="4677"/>
        <w:rPr>
          <w:rFonts w:hint="eastAsia"/>
          <w:sz w:val="18"/>
        </w:rPr>
      </w:pPr>
      <w:r w:rsidRPr="00A62019">
        <w:rPr>
          <w:rFonts w:hint="eastAsia"/>
        </w:rPr>
        <w:t>氏名</w:t>
      </w:r>
      <w:r w:rsidRPr="00A62019">
        <w:rPr>
          <w:rFonts w:hint="eastAsia"/>
          <w:sz w:val="18"/>
        </w:rPr>
        <w:t>（法人にあっては発行責任者および担当者氏名）</w:t>
      </w:r>
    </w:p>
    <w:p w14:paraId="2F809383" w14:textId="77777777" w:rsidR="00CE3AFA" w:rsidRPr="00A62019" w:rsidRDefault="00CE3AFA" w:rsidP="00CE3AFA">
      <w:pPr>
        <w:ind w:leftChars="2227" w:left="4677"/>
      </w:pPr>
      <w:r w:rsidRPr="00A62019">
        <w:rPr>
          <w:rFonts w:hint="eastAsia"/>
        </w:rPr>
        <w:t>連絡先</w:t>
      </w:r>
    </w:p>
    <w:p w14:paraId="72A7DC35" w14:textId="77777777" w:rsidR="00C91E67" w:rsidRPr="00A62019" w:rsidRDefault="00CE3AFA" w:rsidP="00B72C2E">
      <w:pPr>
        <w:ind w:leftChars="2227" w:left="4677"/>
        <w:rPr>
          <w:rFonts w:hint="eastAsia"/>
        </w:rPr>
      </w:pPr>
      <w:r w:rsidRPr="00A62019">
        <w:rPr>
          <w:rFonts w:hint="eastAsia"/>
        </w:rPr>
        <w:t>電話番号</w:t>
      </w:r>
    </w:p>
    <w:p w14:paraId="2CB7DDDF" w14:textId="77777777" w:rsidR="00C91E67" w:rsidRPr="00A62019" w:rsidRDefault="00C91E67">
      <w:pPr>
        <w:rPr>
          <w:rFonts w:hint="eastAsia"/>
        </w:rPr>
      </w:pPr>
    </w:p>
    <w:p w14:paraId="24C77294" w14:textId="77777777" w:rsidR="00C91E67" w:rsidRPr="00A62019" w:rsidRDefault="007F681F" w:rsidP="00C91E67">
      <w:pPr>
        <w:ind w:firstLineChars="100" w:firstLine="210"/>
        <w:rPr>
          <w:rFonts w:hint="eastAsia"/>
        </w:rPr>
      </w:pPr>
      <w:r w:rsidRPr="00A62019">
        <w:rPr>
          <w:rFonts w:hint="eastAsia"/>
        </w:rPr>
        <w:t>環境こだわり米</w:t>
      </w:r>
      <w:r w:rsidR="00C91E67" w:rsidRPr="00A62019">
        <w:rPr>
          <w:rFonts w:hint="eastAsia"/>
        </w:rPr>
        <w:t>ロゴデザイン等使用要領第４条の規定に基づき、</w:t>
      </w:r>
      <w:r w:rsidRPr="00A62019">
        <w:rPr>
          <w:rFonts w:hint="eastAsia"/>
        </w:rPr>
        <w:t>環境こだわり米</w:t>
      </w:r>
      <w:r w:rsidR="00C91E67" w:rsidRPr="00A62019">
        <w:rPr>
          <w:rFonts w:hint="eastAsia"/>
        </w:rPr>
        <w:t>のロゴデザイン・統一米袋デザインを下記のとおり使用したいので、関係書類を添えて申請します。</w:t>
      </w:r>
    </w:p>
    <w:p w14:paraId="128364F2" w14:textId="77777777" w:rsidR="00C91E67" w:rsidRPr="00A62019" w:rsidRDefault="00C91E67" w:rsidP="00C91E67">
      <w:pPr>
        <w:ind w:firstLineChars="100" w:firstLine="210"/>
        <w:rPr>
          <w:rFonts w:hint="eastAsia"/>
        </w:rPr>
      </w:pPr>
    </w:p>
    <w:p w14:paraId="55C44ED6" w14:textId="77777777" w:rsidR="00C91E67" w:rsidRPr="00A62019" w:rsidRDefault="00C91E67" w:rsidP="00C91E67">
      <w:pPr>
        <w:ind w:firstLineChars="100" w:firstLine="210"/>
        <w:jc w:val="center"/>
        <w:rPr>
          <w:rFonts w:hint="eastAsia"/>
        </w:rPr>
      </w:pPr>
      <w:r w:rsidRPr="00A62019">
        <w:rPr>
          <w:rFonts w:hint="eastAsia"/>
        </w:rPr>
        <w:t>記</w:t>
      </w:r>
    </w:p>
    <w:p w14:paraId="6711470D" w14:textId="77777777" w:rsidR="00C91E67" w:rsidRPr="00A62019" w:rsidRDefault="00C91E67">
      <w:pPr>
        <w:rPr>
          <w:rFonts w:hint="eastAsia"/>
        </w:rPr>
      </w:pPr>
    </w:p>
    <w:p w14:paraId="1CDF995D" w14:textId="77777777" w:rsidR="006D6BC3" w:rsidRPr="00A62019" w:rsidRDefault="00C91E67" w:rsidP="006D6BC3">
      <w:r w:rsidRPr="00A62019">
        <w:rPr>
          <w:rFonts w:hint="eastAsia"/>
        </w:rPr>
        <w:t xml:space="preserve">１　使用しようとするデザイン　</w:t>
      </w:r>
      <w:r w:rsidRPr="00A62019">
        <w:rPr>
          <w:rFonts w:hint="eastAsia"/>
          <w:sz w:val="18"/>
          <w:szCs w:val="18"/>
        </w:rPr>
        <w:t>※使用するデザインにチェック</w:t>
      </w:r>
    </w:p>
    <w:p w14:paraId="490B3DE1" w14:textId="77777777" w:rsidR="00F879F6" w:rsidRDefault="00DE45EB" w:rsidP="00F879F6">
      <w:pPr>
        <w:ind w:leftChars="135" w:left="283"/>
      </w:pPr>
      <w:r w:rsidRPr="002A2137">
        <w:rPr>
          <w:rFonts w:hint="eastAsia"/>
        </w:rPr>
        <w:t>・きらみずき</w:t>
      </w:r>
    </w:p>
    <w:p w14:paraId="4F51CA50" w14:textId="77777777" w:rsidR="00DE45EB" w:rsidRPr="002A2137" w:rsidRDefault="00F879F6" w:rsidP="00F879F6">
      <w:pPr>
        <w:ind w:leftChars="135" w:left="283" w:firstLineChars="100" w:firstLine="210"/>
        <w:rPr>
          <w:rFonts w:hint="eastAsia"/>
        </w:rPr>
      </w:pPr>
      <w:r>
        <w:rPr>
          <w:rFonts w:hint="eastAsia"/>
        </w:rPr>
        <w:t>□</w:t>
      </w:r>
      <w:r>
        <w:rPr>
          <w:rFonts w:hint="eastAsia"/>
        </w:rPr>
        <w:t xml:space="preserve"> </w:t>
      </w:r>
      <w:r w:rsidR="00DE45EB" w:rsidRPr="002A2137">
        <w:rPr>
          <w:rFonts w:hint="eastAsia"/>
        </w:rPr>
        <w:t>ロゴデザイン</w:t>
      </w:r>
      <w:r>
        <w:rPr>
          <w:rFonts w:hint="eastAsia"/>
        </w:rPr>
        <w:t xml:space="preserve">  </w:t>
      </w:r>
      <w:r>
        <w:rPr>
          <w:rFonts w:hint="eastAsia"/>
        </w:rPr>
        <w:t>□</w:t>
      </w:r>
      <w:r>
        <w:rPr>
          <w:rFonts w:hint="eastAsia"/>
        </w:rPr>
        <w:t xml:space="preserve"> </w:t>
      </w:r>
      <w:r w:rsidR="00DE45EB" w:rsidRPr="002A2137">
        <w:rPr>
          <w:rFonts w:hint="eastAsia"/>
        </w:rPr>
        <w:t>統一米袋デザイン</w:t>
      </w:r>
    </w:p>
    <w:p w14:paraId="0FCB3648" w14:textId="77777777" w:rsidR="006D6BC3" w:rsidRPr="002A2137" w:rsidRDefault="006D6BC3" w:rsidP="006D6BC3">
      <w:pPr>
        <w:ind w:leftChars="135" w:left="283"/>
      </w:pPr>
      <w:r w:rsidRPr="002A2137">
        <w:rPr>
          <w:rFonts w:hint="eastAsia"/>
        </w:rPr>
        <w:t>・みずかがみ</w:t>
      </w:r>
    </w:p>
    <w:p w14:paraId="01EE2C1F" w14:textId="77777777" w:rsidR="00C91E67" w:rsidRPr="002A2137" w:rsidRDefault="00C91E67" w:rsidP="006D6BC3">
      <w:pPr>
        <w:ind w:leftChars="135" w:left="283" w:firstLineChars="100" w:firstLine="210"/>
      </w:pPr>
      <w:r w:rsidRPr="002A2137">
        <w:rPr>
          <w:rFonts w:hint="eastAsia"/>
        </w:rPr>
        <w:t>□</w:t>
      </w:r>
      <w:r w:rsidRPr="002A2137">
        <w:rPr>
          <w:rFonts w:hint="eastAsia"/>
        </w:rPr>
        <w:t xml:space="preserve"> </w:t>
      </w:r>
      <w:r w:rsidRPr="002A2137">
        <w:rPr>
          <w:rFonts w:hint="eastAsia"/>
        </w:rPr>
        <w:t>ロゴデザイン</w:t>
      </w:r>
      <w:r w:rsidR="00F879F6">
        <w:rPr>
          <w:rFonts w:hint="eastAsia"/>
        </w:rPr>
        <w:t xml:space="preserve">　□</w:t>
      </w:r>
      <w:r w:rsidR="00F879F6">
        <w:rPr>
          <w:rFonts w:hint="eastAsia"/>
        </w:rPr>
        <w:t xml:space="preserve"> </w:t>
      </w:r>
      <w:r w:rsidRPr="002A2137">
        <w:rPr>
          <w:rFonts w:hint="eastAsia"/>
        </w:rPr>
        <w:t>統一米袋デザイン</w:t>
      </w:r>
    </w:p>
    <w:p w14:paraId="291F4B13" w14:textId="77777777" w:rsidR="000A32F8" w:rsidRPr="002A2137" w:rsidRDefault="006D6BC3" w:rsidP="000A32F8">
      <w:pPr>
        <w:ind w:leftChars="135" w:left="283"/>
        <w:rPr>
          <w:rFonts w:hint="eastAsia"/>
        </w:rPr>
      </w:pPr>
      <w:r w:rsidRPr="002A2137">
        <w:rPr>
          <w:rFonts w:hint="eastAsia"/>
        </w:rPr>
        <w:t>・</w:t>
      </w:r>
      <w:r w:rsidR="000A32F8" w:rsidRPr="002A2137">
        <w:rPr>
          <w:rFonts w:hint="eastAsia"/>
        </w:rPr>
        <w:t>こしひかり</w:t>
      </w:r>
    </w:p>
    <w:p w14:paraId="308FD905" w14:textId="77777777" w:rsidR="006D6BC3" w:rsidRPr="002A2137" w:rsidRDefault="006D6BC3" w:rsidP="006D6BC3">
      <w:pPr>
        <w:ind w:leftChars="135" w:left="283" w:firstLineChars="100" w:firstLine="210"/>
      </w:pPr>
      <w:r w:rsidRPr="002A2137">
        <w:rPr>
          <w:rFonts w:hint="eastAsia"/>
        </w:rPr>
        <w:t>□</w:t>
      </w:r>
      <w:r w:rsidRPr="002A2137">
        <w:rPr>
          <w:rFonts w:hint="eastAsia"/>
        </w:rPr>
        <w:t xml:space="preserve"> </w:t>
      </w:r>
      <w:r w:rsidRPr="002A2137">
        <w:rPr>
          <w:rFonts w:hint="eastAsia"/>
        </w:rPr>
        <w:t>ロゴデザイン</w:t>
      </w:r>
      <w:r w:rsidR="00F879F6">
        <w:rPr>
          <w:rFonts w:hint="eastAsia"/>
        </w:rPr>
        <w:t xml:space="preserve">　</w:t>
      </w:r>
      <w:r w:rsidRPr="002A2137">
        <w:rPr>
          <w:rFonts w:hint="eastAsia"/>
        </w:rPr>
        <w:t>□</w:t>
      </w:r>
      <w:r w:rsidRPr="002A2137">
        <w:rPr>
          <w:rFonts w:hint="eastAsia"/>
        </w:rPr>
        <w:t xml:space="preserve"> </w:t>
      </w:r>
      <w:r w:rsidRPr="002A2137">
        <w:rPr>
          <w:rFonts w:hint="eastAsia"/>
        </w:rPr>
        <w:t>統一米袋デザイン</w:t>
      </w:r>
    </w:p>
    <w:p w14:paraId="19855961" w14:textId="77777777" w:rsidR="00636EC1" w:rsidRPr="002A2137" w:rsidRDefault="00636EC1" w:rsidP="00636EC1">
      <w:pPr>
        <w:ind w:leftChars="135" w:left="283"/>
      </w:pPr>
      <w:r w:rsidRPr="002A2137">
        <w:rPr>
          <w:rFonts w:hint="eastAsia"/>
        </w:rPr>
        <w:t>・オーガニック米</w:t>
      </w:r>
    </w:p>
    <w:p w14:paraId="2BC2996F" w14:textId="77777777" w:rsidR="00636EC1" w:rsidRPr="002A2137" w:rsidRDefault="00B72C2E" w:rsidP="00636EC1">
      <w:pPr>
        <w:numPr>
          <w:ilvl w:val="0"/>
          <w:numId w:val="1"/>
        </w:numPr>
      </w:pPr>
      <w:r w:rsidRPr="002A2137">
        <w:rPr>
          <w:rFonts w:hint="eastAsia"/>
        </w:rPr>
        <w:t>ロゴ</w:t>
      </w:r>
      <w:r w:rsidR="00636EC1" w:rsidRPr="002A2137">
        <w:rPr>
          <w:rFonts w:hint="eastAsia"/>
        </w:rPr>
        <w:t>デザイン</w:t>
      </w:r>
    </w:p>
    <w:p w14:paraId="6384FDD4" w14:textId="77777777" w:rsidR="006D6BC3" w:rsidRPr="002A2137" w:rsidRDefault="00636EC1" w:rsidP="005D63D3">
      <w:pPr>
        <w:numPr>
          <w:ilvl w:val="0"/>
          <w:numId w:val="1"/>
        </w:numPr>
      </w:pPr>
      <w:r w:rsidRPr="002A2137">
        <w:rPr>
          <w:rFonts w:hint="eastAsia"/>
        </w:rPr>
        <w:t>統一米袋デザイン（きらみずき）</w:t>
      </w:r>
    </w:p>
    <w:p w14:paraId="000AAB4D" w14:textId="77777777" w:rsidR="00B72C2E" w:rsidRPr="002A2137" w:rsidRDefault="00B72C2E" w:rsidP="005D63D3">
      <w:pPr>
        <w:numPr>
          <w:ilvl w:val="0"/>
          <w:numId w:val="1"/>
        </w:numPr>
      </w:pPr>
      <w:r w:rsidRPr="002A2137">
        <w:rPr>
          <w:rFonts w:hint="eastAsia"/>
        </w:rPr>
        <w:t>統一米袋デザイン（みずかがみ）</w:t>
      </w:r>
    </w:p>
    <w:p w14:paraId="345A510F" w14:textId="77777777" w:rsidR="00636EC1" w:rsidRPr="002A2137" w:rsidRDefault="00636EC1" w:rsidP="005D63D3">
      <w:pPr>
        <w:numPr>
          <w:ilvl w:val="0"/>
          <w:numId w:val="1"/>
        </w:numPr>
        <w:rPr>
          <w:rFonts w:hint="eastAsia"/>
        </w:rPr>
      </w:pPr>
      <w:r w:rsidRPr="002A2137">
        <w:rPr>
          <w:rFonts w:hint="eastAsia"/>
        </w:rPr>
        <w:t>統一米袋デザイン（こしひかり）</w:t>
      </w:r>
    </w:p>
    <w:p w14:paraId="07E48D1D" w14:textId="77777777" w:rsidR="00C91E67" w:rsidRPr="002A2137" w:rsidRDefault="00C91E67">
      <w:pPr>
        <w:rPr>
          <w:rFonts w:hint="eastAsia"/>
        </w:rPr>
      </w:pPr>
    </w:p>
    <w:p w14:paraId="6606386C" w14:textId="77777777" w:rsidR="00C91E67" w:rsidRPr="002A2137" w:rsidRDefault="00C91E67">
      <w:pPr>
        <w:rPr>
          <w:rFonts w:hint="eastAsia"/>
        </w:rPr>
      </w:pPr>
      <w:r w:rsidRPr="002A2137">
        <w:rPr>
          <w:rFonts w:hint="eastAsia"/>
        </w:rPr>
        <w:t>２　使用用途</w:t>
      </w:r>
    </w:p>
    <w:p w14:paraId="17AF6B7E" w14:textId="77777777" w:rsidR="00C91E67" w:rsidRPr="002A2137" w:rsidRDefault="00C91E67">
      <w:pPr>
        <w:rPr>
          <w:rFonts w:hint="eastAsia"/>
        </w:rPr>
      </w:pPr>
    </w:p>
    <w:p w14:paraId="3FBB7599" w14:textId="77777777" w:rsidR="00C91E67" w:rsidRPr="002A2137" w:rsidRDefault="00C91E67">
      <w:pPr>
        <w:rPr>
          <w:rFonts w:hint="eastAsia"/>
        </w:rPr>
      </w:pPr>
    </w:p>
    <w:p w14:paraId="159B4A99" w14:textId="77777777" w:rsidR="00C91E67" w:rsidRPr="002A2137" w:rsidRDefault="00C91E67">
      <w:pPr>
        <w:rPr>
          <w:rFonts w:hint="eastAsia"/>
        </w:rPr>
      </w:pPr>
      <w:r w:rsidRPr="002A2137">
        <w:rPr>
          <w:rFonts w:hint="eastAsia"/>
        </w:rPr>
        <w:t>３　使用期間</w:t>
      </w:r>
    </w:p>
    <w:p w14:paraId="01898529" w14:textId="77777777" w:rsidR="00C91E67" w:rsidRPr="002A2137" w:rsidRDefault="00C91E67">
      <w:pPr>
        <w:rPr>
          <w:rFonts w:hint="eastAsia"/>
        </w:rPr>
      </w:pPr>
    </w:p>
    <w:p w14:paraId="13C62481" w14:textId="77777777" w:rsidR="00C91E67" w:rsidRPr="002A2137" w:rsidRDefault="00C91E67">
      <w:pPr>
        <w:rPr>
          <w:rFonts w:hint="eastAsia"/>
        </w:rPr>
      </w:pPr>
    </w:p>
    <w:p w14:paraId="33731B98" w14:textId="77777777" w:rsidR="00C91E67" w:rsidRPr="002A2137" w:rsidRDefault="00C91E67">
      <w:pPr>
        <w:rPr>
          <w:rFonts w:hint="eastAsia"/>
        </w:rPr>
      </w:pPr>
      <w:r w:rsidRPr="002A2137">
        <w:rPr>
          <w:rFonts w:hint="eastAsia"/>
        </w:rPr>
        <w:t>（添付書類）</w:t>
      </w:r>
    </w:p>
    <w:p w14:paraId="61F65412" w14:textId="77777777" w:rsidR="00C91E67" w:rsidRPr="002A2137" w:rsidRDefault="00C91E67" w:rsidP="00C91E67">
      <w:pPr>
        <w:ind w:leftChars="100" w:left="210"/>
        <w:rPr>
          <w:rFonts w:hint="eastAsia"/>
        </w:rPr>
      </w:pPr>
      <w:r w:rsidRPr="002A2137">
        <w:rPr>
          <w:rFonts w:hint="eastAsia"/>
        </w:rPr>
        <w:t>・申請者の所在、活動内容その他概要が分かる資料</w:t>
      </w:r>
    </w:p>
    <w:p w14:paraId="4204216D" w14:textId="77777777" w:rsidR="00C91E67" w:rsidRPr="002A2137" w:rsidRDefault="00C91E67" w:rsidP="00C91E67">
      <w:pPr>
        <w:ind w:leftChars="100" w:left="210"/>
        <w:rPr>
          <w:rFonts w:hint="eastAsia"/>
        </w:rPr>
      </w:pPr>
      <w:r w:rsidRPr="002A2137">
        <w:rPr>
          <w:rFonts w:hint="eastAsia"/>
        </w:rPr>
        <w:t>・ロゴデザイン等の使用内容が分かる企画書等</w:t>
      </w:r>
    </w:p>
    <w:p w14:paraId="33831D87" w14:textId="77777777" w:rsidR="00C91E67" w:rsidRDefault="00C91E67" w:rsidP="00C91E67">
      <w:pPr>
        <w:ind w:leftChars="100" w:left="210"/>
      </w:pPr>
      <w:r w:rsidRPr="002A2137">
        <w:rPr>
          <w:rFonts w:hint="eastAsia"/>
        </w:rPr>
        <w:t>・使用対象物の見本（見本を添付できない場合は写真でも可）</w:t>
      </w:r>
    </w:p>
    <w:p w14:paraId="48109018" w14:textId="77777777" w:rsidR="00F879F6" w:rsidRPr="002A2137" w:rsidRDefault="00F879F6" w:rsidP="00695FDF">
      <w:pPr>
        <w:ind w:leftChars="100" w:left="630" w:hangingChars="200" w:hanging="420"/>
        <w:rPr>
          <w:rFonts w:hint="eastAsia"/>
        </w:rPr>
      </w:pPr>
      <w:r>
        <w:rPr>
          <w:rFonts w:hint="eastAsia"/>
        </w:rPr>
        <w:t xml:space="preserve">  </w:t>
      </w:r>
      <w:r>
        <w:rPr>
          <w:rFonts w:hint="eastAsia"/>
        </w:rPr>
        <w:t>※「きらみずき」「みずかがみ」「こしひかり」については、認証マークと併せて表示する事項（栽培責任者、確認責任者の情報）が入っているもの。</w:t>
      </w:r>
    </w:p>
    <w:p w14:paraId="3E74D092" w14:textId="77777777" w:rsidR="00BE70B3" w:rsidRPr="002A2137" w:rsidRDefault="00BE70B3" w:rsidP="00C91E67">
      <w:pPr>
        <w:ind w:leftChars="100" w:left="210"/>
      </w:pPr>
      <w:r w:rsidRPr="002A2137">
        <w:rPr>
          <w:rFonts w:hint="eastAsia"/>
        </w:rPr>
        <w:t xml:space="preserve">　※オーガニック米においては、オーガニック認証マークが入っているもの。</w:t>
      </w:r>
    </w:p>
    <w:p w14:paraId="22724170" w14:textId="77777777" w:rsidR="00BE70B3" w:rsidRPr="002A2137" w:rsidRDefault="00BE70B3" w:rsidP="00940EBA">
      <w:pPr>
        <w:ind w:leftChars="100" w:left="420" w:hangingChars="100" w:hanging="210"/>
        <w:rPr>
          <w:rFonts w:hint="eastAsia"/>
        </w:rPr>
      </w:pPr>
      <w:r w:rsidRPr="002A2137">
        <w:rPr>
          <w:rFonts w:hint="eastAsia"/>
        </w:rPr>
        <w:t>・</w:t>
      </w:r>
      <w:r w:rsidR="00F879F6">
        <w:rPr>
          <w:rFonts w:hint="eastAsia"/>
        </w:rPr>
        <w:t>有機</w:t>
      </w:r>
      <w:r w:rsidR="00F879F6">
        <w:rPr>
          <w:rFonts w:hint="eastAsia"/>
        </w:rPr>
        <w:t>JAS</w:t>
      </w:r>
      <w:r w:rsidR="00BE68FB" w:rsidRPr="002A2137">
        <w:rPr>
          <w:rFonts w:hint="eastAsia"/>
        </w:rPr>
        <w:t>認証機関</w:t>
      </w:r>
      <w:r w:rsidR="00FA0D82" w:rsidRPr="002A2137">
        <w:rPr>
          <w:rFonts w:hint="eastAsia"/>
        </w:rPr>
        <w:t>が上記デザインの確認をしたことが分かる資料</w:t>
      </w:r>
      <w:r w:rsidR="00BE68FB" w:rsidRPr="002A2137">
        <w:rPr>
          <w:rFonts w:hint="eastAsia"/>
        </w:rPr>
        <w:t>（オーガニック米での申請のみ）</w:t>
      </w:r>
    </w:p>
    <w:p w14:paraId="14453BB5" w14:textId="77777777" w:rsidR="00C91E67" w:rsidRPr="00A62019" w:rsidRDefault="00C91E67">
      <w:pPr>
        <w:rPr>
          <w:rFonts w:hint="eastAsia"/>
        </w:rPr>
      </w:pPr>
    </w:p>
    <w:sectPr w:rsidR="00C91E67" w:rsidRPr="00A62019" w:rsidSect="00AF7AEB">
      <w:pgSz w:w="11907" w:h="16840" w:code="9"/>
      <w:pgMar w:top="1276" w:right="1418" w:bottom="1418" w:left="1418" w:header="720" w:footer="720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8474A2" w14:textId="77777777" w:rsidR="00E110C9" w:rsidRDefault="00E110C9" w:rsidP="00723812">
      <w:r>
        <w:separator/>
      </w:r>
    </w:p>
  </w:endnote>
  <w:endnote w:type="continuationSeparator" w:id="0">
    <w:p w14:paraId="53E5E99B" w14:textId="77777777" w:rsidR="00E110C9" w:rsidRDefault="00E110C9" w:rsidP="007238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105650" w14:textId="77777777" w:rsidR="00E110C9" w:rsidRDefault="00E110C9" w:rsidP="00723812">
      <w:r>
        <w:separator/>
      </w:r>
    </w:p>
  </w:footnote>
  <w:footnote w:type="continuationSeparator" w:id="0">
    <w:p w14:paraId="5D39F6E5" w14:textId="77777777" w:rsidR="00E110C9" w:rsidRDefault="00E110C9" w:rsidP="007238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F11A3"/>
    <w:multiLevelType w:val="hybridMultilevel"/>
    <w:tmpl w:val="7D662A94"/>
    <w:lvl w:ilvl="0" w:tplc="F6163804">
      <w:start w:val="1"/>
      <w:numFmt w:val="bullet"/>
      <w:lvlText w:val="□"/>
      <w:lvlJc w:val="left"/>
      <w:pPr>
        <w:ind w:left="853" w:hanging="360"/>
      </w:pPr>
      <w:rPr>
        <w:rFonts w:ascii="ＭＳ 明朝" w:eastAsia="ＭＳ 明朝" w:hAnsi="ＭＳ 明朝" w:cs="Times New Roman" w:hint="eastAsia"/>
        <w:shd w:val="clear" w:color="auto" w:fill="auto"/>
      </w:rPr>
    </w:lvl>
    <w:lvl w:ilvl="1" w:tplc="0409000B" w:tentative="1">
      <w:start w:val="1"/>
      <w:numFmt w:val="bullet"/>
      <w:lvlText w:val=""/>
      <w:lvlJc w:val="left"/>
      <w:pPr>
        <w:ind w:left="133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7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9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3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5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73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D1E"/>
    <w:rsid w:val="00024A49"/>
    <w:rsid w:val="00055410"/>
    <w:rsid w:val="00062ED6"/>
    <w:rsid w:val="00094872"/>
    <w:rsid w:val="000972EE"/>
    <w:rsid w:val="000A32F8"/>
    <w:rsid w:val="0010375A"/>
    <w:rsid w:val="00115BF1"/>
    <w:rsid w:val="00184539"/>
    <w:rsid w:val="00186D1E"/>
    <w:rsid w:val="00236E08"/>
    <w:rsid w:val="00275058"/>
    <w:rsid w:val="002A2137"/>
    <w:rsid w:val="002C2A65"/>
    <w:rsid w:val="003D7193"/>
    <w:rsid w:val="003F48A4"/>
    <w:rsid w:val="00407C12"/>
    <w:rsid w:val="0042775A"/>
    <w:rsid w:val="00435ED7"/>
    <w:rsid w:val="00487880"/>
    <w:rsid w:val="00494621"/>
    <w:rsid w:val="004B4EB5"/>
    <w:rsid w:val="00551A40"/>
    <w:rsid w:val="00557855"/>
    <w:rsid w:val="005A1B3D"/>
    <w:rsid w:val="005A782E"/>
    <w:rsid w:val="005B4BAD"/>
    <w:rsid w:val="005D63D3"/>
    <w:rsid w:val="00636EC1"/>
    <w:rsid w:val="00663FCE"/>
    <w:rsid w:val="00691BAB"/>
    <w:rsid w:val="00695FDF"/>
    <w:rsid w:val="0069661C"/>
    <w:rsid w:val="006A7094"/>
    <w:rsid w:val="006C334C"/>
    <w:rsid w:val="006D5EDE"/>
    <w:rsid w:val="006D6BC3"/>
    <w:rsid w:val="006E640C"/>
    <w:rsid w:val="006E6833"/>
    <w:rsid w:val="00723812"/>
    <w:rsid w:val="00752FCD"/>
    <w:rsid w:val="007B28E0"/>
    <w:rsid w:val="007F681F"/>
    <w:rsid w:val="00850135"/>
    <w:rsid w:val="008B124B"/>
    <w:rsid w:val="00940EBA"/>
    <w:rsid w:val="009510AE"/>
    <w:rsid w:val="00967533"/>
    <w:rsid w:val="0097290D"/>
    <w:rsid w:val="00984191"/>
    <w:rsid w:val="00A00B8C"/>
    <w:rsid w:val="00A0310D"/>
    <w:rsid w:val="00A07055"/>
    <w:rsid w:val="00A23B16"/>
    <w:rsid w:val="00A3087D"/>
    <w:rsid w:val="00A43AF2"/>
    <w:rsid w:val="00A62019"/>
    <w:rsid w:val="00A828F7"/>
    <w:rsid w:val="00AF7AEB"/>
    <w:rsid w:val="00B13E37"/>
    <w:rsid w:val="00B34FBE"/>
    <w:rsid w:val="00B72C2E"/>
    <w:rsid w:val="00B87EB7"/>
    <w:rsid w:val="00BA46A4"/>
    <w:rsid w:val="00BD0FB5"/>
    <w:rsid w:val="00BD10BE"/>
    <w:rsid w:val="00BD774C"/>
    <w:rsid w:val="00BE68FB"/>
    <w:rsid w:val="00BE70B3"/>
    <w:rsid w:val="00C91E67"/>
    <w:rsid w:val="00CE3AFA"/>
    <w:rsid w:val="00D22C98"/>
    <w:rsid w:val="00D4463B"/>
    <w:rsid w:val="00D71C8B"/>
    <w:rsid w:val="00D91134"/>
    <w:rsid w:val="00DE45EB"/>
    <w:rsid w:val="00DF5338"/>
    <w:rsid w:val="00E110C9"/>
    <w:rsid w:val="00E44C41"/>
    <w:rsid w:val="00E53FE5"/>
    <w:rsid w:val="00EB1F09"/>
    <w:rsid w:val="00EB4339"/>
    <w:rsid w:val="00EF0C78"/>
    <w:rsid w:val="00F14F5E"/>
    <w:rsid w:val="00F43C6B"/>
    <w:rsid w:val="00F879F6"/>
    <w:rsid w:val="00FA0D82"/>
    <w:rsid w:val="00FA25DA"/>
    <w:rsid w:val="00FA5AA5"/>
    <w:rsid w:val="00FB36A7"/>
    <w:rsid w:val="00FF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7E05509A"/>
  <w15:chartTrackingRefBased/>
  <w15:docId w15:val="{0584DE1E-E45A-410C-8CE2-5436FED59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551A40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72381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723812"/>
    <w:rPr>
      <w:kern w:val="2"/>
      <w:sz w:val="21"/>
      <w:szCs w:val="24"/>
    </w:rPr>
  </w:style>
  <w:style w:type="paragraph" w:styleId="a6">
    <w:name w:val="footer"/>
    <w:basedOn w:val="a"/>
    <w:link w:val="a7"/>
    <w:rsid w:val="0072381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72381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みずかがみロゴデザイン等使用要領</vt:lpstr>
      <vt:lpstr>みずかがみロゴデザイン等使用要領</vt:lpstr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みずかがみロゴデザイン等使用要領</dc:title>
  <dc:subject/>
  <dc:creator>w</dc:creator>
  <cp:keywords/>
  <cp:lastModifiedBy>山崎　博貴</cp:lastModifiedBy>
  <cp:revision>2</cp:revision>
  <cp:lastPrinted>2023-08-18T10:47:00Z</cp:lastPrinted>
  <dcterms:created xsi:type="dcterms:W3CDTF">2023-08-18T10:50:00Z</dcterms:created>
  <dcterms:modified xsi:type="dcterms:W3CDTF">2023-08-18T10:50:00Z</dcterms:modified>
</cp:coreProperties>
</file>