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0BF1" w14:textId="2A756463" w:rsidR="008B1C2B" w:rsidRPr="00631A69" w:rsidRDefault="00990E82" w:rsidP="008B1C2B">
      <w:pPr>
        <w:overflowPunct w:val="0"/>
        <w:ind w:left="960" w:hangingChars="400" w:hanging="96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様式</w:t>
      </w:r>
      <w:r w:rsidR="00631A69"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第５号</w:t>
      </w:r>
      <w:r w:rsidR="008B1C2B"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（</w:t>
      </w:r>
      <w:r w:rsidR="00631A69"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誓約書</w:t>
      </w:r>
      <w:r w:rsidR="008B1C2B"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）</w:t>
      </w:r>
    </w:p>
    <w:p w14:paraId="0012133E" w14:textId="77777777" w:rsidR="008B1C2B" w:rsidRPr="00631A69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5078DA35" w14:textId="77777777" w:rsidR="008B1C2B" w:rsidRPr="00631A69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4758154C" w14:textId="77777777" w:rsidR="008B1C2B" w:rsidRPr="00631A69" w:rsidRDefault="008B1C2B" w:rsidP="008B1C2B">
      <w:pPr>
        <w:overflowPunct w:val="0"/>
        <w:ind w:left="960" w:hangingChars="400" w:hanging="960"/>
        <w:jc w:val="center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誓　　約　　書</w:t>
      </w:r>
    </w:p>
    <w:p w14:paraId="1935D742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418FBFDD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42C066AA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6A2F5861" w14:textId="77777777" w:rsidR="008B1C2B" w:rsidRPr="00631A69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当○○病院</w:t>
      </w: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は、</w:t>
      </w: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医療法</w:t>
      </w:r>
      <w:r w:rsidRPr="00631A69">
        <w:rPr>
          <w:rFonts w:ascii="BIZ UD明朝 Medium" w:eastAsia="BIZ UD明朝 Medium" w:hAnsi="BIZ UD明朝 Medium" w:hint="eastAsia"/>
          <w:sz w:val="24"/>
          <w:szCs w:val="24"/>
        </w:rPr>
        <w:t>（昭和23年法律第205号）第113条第３項第３号に規定する要件を</w:t>
      </w: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満たしていることを誓約いたします</w:t>
      </w: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。</w:t>
      </w:r>
    </w:p>
    <w:p w14:paraId="355E6C29" w14:textId="79114C45" w:rsidR="008B1C2B" w:rsidRPr="00631A69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この誓約が虚偽であり、</w:t>
      </w:r>
      <w:r w:rsid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また</w:t>
      </w: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はこの誓約に反したことにより、当方が不利益を被ることとなっても、異議は一切申し立てません。</w:t>
      </w:r>
    </w:p>
    <w:p w14:paraId="02684275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74CA22A5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09A0113A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5CC19D3C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0AB9E55C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18A0B6BE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688F52F7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5D6EB38E" w14:textId="77777777" w:rsidR="008B1C2B" w:rsidRPr="00631A69" w:rsidRDefault="008B1C2B" w:rsidP="008B1C2B">
      <w:pPr>
        <w:overflowPunct w:val="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7AEB4904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 xml:space="preserve">       </w:t>
      </w: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 xml:space="preserve">　　</w:t>
      </w: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 xml:space="preserve">    年　　月　　日</w:t>
      </w:r>
    </w:p>
    <w:p w14:paraId="2F5D1704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2148B1F9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7CE055CD" w14:textId="71CC32C1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 xml:space="preserve">             </w:t>
      </w: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 xml:space="preserve">　 </w:t>
      </w: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住所（</w:t>
      </w:r>
      <w:r w:rsidR="00631A69"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また</w:t>
      </w: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>は所在地）</w:t>
      </w:r>
    </w:p>
    <w:p w14:paraId="45488A17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0AE66E7F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4529C552" w14:textId="02D48528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  <w:r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 xml:space="preserve">              </w:t>
      </w:r>
      <w:r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 xml:space="preserve">　</w:t>
      </w:r>
      <w:r w:rsidRPr="00631A69">
        <w:rPr>
          <w:rFonts w:ascii="BIZ UD明朝 Medium" w:eastAsia="BIZ UD明朝 Medium" w:hAnsi="BIZ UD明朝 Medium" w:cs="ＭＳ ゴシック" w:hint="eastAsia"/>
          <w:color w:val="000000" w:themeColor="text1"/>
          <w:kern w:val="0"/>
          <w:sz w:val="24"/>
          <w:szCs w:val="24"/>
        </w:rPr>
        <w:t>医療機関</w:t>
      </w:r>
      <w:r w:rsidRPr="00631A69">
        <w:rPr>
          <w:rFonts w:ascii="BIZ UD明朝 Medium" w:eastAsia="BIZ UD明朝 Medium" w:hAnsi="BIZ UD明朝 Medium" w:cs="ＭＳ ゴシック"/>
          <w:color w:val="000000" w:themeColor="text1"/>
          <w:kern w:val="0"/>
          <w:sz w:val="24"/>
          <w:szCs w:val="24"/>
        </w:rPr>
        <w:t>名</w:t>
      </w:r>
      <w:r w:rsidR="00631A69" w:rsidRPr="00631A69">
        <w:rPr>
          <w:rFonts w:ascii="BIZ UD明朝 Medium" w:eastAsia="BIZ UD明朝 Medium" w:hAnsi="BIZ UD明朝 Medium" w:cs="ＭＳ ゴシック" w:hint="eastAsia"/>
          <w:kern w:val="0"/>
          <w:sz w:val="24"/>
          <w:szCs w:val="24"/>
        </w:rPr>
        <w:t>およ</w:t>
      </w:r>
      <w:r w:rsidR="001013F6" w:rsidRPr="00631A69">
        <w:rPr>
          <w:rFonts w:ascii="BIZ UD明朝 Medium" w:eastAsia="BIZ UD明朝 Medium" w:hAnsi="BIZ UD明朝 Medium" w:cs="ＭＳ ゴシック"/>
          <w:kern w:val="0"/>
          <w:sz w:val="24"/>
          <w:szCs w:val="24"/>
        </w:rPr>
        <w:t xml:space="preserve">び代表者名　</w:t>
      </w:r>
    </w:p>
    <w:p w14:paraId="6E83A3B1" w14:textId="77777777" w:rsidR="008B1C2B" w:rsidRPr="00631A69" w:rsidRDefault="008B1C2B" w:rsidP="008B1C2B">
      <w:pPr>
        <w:overflowPunct w:val="0"/>
        <w:ind w:left="960" w:hangingChars="400" w:hanging="960"/>
        <w:textAlignment w:val="baseline"/>
        <w:rPr>
          <w:rFonts w:ascii="BIZ UD明朝 Medium" w:eastAsia="BIZ UD明朝 Medium" w:hAnsi="BIZ UD明朝 Medium" w:cs="ＭＳ ゴシック"/>
          <w:kern w:val="0"/>
          <w:sz w:val="24"/>
          <w:szCs w:val="24"/>
        </w:rPr>
      </w:pPr>
    </w:p>
    <w:p w14:paraId="4B2BB363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68DC0FE" w14:textId="77777777"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731BCEB" w14:textId="77777777" w:rsidR="008B1C2B" w:rsidRPr="005A42E0" w:rsidRDefault="008B1C2B" w:rsidP="008B1C2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296BBE" w14:textId="77777777"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</w:p>
    <w:sectPr w:rsidR="008D4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5B96" w14:textId="77777777" w:rsidR="00861864" w:rsidRDefault="00861864" w:rsidP="00861864">
      <w:r>
        <w:separator/>
      </w:r>
    </w:p>
  </w:endnote>
  <w:endnote w:type="continuationSeparator" w:id="0">
    <w:p w14:paraId="4C922853" w14:textId="77777777"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5934" w14:textId="77777777" w:rsidR="00861864" w:rsidRDefault="00861864" w:rsidP="00861864">
      <w:r>
        <w:separator/>
      </w:r>
    </w:p>
  </w:footnote>
  <w:footnote w:type="continuationSeparator" w:id="0">
    <w:p w14:paraId="652504FD" w14:textId="77777777" w:rsidR="00861864" w:rsidRDefault="00861864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6217" w14:textId="77777777"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2E98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631A69"/>
    <w:rsid w:val="00742F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73712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高橋　佑昂</cp:lastModifiedBy>
  <cp:revision>109</cp:revision>
  <cp:lastPrinted>2022-12-15T06:57:00Z</cp:lastPrinted>
  <dcterms:created xsi:type="dcterms:W3CDTF">2022-06-17T00:32:00Z</dcterms:created>
  <dcterms:modified xsi:type="dcterms:W3CDTF">2023-06-26T11:00:00Z</dcterms:modified>
</cp:coreProperties>
</file>