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63F18" w14:textId="77777777" w:rsidR="00931D38" w:rsidRDefault="0070739F">
      <w:pPr>
        <w:adjustRightInd/>
        <w:spacing w:line="230" w:lineRule="exact"/>
        <w:rPr>
          <w:rFonts w:hAnsi="Times New Roman" w:cs="Times New Roman"/>
          <w:spacing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EA67560" wp14:editId="32F1C762">
                <wp:simplePos x="0" y="0"/>
                <wp:positionH relativeFrom="column">
                  <wp:posOffset>48260</wp:posOffset>
                </wp:positionH>
                <wp:positionV relativeFrom="paragraph">
                  <wp:posOffset>66040</wp:posOffset>
                </wp:positionV>
                <wp:extent cx="656590" cy="65659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590" cy="65659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ED62A7" id="Oval 2" o:spid="_x0000_s1026" style="position:absolute;left:0;text-align:left;margin-left:3.8pt;margin-top:5.2pt;width:51.7pt;height:5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" o:allowincell="f" filled="f" strokeweight=".2mm">
                <v:stroke dashstyle="1 1"/>
              </v:oval>
            </w:pict>
          </mc:Fallback>
        </mc:AlternateContent>
      </w:r>
      <w:r w:rsidR="00931D38">
        <w:rPr>
          <w:rFonts w:hint="eastAsia"/>
        </w:rPr>
        <w:t xml:space="preserve">　　　　　　　　　　　　　　　　　　　　　　　　　　　　　</w:t>
      </w:r>
    </w:p>
    <w:p w14:paraId="443F7BFF" w14:textId="77777777" w:rsidR="00931D38" w:rsidRDefault="00931D38">
      <w:pPr>
        <w:adjustRightInd/>
        <w:spacing w:line="230" w:lineRule="exact"/>
        <w:rPr>
          <w:rFonts w:hAnsi="Times New Roman" w:cs="Times New Roman"/>
          <w:spacing w:val="10"/>
        </w:rPr>
      </w:pPr>
    </w:p>
    <w:p w14:paraId="5284BE47" w14:textId="77777777" w:rsidR="00931D38" w:rsidRDefault="00931D38">
      <w:pPr>
        <w:adjustRightInd/>
        <w:spacing w:line="310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受付印　　　　　　　　　　　</w:t>
      </w:r>
      <w:r>
        <w:rPr>
          <w:rFonts w:hint="eastAsia"/>
          <w:spacing w:val="4"/>
          <w:sz w:val="30"/>
          <w:szCs w:val="30"/>
        </w:rPr>
        <w:t xml:space="preserve">　　　　</w:t>
      </w:r>
      <w:r>
        <w:rPr>
          <w:spacing w:val="4"/>
          <w:sz w:val="30"/>
          <w:szCs w:val="30"/>
        </w:rPr>
        <w:t xml:space="preserve"> </w:t>
      </w:r>
      <w:r>
        <w:t xml:space="preserve">            </w:t>
      </w:r>
    </w:p>
    <w:p w14:paraId="49847F10" w14:textId="77777777" w:rsidR="00931D38" w:rsidRDefault="00931D38">
      <w:pPr>
        <w:adjustRightInd/>
        <w:spacing w:line="230" w:lineRule="exact"/>
        <w:rPr>
          <w:rFonts w:hAnsi="Times New Roman" w:cs="Times New Roman"/>
          <w:spacing w:val="10"/>
        </w:rPr>
      </w:pPr>
    </w:p>
    <w:p w14:paraId="7B0B5769" w14:textId="77777777" w:rsidR="00931D38" w:rsidRDefault="00931D38">
      <w:pPr>
        <w:adjustRightInd/>
        <w:spacing w:line="310" w:lineRule="exact"/>
        <w:jc w:val="center"/>
        <w:rPr>
          <w:spacing w:val="4"/>
          <w:sz w:val="30"/>
          <w:szCs w:val="30"/>
        </w:rPr>
      </w:pPr>
      <w:r>
        <w:rPr>
          <w:rFonts w:hint="eastAsia"/>
          <w:spacing w:val="4"/>
          <w:sz w:val="30"/>
          <w:szCs w:val="30"/>
        </w:rPr>
        <w:t>個人事業の</w:t>
      </w:r>
      <w:r>
        <w:rPr>
          <w:spacing w:val="4"/>
          <w:sz w:val="30"/>
          <w:szCs w:val="30"/>
        </w:rPr>
        <w:t>(</w:t>
      </w:r>
      <w:r>
        <w:rPr>
          <w:rFonts w:hint="eastAsia"/>
          <w:spacing w:val="4"/>
          <w:sz w:val="30"/>
          <w:szCs w:val="30"/>
        </w:rPr>
        <w:t>開業・変更・廃業</w:t>
      </w:r>
      <w:r>
        <w:rPr>
          <w:spacing w:val="4"/>
          <w:sz w:val="30"/>
          <w:szCs w:val="30"/>
        </w:rPr>
        <w:t>)</w:t>
      </w:r>
      <w:r>
        <w:rPr>
          <w:rFonts w:hint="eastAsia"/>
          <w:spacing w:val="4"/>
          <w:sz w:val="30"/>
          <w:szCs w:val="30"/>
        </w:rPr>
        <w:t>の届出書</w:t>
      </w:r>
    </w:p>
    <w:p w14:paraId="7D2545BC" w14:textId="77777777" w:rsidR="00931D38" w:rsidRDefault="00931D38">
      <w:pPr>
        <w:adjustRightInd/>
        <w:spacing w:line="310" w:lineRule="exact"/>
        <w:jc w:val="center"/>
        <w:rPr>
          <w:rFonts w:hAnsi="Times New Roman" w:cs="Times New Roman"/>
          <w:spacing w:val="10"/>
        </w:rPr>
      </w:pPr>
    </w:p>
    <w:tbl>
      <w:tblPr>
        <w:tblW w:w="0" w:type="auto"/>
        <w:tblInd w:w="5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5"/>
        <w:gridCol w:w="2409"/>
      </w:tblGrid>
      <w:tr w:rsidR="00931D38" w14:paraId="1775B890" w14:textId="77777777" w:rsidTr="00931D38">
        <w:trPr>
          <w:trHeight w:val="512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14166" w14:textId="77777777" w:rsidR="00931D38" w:rsidRDefault="00931D38" w:rsidP="00931D3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※納税番号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6A285" w14:textId="77777777" w:rsidR="00931D38" w:rsidRDefault="00931D3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14:paraId="1A36238A" w14:textId="77777777" w:rsidR="00931D38" w:rsidRDefault="00931D38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10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362"/>
        <w:gridCol w:w="1686"/>
        <w:gridCol w:w="362"/>
        <w:gridCol w:w="2891"/>
        <w:gridCol w:w="1446"/>
        <w:gridCol w:w="2530"/>
        <w:gridCol w:w="124"/>
      </w:tblGrid>
      <w:tr w:rsidR="00931D38" w14:paraId="1C2D4E84" w14:textId="77777777">
        <w:tc>
          <w:tcPr>
            <w:tcW w:w="951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FE1397" w14:textId="77777777" w:rsidR="00931D38" w:rsidRDefault="00931D3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3425303" w14:textId="77777777" w:rsidR="00931D38" w:rsidRDefault="006B1B29" w:rsidP="009E3AC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</w:pPr>
            <w:r>
              <w:rPr>
                <w:rFonts w:hint="eastAsia"/>
              </w:rPr>
              <w:t>（宛先）</w:t>
            </w:r>
            <w:r w:rsidR="00931D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70739F">
              <w:rPr>
                <w:rFonts w:hint="eastAsia"/>
              </w:rPr>
              <w:t xml:space="preserve">　　　　　　　　　　　　　　　　　　　　令和</w:t>
            </w:r>
            <w:r w:rsidR="00931D38">
              <w:rPr>
                <w:rFonts w:hint="eastAsia"/>
              </w:rPr>
              <w:t xml:space="preserve">　　年　　月　　日　　</w:t>
            </w:r>
            <w:r w:rsidR="009E3ACE">
              <w:rPr>
                <w:rFonts w:hAnsi="Times New Roman" w:cs="Times New Roman" w:hint="eastAsia"/>
                <w:spacing w:val="10"/>
              </w:rPr>
              <w:t xml:space="preserve">　　　　　</w:t>
            </w:r>
          </w:p>
          <w:p w14:paraId="727754AE" w14:textId="77777777" w:rsidR="009E3ACE" w:rsidRDefault="009E3ACE" w:rsidP="009E3AC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滋賀県　　　</w:t>
            </w:r>
            <w:r w:rsidR="006322B9">
              <w:rPr>
                <w:rFonts w:hint="eastAsia"/>
              </w:rPr>
              <w:t>県税事務所長</w:t>
            </w:r>
          </w:p>
          <w:p w14:paraId="66F8990F" w14:textId="77777777" w:rsidR="00931D38" w:rsidRDefault="00931D3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　　　</w:t>
            </w:r>
            <w:r w:rsidR="006322B9">
              <w:t xml:space="preserve">        </w:t>
            </w:r>
            <w:r>
              <w:t xml:space="preserve">                    </w:t>
            </w:r>
            <w:r w:rsidR="00F872BC">
              <w:rPr>
                <w:rFonts w:hAnsi="Times New Roman" w:cs="Times New Roman" w:hint="eastAsia"/>
                <w:spacing w:val="10"/>
              </w:rPr>
              <w:t xml:space="preserve">        </w:t>
            </w:r>
            <w:r w:rsidR="000A04F4">
              <w:rPr>
                <w:rFonts w:hint="eastAsia"/>
              </w:rPr>
              <w:t xml:space="preserve">〒　　　　　</w:t>
            </w:r>
          </w:p>
          <w:p w14:paraId="6A14CC68" w14:textId="77777777" w:rsidR="00F872BC" w:rsidRDefault="00F872BC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AF2AA91" w14:textId="77777777" w:rsidR="00931D38" w:rsidRDefault="00931D3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                     </w:t>
            </w:r>
            <w:r>
              <w:rPr>
                <w:rFonts w:hint="eastAsia"/>
              </w:rPr>
              <w:t>住　所</w:t>
            </w:r>
          </w:p>
          <w:p w14:paraId="0A864F07" w14:textId="77777777" w:rsidR="00931D38" w:rsidRDefault="00931D3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</w:t>
            </w:r>
            <w:r>
              <w:rPr>
                <w:rFonts w:hint="eastAsia"/>
              </w:rPr>
              <w:t xml:space="preserve">　　　　　　　　　　　　　　　</w:t>
            </w:r>
          </w:p>
          <w:p w14:paraId="5D92648E" w14:textId="77777777" w:rsidR="00931D38" w:rsidRDefault="00931D3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>
              <w:t>(TEL:</w:t>
            </w:r>
            <w:r>
              <w:rPr>
                <w:rFonts w:hint="eastAsia"/>
              </w:rPr>
              <w:t xml:space="preserve">　　　　　　　　　　　</w:t>
            </w:r>
            <w:r>
              <w:t>)</w:t>
            </w:r>
          </w:p>
          <w:p w14:paraId="54289172" w14:textId="77777777" w:rsidR="00931D38" w:rsidRDefault="00931D3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360B7E7" w14:textId="1E29656B" w:rsidR="00931D38" w:rsidRDefault="00931D3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</w:pPr>
            <w:r>
              <w:t xml:space="preserve">                                      </w:t>
            </w:r>
            <w:r>
              <w:rPr>
                <w:rFonts w:hint="eastAsia"/>
              </w:rPr>
              <w:t>氏　名</w:t>
            </w:r>
            <w:r>
              <w:t xml:space="preserve">                    </w:t>
            </w:r>
            <w:r>
              <w:rPr>
                <w:rFonts w:hint="eastAsia"/>
              </w:rPr>
              <w:t xml:space="preserve">　　　</w:t>
            </w:r>
          </w:p>
          <w:p w14:paraId="207BEB91" w14:textId="77777777" w:rsidR="00F872BC" w:rsidRDefault="00F872BC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</w:pPr>
          </w:p>
          <w:p w14:paraId="4D08DA90" w14:textId="77777777" w:rsidR="00F872BC" w:rsidRDefault="00F872BC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7B5ABB0" w14:textId="77777777" w:rsidR="00931D38" w:rsidRDefault="00F872BC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 xml:space="preserve">　　　　　　　　　　　　　　　　　 個人番号</w:t>
            </w:r>
          </w:p>
          <w:p w14:paraId="3F8875ED" w14:textId="77777777" w:rsidR="00931D38" w:rsidRDefault="00931D3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120C9A8" w14:textId="77777777" w:rsidR="00931D38" w:rsidRDefault="00931D3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次のとおり個人事業の</w:t>
            </w:r>
            <w:r>
              <w:t>(</w:t>
            </w:r>
            <w:r>
              <w:rPr>
                <w:rFonts w:hint="eastAsia"/>
              </w:rPr>
              <w:t>開業・変更・廃業</w:t>
            </w:r>
            <w:r>
              <w:t>)</w:t>
            </w:r>
            <w:r>
              <w:rPr>
                <w:rFonts w:hint="eastAsia"/>
              </w:rPr>
              <w:t>をしたので届け出ます。</w:t>
            </w:r>
          </w:p>
          <w:p w14:paraId="11E51397" w14:textId="77777777" w:rsidR="00931D38" w:rsidRDefault="00931D3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931D38" w14:paraId="1C72116D" w14:textId="77777777" w:rsidTr="00931D38">
        <w:tc>
          <w:tcPr>
            <w:tcW w:w="1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29DC72" w14:textId="77777777" w:rsidR="00931D38" w:rsidRDefault="00931D3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FAC7A0" w14:textId="77777777" w:rsidR="00931D38" w:rsidRDefault="00931D38" w:rsidP="00931D38">
            <w:pPr>
              <w:suppressAutoHyphens/>
              <w:kinsoku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届出事由</w:t>
            </w:r>
          </w:p>
          <w:p w14:paraId="68C9002B" w14:textId="77777777" w:rsidR="00931D38" w:rsidRDefault="00931D38" w:rsidP="000A4F2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10"/>
              </w:rPr>
            </w:pPr>
            <w:r>
              <w:rPr>
                <w:spacing w:val="-2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該当項目の□に</w:t>
            </w:r>
            <w:r w:rsidR="000A4F20">
              <w:rPr>
                <w:rFonts w:hint="eastAsia"/>
                <w:spacing w:val="-2"/>
                <w:sz w:val="18"/>
                <w:szCs w:val="18"/>
              </w:rPr>
              <w:t>✓</w:t>
            </w:r>
            <w:r w:rsidR="009E3ACE">
              <w:rPr>
                <w:rFonts w:hint="eastAsia"/>
                <w:spacing w:val="-2"/>
                <w:sz w:val="18"/>
                <w:szCs w:val="18"/>
              </w:rPr>
              <w:t>を</w:t>
            </w:r>
            <w:r>
              <w:rPr>
                <w:rFonts w:hint="eastAsia"/>
                <w:spacing w:val="-2"/>
                <w:sz w:val="18"/>
                <w:szCs w:val="18"/>
              </w:rPr>
              <w:t>ご記入ください</w:t>
            </w:r>
            <w:r>
              <w:rPr>
                <w:spacing w:val="-2"/>
                <w:sz w:val="18"/>
                <w:szCs w:val="18"/>
              </w:rPr>
              <w:t>)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18508F" w14:textId="77777777" w:rsidR="00931D38" w:rsidRDefault="00931D38" w:rsidP="009E3AC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0"/>
              </w:rPr>
            </w:pPr>
          </w:p>
          <w:p w14:paraId="79D736BE" w14:textId="77777777" w:rsidR="00931D38" w:rsidRDefault="00931D38" w:rsidP="009E3ACE">
            <w:pPr>
              <w:suppressAutoHyphens/>
              <w:kinsoku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□開業　　□変更</w:t>
            </w:r>
            <w:r>
              <w:t>(</w:t>
            </w:r>
            <w:r>
              <w:rPr>
                <w:rFonts w:hint="eastAsia"/>
              </w:rPr>
              <w:t xml:space="preserve">内容：　　　　　　　　　</w:t>
            </w:r>
            <w:r>
              <w:t>)</w:t>
            </w:r>
            <w:r>
              <w:rPr>
                <w:rFonts w:hint="eastAsia"/>
              </w:rPr>
              <w:t xml:space="preserve">　　□廃業</w:t>
            </w:r>
          </w:p>
          <w:p w14:paraId="505C0B17" w14:textId="77777777" w:rsidR="00931D38" w:rsidRDefault="00931D38" w:rsidP="009E3AC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2249B1" w14:textId="77777777" w:rsidR="00931D38" w:rsidRDefault="00931D3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931D38" w14:paraId="19281CC4" w14:textId="77777777">
        <w:tc>
          <w:tcPr>
            <w:tcW w:w="1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133B77" w14:textId="77777777" w:rsidR="00931D38" w:rsidRDefault="00931D3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DD3F42" w14:textId="77777777" w:rsidR="00931D38" w:rsidRDefault="00931D3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</w:t>
            </w:r>
            <w:r>
              <w:rPr>
                <w:rFonts w:hint="eastAsia"/>
              </w:rPr>
              <w:t>開業</w:t>
            </w:r>
          </w:p>
          <w:p w14:paraId="65D0D0EB" w14:textId="77777777" w:rsidR="00931D38" w:rsidRDefault="00931D3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</w:t>
            </w:r>
            <w:r>
              <w:rPr>
                <w:rFonts w:hint="eastAsia"/>
              </w:rPr>
              <w:t>変更　年月日</w:t>
            </w:r>
          </w:p>
          <w:p w14:paraId="16EBB0A6" w14:textId="77777777" w:rsidR="00931D38" w:rsidRDefault="00931D3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</w:t>
            </w:r>
            <w:r>
              <w:rPr>
                <w:rFonts w:hint="eastAsia"/>
              </w:rPr>
              <w:t>廃業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E48BA5" w14:textId="77777777" w:rsidR="00931D38" w:rsidRDefault="00931D3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CCE33BF" w14:textId="77777777" w:rsidR="00931D38" w:rsidRDefault="00931D3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 w:rsidR="0070739F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14:paraId="6DA41B7F" w14:textId="77777777" w:rsidR="00931D38" w:rsidRDefault="00931D3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BFD3AB" w14:textId="77777777" w:rsidR="00931D38" w:rsidRDefault="00931D3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</w:tr>
      <w:tr w:rsidR="00931D38" w14:paraId="34D1BB71" w14:textId="77777777" w:rsidTr="00931D38">
        <w:tc>
          <w:tcPr>
            <w:tcW w:w="1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E45648" w14:textId="77777777" w:rsidR="00931D38" w:rsidRDefault="00931D3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CEE224" w14:textId="77777777" w:rsidR="00931D38" w:rsidRDefault="00931D38" w:rsidP="00931D3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事務所・事業所の</w:t>
            </w:r>
          </w:p>
          <w:p w14:paraId="27C6850D" w14:textId="77777777" w:rsidR="00931D38" w:rsidRDefault="00931D38" w:rsidP="00931D3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所在地　　</w:t>
            </w:r>
            <w:r>
              <w:t>(TEL)</w:t>
            </w:r>
          </w:p>
          <w:p w14:paraId="05EB14E0" w14:textId="77777777" w:rsidR="00931D38" w:rsidRDefault="00931D38" w:rsidP="00931D3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10"/>
              </w:rPr>
            </w:pPr>
            <w:r>
              <w:rPr>
                <w:spacing w:val="-2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変更の場合は新旧両欄に、開業・廃業の場合は新の欄にご記入ください</w:t>
            </w:r>
            <w:r>
              <w:rPr>
                <w:spacing w:val="-2"/>
                <w:sz w:val="18"/>
                <w:szCs w:val="18"/>
              </w:rPr>
              <w:t>)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8C7DFD" w14:textId="77777777" w:rsidR="00931D38" w:rsidRDefault="00931D3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6CA179E" w14:textId="77777777" w:rsidR="00931D38" w:rsidRDefault="00931D3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新</w:t>
            </w:r>
          </w:p>
          <w:p w14:paraId="41F8F7E4" w14:textId="77777777" w:rsidR="00931D38" w:rsidRDefault="00931D3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8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4ACA76" w14:textId="77777777" w:rsidR="00931D38" w:rsidRDefault="00931D3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〒</w:t>
            </w:r>
          </w:p>
          <w:p w14:paraId="5B45C22B" w14:textId="77777777" w:rsidR="00931D38" w:rsidRDefault="00931D3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E36D965" w14:textId="77777777" w:rsidR="00931D38" w:rsidRDefault="00931D3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            (TEL:                 </w:t>
            </w:r>
            <w:proofErr w:type="gramStart"/>
            <w:r>
              <w:t xml:space="preserve">  )</w:t>
            </w:r>
            <w:proofErr w:type="gramEnd"/>
          </w:p>
        </w:tc>
        <w:tc>
          <w:tcPr>
            <w:tcW w:w="1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3EAF24" w14:textId="77777777" w:rsidR="00931D38" w:rsidRDefault="00931D3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</w:tr>
      <w:tr w:rsidR="00931D38" w14:paraId="2C5FD44E" w14:textId="77777777" w:rsidTr="009E3ACE">
        <w:trPr>
          <w:trHeight w:val="760"/>
        </w:trPr>
        <w:tc>
          <w:tcPr>
            <w:tcW w:w="1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109CD7" w14:textId="77777777" w:rsidR="00931D38" w:rsidRDefault="00931D3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04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5DC630" w14:textId="77777777" w:rsidR="00931D38" w:rsidRDefault="00931D3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88F06F" w14:textId="77777777" w:rsidR="00931D38" w:rsidRDefault="00931D3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17CB9BA" w14:textId="77777777" w:rsidR="00931D38" w:rsidRDefault="00931D3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旧</w:t>
            </w:r>
          </w:p>
          <w:p w14:paraId="48EDE185" w14:textId="77777777" w:rsidR="00931D38" w:rsidRDefault="00931D3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8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F19A0F" w14:textId="77777777" w:rsidR="00931D38" w:rsidRDefault="00931D3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〒</w:t>
            </w:r>
          </w:p>
          <w:p w14:paraId="17B01D20" w14:textId="77777777" w:rsidR="00931D38" w:rsidRDefault="00931D3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A5A08C6" w14:textId="77777777" w:rsidR="00931D38" w:rsidRDefault="00931D3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            (TEL:                 </w:t>
            </w:r>
            <w:proofErr w:type="gramStart"/>
            <w:r>
              <w:t xml:space="preserve">  )</w:t>
            </w:r>
            <w:proofErr w:type="gramEnd"/>
          </w:p>
        </w:tc>
        <w:tc>
          <w:tcPr>
            <w:tcW w:w="1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0F7DF4" w14:textId="77777777" w:rsidR="00931D38" w:rsidRDefault="00931D3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</w:tr>
      <w:tr w:rsidR="00931D38" w14:paraId="32EB9C5B" w14:textId="77777777" w:rsidTr="00931D38">
        <w:tc>
          <w:tcPr>
            <w:tcW w:w="1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6085EE" w14:textId="77777777" w:rsidR="00931D38" w:rsidRDefault="00931D3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FEF43F" w14:textId="77777777" w:rsidR="00931D38" w:rsidRDefault="00931D38" w:rsidP="00931D3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業　種</w:t>
            </w:r>
          </w:p>
          <w:p w14:paraId="47ECE73C" w14:textId="77777777" w:rsidR="00931D38" w:rsidRDefault="00931D38" w:rsidP="00931D3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0"/>
              </w:rPr>
            </w:pPr>
            <w:r>
              <w:t>(</w:t>
            </w:r>
            <w:r>
              <w:rPr>
                <w:rFonts w:hint="eastAsia"/>
              </w:rPr>
              <w:t>事業の概要</w:t>
            </w:r>
            <w:r>
              <w:t>)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6FB42C" w14:textId="77777777" w:rsidR="00931D38" w:rsidRDefault="00931D3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5FF1D8" w14:textId="77777777" w:rsidR="00931D38" w:rsidRDefault="00931D3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9CDE0F6" w14:textId="77777777" w:rsidR="00931D38" w:rsidRDefault="00931D3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屋　号</w:t>
            </w:r>
          </w:p>
          <w:p w14:paraId="3A3BE9A7" w14:textId="77777777" w:rsidR="00931D38" w:rsidRDefault="00931D3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7F6C8F" w14:textId="77777777" w:rsidR="00931D38" w:rsidRDefault="00931D3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7468F6" w14:textId="77777777" w:rsidR="00931D38" w:rsidRDefault="00931D3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</w:tr>
      <w:tr w:rsidR="00931D38" w14:paraId="5DD36842" w14:textId="77777777">
        <w:tc>
          <w:tcPr>
            <w:tcW w:w="1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DA139F" w14:textId="77777777" w:rsidR="00931D38" w:rsidRDefault="00931D3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2F75F5" w14:textId="77777777" w:rsidR="009E3ACE" w:rsidRDefault="009E3AC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</w:pPr>
          </w:p>
          <w:p w14:paraId="27CCFE83" w14:textId="77777777" w:rsidR="009E3ACE" w:rsidRDefault="009E3AC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</w:pPr>
          </w:p>
          <w:p w14:paraId="7E4CBE81" w14:textId="77777777" w:rsidR="009E3ACE" w:rsidRDefault="009E3AC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</w:pPr>
          </w:p>
          <w:p w14:paraId="61354FAD" w14:textId="77777777" w:rsidR="00931D38" w:rsidRDefault="00931D3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廃</w:t>
            </w:r>
          </w:p>
          <w:p w14:paraId="553E8094" w14:textId="77777777" w:rsidR="00931D38" w:rsidRDefault="00931D3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9D79AB6" w14:textId="77777777" w:rsidR="00931D38" w:rsidRDefault="00931D3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F571601" w14:textId="77777777" w:rsidR="00931D38" w:rsidRDefault="00931D3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業</w:t>
            </w:r>
          </w:p>
          <w:p w14:paraId="0AF3EEB2" w14:textId="77777777" w:rsidR="00931D38" w:rsidRDefault="00931D3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B18DD55" w14:textId="77777777" w:rsidR="00931D38" w:rsidRDefault="00931D3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3EFE856" w14:textId="77777777" w:rsidR="00931D38" w:rsidRDefault="00931D3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の</w:t>
            </w:r>
          </w:p>
          <w:p w14:paraId="75B0F8A4" w14:textId="77777777" w:rsidR="00931D38" w:rsidRDefault="00931D3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13F9DC5" w14:textId="77777777" w:rsidR="00931D38" w:rsidRDefault="00931D3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0946184" w14:textId="77777777" w:rsidR="00931D38" w:rsidRDefault="00931D3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場</w:t>
            </w:r>
          </w:p>
          <w:p w14:paraId="776DBB59" w14:textId="77777777" w:rsidR="00931D38" w:rsidRDefault="00931D3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7B94097" w14:textId="77777777" w:rsidR="00931D38" w:rsidRDefault="00931D3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8EFB30E" w14:textId="77777777" w:rsidR="00931D38" w:rsidRDefault="00931D3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合</w:t>
            </w:r>
          </w:p>
          <w:p w14:paraId="0EB4DD88" w14:textId="77777777" w:rsidR="00931D38" w:rsidRDefault="00931D3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BA35BC9" w14:textId="77777777" w:rsidR="00931D38" w:rsidRDefault="00931D3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04FC65" w14:textId="77777777" w:rsidR="00931D38" w:rsidRDefault="00931D3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B538862" w14:textId="77777777" w:rsidR="00931D38" w:rsidRDefault="00931D3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廃業事由</w:t>
            </w:r>
            <w:r>
              <w:t xml:space="preserve"> </w:t>
            </w:r>
          </w:p>
          <w:p w14:paraId="0EA3DB57" w14:textId="77777777" w:rsidR="00931D38" w:rsidRDefault="00931D3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F2253E0" w14:textId="77777777" w:rsidR="00931D38" w:rsidRDefault="00931D38" w:rsidP="00931D3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ind w:left="120" w:hangingChars="50" w:hanging="120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・事業の引継　の場合</w:t>
            </w:r>
          </w:p>
          <w:p w14:paraId="22F885DA" w14:textId="77777777" w:rsidR="00931D38" w:rsidRDefault="00931D3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333CEFE" w14:textId="77777777" w:rsidR="00931D38" w:rsidRDefault="00931D3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98B519" w14:textId="77777777" w:rsidR="00931D38" w:rsidRDefault="00931D3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E685D38" w14:textId="77777777" w:rsidR="00931D38" w:rsidRDefault="00931D3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</w:t>
            </w:r>
            <w:r>
              <w:rPr>
                <w:rFonts w:hint="eastAsia"/>
              </w:rPr>
              <w:t>〒</w:t>
            </w:r>
          </w:p>
          <w:p w14:paraId="74CCFEB7" w14:textId="77777777" w:rsidR="00931D38" w:rsidRDefault="00931D3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引継先の住所：</w:t>
            </w:r>
          </w:p>
          <w:p w14:paraId="7754965B" w14:textId="77777777" w:rsidR="00931D38" w:rsidRDefault="00931D3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3192636" w14:textId="77777777" w:rsidR="00931D38" w:rsidRDefault="00931D3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引継先の氏名：</w:t>
            </w:r>
          </w:p>
          <w:p w14:paraId="76DB908C" w14:textId="77777777" w:rsidR="00931D38" w:rsidRDefault="00931D3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454E22" w14:textId="77777777" w:rsidR="00931D38" w:rsidRDefault="00931D3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</w:tr>
      <w:tr w:rsidR="00931D38" w14:paraId="5E34EEAC" w14:textId="77777777">
        <w:tc>
          <w:tcPr>
            <w:tcW w:w="1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539A20" w14:textId="77777777" w:rsidR="00931D38" w:rsidRDefault="00931D3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4C718D" w14:textId="77777777" w:rsidR="00931D38" w:rsidRDefault="00931D3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68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AD0358" w14:textId="77777777" w:rsidR="00931D38" w:rsidRDefault="00931D3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76607A3" w14:textId="77777777" w:rsidR="00931D38" w:rsidRDefault="00931D38" w:rsidP="00931D3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ind w:left="120" w:hangingChars="50" w:hanging="120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・法人の設立　に伴う場合</w:t>
            </w:r>
          </w:p>
          <w:p w14:paraId="703FA252" w14:textId="77777777" w:rsidR="00931D38" w:rsidRDefault="00931D3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4432723" w14:textId="77777777" w:rsidR="00931D38" w:rsidRDefault="00931D3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F415397" w14:textId="77777777" w:rsidR="00931D38" w:rsidRDefault="00931D3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8309494" w14:textId="77777777" w:rsidR="00931D38" w:rsidRDefault="00931D3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29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C0F1F7" w14:textId="77777777" w:rsidR="00931D38" w:rsidRDefault="00931D3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70F88D7" w14:textId="77777777" w:rsidR="00931D38" w:rsidRDefault="00931D3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設立法人名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設立法人名</w:t>
            </w:r>
            <w:r>
              <w:rPr>
                <w:rFonts w:hAnsi="Times New Roman" w:cs="Times New Roman"/>
              </w:rPr>
              <w:fldChar w:fldCharType="end"/>
            </w:r>
            <w:r>
              <w:rPr>
                <w:rFonts w:hint="eastAsia"/>
              </w:rPr>
              <w:t>：</w:t>
            </w:r>
          </w:p>
          <w:p w14:paraId="0A01808B" w14:textId="77777777" w:rsidR="00931D38" w:rsidRDefault="00931D3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6ACFF34" w14:textId="77777777" w:rsidR="00931D38" w:rsidRDefault="00931D3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代表者名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代表者名</w:t>
            </w:r>
            <w:r>
              <w:rPr>
                <w:rFonts w:hAnsi="Times New Roman" w:cs="Times New Roman"/>
              </w:rPr>
              <w:fldChar w:fldCharType="end"/>
            </w:r>
            <w:r>
              <w:rPr>
                <w:rFonts w:hint="eastAsia"/>
              </w:rPr>
              <w:t>：</w:t>
            </w:r>
          </w:p>
          <w:p w14:paraId="65C75C42" w14:textId="77777777" w:rsidR="00931D38" w:rsidRDefault="00931D3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C2B3F3F" w14:textId="77777777" w:rsidR="00931D38" w:rsidRDefault="00931D3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設立登記日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設立登記日</w:t>
            </w:r>
            <w:r>
              <w:rPr>
                <w:rFonts w:hAnsi="Times New Roman" w:cs="Times New Roman"/>
              </w:rPr>
              <w:fldChar w:fldCharType="end"/>
            </w:r>
            <w:r>
              <w:rPr>
                <w:rFonts w:hint="eastAsia"/>
              </w:rPr>
              <w:t>：</w:t>
            </w:r>
          </w:p>
          <w:p w14:paraId="1226239D" w14:textId="77777777" w:rsidR="00931D38" w:rsidRDefault="00931D3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30FBB3" w14:textId="77777777" w:rsidR="00931D38" w:rsidRDefault="00931D3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</w:tr>
      <w:tr w:rsidR="00931D38" w14:paraId="0004FB8E" w14:textId="77777777">
        <w:tc>
          <w:tcPr>
            <w:tcW w:w="1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B524DC" w14:textId="77777777" w:rsidR="00931D38" w:rsidRDefault="00931D3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53E6BC" w14:textId="77777777" w:rsidR="00931D38" w:rsidRDefault="00931D3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68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C799D4" w14:textId="77777777" w:rsidR="00931D38" w:rsidRDefault="00931D3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8654A90" w14:textId="77777777" w:rsidR="00931D38" w:rsidRDefault="00931D3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・その他</w:t>
            </w:r>
          </w:p>
          <w:p w14:paraId="30EA230C" w14:textId="77777777" w:rsidR="00931D38" w:rsidRDefault="00931D3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29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4F47B2" w14:textId="77777777" w:rsidR="00931D38" w:rsidRDefault="00931D3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97E4450" w14:textId="77777777" w:rsidR="00931D38" w:rsidRDefault="00931D3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0FAA4B" w14:textId="77777777" w:rsidR="00931D38" w:rsidRDefault="00931D3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</w:tr>
      <w:tr w:rsidR="00931D38" w14:paraId="04ADEC8F" w14:textId="77777777" w:rsidTr="009E3ACE">
        <w:trPr>
          <w:trHeight w:val="644"/>
        </w:trPr>
        <w:tc>
          <w:tcPr>
            <w:tcW w:w="1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33373F" w14:textId="77777777" w:rsidR="00931D38" w:rsidRDefault="00931D3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DB62B9" w14:textId="77777777" w:rsidR="00931D38" w:rsidRDefault="00931D38" w:rsidP="009E3AC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備　考</w:t>
            </w:r>
          </w:p>
          <w:p w14:paraId="70673E0D" w14:textId="77777777" w:rsidR="00931D38" w:rsidRDefault="00931D38" w:rsidP="009E3AC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C479D3" w14:textId="77777777" w:rsidR="00931D38" w:rsidRDefault="00931D3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3826C4A" w14:textId="77777777" w:rsidR="00931D38" w:rsidRDefault="00931D3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814E84" w14:textId="77777777" w:rsidR="00931D38" w:rsidRDefault="00931D3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</w:tr>
      <w:tr w:rsidR="00931D38" w14:paraId="7F723BF8" w14:textId="77777777">
        <w:tc>
          <w:tcPr>
            <w:tcW w:w="1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F58CBD2" w14:textId="77777777" w:rsidR="00931D38" w:rsidRDefault="00931D3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C8FEEAA" w14:textId="77777777" w:rsidR="00931D38" w:rsidRDefault="00931D3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8C3AC27" w14:textId="77777777" w:rsidR="00931D38" w:rsidRDefault="00931D3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B01713" w14:textId="77777777" w:rsidR="00931D38" w:rsidRDefault="00931D3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</w:tr>
      <w:tr w:rsidR="00931D38" w14:paraId="58FDD3AB" w14:textId="77777777">
        <w:tc>
          <w:tcPr>
            <w:tcW w:w="9517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393E6" w14:textId="77777777" w:rsidR="00931D38" w:rsidRDefault="00931D3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14:paraId="1CAE1D4B" w14:textId="77777777" w:rsidR="00931D38" w:rsidRDefault="00931D38">
      <w:pPr>
        <w:adjustRightInd/>
        <w:spacing w:line="230" w:lineRule="exact"/>
        <w:rPr>
          <w:rFonts w:hAnsi="Times New Roman" w:cs="Times New Roman"/>
          <w:spacing w:val="10"/>
        </w:rPr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※印は記入しないでください。</w:t>
      </w:r>
    </w:p>
    <w:sectPr w:rsidR="00931D38">
      <w:type w:val="continuous"/>
      <w:pgSz w:w="11906" w:h="16838"/>
      <w:pgMar w:top="454" w:right="1134" w:bottom="454" w:left="1134" w:header="720" w:footer="720" w:gutter="0"/>
      <w:pgNumType w:start="1"/>
      <w:cols w:space="720"/>
      <w:noEndnote/>
      <w:docGrid w:type="linesAndChars" w:linePitch="23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23E4E" w14:textId="77777777" w:rsidR="002D4475" w:rsidRDefault="002D4475">
      <w:r>
        <w:separator/>
      </w:r>
    </w:p>
  </w:endnote>
  <w:endnote w:type="continuationSeparator" w:id="0">
    <w:p w14:paraId="1DEAE901" w14:textId="77777777" w:rsidR="002D4475" w:rsidRDefault="002D4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AB679" w14:textId="77777777" w:rsidR="002D4475" w:rsidRDefault="002D4475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4C665255" w14:textId="77777777" w:rsidR="002D4475" w:rsidRDefault="002D4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0"/>
  <w:drawingGridHorizontalSpacing w:val="4096"/>
  <w:drawingGridVerticalSpacing w:val="23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ACE"/>
    <w:rsid w:val="000A04F4"/>
    <w:rsid w:val="000A4F20"/>
    <w:rsid w:val="001028CE"/>
    <w:rsid w:val="001038E6"/>
    <w:rsid w:val="00187426"/>
    <w:rsid w:val="002562A7"/>
    <w:rsid w:val="002D4475"/>
    <w:rsid w:val="00612FA8"/>
    <w:rsid w:val="00626B1F"/>
    <w:rsid w:val="006322B9"/>
    <w:rsid w:val="006B1B29"/>
    <w:rsid w:val="0070739F"/>
    <w:rsid w:val="007A3DAE"/>
    <w:rsid w:val="008452F2"/>
    <w:rsid w:val="00931D38"/>
    <w:rsid w:val="009E3ACE"/>
    <w:rsid w:val="00A04FA2"/>
    <w:rsid w:val="00AC48AC"/>
    <w:rsid w:val="00AE68F5"/>
    <w:rsid w:val="00B42ACC"/>
    <w:rsid w:val="00C87BA2"/>
    <w:rsid w:val="00CE27AD"/>
    <w:rsid w:val="00D31337"/>
    <w:rsid w:val="00D87364"/>
    <w:rsid w:val="00F304BE"/>
    <w:rsid w:val="00F62CA8"/>
    <w:rsid w:val="00F8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A7282D"/>
  <w15:chartTrackingRefBased/>
  <w15:docId w15:val="{A3D32BB0-0370-4370-B2EB-050E3644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720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</vt:lpstr>
      <vt:lpstr>　　　　　　　　　　　　　　　　　　　　　　　　　　　　　</vt:lpstr>
    </vt:vector>
  </TitlesOfParts>
  <Company>滋賀県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　　</dc:title>
  <dc:subject/>
  <dc:creator>滋賀県</dc:creator>
  <cp:keywords/>
  <cp:lastModifiedBy>村岡　佑哉</cp:lastModifiedBy>
  <cp:revision>2</cp:revision>
  <cp:lastPrinted>2007-03-06T02:35:00Z</cp:lastPrinted>
  <dcterms:created xsi:type="dcterms:W3CDTF">2023-07-04T08:02:00Z</dcterms:created>
  <dcterms:modified xsi:type="dcterms:W3CDTF">2023-07-04T08:02:00Z</dcterms:modified>
</cp:coreProperties>
</file>