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FD6D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様式第１号（第３条関係）</w:t>
      </w:r>
    </w:p>
    <w:p w14:paraId="4C7EFD2A" w14:textId="77777777" w:rsidR="00337C63" w:rsidRPr="003A6781" w:rsidRDefault="00337C63" w:rsidP="00337C63">
      <w:pPr>
        <w:jc w:val="center"/>
        <w:rPr>
          <w:rFonts w:ascii="BIZ UDゴシック" w:eastAsia="BIZ UDゴシック" w:hAnsi="BIZ UDゴシック"/>
          <w:b/>
          <w:sz w:val="24"/>
        </w:rPr>
      </w:pPr>
      <w:r w:rsidRPr="003A6781">
        <w:rPr>
          <w:rFonts w:ascii="BIZ UDゴシック" w:eastAsia="BIZ UDゴシック" w:hAnsi="BIZ UDゴシック" w:hint="eastAsia"/>
          <w:b/>
          <w:sz w:val="24"/>
        </w:rPr>
        <w:t>車いす使用者等用駐車場登録届出書</w:t>
      </w:r>
    </w:p>
    <w:p w14:paraId="3EC3016F" w14:textId="671B0ADA" w:rsidR="00337C63" w:rsidRPr="003A6781" w:rsidRDefault="00337C63" w:rsidP="00337C63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64E24" w:rsidRPr="003A6781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E64E24" w:rsidRPr="003A6781">
        <w:rPr>
          <w:rFonts w:ascii="BIZ UDゴシック" w:eastAsia="BIZ UDゴシック" w:hAnsi="BIZ UDゴシック" w:hint="eastAsia"/>
          <w:color w:val="FF0000"/>
          <w:sz w:val="22"/>
          <w:szCs w:val="22"/>
        </w:rPr>
        <w:t>５</w:t>
      </w:r>
      <w:r w:rsidRPr="003A6781">
        <w:rPr>
          <w:rFonts w:ascii="BIZ UDゴシック" w:eastAsia="BIZ UDゴシック" w:hAnsi="BIZ UDゴシック" w:hint="eastAsia"/>
          <w:sz w:val="22"/>
          <w:szCs w:val="22"/>
        </w:rPr>
        <w:t xml:space="preserve">年　</w:t>
      </w:r>
      <w:r w:rsidR="00E64E24" w:rsidRPr="003A6781">
        <w:rPr>
          <w:rFonts w:ascii="BIZ UDゴシック" w:eastAsia="BIZ UDゴシック" w:hAnsi="BIZ UDゴシック" w:hint="eastAsia"/>
          <w:color w:val="FF0000"/>
          <w:sz w:val="22"/>
          <w:szCs w:val="22"/>
        </w:rPr>
        <w:t>１</w:t>
      </w:r>
      <w:r w:rsidRPr="003A6781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Pr="003A6781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</w:t>
      </w:r>
      <w:r w:rsidR="00E64E24" w:rsidRPr="003A6781">
        <w:rPr>
          <w:rFonts w:ascii="BIZ UDゴシック" w:eastAsia="BIZ UDゴシック" w:hAnsi="BIZ UDゴシック" w:hint="eastAsia"/>
          <w:color w:val="FF0000"/>
          <w:sz w:val="22"/>
          <w:szCs w:val="22"/>
        </w:rPr>
        <w:t>1</w:t>
      </w:r>
      <w:r w:rsidR="00E64E24" w:rsidRPr="003A6781">
        <w:rPr>
          <w:rFonts w:ascii="BIZ UDゴシック" w:eastAsia="BIZ UDゴシック" w:hAnsi="BIZ UDゴシック"/>
          <w:color w:val="FF0000"/>
          <w:sz w:val="22"/>
          <w:szCs w:val="22"/>
        </w:rPr>
        <w:t>0</w:t>
      </w:r>
      <w:r w:rsidRPr="003A6781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14:paraId="5A1ADC9C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</w:p>
    <w:p w14:paraId="538E2BFB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 xml:space="preserve">　滋賀県知事　あて</w:t>
      </w:r>
    </w:p>
    <w:tbl>
      <w:tblPr>
        <w:tblpPr w:leftFromText="142" w:rightFromText="142" w:vertAnchor="page" w:horzAnchor="margin" w:tblpX="99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19"/>
        <w:gridCol w:w="1659"/>
        <w:gridCol w:w="6237"/>
      </w:tblGrid>
      <w:tr w:rsidR="00337C63" w:rsidRPr="003A6781" w14:paraId="3674128A" w14:textId="77777777" w:rsidTr="008F2C7A">
        <w:trPr>
          <w:trHeight w:val="559"/>
        </w:trPr>
        <w:tc>
          <w:tcPr>
            <w:tcW w:w="383" w:type="dxa"/>
            <w:vMerge w:val="restart"/>
            <w:textDirection w:val="tbRlV"/>
            <w:vAlign w:val="center"/>
          </w:tcPr>
          <w:p w14:paraId="103A17D3" w14:textId="77777777" w:rsidR="00337C63" w:rsidRPr="003A6781" w:rsidRDefault="00337C63" w:rsidP="008F2C7A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届　出　者</w:t>
            </w:r>
          </w:p>
        </w:tc>
        <w:tc>
          <w:tcPr>
            <w:tcW w:w="2878" w:type="dxa"/>
            <w:gridSpan w:val="2"/>
          </w:tcPr>
          <w:p w14:paraId="1FB0B2C0" w14:textId="77777777" w:rsidR="00337C63" w:rsidRPr="003A6781" w:rsidRDefault="00337C63" w:rsidP="008F2C7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郵便番号</w:t>
            </w:r>
          </w:p>
          <w:p w14:paraId="58C632F6" w14:textId="77777777" w:rsidR="00337C63" w:rsidRPr="003A6781" w:rsidRDefault="00337C63" w:rsidP="008F2C7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主たる事務所または事業所</w:t>
            </w:r>
          </w:p>
          <w:p w14:paraId="469DDE95" w14:textId="77777777" w:rsidR="00337C63" w:rsidRPr="003A6781" w:rsidRDefault="00337C63" w:rsidP="008F2C7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pacing w:val="41"/>
                <w:kern w:val="0"/>
                <w:sz w:val="22"/>
                <w:szCs w:val="22"/>
                <w:fitText w:val="2640" w:id="1919072512"/>
              </w:rPr>
              <w:t>の所在地または住</w:t>
            </w:r>
            <w:r w:rsidRPr="003A6781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640" w:id="1919072512"/>
              </w:rPr>
              <w:t>所</w:t>
            </w:r>
          </w:p>
        </w:tc>
        <w:tc>
          <w:tcPr>
            <w:tcW w:w="6237" w:type="dxa"/>
          </w:tcPr>
          <w:p w14:paraId="3170E474" w14:textId="3AEA59FF" w:rsidR="00337C63" w:rsidRPr="003A6781" w:rsidRDefault="00337C63" w:rsidP="008F2C7A">
            <w:pPr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  <w:r w:rsidR="00E64E24"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5</w:t>
            </w:r>
            <w:r w:rsidR="00E64E24" w:rsidRPr="003A6781"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  <w:t>20-8577</w:t>
            </w:r>
          </w:p>
          <w:p w14:paraId="52F90650" w14:textId="400746D2" w:rsidR="00337C63" w:rsidRPr="003A6781" w:rsidRDefault="00E64E24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滋賀県大津市京町四丁目1番1号</w:t>
            </w:r>
          </w:p>
        </w:tc>
      </w:tr>
      <w:tr w:rsidR="00337C63" w:rsidRPr="003A6781" w14:paraId="31BE5D72" w14:textId="77777777" w:rsidTr="008F2C7A">
        <w:trPr>
          <w:trHeight w:val="260"/>
        </w:trPr>
        <w:tc>
          <w:tcPr>
            <w:tcW w:w="383" w:type="dxa"/>
            <w:vMerge/>
          </w:tcPr>
          <w:p w14:paraId="1DF80C0E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4FF33958" w14:textId="77777777" w:rsidR="00337C63" w:rsidRPr="003A6781" w:rsidRDefault="00337C63" w:rsidP="008F2C7A">
            <w:pPr>
              <w:spacing w:beforeLines="50" w:before="120" w:afterLines="50" w:after="12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pacing w:val="91"/>
                <w:kern w:val="0"/>
                <w:sz w:val="22"/>
                <w:szCs w:val="22"/>
                <w:fitText w:val="2640" w:id="1919072513"/>
              </w:rPr>
              <w:t>名称または氏</w:t>
            </w:r>
            <w:r w:rsidRPr="003A6781">
              <w:rPr>
                <w:rFonts w:ascii="BIZ UDゴシック" w:eastAsia="BIZ UDゴシック" w:hAnsi="BIZ UDゴシック" w:hint="eastAsia"/>
                <w:spacing w:val="4"/>
                <w:kern w:val="0"/>
                <w:sz w:val="22"/>
                <w:szCs w:val="22"/>
                <w:fitText w:val="2640" w:id="1919072513"/>
              </w:rPr>
              <w:t>名</w:t>
            </w:r>
          </w:p>
        </w:tc>
        <w:tc>
          <w:tcPr>
            <w:tcW w:w="6237" w:type="dxa"/>
            <w:vAlign w:val="center"/>
          </w:tcPr>
          <w:p w14:paraId="40EBD104" w14:textId="4295BB37" w:rsidR="00337C63" w:rsidRPr="003A6781" w:rsidRDefault="00E64E24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株式会社　滋賀商店</w:t>
            </w:r>
          </w:p>
        </w:tc>
      </w:tr>
      <w:tr w:rsidR="00337C63" w:rsidRPr="003A6781" w14:paraId="6664AA08" w14:textId="77777777" w:rsidTr="008F2C7A">
        <w:trPr>
          <w:trHeight w:val="303"/>
        </w:trPr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F13B3D4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61E6CEEA" w14:textId="77777777" w:rsidR="00337C63" w:rsidRPr="003A6781" w:rsidRDefault="00337C63" w:rsidP="008F2C7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pacing w:val="132"/>
                <w:kern w:val="0"/>
                <w:sz w:val="22"/>
                <w:szCs w:val="22"/>
                <w:fitText w:val="2640" w:id="1919072514"/>
              </w:rPr>
              <w:t>代表者の氏</w:t>
            </w:r>
            <w:r w:rsidRPr="003A678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640" w:id="1919072514"/>
              </w:rPr>
              <w:t>名</w:t>
            </w:r>
          </w:p>
          <w:p w14:paraId="6E9CCD6F" w14:textId="77777777" w:rsidR="00337C63" w:rsidRPr="003A6781" w:rsidRDefault="00337C63" w:rsidP="008F2C7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（法人または団体の場合）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08200C8" w14:textId="31CD7825" w:rsidR="00337C63" w:rsidRPr="003A6781" w:rsidRDefault="00E64E24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代表取締役　滋賀　一郎</w:t>
            </w:r>
          </w:p>
        </w:tc>
      </w:tr>
      <w:tr w:rsidR="00337C63" w:rsidRPr="003A6781" w14:paraId="159F38A2" w14:textId="77777777" w:rsidTr="008F2C7A">
        <w:trPr>
          <w:trHeight w:val="260"/>
        </w:trPr>
        <w:tc>
          <w:tcPr>
            <w:tcW w:w="9498" w:type="dxa"/>
            <w:gridSpan w:val="4"/>
            <w:tcBorders>
              <w:left w:val="nil"/>
              <w:right w:val="nil"/>
            </w:tcBorders>
          </w:tcPr>
          <w:p w14:paraId="3EDBE9A5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37C63" w:rsidRPr="003A6781" w14:paraId="186633F8" w14:textId="77777777" w:rsidTr="008F2C7A">
        <w:trPr>
          <w:trHeight w:val="563"/>
        </w:trPr>
        <w:tc>
          <w:tcPr>
            <w:tcW w:w="1602" w:type="dxa"/>
            <w:gridSpan w:val="2"/>
            <w:vAlign w:val="center"/>
          </w:tcPr>
          <w:p w14:paraId="184C6297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担当者の氏名</w:t>
            </w:r>
          </w:p>
          <w:p w14:paraId="456EF620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連絡先等</w:t>
            </w:r>
          </w:p>
        </w:tc>
        <w:tc>
          <w:tcPr>
            <w:tcW w:w="1659" w:type="dxa"/>
          </w:tcPr>
          <w:p w14:paraId="4CE4F71A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担当部署名</w:t>
            </w:r>
          </w:p>
          <w:p w14:paraId="06E8733F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  <w:p w14:paraId="1E99E05A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</w:tcPr>
          <w:p w14:paraId="61C89EAB" w14:textId="77777777" w:rsidR="00337C63" w:rsidRPr="003A6781" w:rsidRDefault="00E64E24" w:rsidP="008F2C7A">
            <w:pPr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総務部総務課</w:t>
            </w:r>
          </w:p>
          <w:p w14:paraId="74F61927" w14:textId="77777777" w:rsidR="00E64E24" w:rsidRPr="003A6781" w:rsidRDefault="00E64E24" w:rsidP="008F2C7A">
            <w:pPr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　総務　花子</w:t>
            </w:r>
          </w:p>
          <w:p w14:paraId="10409379" w14:textId="0E8CF7F9" w:rsidR="00E64E24" w:rsidRPr="003A6781" w:rsidRDefault="00E64E24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０１２－３４５－６７８９</w:t>
            </w:r>
          </w:p>
        </w:tc>
      </w:tr>
    </w:tbl>
    <w:p w14:paraId="23E46E9D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</w:p>
    <w:p w14:paraId="0D743562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 xml:space="preserve">　滋賀県車いす使用者等用駐車場利用証制度実施要綱第３条第１項の規定により、下記のとおり対象区画の登録を届け出るともに、次の事項について協力します。</w:t>
      </w:r>
    </w:p>
    <w:p w14:paraId="3E30BADB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 xml:space="preserve">　(1)　対象区画であることを示す案内標示等を掲示し、適切に管理します。</w:t>
      </w:r>
    </w:p>
    <w:p w14:paraId="6E7D3D9F" w14:textId="77777777" w:rsidR="00337C63" w:rsidRPr="003A6781" w:rsidRDefault="00337C63" w:rsidP="00337C63">
      <w:pPr>
        <w:ind w:left="660" w:hangingChars="300" w:hanging="660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 xml:space="preserve">　(2)　対象区画に利用証を掲示せずに駐車している車両に対し、適切な指導に努めます。</w:t>
      </w:r>
    </w:p>
    <w:p w14:paraId="55B1E356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</w:p>
    <w:p w14:paraId="246B4DB5" w14:textId="77777777" w:rsidR="00337C63" w:rsidRPr="003A6781" w:rsidRDefault="00337C63" w:rsidP="00337C63">
      <w:pPr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登録を届け出る駐車場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03"/>
        <w:gridCol w:w="5483"/>
        <w:gridCol w:w="1253"/>
        <w:gridCol w:w="1252"/>
      </w:tblGrid>
      <w:tr w:rsidR="00337C63" w:rsidRPr="003A6781" w14:paraId="1A3EF1D5" w14:textId="77777777" w:rsidTr="008F2C7A">
        <w:trPr>
          <w:trHeight w:val="243"/>
        </w:trPr>
        <w:tc>
          <w:tcPr>
            <w:tcW w:w="438" w:type="dxa"/>
          </w:tcPr>
          <w:p w14:paraId="4390EF12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2A3068F8" w14:textId="77777777" w:rsidR="00337C63" w:rsidRPr="003A6781" w:rsidRDefault="00337C63" w:rsidP="008F2C7A">
            <w:pPr>
              <w:ind w:left="41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施　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37CD5C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車いす</w:t>
            </w:r>
          </w:p>
          <w:p w14:paraId="5DCDFF0A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優先区画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BDFA73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思いやり</w:t>
            </w:r>
          </w:p>
          <w:p w14:paraId="0D3DE320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区画</w:t>
            </w:r>
          </w:p>
        </w:tc>
      </w:tr>
      <w:tr w:rsidR="00337C63" w:rsidRPr="003A6781" w14:paraId="7E17D1DE" w14:textId="77777777" w:rsidTr="008F2C7A">
        <w:trPr>
          <w:trHeight w:val="240"/>
        </w:trPr>
        <w:tc>
          <w:tcPr>
            <w:tcW w:w="438" w:type="dxa"/>
            <w:vMerge w:val="restart"/>
            <w:vAlign w:val="center"/>
          </w:tcPr>
          <w:p w14:paraId="7BD03C7C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1122" w:type="dxa"/>
            <w:tcBorders>
              <w:bottom w:val="dashSmallGap" w:sz="4" w:space="0" w:color="auto"/>
            </w:tcBorders>
            <w:vAlign w:val="center"/>
          </w:tcPr>
          <w:p w14:paraId="7EAD6584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5D1C7E8C" w14:textId="1D2F74AD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大津ショッピングセンター</w:t>
            </w:r>
          </w:p>
        </w:tc>
        <w:tc>
          <w:tcPr>
            <w:tcW w:w="1276" w:type="dxa"/>
            <w:vMerge w:val="restart"/>
            <w:vAlign w:val="center"/>
          </w:tcPr>
          <w:p w14:paraId="292FBBF8" w14:textId="0B9AB01C" w:rsidR="00337C63" w:rsidRPr="003A6781" w:rsidRDefault="00E64E24" w:rsidP="008F2C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14:paraId="274ADD48" w14:textId="71A8270C" w:rsidR="00337C63" w:rsidRPr="003A6781" w:rsidRDefault="00E64E24" w:rsidP="008F2C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5</w:t>
            </w:r>
          </w:p>
        </w:tc>
      </w:tr>
      <w:tr w:rsidR="00337C63" w:rsidRPr="003A6781" w14:paraId="3927F570" w14:textId="77777777" w:rsidTr="008F2C7A">
        <w:trPr>
          <w:trHeight w:val="131"/>
        </w:trPr>
        <w:tc>
          <w:tcPr>
            <w:tcW w:w="438" w:type="dxa"/>
            <w:vMerge/>
            <w:vAlign w:val="center"/>
          </w:tcPr>
          <w:p w14:paraId="72DB331F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527AB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0FAB42" w14:textId="54C290D2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滋賀県大津市・・・・・</w:t>
            </w:r>
          </w:p>
        </w:tc>
        <w:tc>
          <w:tcPr>
            <w:tcW w:w="1276" w:type="dxa"/>
            <w:vMerge/>
          </w:tcPr>
          <w:p w14:paraId="5A29B82D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14:paraId="0D8B6ED7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7EE508B9" w14:textId="77777777" w:rsidTr="008F2C7A">
        <w:trPr>
          <w:trHeight w:val="300"/>
        </w:trPr>
        <w:tc>
          <w:tcPr>
            <w:tcW w:w="438" w:type="dxa"/>
            <w:vMerge/>
            <w:vAlign w:val="center"/>
          </w:tcPr>
          <w:p w14:paraId="4CFFA087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E48E4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113E" w14:textId="0C0CBEE4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物品販売施設、飲食施設</w:t>
            </w:r>
          </w:p>
        </w:tc>
        <w:tc>
          <w:tcPr>
            <w:tcW w:w="1276" w:type="dxa"/>
            <w:vMerge/>
          </w:tcPr>
          <w:p w14:paraId="27455D21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14:paraId="2B127A28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213B0D6A" w14:textId="77777777" w:rsidTr="008F2C7A">
        <w:trPr>
          <w:trHeight w:val="90"/>
        </w:trPr>
        <w:tc>
          <w:tcPr>
            <w:tcW w:w="438" w:type="dxa"/>
            <w:vMerge/>
            <w:vAlign w:val="center"/>
          </w:tcPr>
          <w:p w14:paraId="338CAA41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6C3BA2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387C48" w14:textId="0BEED086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h</w:t>
            </w:r>
            <w:r w:rsidRPr="003A6781"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  <w:t>ttp://www.shigasyoten.</w:t>
            </w: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・・・・・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F04CC78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624EA3E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A1863E4" w14:textId="77777777" w:rsidTr="008F2C7A">
        <w:trPr>
          <w:trHeight w:val="90"/>
        </w:trPr>
        <w:tc>
          <w:tcPr>
            <w:tcW w:w="438" w:type="dxa"/>
            <w:vMerge w:val="restart"/>
            <w:vAlign w:val="center"/>
          </w:tcPr>
          <w:p w14:paraId="717E5A85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1122" w:type="dxa"/>
            <w:tcBorders>
              <w:bottom w:val="dashSmallGap" w:sz="4" w:space="0" w:color="auto"/>
            </w:tcBorders>
            <w:vAlign w:val="center"/>
          </w:tcPr>
          <w:p w14:paraId="1763974E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62B04FE5" w14:textId="41FAC7C0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彦根ショッピングモール</w:t>
            </w:r>
          </w:p>
        </w:tc>
        <w:tc>
          <w:tcPr>
            <w:tcW w:w="1276" w:type="dxa"/>
            <w:vMerge w:val="restart"/>
            <w:vAlign w:val="center"/>
          </w:tcPr>
          <w:p w14:paraId="20F5E5C0" w14:textId="7505864F" w:rsidR="00337C63" w:rsidRPr="003A6781" w:rsidRDefault="00E64E24" w:rsidP="008F2C7A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147BBD43" w14:textId="6FFE8D24" w:rsidR="00337C63" w:rsidRPr="003A6781" w:rsidRDefault="00E64E24" w:rsidP="008F2C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0</w:t>
            </w:r>
          </w:p>
        </w:tc>
      </w:tr>
      <w:tr w:rsidR="00337C63" w:rsidRPr="003A6781" w14:paraId="122AB3A3" w14:textId="77777777" w:rsidTr="008F2C7A">
        <w:trPr>
          <w:trHeight w:val="280"/>
        </w:trPr>
        <w:tc>
          <w:tcPr>
            <w:tcW w:w="438" w:type="dxa"/>
            <w:vMerge/>
          </w:tcPr>
          <w:p w14:paraId="44BD16A4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A723D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9D4DC7" w14:textId="72438C31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滋賀県彦根市・・・・・</w:t>
            </w:r>
          </w:p>
        </w:tc>
        <w:tc>
          <w:tcPr>
            <w:tcW w:w="1276" w:type="dxa"/>
            <w:vMerge/>
          </w:tcPr>
          <w:p w14:paraId="67BD86EF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14:paraId="6CEE6F24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E87006C" w14:textId="77777777" w:rsidTr="008F2C7A">
        <w:trPr>
          <w:trHeight w:val="90"/>
        </w:trPr>
        <w:tc>
          <w:tcPr>
            <w:tcW w:w="438" w:type="dxa"/>
            <w:vMerge/>
          </w:tcPr>
          <w:p w14:paraId="0B3A3BED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19A00E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1E1253" w14:textId="23127590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スーパーマーケット</w:t>
            </w:r>
          </w:p>
        </w:tc>
        <w:tc>
          <w:tcPr>
            <w:tcW w:w="1276" w:type="dxa"/>
            <w:vMerge/>
          </w:tcPr>
          <w:p w14:paraId="7AB1E0CD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14:paraId="150A12FC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F4F00BE" w14:textId="77777777" w:rsidTr="008F2C7A">
        <w:trPr>
          <w:trHeight w:val="90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14:paraId="5C2815E2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DC7977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2C6F19" w14:textId="4FDB778C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h</w:t>
            </w:r>
            <w:r w:rsidRPr="003A6781"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  <w:t>ttp://www.shigasyoten.</w:t>
            </w: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・・・・・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CAED3A4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9FA384E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6037C45" w14:textId="77777777" w:rsidTr="008F2C7A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14:paraId="44DC7541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112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8B1EBF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2760F2" w14:textId="096D926A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コンビニエンスストア滋賀　高島店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DBF22C5" w14:textId="260A449F" w:rsidR="00337C63" w:rsidRPr="003A6781" w:rsidRDefault="00E64E24" w:rsidP="008F2C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8A5A6F9" w14:textId="72F74F77" w:rsidR="00337C63" w:rsidRPr="003A6781" w:rsidRDefault="00E64E24" w:rsidP="008F2C7A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2</w:t>
            </w:r>
          </w:p>
        </w:tc>
      </w:tr>
      <w:tr w:rsidR="00337C63" w:rsidRPr="003A6781" w14:paraId="4EAF4FDA" w14:textId="77777777" w:rsidTr="008F2C7A">
        <w:trPr>
          <w:trHeight w:val="260"/>
        </w:trPr>
        <w:tc>
          <w:tcPr>
            <w:tcW w:w="438" w:type="dxa"/>
            <w:vMerge/>
          </w:tcPr>
          <w:p w14:paraId="3EC3266D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A608C0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A8FD4" w14:textId="1B6EE791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滋賀県高島市・・・・・</w:t>
            </w:r>
          </w:p>
        </w:tc>
        <w:tc>
          <w:tcPr>
            <w:tcW w:w="1276" w:type="dxa"/>
            <w:vMerge/>
          </w:tcPr>
          <w:p w14:paraId="4D5CAF4D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BDFD67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37C63" w:rsidRPr="003A6781" w14:paraId="61DF9383" w14:textId="77777777" w:rsidTr="008F2C7A">
        <w:trPr>
          <w:trHeight w:val="90"/>
        </w:trPr>
        <w:tc>
          <w:tcPr>
            <w:tcW w:w="438" w:type="dxa"/>
            <w:vMerge/>
          </w:tcPr>
          <w:p w14:paraId="36974CB7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66DF3F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8F5AC4" w14:textId="55273A5F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コンビニエンスストア</w:t>
            </w:r>
          </w:p>
        </w:tc>
        <w:tc>
          <w:tcPr>
            <w:tcW w:w="1276" w:type="dxa"/>
            <w:vMerge/>
          </w:tcPr>
          <w:p w14:paraId="3499D3BE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C5CDEE4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37C63" w:rsidRPr="003A6781" w14:paraId="5420B337" w14:textId="77777777" w:rsidTr="008F2C7A">
        <w:trPr>
          <w:trHeight w:val="110"/>
        </w:trPr>
        <w:tc>
          <w:tcPr>
            <w:tcW w:w="438" w:type="dxa"/>
            <w:vMerge/>
          </w:tcPr>
          <w:p w14:paraId="592AFBC1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</w:tcBorders>
            <w:vAlign w:val="center"/>
          </w:tcPr>
          <w:p w14:paraId="6108FBEB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30B55A49" w14:textId="04E8C53A" w:rsidR="00337C63" w:rsidRPr="003A6781" w:rsidRDefault="00E64E24" w:rsidP="008F2C7A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h</w:t>
            </w:r>
            <w:r w:rsidRPr="003A6781"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  <w:t>ttp:/www.shigasyoten.</w:t>
            </w:r>
            <w:r w:rsidRPr="003A6781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・・・・・</w:t>
            </w:r>
          </w:p>
        </w:tc>
        <w:tc>
          <w:tcPr>
            <w:tcW w:w="1276" w:type="dxa"/>
            <w:vMerge/>
          </w:tcPr>
          <w:p w14:paraId="38557C49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28DC739" w14:textId="77777777" w:rsidR="00337C63" w:rsidRPr="003A6781" w:rsidRDefault="00337C63" w:rsidP="008F2C7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5883933" w14:textId="77777777" w:rsidR="00337C63" w:rsidRPr="003A6781" w:rsidRDefault="00337C63" w:rsidP="00337C63">
      <w:pPr>
        <w:spacing w:line="280" w:lineRule="exact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※「名称」の欄は、店舗名など施設の名称を記載してください。</w:t>
      </w:r>
    </w:p>
    <w:p w14:paraId="56070270" w14:textId="77777777" w:rsidR="00337C63" w:rsidRPr="003A6781" w:rsidRDefault="00337C63" w:rsidP="00337C63">
      <w:pPr>
        <w:spacing w:line="28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※「用途」の欄は、ショッピングセンター、病院、ホテルなど、施設の用途を記載してください。</w:t>
      </w:r>
    </w:p>
    <w:p w14:paraId="65F56345" w14:textId="77777777" w:rsidR="00337C63" w:rsidRPr="003A6781" w:rsidRDefault="00337C63" w:rsidP="00337C63">
      <w:pPr>
        <w:spacing w:line="280" w:lineRule="exact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※県のホームページ等において、記載された内容を紹介させていただきます。</w:t>
      </w:r>
    </w:p>
    <w:p w14:paraId="11EE2D14" w14:textId="77777777" w:rsidR="00337C63" w:rsidRPr="003A6781" w:rsidRDefault="00337C63" w:rsidP="00337C63">
      <w:pPr>
        <w:spacing w:line="28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※「HPｱﾄﾞﾚｽ」の欄は、県ホームページ上にリンクを設定しますので、店舗等のＨＰアドレスを記載してください。</w:t>
      </w:r>
    </w:p>
    <w:p w14:paraId="79441807" w14:textId="77777777" w:rsidR="00337C63" w:rsidRPr="003A6781" w:rsidRDefault="00337C63" w:rsidP="00337C63">
      <w:pPr>
        <w:spacing w:line="28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※「車いす優先区画」・「思いやり区画」の欄は、設置する区画数を記載してください。</w:t>
      </w:r>
    </w:p>
    <w:p w14:paraId="445AB47C" w14:textId="77777777" w:rsidR="00337C63" w:rsidRPr="003A6781" w:rsidRDefault="00337C63" w:rsidP="00337C63">
      <w:pPr>
        <w:spacing w:line="280" w:lineRule="exact"/>
        <w:rPr>
          <w:rFonts w:ascii="BIZ UDゴシック" w:eastAsia="BIZ UDゴシック" w:hAnsi="BIZ UDゴシック"/>
          <w:sz w:val="22"/>
          <w:szCs w:val="22"/>
        </w:rPr>
        <w:sectPr w:rsidR="00337C63" w:rsidRPr="003A6781" w:rsidSect="001C626A">
          <w:pgSz w:w="11906" w:h="16838" w:code="9"/>
          <w:pgMar w:top="1134" w:right="1134" w:bottom="1134" w:left="1134" w:header="851" w:footer="681" w:gutter="0"/>
          <w:pgNumType w:fmt="numberInDash"/>
          <w:cols w:space="425"/>
          <w:docGrid w:linePitch="360"/>
        </w:sect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※欄が不足する場合は、裏面に記載してください。</w:t>
      </w:r>
    </w:p>
    <w:tbl>
      <w:tblPr>
        <w:tblpPr w:leftFromText="142" w:rightFromText="142" w:vertAnchor="page" w:horzAnchor="margin" w:tblpX="99" w:tblpY="1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5512"/>
        <w:gridCol w:w="1273"/>
        <w:gridCol w:w="1328"/>
      </w:tblGrid>
      <w:tr w:rsidR="00337C63" w:rsidRPr="003A6781" w14:paraId="44792E12" w14:textId="77777777" w:rsidTr="008F2C7A">
        <w:trPr>
          <w:trHeight w:val="138"/>
        </w:trPr>
        <w:tc>
          <w:tcPr>
            <w:tcW w:w="396" w:type="dxa"/>
          </w:tcPr>
          <w:p w14:paraId="66CAE145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649" w:type="dxa"/>
            <w:gridSpan w:val="2"/>
            <w:vAlign w:val="center"/>
          </w:tcPr>
          <w:p w14:paraId="1031074F" w14:textId="77777777" w:rsidR="00337C63" w:rsidRPr="003A6781" w:rsidRDefault="00337C63" w:rsidP="008F2C7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施　設</w:t>
            </w:r>
          </w:p>
        </w:tc>
        <w:tc>
          <w:tcPr>
            <w:tcW w:w="1276" w:type="dxa"/>
          </w:tcPr>
          <w:p w14:paraId="43F2231D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車いす</w:t>
            </w:r>
          </w:p>
          <w:p w14:paraId="3B39D8F7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優先区画</w:t>
            </w:r>
          </w:p>
        </w:tc>
        <w:tc>
          <w:tcPr>
            <w:tcW w:w="1331" w:type="dxa"/>
          </w:tcPr>
          <w:p w14:paraId="354555DF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思いやり</w:t>
            </w:r>
          </w:p>
          <w:p w14:paraId="3FFC1332" w14:textId="77777777" w:rsidR="00337C63" w:rsidRPr="003A6781" w:rsidRDefault="00337C63" w:rsidP="008F2C7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区画</w:t>
            </w:r>
          </w:p>
        </w:tc>
      </w:tr>
      <w:tr w:rsidR="00337C63" w:rsidRPr="003A6781" w14:paraId="41606C75" w14:textId="77777777" w:rsidTr="008F2C7A">
        <w:trPr>
          <w:trHeight w:val="260"/>
        </w:trPr>
        <w:tc>
          <w:tcPr>
            <w:tcW w:w="396" w:type="dxa"/>
            <w:vMerge w:val="restart"/>
            <w:vAlign w:val="center"/>
          </w:tcPr>
          <w:p w14:paraId="77E9384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4920465E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763870D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4EE3FD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638D5E1D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19A2D32B" w14:textId="77777777" w:rsidTr="008F2C7A">
        <w:trPr>
          <w:trHeight w:val="200"/>
        </w:trPr>
        <w:tc>
          <w:tcPr>
            <w:tcW w:w="396" w:type="dxa"/>
            <w:vMerge/>
          </w:tcPr>
          <w:p w14:paraId="2B2D89E4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0FAAF3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1DEBD1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6FEC8BF6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60C250C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5CFF46C3" w14:textId="77777777" w:rsidTr="008F2C7A">
        <w:trPr>
          <w:trHeight w:val="260"/>
        </w:trPr>
        <w:tc>
          <w:tcPr>
            <w:tcW w:w="396" w:type="dxa"/>
            <w:vMerge/>
          </w:tcPr>
          <w:p w14:paraId="168BD46B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60BE67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52B5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510D8698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0EF16012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51473F6" w14:textId="77777777" w:rsidTr="008F2C7A">
        <w:trPr>
          <w:trHeight w:val="234"/>
        </w:trPr>
        <w:tc>
          <w:tcPr>
            <w:tcW w:w="396" w:type="dxa"/>
            <w:vMerge/>
          </w:tcPr>
          <w:p w14:paraId="484A97D5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14:paraId="70AF9CEB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1C23DBB5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26B07DC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5BD71383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6E7A921" w14:textId="77777777" w:rsidTr="008F2C7A">
        <w:trPr>
          <w:trHeight w:val="300"/>
        </w:trPr>
        <w:tc>
          <w:tcPr>
            <w:tcW w:w="396" w:type="dxa"/>
            <w:vMerge w:val="restart"/>
            <w:vAlign w:val="center"/>
          </w:tcPr>
          <w:p w14:paraId="5CB1895E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21EFD5A9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08E46733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57C8D9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6BC104F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144FF7D" w14:textId="77777777" w:rsidTr="008F2C7A">
        <w:trPr>
          <w:trHeight w:val="260"/>
        </w:trPr>
        <w:tc>
          <w:tcPr>
            <w:tcW w:w="396" w:type="dxa"/>
            <w:vMerge/>
            <w:vAlign w:val="center"/>
          </w:tcPr>
          <w:p w14:paraId="6050428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14682C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D0586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6F9BF99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063819D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71AB442" w14:textId="77777777" w:rsidTr="008F2C7A">
        <w:trPr>
          <w:trHeight w:val="260"/>
        </w:trPr>
        <w:tc>
          <w:tcPr>
            <w:tcW w:w="396" w:type="dxa"/>
            <w:vMerge/>
            <w:vAlign w:val="center"/>
          </w:tcPr>
          <w:p w14:paraId="3F0A2DD6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D32E7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E67853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A2C8AB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42F90AA8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ACFCD80" w14:textId="77777777" w:rsidTr="008F2C7A">
        <w:trPr>
          <w:trHeight w:val="90"/>
        </w:trPr>
        <w:tc>
          <w:tcPr>
            <w:tcW w:w="396" w:type="dxa"/>
            <w:vMerge/>
            <w:vAlign w:val="center"/>
          </w:tcPr>
          <w:p w14:paraId="06823108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14:paraId="4B9FA658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46BD5EC7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E9C5D7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4857C93C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404038BF" w14:textId="77777777" w:rsidTr="008F2C7A">
        <w:trPr>
          <w:trHeight w:val="240"/>
        </w:trPr>
        <w:tc>
          <w:tcPr>
            <w:tcW w:w="396" w:type="dxa"/>
            <w:vMerge w:val="restart"/>
            <w:vAlign w:val="center"/>
          </w:tcPr>
          <w:p w14:paraId="410B8503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71FA91F0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34BD99D3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C3146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1EF1E08D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1B957646" w14:textId="77777777" w:rsidTr="008F2C7A">
        <w:trPr>
          <w:trHeight w:val="200"/>
        </w:trPr>
        <w:tc>
          <w:tcPr>
            <w:tcW w:w="396" w:type="dxa"/>
            <w:vMerge/>
            <w:vAlign w:val="center"/>
          </w:tcPr>
          <w:p w14:paraId="7ACDC1B6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8D6A83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C061F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07C3A7A2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7802B98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9FB746D" w14:textId="77777777" w:rsidTr="008F2C7A">
        <w:trPr>
          <w:trHeight w:val="240"/>
        </w:trPr>
        <w:tc>
          <w:tcPr>
            <w:tcW w:w="396" w:type="dxa"/>
            <w:vMerge/>
            <w:vAlign w:val="center"/>
          </w:tcPr>
          <w:p w14:paraId="4FE70E4E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CACFC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2539E7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782B4495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2EF2F706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162A81B" w14:textId="77777777" w:rsidTr="008F2C7A">
        <w:trPr>
          <w:trHeight w:val="240"/>
        </w:trPr>
        <w:tc>
          <w:tcPr>
            <w:tcW w:w="396" w:type="dxa"/>
            <w:vMerge/>
            <w:vAlign w:val="center"/>
          </w:tcPr>
          <w:p w14:paraId="7EAE4BDE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14:paraId="7FA16E6B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6F15F8ED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38FB9841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270CCEB4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61653CB0" w14:textId="77777777" w:rsidTr="008F2C7A">
        <w:trPr>
          <w:trHeight w:val="260"/>
        </w:trPr>
        <w:tc>
          <w:tcPr>
            <w:tcW w:w="396" w:type="dxa"/>
            <w:vMerge w:val="restart"/>
            <w:vAlign w:val="center"/>
          </w:tcPr>
          <w:p w14:paraId="30D7F00C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７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6720C6D6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6F78EEB5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6A9656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4D160907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13974880" w14:textId="77777777" w:rsidTr="008F2C7A">
        <w:trPr>
          <w:trHeight w:val="300"/>
        </w:trPr>
        <w:tc>
          <w:tcPr>
            <w:tcW w:w="396" w:type="dxa"/>
            <w:vMerge/>
            <w:vAlign w:val="center"/>
          </w:tcPr>
          <w:p w14:paraId="03D62267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8390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AE035B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C37DF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6C3761F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5EBE3F33" w14:textId="77777777" w:rsidTr="008F2C7A">
        <w:trPr>
          <w:trHeight w:val="320"/>
        </w:trPr>
        <w:tc>
          <w:tcPr>
            <w:tcW w:w="396" w:type="dxa"/>
            <w:vMerge/>
            <w:vAlign w:val="center"/>
          </w:tcPr>
          <w:p w14:paraId="2DC503AF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2B185A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523558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D56C88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4B13EAD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17934981" w14:textId="77777777" w:rsidTr="008F2C7A">
        <w:trPr>
          <w:trHeight w:val="180"/>
        </w:trPr>
        <w:tc>
          <w:tcPr>
            <w:tcW w:w="396" w:type="dxa"/>
            <w:vMerge/>
            <w:vAlign w:val="center"/>
          </w:tcPr>
          <w:p w14:paraId="438B64E3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14:paraId="55AA3EBE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7F35D689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744BF7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9328DC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5223C4D0" w14:textId="77777777" w:rsidTr="008F2C7A">
        <w:trPr>
          <w:trHeight w:val="240"/>
        </w:trPr>
        <w:tc>
          <w:tcPr>
            <w:tcW w:w="396" w:type="dxa"/>
            <w:vMerge w:val="restart"/>
            <w:vAlign w:val="center"/>
          </w:tcPr>
          <w:p w14:paraId="08779B94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８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6F983BB4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3E375869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477CE6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0D8F6BB5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0AE08651" w14:textId="77777777" w:rsidTr="008F2C7A">
        <w:trPr>
          <w:trHeight w:val="240"/>
        </w:trPr>
        <w:tc>
          <w:tcPr>
            <w:tcW w:w="396" w:type="dxa"/>
            <w:vMerge/>
            <w:vAlign w:val="center"/>
          </w:tcPr>
          <w:p w14:paraId="41423308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ACA116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AC810A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DF3160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1761A6C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52C61445" w14:textId="77777777" w:rsidTr="008F2C7A">
        <w:trPr>
          <w:trHeight w:val="240"/>
        </w:trPr>
        <w:tc>
          <w:tcPr>
            <w:tcW w:w="396" w:type="dxa"/>
            <w:vMerge/>
            <w:vAlign w:val="center"/>
          </w:tcPr>
          <w:p w14:paraId="628D862C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614164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167963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93B9F8F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650D90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03D26423" w14:textId="77777777" w:rsidTr="008F2C7A">
        <w:trPr>
          <w:trHeight w:val="280"/>
        </w:trPr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14:paraId="1404756F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19D90D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A88444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7E6F58E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14:paraId="4266FBB0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4DD6A1B" w14:textId="77777777" w:rsidTr="008F2C7A">
        <w:trPr>
          <w:trHeight w:val="300"/>
        </w:trPr>
        <w:tc>
          <w:tcPr>
            <w:tcW w:w="396" w:type="dxa"/>
            <w:vMerge w:val="restart"/>
            <w:tcBorders>
              <w:top w:val="single" w:sz="4" w:space="0" w:color="auto"/>
            </w:tcBorders>
            <w:vAlign w:val="center"/>
          </w:tcPr>
          <w:p w14:paraId="395833FC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９</w:t>
            </w:r>
          </w:p>
        </w:tc>
        <w:tc>
          <w:tcPr>
            <w:tcW w:w="112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CF16E7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AE52EB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AFC148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14:paraId="2196E50A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7FD09B55" w14:textId="77777777" w:rsidTr="008F2C7A">
        <w:trPr>
          <w:trHeight w:val="300"/>
        </w:trPr>
        <w:tc>
          <w:tcPr>
            <w:tcW w:w="396" w:type="dxa"/>
            <w:vMerge/>
            <w:vAlign w:val="center"/>
          </w:tcPr>
          <w:p w14:paraId="2D3C4D80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75EA1C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3205F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1D9B14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AD31B7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41DEEDE3" w14:textId="77777777" w:rsidTr="008F2C7A">
        <w:trPr>
          <w:trHeight w:val="280"/>
        </w:trPr>
        <w:tc>
          <w:tcPr>
            <w:tcW w:w="396" w:type="dxa"/>
            <w:vMerge/>
            <w:vAlign w:val="center"/>
          </w:tcPr>
          <w:p w14:paraId="00E4118E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229DC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8CBC62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23CA46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613D4FF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1BE2989E" w14:textId="77777777" w:rsidTr="008F2C7A">
        <w:trPr>
          <w:trHeight w:val="240"/>
        </w:trPr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14:paraId="20590099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78ACF9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90998F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F5FD945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14:paraId="6B1EE921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9E0AE8A" w14:textId="77777777" w:rsidTr="008F2C7A">
        <w:trPr>
          <w:trHeight w:val="280"/>
        </w:trPr>
        <w:tc>
          <w:tcPr>
            <w:tcW w:w="396" w:type="dxa"/>
            <w:vMerge w:val="restart"/>
            <w:tcBorders>
              <w:top w:val="single" w:sz="4" w:space="0" w:color="auto"/>
            </w:tcBorders>
            <w:vAlign w:val="center"/>
          </w:tcPr>
          <w:p w14:paraId="5F05A22A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6781">
              <w:rPr>
                <w:rFonts w:ascii="BIZ UDゴシック" w:eastAsia="BIZ UDゴシック" w:hAnsi="BIZ UDゴシック" w:hint="eastAsia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2B0B02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523F30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A4F1132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14:paraId="36536F46" w14:textId="77777777" w:rsidR="00337C63" w:rsidRPr="003A6781" w:rsidRDefault="00337C63" w:rsidP="008F2C7A">
            <w:pPr>
              <w:spacing w:line="280" w:lineRule="exact"/>
              <w:ind w:left="-4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D2C2232" w14:textId="77777777" w:rsidTr="008F2C7A">
        <w:trPr>
          <w:trHeight w:val="300"/>
        </w:trPr>
        <w:tc>
          <w:tcPr>
            <w:tcW w:w="396" w:type="dxa"/>
            <w:vMerge/>
          </w:tcPr>
          <w:p w14:paraId="7B94C35D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17C1D2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7352A8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2236C7C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2A9BFC55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3BA51506" w14:textId="77777777" w:rsidTr="008F2C7A">
        <w:trPr>
          <w:trHeight w:val="320"/>
        </w:trPr>
        <w:tc>
          <w:tcPr>
            <w:tcW w:w="396" w:type="dxa"/>
            <w:vMerge/>
          </w:tcPr>
          <w:p w14:paraId="61289F6B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78C21B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B77C7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17EECB69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3EFE44E0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7C63" w:rsidRPr="003A6781" w14:paraId="50DCAF9C" w14:textId="77777777" w:rsidTr="008F2C7A">
        <w:trPr>
          <w:trHeight w:val="206"/>
        </w:trPr>
        <w:tc>
          <w:tcPr>
            <w:tcW w:w="396" w:type="dxa"/>
            <w:vMerge/>
          </w:tcPr>
          <w:p w14:paraId="4724643E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14:paraId="5A2668ED" w14:textId="77777777" w:rsidR="00337C63" w:rsidRPr="003A6781" w:rsidRDefault="00337C63" w:rsidP="008F2C7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A6781">
              <w:rPr>
                <w:rFonts w:ascii="BIZ UDゴシック" w:eastAsia="BIZ UDゴシック" w:hAnsi="BIZ UD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0E94341A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</w:tcPr>
          <w:p w14:paraId="669F816A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31" w:type="dxa"/>
            <w:vMerge/>
          </w:tcPr>
          <w:p w14:paraId="1034B3A6" w14:textId="77777777" w:rsidR="00337C63" w:rsidRPr="003A6781" w:rsidRDefault="00337C63" w:rsidP="008F2C7A">
            <w:pPr>
              <w:spacing w:line="280" w:lineRule="exact"/>
              <w:ind w:left="-42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D49D860" w14:textId="77777777" w:rsidR="00337C63" w:rsidRPr="003A6781" w:rsidRDefault="00337C63" w:rsidP="00337C63">
      <w:pPr>
        <w:spacing w:line="280" w:lineRule="exact"/>
        <w:jc w:val="right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（様式第１号　裏面）</w:t>
      </w:r>
    </w:p>
    <w:p w14:paraId="54FEB982" w14:textId="77777777" w:rsidR="00337C63" w:rsidRPr="003A6781" w:rsidRDefault="00337C63" w:rsidP="00337C63">
      <w:pPr>
        <w:spacing w:line="280" w:lineRule="exact"/>
        <w:rPr>
          <w:rFonts w:ascii="BIZ UDゴシック" w:eastAsia="BIZ UDゴシック" w:hAnsi="BIZ UDゴシック"/>
          <w:sz w:val="22"/>
          <w:szCs w:val="22"/>
        </w:rPr>
      </w:pPr>
      <w:r w:rsidRPr="003A6781">
        <w:rPr>
          <w:rFonts w:ascii="BIZ UDゴシック" w:eastAsia="BIZ UDゴシック" w:hAnsi="BIZ UDゴシック" w:hint="eastAsia"/>
          <w:sz w:val="22"/>
          <w:szCs w:val="22"/>
        </w:rPr>
        <w:t>※欄が不足する場合は、別紙に記載してください。</w:t>
      </w:r>
    </w:p>
    <w:p w14:paraId="4B1F99E0" w14:textId="77777777" w:rsidR="00337C63" w:rsidRPr="003A6781" w:rsidRDefault="00337C63" w:rsidP="00337C63">
      <w:pPr>
        <w:spacing w:line="280" w:lineRule="exact"/>
        <w:rPr>
          <w:rFonts w:ascii="BIZ UDゴシック" w:eastAsia="BIZ UDゴシック" w:hAnsi="BIZ UDゴシック"/>
        </w:rPr>
      </w:pPr>
    </w:p>
    <w:p w14:paraId="165F0490" w14:textId="77777777" w:rsidR="007025D9" w:rsidRPr="003A6781" w:rsidRDefault="007025D9">
      <w:pPr>
        <w:rPr>
          <w:rFonts w:ascii="BIZ UDゴシック" w:eastAsia="BIZ UDゴシック" w:hAnsi="BIZ UDゴシック"/>
        </w:rPr>
      </w:pPr>
    </w:p>
    <w:sectPr w:rsidR="007025D9" w:rsidRPr="003A6781" w:rsidSect="00253935">
      <w:pgSz w:w="11906" w:h="16838" w:code="9"/>
      <w:pgMar w:top="1134" w:right="1134" w:bottom="1134" w:left="1134" w:header="851" w:footer="70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B492" w14:textId="77777777" w:rsidR="009C68E9" w:rsidRDefault="009C68E9" w:rsidP="00337C63">
      <w:r>
        <w:separator/>
      </w:r>
    </w:p>
  </w:endnote>
  <w:endnote w:type="continuationSeparator" w:id="0">
    <w:p w14:paraId="5B1FC259" w14:textId="77777777" w:rsidR="009C68E9" w:rsidRDefault="009C68E9" w:rsidP="003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C826" w14:textId="77777777" w:rsidR="009C68E9" w:rsidRDefault="009C68E9" w:rsidP="00337C63">
      <w:r>
        <w:separator/>
      </w:r>
    </w:p>
  </w:footnote>
  <w:footnote w:type="continuationSeparator" w:id="0">
    <w:p w14:paraId="7ED2606E" w14:textId="77777777" w:rsidR="009C68E9" w:rsidRDefault="009C68E9" w:rsidP="0033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03"/>
    <w:rsid w:val="002A3E14"/>
    <w:rsid w:val="00337C63"/>
    <w:rsid w:val="003A6781"/>
    <w:rsid w:val="0060445F"/>
    <w:rsid w:val="006D2FAC"/>
    <w:rsid w:val="007025D9"/>
    <w:rsid w:val="009C68E9"/>
    <w:rsid w:val="00BA02FC"/>
    <w:rsid w:val="00DC4E03"/>
    <w:rsid w:val="00E6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F0CB9"/>
  <w15:docId w15:val="{E3C252EA-7DDC-40AA-83A7-C295CE0D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C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1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337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37C63"/>
  </w:style>
  <w:style w:type="paragraph" w:styleId="a6">
    <w:name w:val="footer"/>
    <w:basedOn w:val="a"/>
    <w:link w:val="a7"/>
    <w:uiPriority w:val="99"/>
    <w:unhideWhenUsed/>
    <w:rsid w:val="00337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37C63"/>
  </w:style>
  <w:style w:type="character" w:styleId="a8">
    <w:name w:val="Hyperlink"/>
    <w:basedOn w:val="a0"/>
    <w:uiPriority w:val="99"/>
    <w:unhideWhenUsed/>
    <w:rsid w:val="00E64E2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美華</cp:lastModifiedBy>
  <cp:revision>3</cp:revision>
  <dcterms:created xsi:type="dcterms:W3CDTF">2023-06-30T04:43:00Z</dcterms:created>
  <dcterms:modified xsi:type="dcterms:W3CDTF">2023-06-30T04:49:00Z</dcterms:modified>
</cp:coreProperties>
</file>