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F49E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様式第１８号（要領別表第３関係）</w:t>
      </w:r>
    </w:p>
    <w:p w14:paraId="48AC2DB6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10627091" w14:textId="77777777" w:rsidR="009E5D2F" w:rsidRDefault="009E5D2F">
      <w:pPr>
        <w:adjustRightInd/>
        <w:spacing w:line="294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資金計画書</w:t>
      </w:r>
    </w:p>
    <w:p w14:paraId="2B852F29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2F6F127C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hint="eastAsia"/>
        </w:rPr>
        <w:t>１　収支計画</w:t>
      </w:r>
    </w:p>
    <w:p w14:paraId="5324E9AD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                         </w:t>
      </w:r>
      <w:r>
        <w:rPr>
          <w:rFonts w:hint="eastAsia"/>
        </w:rPr>
        <w:t>（単位：千円）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3"/>
        <w:gridCol w:w="4460"/>
        <w:gridCol w:w="4133"/>
      </w:tblGrid>
      <w:tr w:rsidR="009E5D2F" w14:paraId="61900526" w14:textId="77777777">
        <w:tblPrEx>
          <w:tblCellMar>
            <w:top w:w="0" w:type="dxa"/>
            <w:bottom w:w="0" w:type="dxa"/>
          </w:tblCellMar>
        </w:tblPrEx>
        <w:tc>
          <w:tcPr>
            <w:tcW w:w="500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A25686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22964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科　　　　　　目</w:t>
            </w:r>
          </w:p>
        </w:tc>
        <w:tc>
          <w:tcPr>
            <w:tcW w:w="413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1ECD6E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FC0D1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　　金　　　　　額</w:t>
            </w:r>
          </w:p>
        </w:tc>
      </w:tr>
      <w:tr w:rsidR="009E5D2F" w14:paraId="118EA39C" w14:textId="77777777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D227E0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4AFDE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FC96A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</w:p>
          <w:p w14:paraId="272CAD4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FF8AF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収</w:t>
            </w:r>
          </w:p>
          <w:p w14:paraId="2183760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53E93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27F5A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079A0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ACC55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1BDA1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入</w:t>
            </w:r>
          </w:p>
          <w:p w14:paraId="0D8BBB9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A8721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2D94D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B4476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2372C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F7705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9DCC5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B40BE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処分収入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263A6E6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A9F6B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   </w:t>
            </w:r>
            <w:r>
              <w:rPr>
                <w:rFonts w:hint="eastAsia"/>
              </w:rPr>
              <w:t>宅地処分収入</w:t>
            </w:r>
          </w:p>
          <w:p w14:paraId="556B15D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318B8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自己資金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6FC2C39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D7246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借入金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619BFFB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AF200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補助負担金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316D482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75A0D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○○○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63A8131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F097D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計</w:t>
            </w:r>
          </w:p>
          <w:p w14:paraId="45FF02E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32031C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22D73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A83C9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29493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EBA7F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9688E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0F53F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3153EB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13C26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16C89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1AC99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B3585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505F2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5EACA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11CAC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9CD46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46A4AE66" w14:textId="77777777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273FC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C5D62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B4BC5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A9C48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E512A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08B56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324277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</w:p>
          <w:p w14:paraId="5D0B653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支</w:t>
            </w:r>
          </w:p>
          <w:p w14:paraId="1936A60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8D2DF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29567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E7D99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9464E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F0D2D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D4FD3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03C80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1E921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D7170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9B5AD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F9724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A2DFA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6A977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出</w:t>
            </w:r>
          </w:p>
          <w:p w14:paraId="3041272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8850E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953F5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AB724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24CC65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61032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C3582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186C6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02E49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091C0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用地費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1583F1F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E71D0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工事費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1A5240A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874B1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      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整地工事費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4157BA7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98772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      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道路工事費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3D1F5DB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5C2EA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           </w:t>
            </w:r>
            <w:r w:rsidRPr="008E4A60">
              <w:rPr>
                <w:rFonts w:hint="eastAsia"/>
                <w:w w:val="95"/>
              </w:rPr>
              <w:t>排水施設工事費</w:t>
            </w:r>
          </w:p>
          <w:p w14:paraId="26773E8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A5690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 </w:t>
            </w:r>
            <w:r w:rsidRPr="008E4A60">
              <w:rPr>
                <w:rFonts w:hint="eastAsia"/>
                <w:w w:val="95"/>
              </w:rPr>
              <w:t>給水施設工事</w:t>
            </w:r>
            <w:r w:rsidRPr="008E4A60">
              <w:rPr>
                <w:rFonts w:hint="eastAsia"/>
                <w:spacing w:val="3"/>
                <w:w w:val="95"/>
              </w:rPr>
              <w:t>費</w:t>
            </w:r>
          </w:p>
          <w:p w14:paraId="2FBAF1A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D68CA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      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○○○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0EDDF65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3F8EF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附帯工事費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455C782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79D1D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事務費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67734FD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CAA9D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借入金利息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72E1B86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6C1C7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借入償還金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468CBB0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EECA9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○○○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26DDCEC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537C2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計</w:t>
            </w:r>
          </w:p>
          <w:p w14:paraId="6BCF547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E820B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33BCB0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E9588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F65D0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5CC16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741B5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4944F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E7EE2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A93FD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03E35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365E1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C3B8F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19BF98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C09E6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38A115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C7FF5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9C54A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68312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33997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9419D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B0273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BDE631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8B727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B24F2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92D5B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1EC6A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B8767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A6C10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47E9A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DCA4A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36C346D6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hint="eastAsia"/>
        </w:rPr>
        <w:lastRenderedPageBreak/>
        <w:t>２　年度別資金計画</w:t>
      </w:r>
    </w:p>
    <w:p w14:paraId="7C815A07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                   </w:t>
      </w:r>
      <w:r>
        <w:rPr>
          <w:rFonts w:hint="eastAsia"/>
        </w:rPr>
        <w:t xml:space="preserve">　　　（単位：千円）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3"/>
        <w:gridCol w:w="4460"/>
        <w:gridCol w:w="4133"/>
      </w:tblGrid>
      <w:tr w:rsidR="009E5D2F" w14:paraId="6BADEF50" w14:textId="77777777">
        <w:tblPrEx>
          <w:tblCellMar>
            <w:top w:w="0" w:type="dxa"/>
            <w:bottom w:w="0" w:type="dxa"/>
          </w:tblCellMar>
        </w:tblPrEx>
        <w:tc>
          <w:tcPr>
            <w:tcW w:w="500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967BA0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585F3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 w:rsidR="00324AE7"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>年　度</w:t>
            </w:r>
          </w:p>
          <w:p w14:paraId="384944B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科　目</w:t>
            </w:r>
          </w:p>
        </w:tc>
        <w:tc>
          <w:tcPr>
            <w:tcW w:w="413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DDE70B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996A12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B02CA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08C8CCA1" w14:textId="77777777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AC2B89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303B5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6070B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CFD6E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73E98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D3C8D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支</w:t>
            </w:r>
          </w:p>
          <w:p w14:paraId="46CC112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BA0DF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B64A3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4A147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0110E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F2FDD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00B4E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828408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3F7F1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FC44E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EBB20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18754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出</w:t>
            </w:r>
          </w:p>
          <w:p w14:paraId="4758F9D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768CE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07FF7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E03CA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83333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04FFA4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414C0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事業費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3F0ED1B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90E0B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用地費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6F087F4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06A6B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工事費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7E37C7D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F9CCB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附帯工事費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562F1AB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1FB11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事務費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22D9D9C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84B55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借入金利息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702E4CE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48585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○○○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6172AEB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A6896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借入償還金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1AF1770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7110A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○○○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5897C15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E0D9B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計</w:t>
            </w:r>
          </w:p>
          <w:p w14:paraId="5D0CC9F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EAC36E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C354F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3A097F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2F3F7E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7AA38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E02B8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F23DA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933C2D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C6EBD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52EF0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3A98C1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6FCAA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BF793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9ACE9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F4178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37510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2BB80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640D45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1FE77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2FFF82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E0D3C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2955A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7278C876" w14:textId="77777777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A5EFCD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917122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20760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95BC64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D34BD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10749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収</w:t>
            </w:r>
          </w:p>
          <w:p w14:paraId="1355421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D5044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112FA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5D945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10F82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0C66C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D0ABA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54FB3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35F14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750BA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入</w:t>
            </w:r>
          </w:p>
          <w:p w14:paraId="564CD29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38E62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E1DEC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2B464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33625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51647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87618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自己資金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4BB5321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50539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借入金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01A44FA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918F0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処分収入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46296D4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51100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宅地処分収入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46E16BC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F0C62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○○○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3FEF831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285D66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補助負担金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437F630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907823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○○○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001BADC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0E5B84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○○○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47DB5C9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7C5BE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計</w:t>
            </w:r>
          </w:p>
          <w:p w14:paraId="4EDDC21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C6B05A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C3CA3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31092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38017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9D213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0F7BD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0DD60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D94B0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1FF5A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21FE4A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93C47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BE4F55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A55BA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BA0D5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9E2C6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1B346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B729D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DCCFAB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BA2D1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61C96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4A311336" w14:textId="77777777">
        <w:tblPrEx>
          <w:tblCellMar>
            <w:top w:w="0" w:type="dxa"/>
            <w:bottom w:w="0" w:type="dxa"/>
          </w:tblCellMar>
        </w:tblPrEx>
        <w:tc>
          <w:tcPr>
            <w:tcW w:w="50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EAF58D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F11C2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</w:t>
            </w:r>
          </w:p>
          <w:p w14:paraId="07D3014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借入金の借入先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44E3EDB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23237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A13E5C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636FB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C0B60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1558B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F8E9E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57BADA7A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sectPr w:rsidR="009E5D2F"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26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3C25" w14:textId="77777777" w:rsidR="00AA358A" w:rsidRDefault="00AA358A">
      <w:r>
        <w:separator/>
      </w:r>
    </w:p>
  </w:endnote>
  <w:endnote w:type="continuationSeparator" w:id="0">
    <w:p w14:paraId="78FCD796" w14:textId="77777777" w:rsidR="00AA358A" w:rsidRDefault="00AA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2D4A5" w14:textId="77777777" w:rsidR="00AA358A" w:rsidRDefault="00AA358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70293ED" w14:textId="77777777" w:rsidR="00AA358A" w:rsidRDefault="00AA3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85"/>
    <w:rsid w:val="000A52FB"/>
    <w:rsid w:val="000F0AC1"/>
    <w:rsid w:val="001A6C31"/>
    <w:rsid w:val="00245682"/>
    <w:rsid w:val="00324AE7"/>
    <w:rsid w:val="00334B1E"/>
    <w:rsid w:val="004D2F5F"/>
    <w:rsid w:val="00572BA5"/>
    <w:rsid w:val="00582A62"/>
    <w:rsid w:val="006000F7"/>
    <w:rsid w:val="0073238B"/>
    <w:rsid w:val="008E4A60"/>
    <w:rsid w:val="008F73DC"/>
    <w:rsid w:val="009C3A85"/>
    <w:rsid w:val="009E219F"/>
    <w:rsid w:val="009E5D2F"/>
    <w:rsid w:val="00A367C4"/>
    <w:rsid w:val="00A66B2B"/>
    <w:rsid w:val="00AA358A"/>
    <w:rsid w:val="00AC270B"/>
    <w:rsid w:val="00AE49AA"/>
    <w:rsid w:val="00B35D7D"/>
    <w:rsid w:val="00C41712"/>
    <w:rsid w:val="00CA3871"/>
    <w:rsid w:val="00D46B5C"/>
    <w:rsid w:val="00D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6E96B5"/>
  <w14:defaultImageDpi w14:val="0"/>
  <w15:docId w15:val="{AA66B2A8-7FB5-430F-A987-DE0C1B1A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6B2B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66B2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A66B2B"/>
    <w:rPr>
      <w:rFonts w:cs="ＭＳ 明朝"/>
      <w:kern w:val="0"/>
      <w:sz w:val="21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66B2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A66B2B"/>
    <w:rPr>
      <w:rFonts w:cs="ＭＳ 明朝"/>
      <w:b/>
      <w:bCs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1687</Characters>
  <Application>Microsoft Office Word</Application>
  <DocSecurity>0</DocSecurity>
  <Lines>14</Lines>
  <Paragraphs>3</Paragraphs>
  <ScaleCrop>false</ScaleCrop>
  <Company>滋賀県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山田　知樹</cp:lastModifiedBy>
  <cp:revision>2</cp:revision>
  <cp:lastPrinted>2003-12-11T08:10:00Z</cp:lastPrinted>
  <dcterms:created xsi:type="dcterms:W3CDTF">2023-06-30T09:08:00Z</dcterms:created>
  <dcterms:modified xsi:type="dcterms:W3CDTF">2023-06-30T09:08:00Z</dcterms:modified>
</cp:coreProperties>
</file>