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F39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様式第１７号（要領別表第３関係）</w:t>
      </w:r>
    </w:p>
    <w:p w14:paraId="2E3474C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D70A640" w14:textId="77777777" w:rsidR="009E5D2F" w:rsidRDefault="009E5D2F">
      <w:pPr>
        <w:adjustRightInd/>
        <w:spacing w:line="29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開発区域内権利者一覧表</w:t>
      </w:r>
    </w:p>
    <w:p w14:paraId="55A6A25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4"/>
        <w:gridCol w:w="2284"/>
        <w:gridCol w:w="1305"/>
        <w:gridCol w:w="2284"/>
        <w:gridCol w:w="761"/>
        <w:gridCol w:w="979"/>
      </w:tblGrid>
      <w:tr w:rsidR="009E5D2F" w14:paraId="099A8CB3" w14:textId="77777777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ADD8B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5EBAE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物件の種類</w:t>
            </w:r>
          </w:p>
          <w:p w14:paraId="6935A14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863A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93CF1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所在地および地番</w:t>
            </w:r>
          </w:p>
          <w:p w14:paraId="037D766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3683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30EA6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権利の種別</w:t>
            </w:r>
          </w:p>
          <w:p w14:paraId="599E548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CAAE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D5828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権利者の氏名</w:t>
            </w:r>
          </w:p>
          <w:p w14:paraId="21FCBB9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または名称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4C40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D1214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同意の</w:t>
            </w:r>
          </w:p>
          <w:p w14:paraId="2DF6677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EB8BB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5B6BE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摘要</w:t>
            </w:r>
          </w:p>
          <w:p w14:paraId="194866C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12916469" w14:textId="77777777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14644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58BD6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680E8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02750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51B1B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1C921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1CCAC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9B1E8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EE5D9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89F13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F829D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69186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DA33B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FD9B9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47A41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6FAA5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E712F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D05B0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40598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B78F5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03142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2A3A9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16CC2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A30CC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2EC80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BC66D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C15B8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E24B8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79287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11C7E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2DBF2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0A3E6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0931C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C7DE9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B2EFE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AAD28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5B5BC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DDFB1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F5F0C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3CDB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97351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DC0D1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EE25F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34021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4152D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14198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247A5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76C9E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2B87E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0916C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BBF88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3964D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DDC52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E11C1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00988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E7F63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DC816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5D30D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26D16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3CA34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50B77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9BB7A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E291C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FFA45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513D2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A4ECF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22D49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423BB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F9836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33729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BFF91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C32F2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F508E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62FA4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29564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DEE63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3377D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89707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C344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5EB11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BB637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E2BB7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3EDE2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DC3FA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82D9C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E9957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16C3F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6922F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6E4F4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E4BEB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74935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4496C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58BF3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AC449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CF799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788CE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C2DEE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EDFAF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C2A92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E0371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ADC20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FA20C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C9152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3DCB0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A3364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66B82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B3B95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DAEEA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02CD5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8C7DC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C2798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BD5DB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C1840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F404F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6F8FE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F0B41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3A878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E8C2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0397E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E7236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45FFE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76567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DF290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36EF8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8FE80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C55A8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2E4B1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03F36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9E3AF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481F1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DEAD7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B2B4A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CA655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9F2E5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C1E18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F5BFA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C71C3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91ADF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CBA3B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53714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2E731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00E95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0518E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9955B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7B559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8EFCD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86710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AC4C0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EE755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19B7D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AFB13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2F591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79785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0B335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BC98B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3BB31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1866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9E784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7951F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49B16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281D0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EF6AF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E8621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07378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EA6B4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2304F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8381E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1C526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91926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A9868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9BBDF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D3986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8A81E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A7717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B97CB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F223B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50F5E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F6714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64092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C01A0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B23D2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E0E21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4FC14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B606C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2FA9A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8D75C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ECB0B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43DFE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F26E9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88D15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D3216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B5A53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8F1FC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C39B2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24941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521D8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43C8D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7BCEA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B460B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F0451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969A8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B328D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32033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B12ED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5FB9B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655F4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04012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AC118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2926E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C6925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E8B0F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DA487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1A579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A01B3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401BF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7E960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4F1BB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E7B8D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A9E25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5D418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A8BA8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08B3F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EE07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94D14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2CC15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031EA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BC791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7D26B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43146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723F5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F4752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3F016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25BB0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843FD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0C61F298" w14:textId="77777777">
        <w:tblPrEx>
          <w:tblCellMar>
            <w:top w:w="0" w:type="dxa"/>
            <w:bottom w:w="0" w:type="dxa"/>
          </w:tblCellMar>
        </w:tblPrEx>
        <w:tc>
          <w:tcPr>
            <w:tcW w:w="902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C5D30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3EA1CB" w14:textId="77777777" w:rsidR="009E5D2F" w:rsidRPr="008E4A60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>
              <w:rPr>
                <w:rFonts w:cs="Times New Roman"/>
              </w:rPr>
              <w:t xml:space="preserve"> </w:t>
            </w:r>
            <w:r w:rsidRPr="008E4A60">
              <w:rPr>
                <w:rFonts w:ascii="ＭＳ 明朝" w:hAnsi="ＭＳ 明朝" w:hint="eastAsia"/>
                <w:sz w:val="20"/>
                <w:szCs w:val="20"/>
              </w:rPr>
              <w:t>注</w:t>
            </w:r>
            <w:r w:rsidRPr="008E4A60">
              <w:rPr>
                <w:rFonts w:ascii="ＭＳ 明朝" w:hAnsi="ＭＳ 明朝" w:cs="Times New Roman"/>
                <w:sz w:val="20"/>
                <w:szCs w:val="20"/>
              </w:rPr>
              <w:t xml:space="preserve"> </w:t>
            </w:r>
            <w:r w:rsidRPr="008E4A60">
              <w:rPr>
                <w:rFonts w:ascii="ＭＳ 明朝" w:hAnsi="ＭＳ 明朝" w:hint="eastAsia"/>
                <w:sz w:val="20"/>
                <w:szCs w:val="20"/>
              </w:rPr>
              <w:t>１　物件の種別欄には、土地、建物等の種別を記入すること。</w:t>
            </w:r>
          </w:p>
          <w:p w14:paraId="1BD1BD31" w14:textId="77777777" w:rsidR="009E5D2F" w:rsidRPr="008E4A60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8E4A60">
              <w:rPr>
                <w:rFonts w:ascii="ＭＳ 明朝" w:hAnsi="ＭＳ 明朝" w:hint="eastAsia"/>
                <w:sz w:val="20"/>
                <w:szCs w:val="20"/>
              </w:rPr>
              <w:t xml:space="preserve">　　２</w:t>
            </w:r>
            <w:r w:rsidRPr="008E4A60">
              <w:rPr>
                <w:rFonts w:ascii="ＭＳ 明朝" w:hAnsi="ＭＳ 明朝" w:cs="Times New Roman"/>
                <w:sz w:val="20"/>
                <w:szCs w:val="20"/>
              </w:rPr>
              <w:t xml:space="preserve">  </w:t>
            </w:r>
            <w:r w:rsidRPr="008E4A60">
              <w:rPr>
                <w:rFonts w:ascii="ＭＳ 明朝" w:hAnsi="ＭＳ 明朝" w:hint="eastAsia"/>
                <w:sz w:val="20"/>
                <w:szCs w:val="20"/>
              </w:rPr>
              <w:t>権利の種別欄には、所有権、抵当権等の別を記入すること。</w:t>
            </w:r>
          </w:p>
          <w:p w14:paraId="5853CF79" w14:textId="77777777" w:rsidR="009E5D2F" w:rsidRPr="008E4A60" w:rsidRDefault="009E5D2F" w:rsidP="008E4A6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618" w:hangingChars="300" w:hanging="618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8E4A60">
              <w:rPr>
                <w:rFonts w:ascii="ＭＳ 明朝" w:hAnsi="ＭＳ 明朝" w:hint="eastAsia"/>
                <w:sz w:val="20"/>
                <w:szCs w:val="20"/>
              </w:rPr>
              <w:t xml:space="preserve">　　３　同意の有無欄につ</w:t>
            </w:r>
            <w:r w:rsidR="008E4A60">
              <w:rPr>
                <w:rFonts w:ascii="ＭＳ 明朝" w:hAnsi="ＭＳ 明朝" w:hint="eastAsia"/>
                <w:sz w:val="20"/>
                <w:szCs w:val="20"/>
              </w:rPr>
              <w:t>いては、協議中の場合はその旨を記入するとともにその経過を示</w:t>
            </w:r>
            <w:r w:rsidRPr="008E4A60">
              <w:rPr>
                <w:rFonts w:ascii="ＭＳ 明朝" w:hAnsi="ＭＳ 明朝" w:hint="eastAsia"/>
                <w:sz w:val="20"/>
                <w:szCs w:val="20"/>
              </w:rPr>
              <w:t>す説明書を添付すること。</w:t>
            </w:r>
          </w:p>
          <w:p w14:paraId="224B4A86" w14:textId="77777777" w:rsidR="009E5D2F" w:rsidRPr="008E4A60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8E4A60">
              <w:rPr>
                <w:rFonts w:ascii="ＭＳ 明朝" w:hAnsi="ＭＳ 明朝" w:hint="eastAsia"/>
                <w:sz w:val="20"/>
                <w:szCs w:val="20"/>
              </w:rPr>
              <w:t xml:space="preserve">　　４　同一物件に権利者が２人以上いる場合は、摘要欄にその胸記入すること。</w:t>
            </w:r>
          </w:p>
          <w:p w14:paraId="3D76A9E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C5CBF2D" w14:textId="77777777" w:rsidR="009E5D2F" w:rsidRDefault="009E5D2F" w:rsidP="002A4C84">
      <w:pPr>
        <w:adjustRightInd/>
        <w:spacing w:line="264" w:lineRule="exact"/>
        <w:rPr>
          <w:rFonts w:ascii="ＭＳ 明朝" w:cs="Times New Roman" w:hint="eastAsia"/>
          <w:spacing w:val="4"/>
        </w:rPr>
      </w:pPr>
    </w:p>
    <w:sectPr w:rsidR="009E5D2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22CC" w14:textId="77777777" w:rsidR="00D46B5C" w:rsidRDefault="00D46B5C">
      <w:r>
        <w:separator/>
      </w:r>
    </w:p>
  </w:endnote>
  <w:endnote w:type="continuationSeparator" w:id="0">
    <w:p w14:paraId="73B6D569" w14:textId="77777777" w:rsidR="00D46B5C" w:rsidRDefault="00D4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FDCF" w14:textId="77777777" w:rsidR="00D46B5C" w:rsidRDefault="00D46B5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F0AAFBC" w14:textId="77777777" w:rsidR="00D46B5C" w:rsidRDefault="00D4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5"/>
    <w:rsid w:val="000A52FB"/>
    <w:rsid w:val="000F0AC1"/>
    <w:rsid w:val="001A6C31"/>
    <w:rsid w:val="00245682"/>
    <w:rsid w:val="002A4C84"/>
    <w:rsid w:val="00324AE7"/>
    <w:rsid w:val="00334B1E"/>
    <w:rsid w:val="004D2F5F"/>
    <w:rsid w:val="00572BA5"/>
    <w:rsid w:val="00582A62"/>
    <w:rsid w:val="006000F7"/>
    <w:rsid w:val="0073238B"/>
    <w:rsid w:val="008E4A60"/>
    <w:rsid w:val="008F73DC"/>
    <w:rsid w:val="009C3A85"/>
    <w:rsid w:val="009E219F"/>
    <w:rsid w:val="009E5D2F"/>
    <w:rsid w:val="00A367C4"/>
    <w:rsid w:val="00A66B2B"/>
    <w:rsid w:val="00AC270B"/>
    <w:rsid w:val="00AE49AA"/>
    <w:rsid w:val="00B35D7D"/>
    <w:rsid w:val="00CA3871"/>
    <w:rsid w:val="00D46B5C"/>
    <w:rsid w:val="00D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CE442"/>
  <w14:defaultImageDpi w14:val="0"/>
  <w15:docId w15:val="{C8EF9E75-8499-42BF-A12F-056794A8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B2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B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66B2B"/>
    <w:rPr>
      <w:rFonts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B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6B2B"/>
    <w:rPr>
      <w:rFonts w:cs="ＭＳ 明朝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滋賀県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山田　知樹</cp:lastModifiedBy>
  <cp:revision>2</cp:revision>
  <cp:lastPrinted>2003-12-11T08:10:00Z</cp:lastPrinted>
  <dcterms:created xsi:type="dcterms:W3CDTF">2023-06-30T09:07:00Z</dcterms:created>
  <dcterms:modified xsi:type="dcterms:W3CDTF">2023-06-30T09:07:00Z</dcterms:modified>
</cp:coreProperties>
</file>