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07" w:rsidRPr="004D27A3" w:rsidRDefault="00EF4E4E" w:rsidP="00E81607">
      <w:pPr>
        <w:rPr>
          <w:rFonts w:asciiTheme="minorEastAsia" w:hAnsiTheme="minorEastAsia"/>
          <w:color w:val="000000" w:themeColor="text1"/>
          <w:szCs w:val="21"/>
        </w:rPr>
      </w:pPr>
      <w:r w:rsidRPr="004D27A3">
        <w:rPr>
          <w:rFonts w:asciiTheme="minorEastAsia" w:hAnsiTheme="minorEastAsia" w:hint="eastAsia"/>
          <w:color w:val="000000" w:themeColor="text1"/>
          <w:szCs w:val="21"/>
        </w:rPr>
        <w:t>様式</w:t>
      </w:r>
      <w:r w:rsidR="00E15629" w:rsidRPr="004D27A3">
        <w:rPr>
          <w:rFonts w:asciiTheme="minorEastAsia" w:hAnsiTheme="minorEastAsia" w:hint="eastAsia"/>
          <w:color w:val="000000" w:themeColor="text1"/>
          <w:szCs w:val="21"/>
        </w:rPr>
        <w:t>３</w:t>
      </w:r>
      <w:r w:rsidR="00E81607" w:rsidRPr="004D27A3">
        <w:rPr>
          <w:rFonts w:asciiTheme="minorEastAsia" w:hAnsiTheme="minorEastAsia" w:hint="eastAsia"/>
          <w:color w:val="000000" w:themeColor="text1"/>
          <w:szCs w:val="21"/>
        </w:rPr>
        <w:t>（第</w:t>
      </w:r>
      <w:r w:rsidR="00E85ADF" w:rsidRPr="004D27A3">
        <w:rPr>
          <w:rFonts w:asciiTheme="minorEastAsia" w:hAnsiTheme="minorEastAsia" w:hint="eastAsia"/>
          <w:color w:val="000000" w:themeColor="text1"/>
          <w:szCs w:val="21"/>
        </w:rPr>
        <w:t>11</w:t>
      </w:r>
      <w:r w:rsidR="00E81607" w:rsidRPr="004D27A3">
        <w:rPr>
          <w:rFonts w:asciiTheme="minorEastAsia" w:hAnsiTheme="minorEastAsia" w:hint="eastAsia"/>
          <w:color w:val="000000" w:themeColor="text1"/>
          <w:szCs w:val="21"/>
        </w:rPr>
        <w:t>条関係）</w:t>
      </w:r>
    </w:p>
    <w:p w:rsidR="008F0746" w:rsidRPr="004D27A3" w:rsidRDefault="008F0746" w:rsidP="008F0746">
      <w:pPr>
        <w:pStyle w:val="aa"/>
        <w:jc w:val="right"/>
        <w:rPr>
          <w:color w:val="000000" w:themeColor="text1"/>
          <w:spacing w:val="0"/>
        </w:rPr>
      </w:pPr>
      <w:r w:rsidRPr="004D27A3">
        <w:rPr>
          <w:rFonts w:ascii="ＭＳ 明朝" w:hAnsi="ＭＳ 明朝" w:hint="eastAsia"/>
          <w:color w:val="000000" w:themeColor="text1"/>
        </w:rPr>
        <w:t xml:space="preserve">令和　</w:t>
      </w:r>
      <w:r w:rsidRPr="004D27A3">
        <w:rPr>
          <w:rFonts w:ascii="ＭＳ 明朝" w:hAnsi="ＭＳ 明朝" w:hint="eastAsia"/>
          <w:color w:val="000000" w:themeColor="text1"/>
          <w:spacing w:val="4"/>
        </w:rPr>
        <w:t xml:space="preserve"> </w:t>
      </w:r>
      <w:r w:rsidRPr="004D27A3">
        <w:rPr>
          <w:rFonts w:ascii="ＭＳ 明朝" w:hAnsi="ＭＳ 明朝" w:hint="eastAsia"/>
          <w:color w:val="000000" w:themeColor="text1"/>
        </w:rPr>
        <w:t xml:space="preserve">年　</w:t>
      </w:r>
      <w:r w:rsidRPr="004D27A3">
        <w:rPr>
          <w:rFonts w:ascii="ＭＳ 明朝" w:hAnsi="ＭＳ 明朝" w:hint="eastAsia"/>
          <w:color w:val="000000" w:themeColor="text1"/>
          <w:spacing w:val="4"/>
        </w:rPr>
        <w:t xml:space="preserve"> </w:t>
      </w:r>
      <w:r w:rsidRPr="004D27A3">
        <w:rPr>
          <w:rFonts w:ascii="ＭＳ 明朝" w:hAnsi="ＭＳ 明朝" w:hint="eastAsia"/>
          <w:color w:val="000000" w:themeColor="text1"/>
        </w:rPr>
        <w:t xml:space="preserve">月　</w:t>
      </w:r>
      <w:r w:rsidRPr="004D27A3">
        <w:rPr>
          <w:rFonts w:ascii="ＭＳ 明朝" w:hAnsi="ＭＳ 明朝" w:hint="eastAsia"/>
          <w:color w:val="000000" w:themeColor="text1"/>
          <w:spacing w:val="4"/>
        </w:rPr>
        <w:t xml:space="preserve"> </w:t>
      </w:r>
      <w:r w:rsidRPr="004D27A3">
        <w:rPr>
          <w:rFonts w:ascii="ＭＳ 明朝" w:hAnsi="ＭＳ 明朝" w:hint="eastAsia"/>
          <w:color w:val="000000" w:themeColor="text1"/>
        </w:rPr>
        <w:t>日</w:t>
      </w:r>
    </w:p>
    <w:p w:rsidR="00E81607" w:rsidRPr="004D27A3" w:rsidRDefault="00E81607" w:rsidP="00E81607">
      <w:pPr>
        <w:pStyle w:val="Default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E81607" w:rsidRPr="004D27A3" w:rsidRDefault="007030DB" w:rsidP="003B74F7">
      <w:pPr>
        <w:pStyle w:val="Default"/>
        <w:ind w:firstLineChars="100" w:firstLine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D27A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滋賀県知事　三日月　大造　　様</w:t>
      </w:r>
    </w:p>
    <w:p w:rsidR="00E81607" w:rsidRPr="004D27A3" w:rsidRDefault="00E81607" w:rsidP="00E81607">
      <w:pPr>
        <w:pStyle w:val="Defaul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8F0746" w:rsidRPr="004D27A3" w:rsidRDefault="008F0746" w:rsidP="00AA45C9">
      <w:pPr>
        <w:wordWrap w:val="0"/>
        <w:autoSpaceDE w:val="0"/>
        <w:autoSpaceDN w:val="0"/>
        <w:adjustRightInd w:val="0"/>
        <w:spacing w:line="448" w:lineRule="exact"/>
        <w:ind w:firstLineChars="2100" w:firstLine="4746"/>
        <w:rPr>
          <w:rFonts w:cs="ＭＳ 明朝"/>
          <w:color w:val="000000" w:themeColor="text1"/>
          <w:kern w:val="0"/>
          <w:szCs w:val="21"/>
        </w:rPr>
      </w:pPr>
      <w:r w:rsidRPr="004D27A3">
        <w:rPr>
          <w:rFonts w:ascii="ＭＳ 明朝" w:hAnsi="ＭＳ 明朝" w:cs="ＭＳ 明朝" w:hint="eastAsia"/>
          <w:color w:val="000000" w:themeColor="text1"/>
          <w:spacing w:val="8"/>
          <w:kern w:val="0"/>
          <w:szCs w:val="21"/>
        </w:rPr>
        <w:t>所　在　地</w:t>
      </w:r>
    </w:p>
    <w:p w:rsidR="008F0746" w:rsidRPr="004D27A3" w:rsidRDefault="008F0746" w:rsidP="00AA45C9">
      <w:pPr>
        <w:wordWrap w:val="0"/>
        <w:autoSpaceDE w:val="0"/>
        <w:autoSpaceDN w:val="0"/>
        <w:adjustRightInd w:val="0"/>
        <w:spacing w:line="448" w:lineRule="exact"/>
        <w:ind w:firstLineChars="1900" w:firstLine="4294"/>
        <w:rPr>
          <w:rFonts w:cs="ＭＳ 明朝"/>
          <w:color w:val="000000" w:themeColor="text1"/>
          <w:kern w:val="0"/>
          <w:szCs w:val="21"/>
        </w:rPr>
      </w:pPr>
      <w:r w:rsidRPr="004D27A3">
        <w:rPr>
          <w:rFonts w:ascii="ＭＳ 明朝" w:hAnsi="ＭＳ 明朝" w:cs="ＭＳ 明朝" w:hint="eastAsia"/>
          <w:color w:val="000000" w:themeColor="text1"/>
          <w:spacing w:val="8"/>
          <w:kern w:val="0"/>
          <w:szCs w:val="21"/>
        </w:rPr>
        <w:t>申請者(団体)名</w:t>
      </w:r>
    </w:p>
    <w:p w:rsidR="004D6589" w:rsidRPr="004D27A3" w:rsidRDefault="008F0746" w:rsidP="008F0746">
      <w:pPr>
        <w:pStyle w:val="aa"/>
        <w:ind w:firstLineChars="1800" w:firstLine="4068"/>
        <w:rPr>
          <w:rFonts w:ascii="ＭＳ 明朝" w:hAnsi="ＭＳ 明朝"/>
          <w:color w:val="000000" w:themeColor="text1"/>
          <w:sz w:val="21"/>
          <w:szCs w:val="21"/>
        </w:rPr>
      </w:pPr>
      <w:r w:rsidRPr="004D27A3">
        <w:rPr>
          <w:rFonts w:ascii="ＭＳ 明朝" w:hAnsi="ＭＳ 明朝" w:hint="eastAsia"/>
          <w:color w:val="000000" w:themeColor="text1"/>
          <w:sz w:val="21"/>
          <w:szCs w:val="21"/>
        </w:rPr>
        <w:t>代表者　職・氏名</w:t>
      </w:r>
    </w:p>
    <w:p w:rsidR="008F0746" w:rsidRPr="004D27A3" w:rsidRDefault="004D6589" w:rsidP="003D5E8C">
      <w:pPr>
        <w:pStyle w:val="aa"/>
        <w:ind w:leftChars="220" w:left="462" w:firstLineChars="995" w:firstLine="2249"/>
        <w:rPr>
          <w:rFonts w:ascii="ＭＳ 明朝" w:hAnsi="ＭＳ 明朝"/>
          <w:color w:val="000000" w:themeColor="text1"/>
        </w:rPr>
      </w:pPr>
      <w:r w:rsidRPr="004D27A3">
        <w:rPr>
          <w:rFonts w:ascii="ＭＳ 明朝" w:hAnsi="ＭＳ 明朝" w:hint="eastAsia"/>
          <w:color w:val="000000" w:themeColor="text1"/>
          <w:sz w:val="21"/>
          <w:szCs w:val="21"/>
        </w:rPr>
        <w:t xml:space="preserve">発行責任者・担当者　職・氏名　　　　　　　　　　　　　　　　　　　　　　　　　　　　　　　　</w:t>
      </w:r>
      <w:r w:rsidR="009409BA" w:rsidRPr="004D27A3"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  <w:r w:rsidR="002E6000" w:rsidRPr="004D27A3">
        <w:rPr>
          <w:rFonts w:ascii="ＭＳ 明朝" w:hAnsi="ＭＳ 明朝" w:hint="eastAsia"/>
          <w:color w:val="000000" w:themeColor="text1"/>
          <w:sz w:val="21"/>
          <w:szCs w:val="21"/>
        </w:rPr>
        <w:t xml:space="preserve">　連絡先　</w:t>
      </w:r>
      <w:r w:rsidRPr="004D27A3">
        <w:rPr>
          <w:rFonts w:ascii="ＭＳ 明朝" w:hAnsi="ＭＳ 明朝" w:hint="eastAsia"/>
          <w:color w:val="000000" w:themeColor="text1"/>
          <w:sz w:val="21"/>
          <w:szCs w:val="21"/>
        </w:rPr>
        <w:t>電話番号</w:t>
      </w:r>
    </w:p>
    <w:p w:rsidR="00E81607" w:rsidRPr="004D27A3" w:rsidRDefault="00E81607" w:rsidP="00E81607">
      <w:pPr>
        <w:pStyle w:val="Defaul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E81607" w:rsidRPr="004D27A3" w:rsidRDefault="00E81607" w:rsidP="00E81607">
      <w:pPr>
        <w:pStyle w:val="Defaul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E81607" w:rsidRPr="004D27A3" w:rsidRDefault="008B59A4" w:rsidP="00E81607">
      <w:pPr>
        <w:pStyle w:val="Default"/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D27A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滋賀県スポーツ団体等新型コロナウイルス感染症対策支援事業</w:t>
      </w:r>
      <w:r w:rsidR="00E81607" w:rsidRPr="004D27A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</w:t>
      </w:r>
      <w:r w:rsidR="00DD2C15" w:rsidRPr="004D27A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EF4E4E" w:rsidRPr="004D27A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中止</w:t>
      </w:r>
      <w:r w:rsidR="00DD2C15" w:rsidRPr="004D27A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 </w:t>
      </w:r>
      <w:r w:rsidR="00E81607" w:rsidRPr="004D27A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・</w:t>
      </w:r>
      <w:r w:rsidR="00DD2C15" w:rsidRPr="004D27A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 </w:t>
      </w:r>
      <w:r w:rsidR="00EF4E4E" w:rsidRPr="004D27A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廃止　</w:t>
      </w:r>
      <w:r w:rsidR="00E81607" w:rsidRPr="004D27A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）承認申請書</w:t>
      </w:r>
    </w:p>
    <w:p w:rsidR="00E81607" w:rsidRPr="004D27A3" w:rsidRDefault="00E81607" w:rsidP="00DD2C15">
      <w:pPr>
        <w:pStyle w:val="Default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7F5157" w:rsidRPr="004D27A3" w:rsidRDefault="007F5157" w:rsidP="00DD2C15">
      <w:pPr>
        <w:pStyle w:val="Default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E81607" w:rsidRPr="004D27A3" w:rsidRDefault="00E81607" w:rsidP="00DD2C15">
      <w:pPr>
        <w:pStyle w:val="Default"/>
        <w:ind w:firstLineChars="100" w:firstLine="21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D27A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令和　年　月　日付</w:t>
      </w:r>
      <w:r w:rsidR="00CE1B9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け</w:t>
      </w:r>
      <w:bookmarkStart w:id="0" w:name="_GoBack"/>
      <w:bookmarkEnd w:id="0"/>
      <w:r w:rsidR="007F5157" w:rsidRPr="004D27A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滋ス</w:t>
      </w:r>
      <w:r w:rsidR="004E380B" w:rsidRPr="004D27A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交流</w:t>
      </w:r>
      <w:r w:rsidRPr="004D27A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第　　</w:t>
      </w:r>
      <w:r w:rsidR="0088313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4D27A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号により交付決定のあった上記事業を下記のとおり（</w:t>
      </w:r>
      <w:r w:rsidR="00DD2C15" w:rsidRPr="004D27A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EF4E4E" w:rsidRPr="004D27A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中止</w:t>
      </w:r>
      <w:r w:rsidR="00DD2C15" w:rsidRPr="004D27A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 </w:t>
      </w:r>
      <w:r w:rsidRPr="004D27A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・</w:t>
      </w:r>
      <w:r w:rsidR="00DD2C15" w:rsidRPr="004D27A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 </w:t>
      </w:r>
      <w:r w:rsidR="00EF4E4E" w:rsidRPr="004D27A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廃止</w:t>
      </w:r>
      <w:r w:rsidRPr="004D27A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）したいので、</w:t>
      </w:r>
      <w:r w:rsidR="00A263B2" w:rsidRPr="004D27A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滋賀県スポーツ団体等新型コロナウイルス感染症対策支援事業</w:t>
      </w:r>
      <w:r w:rsidRPr="004D27A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補助金交付要綱に基づき承認を申請します。</w:t>
      </w:r>
    </w:p>
    <w:p w:rsidR="00E81607" w:rsidRPr="004D27A3" w:rsidRDefault="00E81607" w:rsidP="00EF4E4E">
      <w:pPr>
        <w:pStyle w:val="Defaul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2E6000" w:rsidRPr="004D27A3" w:rsidRDefault="002E6000" w:rsidP="00EF4E4E">
      <w:pPr>
        <w:pStyle w:val="Defaul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E6639D" w:rsidRPr="004D27A3" w:rsidRDefault="00E81607" w:rsidP="006F4DDE">
      <w:pPr>
        <w:pStyle w:val="Default"/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D27A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記</w:t>
      </w:r>
    </w:p>
    <w:p w:rsidR="00E6639D" w:rsidRPr="004D27A3" w:rsidRDefault="00E6639D" w:rsidP="00E81607">
      <w:pPr>
        <w:pStyle w:val="Default"/>
        <w:rPr>
          <w:rFonts w:asciiTheme="minorEastAsia" w:eastAsiaTheme="minorEastAsia" w:hAnsiTheme="minorEastAsia" w:cs="Century"/>
          <w:color w:val="000000" w:themeColor="text1"/>
          <w:sz w:val="21"/>
          <w:szCs w:val="21"/>
        </w:rPr>
      </w:pPr>
    </w:p>
    <w:p w:rsidR="00E81607" w:rsidRPr="004D27A3" w:rsidRDefault="006F4DDE" w:rsidP="00E81607">
      <w:pPr>
        <w:pStyle w:val="Defaul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D27A3">
        <w:rPr>
          <w:rFonts w:asciiTheme="minorEastAsia" w:eastAsiaTheme="minorEastAsia" w:hAnsiTheme="minorEastAsia" w:cs="Century" w:hint="eastAsia"/>
          <w:color w:val="000000" w:themeColor="text1"/>
          <w:sz w:val="21"/>
          <w:szCs w:val="21"/>
        </w:rPr>
        <w:t>１</w:t>
      </w:r>
      <w:r w:rsidR="00E81607" w:rsidRPr="004D27A3">
        <w:rPr>
          <w:rFonts w:asciiTheme="minorEastAsia" w:eastAsiaTheme="minorEastAsia" w:hAnsiTheme="minorEastAsia" w:cs="Century" w:hint="eastAsia"/>
          <w:color w:val="000000" w:themeColor="text1"/>
          <w:sz w:val="21"/>
          <w:szCs w:val="21"/>
        </w:rPr>
        <w:t xml:space="preserve">　</w:t>
      </w:r>
      <w:r w:rsidR="00B461DF" w:rsidRPr="004D27A3">
        <w:rPr>
          <w:rFonts w:asciiTheme="minorEastAsia" w:eastAsiaTheme="minorEastAsia" w:hAnsiTheme="minorEastAsia" w:cs="Century" w:hint="eastAsia"/>
          <w:color w:val="000000" w:themeColor="text1"/>
          <w:sz w:val="21"/>
          <w:szCs w:val="21"/>
        </w:rPr>
        <w:t>団体等</w:t>
      </w:r>
      <w:r w:rsidR="00E81607" w:rsidRPr="004D27A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名称</w:t>
      </w:r>
      <w:r w:rsidR="00E6639D" w:rsidRPr="004D27A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</w:t>
      </w:r>
    </w:p>
    <w:p w:rsidR="00E81607" w:rsidRPr="004D27A3" w:rsidRDefault="00E81607" w:rsidP="00E81607">
      <w:pPr>
        <w:pStyle w:val="Defaul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6F4DDE" w:rsidRPr="004D27A3" w:rsidRDefault="006F4DDE" w:rsidP="00E81607">
      <w:pPr>
        <w:pStyle w:val="Defaul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E81607" w:rsidRPr="004D27A3" w:rsidRDefault="006F4DDE" w:rsidP="00E81607">
      <w:pPr>
        <w:pStyle w:val="Defaul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D27A3">
        <w:rPr>
          <w:rFonts w:asciiTheme="minorEastAsia" w:eastAsiaTheme="minorEastAsia" w:hAnsiTheme="minorEastAsia" w:cs="Century" w:hint="eastAsia"/>
          <w:color w:val="000000" w:themeColor="text1"/>
          <w:sz w:val="21"/>
          <w:szCs w:val="21"/>
        </w:rPr>
        <w:t>２</w:t>
      </w:r>
      <w:r w:rsidR="00E81607" w:rsidRPr="004D27A3">
        <w:rPr>
          <w:rFonts w:asciiTheme="minorEastAsia" w:eastAsiaTheme="minorEastAsia" w:hAnsiTheme="minorEastAsia" w:cs="Century" w:hint="eastAsia"/>
          <w:color w:val="000000" w:themeColor="text1"/>
          <w:sz w:val="21"/>
          <w:szCs w:val="21"/>
        </w:rPr>
        <w:t xml:space="preserve">　</w:t>
      </w:r>
      <w:r w:rsidR="00EF4E4E" w:rsidRPr="004D27A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中止・廃止</w:t>
      </w:r>
      <w:r w:rsidR="00E81607" w:rsidRPr="004D27A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の理由</w:t>
      </w:r>
      <w:r w:rsidR="00E6639D" w:rsidRPr="004D27A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</w:p>
    <w:p w:rsidR="006F4DDE" w:rsidRPr="004D27A3" w:rsidRDefault="006F4DDE" w:rsidP="00E81607">
      <w:pPr>
        <w:pStyle w:val="Defaul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6F4DDE" w:rsidRPr="004D27A3" w:rsidRDefault="006F4DDE" w:rsidP="00E81607">
      <w:pPr>
        <w:pStyle w:val="Defaul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6F4DDE" w:rsidRPr="004D27A3" w:rsidRDefault="006F4DDE" w:rsidP="00E81607">
      <w:pPr>
        <w:pStyle w:val="Defaul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D964E9" w:rsidRPr="004D27A3" w:rsidRDefault="006F4DDE" w:rsidP="00D964E9">
      <w:pPr>
        <w:autoSpaceDE w:val="0"/>
        <w:autoSpaceDN w:val="0"/>
        <w:adjustRightInd w:val="0"/>
        <w:ind w:left="1260" w:hangingChars="600" w:hanging="1260"/>
        <w:rPr>
          <w:rFonts w:asciiTheme="minorEastAsia" w:hAnsiTheme="minorEastAsia" w:cs="Century"/>
          <w:color w:val="000000" w:themeColor="text1"/>
          <w:kern w:val="0"/>
          <w:szCs w:val="21"/>
        </w:rPr>
      </w:pPr>
      <w:r w:rsidRPr="004D27A3">
        <w:rPr>
          <w:rFonts w:asciiTheme="minorEastAsia" w:hAnsiTheme="minorEastAsia" w:cs="Century" w:hint="eastAsia"/>
          <w:color w:val="000000" w:themeColor="text1"/>
          <w:kern w:val="0"/>
          <w:szCs w:val="21"/>
        </w:rPr>
        <w:t>３</w:t>
      </w:r>
      <w:r w:rsidR="00E81607" w:rsidRPr="004D27A3">
        <w:rPr>
          <w:rFonts w:asciiTheme="minorEastAsia" w:hAnsiTheme="minorEastAsia" w:cs="Century" w:hint="eastAsia"/>
          <w:color w:val="000000" w:themeColor="text1"/>
          <w:kern w:val="0"/>
          <w:szCs w:val="21"/>
        </w:rPr>
        <w:t xml:space="preserve">　</w:t>
      </w:r>
      <w:r w:rsidR="00EF4E4E" w:rsidRPr="004D27A3">
        <w:rPr>
          <w:rFonts w:asciiTheme="minorEastAsia" w:hAnsiTheme="minorEastAsia" w:cs="Century" w:hint="eastAsia"/>
          <w:color w:val="000000" w:themeColor="text1"/>
          <w:kern w:val="0"/>
          <w:szCs w:val="21"/>
        </w:rPr>
        <w:t>その他</w:t>
      </w:r>
      <w:r w:rsidR="00D964E9" w:rsidRPr="004D27A3">
        <w:rPr>
          <w:rFonts w:asciiTheme="minorEastAsia" w:hAnsiTheme="minorEastAsia" w:cs="Century" w:hint="eastAsia"/>
          <w:color w:val="000000" w:themeColor="text1"/>
          <w:kern w:val="0"/>
          <w:szCs w:val="21"/>
        </w:rPr>
        <w:t xml:space="preserve">　　</w:t>
      </w:r>
      <w:r w:rsidR="003B74F7" w:rsidRPr="004D27A3">
        <w:rPr>
          <w:rFonts w:asciiTheme="minorEastAsia" w:hAnsiTheme="minorEastAsia" w:cs="Century" w:hint="eastAsia"/>
          <w:color w:val="000000" w:themeColor="text1"/>
          <w:kern w:val="0"/>
          <w:szCs w:val="21"/>
        </w:rPr>
        <w:t>①または②を選択し、□を■にしてください。</w:t>
      </w:r>
    </w:p>
    <w:p w:rsidR="00D964E9" w:rsidRPr="004D27A3" w:rsidRDefault="00D964E9" w:rsidP="00D964E9">
      <w:pPr>
        <w:autoSpaceDE w:val="0"/>
        <w:autoSpaceDN w:val="0"/>
        <w:adjustRightInd w:val="0"/>
        <w:ind w:left="1260" w:hangingChars="600" w:hanging="1260"/>
        <w:rPr>
          <w:rFonts w:asciiTheme="minorEastAsia" w:hAnsiTheme="minorEastAsia" w:cs="Century"/>
          <w:color w:val="000000" w:themeColor="text1"/>
          <w:kern w:val="0"/>
          <w:szCs w:val="21"/>
        </w:rPr>
      </w:pPr>
    </w:p>
    <w:p w:rsidR="00D964E9" w:rsidRPr="004D27A3" w:rsidRDefault="00D964E9" w:rsidP="00D964E9">
      <w:pPr>
        <w:autoSpaceDE w:val="0"/>
        <w:autoSpaceDN w:val="0"/>
        <w:adjustRightInd w:val="0"/>
        <w:ind w:leftChars="600" w:left="1890" w:hangingChars="300" w:hanging="630"/>
        <w:rPr>
          <w:rFonts w:asciiTheme="minorEastAsia" w:hAnsiTheme="minorEastAsia" w:cs="Century"/>
          <w:color w:val="000000" w:themeColor="text1"/>
          <w:kern w:val="0"/>
          <w:szCs w:val="21"/>
        </w:rPr>
      </w:pPr>
      <w:r w:rsidRPr="004D27A3">
        <w:rPr>
          <w:rFonts w:asciiTheme="minorEastAsia" w:hAnsiTheme="minorEastAsia" w:cs="Century" w:hint="eastAsia"/>
          <w:color w:val="000000" w:themeColor="text1"/>
          <w:kern w:val="0"/>
          <w:szCs w:val="21"/>
        </w:rPr>
        <w:t>□　①　新型コロナウイルス感染症の影響で事業を（中止・廃止）としたいため、以下の資料を提出いたします。</w:t>
      </w:r>
    </w:p>
    <w:p w:rsidR="00D964E9" w:rsidRPr="004D27A3" w:rsidRDefault="00D964E9" w:rsidP="00D964E9">
      <w:pPr>
        <w:autoSpaceDE w:val="0"/>
        <w:autoSpaceDN w:val="0"/>
        <w:adjustRightInd w:val="0"/>
        <w:ind w:left="1260" w:hangingChars="600" w:hanging="1260"/>
        <w:rPr>
          <w:rFonts w:asciiTheme="minorEastAsia" w:hAnsiTheme="minorEastAsia" w:cs="Century"/>
          <w:color w:val="000000" w:themeColor="text1"/>
          <w:kern w:val="0"/>
          <w:szCs w:val="21"/>
        </w:rPr>
      </w:pPr>
      <w:r w:rsidRPr="004D27A3">
        <w:rPr>
          <w:rFonts w:asciiTheme="minorEastAsia" w:hAnsiTheme="minorEastAsia" w:cs="Century" w:hint="eastAsia"/>
          <w:color w:val="000000" w:themeColor="text1"/>
          <w:kern w:val="0"/>
          <w:szCs w:val="21"/>
        </w:rPr>
        <w:t xml:space="preserve">　　　　　　　　　</w:t>
      </w:r>
      <w:r w:rsidR="00B461DF" w:rsidRPr="004D27A3">
        <w:rPr>
          <w:rFonts w:asciiTheme="minorEastAsia" w:hAnsiTheme="minorEastAsia" w:cs="Century" w:hint="eastAsia"/>
          <w:color w:val="000000" w:themeColor="text1"/>
          <w:kern w:val="0"/>
          <w:szCs w:val="21"/>
        </w:rPr>
        <w:t>・実績報告書</w:t>
      </w:r>
      <w:r w:rsidRPr="004D27A3">
        <w:rPr>
          <w:rFonts w:asciiTheme="minorEastAsia" w:hAnsiTheme="minorEastAsia" w:cs="Century" w:hint="eastAsia"/>
          <w:color w:val="000000" w:themeColor="text1"/>
          <w:kern w:val="0"/>
          <w:szCs w:val="21"/>
        </w:rPr>
        <w:t xml:space="preserve">　　　　　　　　　</w:t>
      </w:r>
    </w:p>
    <w:p w:rsidR="00D964E9" w:rsidRPr="004D27A3" w:rsidRDefault="00D964E9" w:rsidP="00D964E9">
      <w:pPr>
        <w:autoSpaceDE w:val="0"/>
        <w:autoSpaceDN w:val="0"/>
        <w:adjustRightInd w:val="0"/>
        <w:ind w:left="1260" w:hangingChars="600" w:hanging="1260"/>
        <w:rPr>
          <w:rFonts w:asciiTheme="minorEastAsia" w:hAnsiTheme="minorEastAsia" w:cs="Century"/>
          <w:color w:val="000000" w:themeColor="text1"/>
          <w:kern w:val="0"/>
          <w:szCs w:val="21"/>
        </w:rPr>
      </w:pPr>
    </w:p>
    <w:p w:rsidR="00753986" w:rsidRPr="004D27A3" w:rsidRDefault="00D964E9" w:rsidP="0087049F">
      <w:pPr>
        <w:autoSpaceDE w:val="0"/>
        <w:autoSpaceDN w:val="0"/>
        <w:adjustRightInd w:val="0"/>
        <w:ind w:leftChars="600" w:left="1890" w:hangingChars="300" w:hanging="630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4D27A3">
        <w:rPr>
          <w:rFonts w:asciiTheme="minorEastAsia" w:hAnsiTheme="minorEastAsia" w:cs="Century" w:hint="eastAsia"/>
          <w:color w:val="000000" w:themeColor="text1"/>
          <w:kern w:val="0"/>
          <w:szCs w:val="21"/>
        </w:rPr>
        <w:t>□　②　新型コロナウイルス感染症の影響とは関係なく事業を（中止・廃止）としたい</w:t>
      </w:r>
      <w:r w:rsidR="0087049F" w:rsidRPr="004D27A3">
        <w:rPr>
          <w:rFonts w:asciiTheme="minorEastAsia" w:hAnsiTheme="minorEastAsia" w:cs="Century" w:hint="eastAsia"/>
          <w:color w:val="000000" w:themeColor="text1"/>
          <w:kern w:val="0"/>
          <w:szCs w:val="21"/>
        </w:rPr>
        <w:t>ため、補助金交付決定通知の廃止を求めます。</w:t>
      </w:r>
    </w:p>
    <w:sectPr w:rsidR="00753986" w:rsidRPr="004D27A3" w:rsidSect="00E663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8FD" w:rsidRDefault="00B348FD" w:rsidP="00E81607">
      <w:r>
        <w:separator/>
      </w:r>
    </w:p>
  </w:endnote>
  <w:endnote w:type="continuationSeparator" w:id="0">
    <w:p w:rsidR="00B348FD" w:rsidRDefault="00B348FD" w:rsidP="00E8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8FD" w:rsidRDefault="00B348FD" w:rsidP="00E81607">
      <w:r>
        <w:separator/>
      </w:r>
    </w:p>
  </w:footnote>
  <w:footnote w:type="continuationSeparator" w:id="0">
    <w:p w:rsidR="00B348FD" w:rsidRDefault="00B348FD" w:rsidP="00E81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83"/>
    <w:rsid w:val="00070F83"/>
    <w:rsid w:val="000F148F"/>
    <w:rsid w:val="0012780E"/>
    <w:rsid w:val="002200EC"/>
    <w:rsid w:val="00227309"/>
    <w:rsid w:val="002E6000"/>
    <w:rsid w:val="0034510C"/>
    <w:rsid w:val="00385D00"/>
    <w:rsid w:val="003B74F7"/>
    <w:rsid w:val="003D5E8C"/>
    <w:rsid w:val="003F776D"/>
    <w:rsid w:val="004D19A4"/>
    <w:rsid w:val="004D27A3"/>
    <w:rsid w:val="004D6589"/>
    <w:rsid w:val="004E380B"/>
    <w:rsid w:val="00594E6F"/>
    <w:rsid w:val="005B0D3D"/>
    <w:rsid w:val="005E24AD"/>
    <w:rsid w:val="005E788F"/>
    <w:rsid w:val="00636C05"/>
    <w:rsid w:val="006B3CF2"/>
    <w:rsid w:val="006D15BA"/>
    <w:rsid w:val="006F4DDE"/>
    <w:rsid w:val="007030DB"/>
    <w:rsid w:val="00727022"/>
    <w:rsid w:val="00753986"/>
    <w:rsid w:val="007F5157"/>
    <w:rsid w:val="00862A46"/>
    <w:rsid w:val="0087049F"/>
    <w:rsid w:val="00883131"/>
    <w:rsid w:val="00887FA5"/>
    <w:rsid w:val="008B59A4"/>
    <w:rsid w:val="008F0746"/>
    <w:rsid w:val="0093522C"/>
    <w:rsid w:val="009409BA"/>
    <w:rsid w:val="00A14FE9"/>
    <w:rsid w:val="00A263B2"/>
    <w:rsid w:val="00A63CC7"/>
    <w:rsid w:val="00A945A8"/>
    <w:rsid w:val="00AA45C9"/>
    <w:rsid w:val="00AB3D59"/>
    <w:rsid w:val="00AB4B85"/>
    <w:rsid w:val="00B348FD"/>
    <w:rsid w:val="00B461DF"/>
    <w:rsid w:val="00BC164A"/>
    <w:rsid w:val="00CE1B9D"/>
    <w:rsid w:val="00CE251F"/>
    <w:rsid w:val="00D46C4B"/>
    <w:rsid w:val="00D7770F"/>
    <w:rsid w:val="00D964E9"/>
    <w:rsid w:val="00DD2C15"/>
    <w:rsid w:val="00E15629"/>
    <w:rsid w:val="00E307F0"/>
    <w:rsid w:val="00E56B81"/>
    <w:rsid w:val="00E6639D"/>
    <w:rsid w:val="00E75A55"/>
    <w:rsid w:val="00E81607"/>
    <w:rsid w:val="00E85ADF"/>
    <w:rsid w:val="00EB52BC"/>
    <w:rsid w:val="00EF4E4E"/>
    <w:rsid w:val="00F01276"/>
    <w:rsid w:val="00F50490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CF8D6E-9842-4B74-B656-C597A804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6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607"/>
  </w:style>
  <w:style w:type="paragraph" w:styleId="a5">
    <w:name w:val="footer"/>
    <w:basedOn w:val="a"/>
    <w:link w:val="a6"/>
    <w:uiPriority w:val="99"/>
    <w:unhideWhenUsed/>
    <w:rsid w:val="00E81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607"/>
  </w:style>
  <w:style w:type="paragraph" w:customStyle="1" w:styleId="Default">
    <w:name w:val="Default"/>
    <w:rsid w:val="00E8160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E81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6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6C4B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8F0746"/>
    <w:pPr>
      <w:widowControl w:val="0"/>
      <w:wordWrap w:val="0"/>
      <w:autoSpaceDE w:val="0"/>
      <w:autoSpaceDN w:val="0"/>
      <w:adjustRightInd w:val="0"/>
      <w:spacing w:line="448" w:lineRule="exact"/>
      <w:jc w:val="both"/>
    </w:pPr>
    <w:rPr>
      <w:rFonts w:ascii="Century" w:eastAsia="ＭＳ 明朝" w:hAnsi="Century" w:cs="ＭＳ 明朝"/>
      <w:spacing w:val="8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牧谷　百華</dc:creator>
  <cp:keywords/>
  <dc:description/>
  <cp:lastModifiedBy>青木　傑</cp:lastModifiedBy>
  <cp:revision>33</cp:revision>
  <cp:lastPrinted>2022-04-27T04:07:00Z</cp:lastPrinted>
  <dcterms:created xsi:type="dcterms:W3CDTF">2020-10-07T04:21:00Z</dcterms:created>
  <dcterms:modified xsi:type="dcterms:W3CDTF">2022-06-27T09:12:00Z</dcterms:modified>
</cp:coreProperties>
</file>