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07" w:rsidRPr="004D27A3" w:rsidRDefault="00EF4E4E" w:rsidP="00E81607">
      <w:pPr>
        <w:rPr>
          <w:rFonts w:asciiTheme="minorEastAsia" w:hAnsiTheme="minorEastAsia"/>
          <w:color w:val="000000" w:themeColor="text1"/>
          <w:szCs w:val="21"/>
        </w:rPr>
      </w:pPr>
      <w:r w:rsidRPr="004D27A3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E15629" w:rsidRPr="004D27A3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E81607" w:rsidRPr="004D27A3">
        <w:rPr>
          <w:rFonts w:asciiTheme="minorEastAsia" w:hAnsiTheme="minorEastAsia" w:hint="eastAsia"/>
          <w:color w:val="000000" w:themeColor="text1"/>
          <w:szCs w:val="21"/>
        </w:rPr>
        <w:t>（第</w:t>
      </w:r>
      <w:r w:rsidR="00E85ADF" w:rsidRPr="004D27A3">
        <w:rPr>
          <w:rFonts w:asciiTheme="minorEastAsia" w:hAnsiTheme="minorEastAsia" w:hint="eastAsia"/>
          <w:color w:val="000000" w:themeColor="text1"/>
          <w:szCs w:val="21"/>
        </w:rPr>
        <w:t>11</w:t>
      </w:r>
      <w:r w:rsidR="00E81607" w:rsidRPr="004D27A3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:rsidR="008F0746" w:rsidRPr="004D27A3" w:rsidRDefault="008F0746" w:rsidP="008F0746">
      <w:pPr>
        <w:pStyle w:val="aa"/>
        <w:jc w:val="right"/>
        <w:rPr>
          <w:color w:val="000000" w:themeColor="text1"/>
          <w:spacing w:val="0"/>
        </w:rPr>
      </w:pPr>
      <w:r w:rsidRPr="004D27A3">
        <w:rPr>
          <w:rFonts w:ascii="ＭＳ 明朝" w:hAnsi="ＭＳ 明朝" w:hint="eastAsia"/>
          <w:color w:val="000000" w:themeColor="text1"/>
        </w:rPr>
        <w:t xml:space="preserve">令和　</w:t>
      </w:r>
      <w:r w:rsidRPr="004D27A3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4D27A3">
        <w:rPr>
          <w:rFonts w:ascii="ＭＳ 明朝" w:hAnsi="ＭＳ 明朝" w:hint="eastAsia"/>
          <w:color w:val="000000" w:themeColor="text1"/>
        </w:rPr>
        <w:t xml:space="preserve">年　</w:t>
      </w:r>
      <w:r w:rsidRPr="004D27A3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4D27A3">
        <w:rPr>
          <w:rFonts w:ascii="ＭＳ 明朝" w:hAnsi="ＭＳ 明朝" w:hint="eastAsia"/>
          <w:color w:val="000000" w:themeColor="text1"/>
        </w:rPr>
        <w:t xml:space="preserve">月　</w:t>
      </w:r>
      <w:r w:rsidRPr="004D27A3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4D27A3">
        <w:rPr>
          <w:rFonts w:ascii="ＭＳ 明朝" w:hAnsi="ＭＳ 明朝" w:hint="eastAsia"/>
          <w:color w:val="000000" w:themeColor="text1"/>
        </w:rPr>
        <w:t>日</w:t>
      </w:r>
    </w:p>
    <w:p w:rsidR="00E81607" w:rsidRPr="004D27A3" w:rsidRDefault="00E81607" w:rsidP="00E81607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81607" w:rsidRPr="004D27A3" w:rsidRDefault="007030DB" w:rsidP="003B74F7">
      <w:pPr>
        <w:pStyle w:val="Default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滋賀県知事　三日月　大造　　様</w:t>
      </w:r>
    </w:p>
    <w:p w:rsidR="00E81607" w:rsidRPr="004D27A3" w:rsidRDefault="00E81607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8F0746" w:rsidRPr="004D27A3" w:rsidRDefault="008F0746" w:rsidP="00AA45C9">
      <w:pPr>
        <w:wordWrap w:val="0"/>
        <w:autoSpaceDE w:val="0"/>
        <w:autoSpaceDN w:val="0"/>
        <w:adjustRightInd w:val="0"/>
        <w:spacing w:line="448" w:lineRule="exact"/>
        <w:ind w:firstLineChars="2100" w:firstLine="4746"/>
        <w:rPr>
          <w:rFonts w:cs="ＭＳ 明朝"/>
          <w:color w:val="000000" w:themeColor="text1"/>
          <w:kern w:val="0"/>
          <w:szCs w:val="21"/>
        </w:rPr>
      </w:pPr>
      <w:r w:rsidRPr="004D27A3">
        <w:rPr>
          <w:rFonts w:ascii="ＭＳ 明朝" w:hAnsi="ＭＳ 明朝" w:cs="ＭＳ 明朝" w:hint="eastAsia"/>
          <w:color w:val="000000" w:themeColor="text1"/>
          <w:spacing w:val="8"/>
          <w:kern w:val="0"/>
          <w:szCs w:val="21"/>
        </w:rPr>
        <w:t>所　在　地</w:t>
      </w:r>
    </w:p>
    <w:p w:rsidR="008F0746" w:rsidRPr="004D27A3" w:rsidRDefault="008F0746" w:rsidP="00AA45C9">
      <w:pPr>
        <w:wordWrap w:val="0"/>
        <w:autoSpaceDE w:val="0"/>
        <w:autoSpaceDN w:val="0"/>
        <w:adjustRightInd w:val="0"/>
        <w:spacing w:line="448" w:lineRule="exact"/>
        <w:ind w:firstLineChars="1900" w:firstLine="4294"/>
        <w:rPr>
          <w:rFonts w:cs="ＭＳ 明朝"/>
          <w:color w:val="000000" w:themeColor="text1"/>
          <w:kern w:val="0"/>
          <w:szCs w:val="21"/>
        </w:rPr>
      </w:pPr>
      <w:r w:rsidRPr="004D27A3">
        <w:rPr>
          <w:rFonts w:ascii="ＭＳ 明朝" w:hAnsi="ＭＳ 明朝" w:cs="ＭＳ 明朝" w:hint="eastAsia"/>
          <w:color w:val="000000" w:themeColor="text1"/>
          <w:spacing w:val="8"/>
          <w:kern w:val="0"/>
          <w:szCs w:val="21"/>
        </w:rPr>
        <w:t>申請者(団体)名</w:t>
      </w:r>
    </w:p>
    <w:p w:rsidR="004D6589" w:rsidRPr="004D27A3" w:rsidRDefault="008F0746" w:rsidP="008F0746">
      <w:pPr>
        <w:pStyle w:val="aa"/>
        <w:ind w:firstLineChars="1800" w:firstLine="4068"/>
        <w:rPr>
          <w:rFonts w:ascii="ＭＳ 明朝" w:hAnsi="ＭＳ 明朝"/>
          <w:color w:val="000000" w:themeColor="text1"/>
          <w:sz w:val="21"/>
          <w:szCs w:val="21"/>
        </w:rPr>
      </w:pPr>
      <w:r w:rsidRPr="004D27A3">
        <w:rPr>
          <w:rFonts w:ascii="ＭＳ 明朝" w:hAnsi="ＭＳ 明朝" w:hint="eastAsia"/>
          <w:color w:val="000000" w:themeColor="text1"/>
          <w:sz w:val="21"/>
          <w:szCs w:val="21"/>
        </w:rPr>
        <w:t>代表者　職・氏名</w:t>
      </w:r>
    </w:p>
    <w:p w:rsidR="008F0746" w:rsidRPr="004D27A3" w:rsidRDefault="004D6589" w:rsidP="003D5E8C">
      <w:pPr>
        <w:pStyle w:val="aa"/>
        <w:ind w:leftChars="220" w:left="462" w:firstLineChars="995" w:firstLine="2249"/>
        <w:rPr>
          <w:rFonts w:ascii="ＭＳ 明朝" w:hAnsi="ＭＳ 明朝"/>
          <w:color w:val="000000" w:themeColor="text1"/>
        </w:rPr>
      </w:pPr>
      <w:r w:rsidRPr="004D27A3">
        <w:rPr>
          <w:rFonts w:ascii="ＭＳ 明朝" w:hAnsi="ＭＳ 明朝" w:hint="eastAsia"/>
          <w:color w:val="000000" w:themeColor="text1"/>
          <w:sz w:val="21"/>
          <w:szCs w:val="21"/>
        </w:rPr>
        <w:t xml:space="preserve">発行責任者・担当者　職・氏名　　　　　　　　　　　　　　　　　　　　　　　　　　　　　　　　</w:t>
      </w:r>
      <w:r w:rsidR="009409BA" w:rsidRPr="004D27A3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2E6000" w:rsidRPr="004D27A3">
        <w:rPr>
          <w:rFonts w:ascii="ＭＳ 明朝" w:hAnsi="ＭＳ 明朝" w:hint="eastAsia"/>
          <w:color w:val="000000" w:themeColor="text1"/>
          <w:sz w:val="21"/>
          <w:szCs w:val="21"/>
        </w:rPr>
        <w:t xml:space="preserve">　連絡先　</w:t>
      </w:r>
      <w:r w:rsidRPr="004D27A3">
        <w:rPr>
          <w:rFonts w:ascii="ＭＳ 明朝" w:hAnsi="ＭＳ 明朝" w:hint="eastAsia"/>
          <w:color w:val="000000" w:themeColor="text1"/>
          <w:sz w:val="21"/>
          <w:szCs w:val="21"/>
        </w:rPr>
        <w:t>電話番号</w:t>
      </w:r>
    </w:p>
    <w:p w:rsidR="00E81607" w:rsidRPr="004D27A3" w:rsidRDefault="00E81607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81607" w:rsidRPr="004D27A3" w:rsidRDefault="00E81607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81607" w:rsidRPr="004D27A3" w:rsidRDefault="008B59A4" w:rsidP="00E81607">
      <w:pPr>
        <w:pStyle w:val="Default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滋賀県スポーツ団体等新型コロナウイルス感染症対策支援事業</w:t>
      </w:r>
      <w:r w:rsidR="00E81607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DD2C15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EF4E4E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中止</w:t>
      </w:r>
      <w:r w:rsidR="00DD2C15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E81607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DD2C15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EF4E4E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廃止　</w:t>
      </w:r>
      <w:r w:rsidR="00E81607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）承認申請書</w:t>
      </w:r>
    </w:p>
    <w:p w:rsidR="00E81607" w:rsidRPr="004D27A3" w:rsidRDefault="00E81607" w:rsidP="00DD2C15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F5157" w:rsidRPr="004D27A3" w:rsidRDefault="007F5157" w:rsidP="00DD2C15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81607" w:rsidRPr="004D27A3" w:rsidRDefault="00E81607" w:rsidP="00DD2C15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　年　月　日付</w:t>
      </w:r>
      <w:r w:rsidR="00CE1B9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け</w:t>
      </w:r>
      <w:bookmarkStart w:id="0" w:name="_GoBack"/>
      <w:bookmarkEnd w:id="0"/>
      <w:r w:rsidR="007F5157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滋ス</w:t>
      </w:r>
      <w:r w:rsidR="004E380B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交流</w:t>
      </w:r>
      <w:r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第　　</w:t>
      </w:r>
      <w:r w:rsidR="0088313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号により交付決定のあった上記事業を下記のとおり（</w:t>
      </w:r>
      <w:r w:rsidR="00DD2C15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EF4E4E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中止</w:t>
      </w:r>
      <w:r w:rsidR="00DD2C15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DD2C15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EF4E4E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廃止</w:t>
      </w:r>
      <w:r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）したいので、</w:t>
      </w:r>
      <w:r w:rsidR="00A263B2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滋賀県スポーツ団体等新型コロナウイルス感染症対策支援事業</w:t>
      </w:r>
      <w:r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補助金交付要綱に基づき承認を申請します。</w:t>
      </w:r>
    </w:p>
    <w:p w:rsidR="00E81607" w:rsidRPr="004D27A3" w:rsidRDefault="00E81607" w:rsidP="00EF4E4E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2E6000" w:rsidRPr="004D27A3" w:rsidRDefault="002E6000" w:rsidP="00EF4E4E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6639D" w:rsidRPr="004D27A3" w:rsidRDefault="00E81607" w:rsidP="006F4DDE">
      <w:pPr>
        <w:pStyle w:val="Default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E6639D" w:rsidRPr="004D27A3" w:rsidRDefault="00E6639D" w:rsidP="00E81607">
      <w:pPr>
        <w:pStyle w:val="Default"/>
        <w:rPr>
          <w:rFonts w:asciiTheme="minorEastAsia" w:eastAsiaTheme="minorEastAsia" w:hAnsiTheme="minorEastAsia" w:cs="Century"/>
          <w:color w:val="000000" w:themeColor="text1"/>
          <w:sz w:val="21"/>
          <w:szCs w:val="21"/>
        </w:rPr>
      </w:pPr>
    </w:p>
    <w:p w:rsidR="00E81607" w:rsidRPr="004D27A3" w:rsidRDefault="006F4DDE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D27A3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１</w:t>
      </w:r>
      <w:r w:rsidR="00E81607" w:rsidRPr="004D27A3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 xml:space="preserve">　</w:t>
      </w:r>
      <w:r w:rsidR="00B461DF" w:rsidRPr="004D27A3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団体等</w:t>
      </w:r>
      <w:r w:rsidR="00E81607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名称</w:t>
      </w:r>
      <w:r w:rsidR="00E6639D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</w:p>
    <w:p w:rsidR="00E81607" w:rsidRPr="004D27A3" w:rsidRDefault="00E81607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6F4DDE" w:rsidRPr="004D27A3" w:rsidRDefault="006F4DDE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81607" w:rsidRPr="004D27A3" w:rsidRDefault="006F4DDE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D27A3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>２</w:t>
      </w:r>
      <w:r w:rsidR="00E81607" w:rsidRPr="004D27A3">
        <w:rPr>
          <w:rFonts w:asciiTheme="minorEastAsia" w:eastAsiaTheme="minorEastAsia" w:hAnsiTheme="minorEastAsia" w:cs="Century" w:hint="eastAsia"/>
          <w:color w:val="000000" w:themeColor="text1"/>
          <w:sz w:val="21"/>
          <w:szCs w:val="21"/>
        </w:rPr>
        <w:t xml:space="preserve">　</w:t>
      </w:r>
      <w:r w:rsidR="00EF4E4E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中止・廃止</w:t>
      </w:r>
      <w:r w:rsidR="00E81607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の理由</w:t>
      </w:r>
      <w:r w:rsidR="00E6639D" w:rsidRPr="004D27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</w:p>
    <w:p w:rsidR="006F4DDE" w:rsidRPr="004D27A3" w:rsidRDefault="006F4DDE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6F4DDE" w:rsidRPr="004D27A3" w:rsidRDefault="006F4DDE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6F4DDE" w:rsidRPr="004D27A3" w:rsidRDefault="006F4DDE" w:rsidP="00E81607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D964E9" w:rsidRPr="004D27A3" w:rsidRDefault="006F4DDE" w:rsidP="00D964E9">
      <w:pPr>
        <w:autoSpaceDE w:val="0"/>
        <w:autoSpaceDN w:val="0"/>
        <w:adjustRightInd w:val="0"/>
        <w:ind w:left="1260" w:hangingChars="600" w:hanging="1260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３</w:t>
      </w:r>
      <w:r w:rsidR="00E81607"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 xml:space="preserve">　</w:t>
      </w:r>
      <w:r w:rsidR="00EF4E4E"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その他</w:t>
      </w:r>
      <w:r w:rsidR="00D964E9"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 xml:space="preserve">　　</w:t>
      </w:r>
      <w:r w:rsidR="003B74F7"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①または②を選択し、□を■にしてください。</w:t>
      </w:r>
    </w:p>
    <w:p w:rsidR="00D964E9" w:rsidRPr="004D27A3" w:rsidRDefault="00D964E9" w:rsidP="00D964E9">
      <w:pPr>
        <w:autoSpaceDE w:val="0"/>
        <w:autoSpaceDN w:val="0"/>
        <w:adjustRightInd w:val="0"/>
        <w:ind w:left="1260" w:hangingChars="600" w:hanging="1260"/>
        <w:rPr>
          <w:rFonts w:asciiTheme="minorEastAsia" w:hAnsiTheme="minorEastAsia" w:cs="Century"/>
          <w:color w:val="000000" w:themeColor="text1"/>
          <w:kern w:val="0"/>
          <w:szCs w:val="21"/>
        </w:rPr>
      </w:pPr>
    </w:p>
    <w:p w:rsidR="00D964E9" w:rsidRPr="004D27A3" w:rsidRDefault="00D964E9" w:rsidP="00D964E9">
      <w:pPr>
        <w:autoSpaceDE w:val="0"/>
        <w:autoSpaceDN w:val="0"/>
        <w:adjustRightInd w:val="0"/>
        <w:ind w:leftChars="600" w:left="1890" w:hangingChars="300" w:hanging="630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□　①　新型コロナウイルス感染症の影響で事業を（中止・廃止）としたいため、以下の資料を提出いたします。</w:t>
      </w:r>
    </w:p>
    <w:p w:rsidR="00D964E9" w:rsidRPr="004D27A3" w:rsidRDefault="00D964E9" w:rsidP="00D964E9">
      <w:pPr>
        <w:autoSpaceDE w:val="0"/>
        <w:autoSpaceDN w:val="0"/>
        <w:adjustRightInd w:val="0"/>
        <w:ind w:left="1260" w:hangingChars="600" w:hanging="1260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 xml:space="preserve">　　　　　　　　　</w:t>
      </w:r>
      <w:r w:rsidR="00B461DF"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・実績報告書</w:t>
      </w:r>
      <w:r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 xml:space="preserve">　　　　　　　　　</w:t>
      </w:r>
    </w:p>
    <w:p w:rsidR="00D964E9" w:rsidRPr="004D27A3" w:rsidRDefault="00D964E9" w:rsidP="00D964E9">
      <w:pPr>
        <w:autoSpaceDE w:val="0"/>
        <w:autoSpaceDN w:val="0"/>
        <w:adjustRightInd w:val="0"/>
        <w:ind w:left="1260" w:hangingChars="600" w:hanging="1260"/>
        <w:rPr>
          <w:rFonts w:asciiTheme="minorEastAsia" w:hAnsiTheme="minorEastAsia" w:cs="Century"/>
          <w:color w:val="000000" w:themeColor="text1"/>
          <w:kern w:val="0"/>
          <w:szCs w:val="21"/>
        </w:rPr>
      </w:pPr>
    </w:p>
    <w:p w:rsidR="00753986" w:rsidRPr="004D27A3" w:rsidRDefault="00D964E9" w:rsidP="0087049F">
      <w:pPr>
        <w:autoSpaceDE w:val="0"/>
        <w:autoSpaceDN w:val="0"/>
        <w:adjustRightInd w:val="0"/>
        <w:ind w:leftChars="600" w:left="1890" w:hangingChars="300" w:hanging="630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□　②　新型コロナウイルス感染症の影響とは関係なく事業を（中止・廃止）としたい</w:t>
      </w:r>
      <w:r w:rsidR="0087049F" w:rsidRPr="004D27A3">
        <w:rPr>
          <w:rFonts w:asciiTheme="minorEastAsia" w:hAnsiTheme="minorEastAsia" w:cs="Century" w:hint="eastAsia"/>
          <w:color w:val="000000" w:themeColor="text1"/>
          <w:kern w:val="0"/>
          <w:szCs w:val="21"/>
        </w:rPr>
        <w:t>ため、補助金交付決定通知の廃止を求めます。</w:t>
      </w:r>
    </w:p>
    <w:sectPr w:rsidR="00753986" w:rsidRPr="004D27A3" w:rsidSect="00E663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FD" w:rsidRDefault="00B348FD" w:rsidP="00E81607">
      <w:r>
        <w:separator/>
      </w:r>
    </w:p>
  </w:endnote>
  <w:endnote w:type="continuationSeparator" w:id="0">
    <w:p w:rsidR="00B348FD" w:rsidRDefault="00B348FD" w:rsidP="00E8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FD" w:rsidRDefault="00B348FD" w:rsidP="00E81607">
      <w:r>
        <w:separator/>
      </w:r>
    </w:p>
  </w:footnote>
  <w:footnote w:type="continuationSeparator" w:id="0">
    <w:p w:rsidR="00B348FD" w:rsidRDefault="00B348FD" w:rsidP="00E8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83"/>
    <w:rsid w:val="00070F83"/>
    <w:rsid w:val="000F148F"/>
    <w:rsid w:val="0012780E"/>
    <w:rsid w:val="002200EC"/>
    <w:rsid w:val="00227309"/>
    <w:rsid w:val="002E6000"/>
    <w:rsid w:val="0034510C"/>
    <w:rsid w:val="00385D00"/>
    <w:rsid w:val="003B74F7"/>
    <w:rsid w:val="003D5E8C"/>
    <w:rsid w:val="003F776D"/>
    <w:rsid w:val="004D19A4"/>
    <w:rsid w:val="004D27A3"/>
    <w:rsid w:val="004D6589"/>
    <w:rsid w:val="004E380B"/>
    <w:rsid w:val="00594E6F"/>
    <w:rsid w:val="005B0D3D"/>
    <w:rsid w:val="005E24AD"/>
    <w:rsid w:val="005E788F"/>
    <w:rsid w:val="00636C05"/>
    <w:rsid w:val="006B3CF2"/>
    <w:rsid w:val="006D15BA"/>
    <w:rsid w:val="006F4DDE"/>
    <w:rsid w:val="007030DB"/>
    <w:rsid w:val="00727022"/>
    <w:rsid w:val="00753986"/>
    <w:rsid w:val="007F5157"/>
    <w:rsid w:val="00862A46"/>
    <w:rsid w:val="0087049F"/>
    <w:rsid w:val="00883131"/>
    <w:rsid w:val="00887FA5"/>
    <w:rsid w:val="008B59A4"/>
    <w:rsid w:val="008F0746"/>
    <w:rsid w:val="0093522C"/>
    <w:rsid w:val="009409BA"/>
    <w:rsid w:val="00A14FE9"/>
    <w:rsid w:val="00A263B2"/>
    <w:rsid w:val="00A63CC7"/>
    <w:rsid w:val="00A945A8"/>
    <w:rsid w:val="00AA45C9"/>
    <w:rsid w:val="00AB3D59"/>
    <w:rsid w:val="00AB4B85"/>
    <w:rsid w:val="00B348FD"/>
    <w:rsid w:val="00B461DF"/>
    <w:rsid w:val="00BC164A"/>
    <w:rsid w:val="00CE1B9D"/>
    <w:rsid w:val="00CE251F"/>
    <w:rsid w:val="00D46C4B"/>
    <w:rsid w:val="00D7770F"/>
    <w:rsid w:val="00D964E9"/>
    <w:rsid w:val="00DD2C15"/>
    <w:rsid w:val="00E15629"/>
    <w:rsid w:val="00E307F0"/>
    <w:rsid w:val="00E56B81"/>
    <w:rsid w:val="00E6639D"/>
    <w:rsid w:val="00E75A55"/>
    <w:rsid w:val="00E81607"/>
    <w:rsid w:val="00E85ADF"/>
    <w:rsid w:val="00EB52BC"/>
    <w:rsid w:val="00EF4E4E"/>
    <w:rsid w:val="00F01276"/>
    <w:rsid w:val="00F50490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F8D6E-9842-4B74-B656-C597A804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607"/>
  </w:style>
  <w:style w:type="paragraph" w:styleId="a5">
    <w:name w:val="footer"/>
    <w:basedOn w:val="a"/>
    <w:link w:val="a6"/>
    <w:uiPriority w:val="99"/>
    <w:unhideWhenUsed/>
    <w:rsid w:val="00E81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607"/>
  </w:style>
  <w:style w:type="paragraph" w:customStyle="1" w:styleId="Default">
    <w:name w:val="Default"/>
    <w:rsid w:val="00E8160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8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6C4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F0746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牧谷　百華</dc:creator>
  <cp:keywords/>
  <dc:description/>
  <cp:lastModifiedBy>青木　傑</cp:lastModifiedBy>
  <cp:revision>33</cp:revision>
  <cp:lastPrinted>2022-04-27T04:07:00Z</cp:lastPrinted>
  <dcterms:created xsi:type="dcterms:W3CDTF">2020-10-07T04:21:00Z</dcterms:created>
  <dcterms:modified xsi:type="dcterms:W3CDTF">2022-06-27T09:12:00Z</dcterms:modified>
</cp:coreProperties>
</file>