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709D" w14:textId="77777777" w:rsidR="00793880" w:rsidRPr="00793880" w:rsidRDefault="00793880" w:rsidP="00793880">
      <w:pPr>
        <w:adjustRightInd/>
        <w:jc w:val="center"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hint="eastAsia"/>
          <w:color w:val="000000"/>
          <w:sz w:val="28"/>
          <w:szCs w:val="28"/>
        </w:rPr>
        <w:t>推　進　機　関　経　歴　書</w:t>
      </w:r>
    </w:p>
    <w:p w14:paraId="7D41FA51" w14:textId="28F5576A" w:rsidR="00793880" w:rsidRPr="00793880" w:rsidRDefault="001203DF" w:rsidP="00793880">
      <w:pPr>
        <w:adjustRightInd/>
        <w:jc w:val="right"/>
        <w:rPr>
          <w:rFonts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　　年　　月　　</w:t>
      </w:r>
      <w:r w:rsidR="00793880" w:rsidRPr="00793880">
        <w:rPr>
          <w:rFonts w:ascii="Times New Roman" w:hAnsi="Times New Roman" w:hint="eastAsia"/>
          <w:color w:val="000000"/>
          <w:sz w:val="21"/>
          <w:szCs w:val="21"/>
        </w:rPr>
        <w:t>日</w:t>
      </w:r>
    </w:p>
    <w:p w14:paraId="672CF9F9" w14:textId="77777777" w:rsidR="00793880" w:rsidRPr="0079388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hint="eastAsia"/>
          <w:color w:val="000000"/>
          <w:sz w:val="21"/>
          <w:szCs w:val="21"/>
        </w:rPr>
        <w:t>（あて先）</w:t>
      </w:r>
    </w:p>
    <w:p w14:paraId="437EABBC" w14:textId="77777777" w:rsidR="00793880" w:rsidRPr="0079388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hint="eastAsia"/>
          <w:color w:val="000000"/>
          <w:sz w:val="21"/>
          <w:szCs w:val="21"/>
        </w:rPr>
        <w:t xml:space="preserve">　　滋賀県知事</w:t>
      </w:r>
    </w:p>
    <w:p w14:paraId="6D8F22D0" w14:textId="77777777" w:rsidR="00793880" w:rsidRPr="0079388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</w:p>
    <w:p w14:paraId="27376566" w14:textId="69330567" w:rsidR="00793880" w:rsidRPr="0079388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</w:t>
      </w:r>
      <w:r w:rsidRPr="00793880">
        <w:rPr>
          <w:rFonts w:ascii="Times New Roman" w:hAnsi="Times New Roman" w:hint="eastAsia"/>
          <w:color w:val="000000"/>
          <w:sz w:val="21"/>
          <w:szCs w:val="21"/>
        </w:rPr>
        <w:t xml:space="preserve">　　</w:t>
      </w:r>
      <w:r w:rsidR="00D8177F">
        <w:rPr>
          <w:rFonts w:ascii="Times New Roman" w:hAnsi="Times New Roman" w:hint="eastAsia"/>
          <w:color w:val="000000"/>
          <w:sz w:val="21"/>
          <w:szCs w:val="21"/>
        </w:rPr>
        <w:t xml:space="preserve">　　　</w:t>
      </w:r>
      <w:r w:rsidRPr="00793880">
        <w:rPr>
          <w:rFonts w:ascii="Times New Roman" w:hAnsi="Times New Roman" w:hint="eastAsia"/>
          <w:color w:val="000000"/>
          <w:sz w:val="21"/>
          <w:szCs w:val="21"/>
        </w:rPr>
        <w:t xml:space="preserve">　住所</w:t>
      </w:r>
    </w:p>
    <w:p w14:paraId="1339B9D2" w14:textId="77777777" w:rsidR="00793880" w:rsidRPr="000D2E2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</w:t>
      </w:r>
      <w:r w:rsidRPr="00793880">
        <w:rPr>
          <w:rFonts w:ascii="Times New Roman" w:hAnsi="Times New Roman" w:hint="eastAsia"/>
          <w:color w:val="000000"/>
          <w:sz w:val="21"/>
          <w:szCs w:val="21"/>
        </w:rPr>
        <w:t xml:space="preserve">　　</w:t>
      </w:r>
      <w:r w:rsidRPr="00793880">
        <w:rPr>
          <w:rFonts w:ascii="Times New Roman" w:hAnsi="Times New Roman" w:cs="Times New Roman"/>
          <w:color w:val="000000"/>
          <w:sz w:val="21"/>
          <w:szCs w:val="21"/>
        </w:rPr>
        <w:t xml:space="preserve">      </w:t>
      </w:r>
      <w:r w:rsidR="006211D2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　</w:t>
      </w:r>
      <w:r w:rsidRPr="00793880">
        <w:rPr>
          <w:rFonts w:ascii="Times New Roman" w:hAnsi="Times New Roman" w:hint="eastAsia"/>
          <w:color w:val="000000"/>
          <w:sz w:val="21"/>
          <w:szCs w:val="21"/>
        </w:rPr>
        <w:t>氏名又は名称</w:t>
      </w:r>
      <w:r w:rsidR="006211D2">
        <w:rPr>
          <w:rFonts w:ascii="Times New Roman" w:hAnsi="Times New Roman" w:hint="eastAsia"/>
          <w:color w:val="000000"/>
          <w:sz w:val="21"/>
          <w:szCs w:val="21"/>
        </w:rPr>
        <w:t xml:space="preserve">　</w:t>
      </w:r>
      <w:r w:rsidRPr="00793880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Pr="00793880">
        <w:rPr>
          <w:rFonts w:ascii="Times New Roman" w:hAnsi="Times New Roman" w:hint="eastAsia"/>
          <w:color w:val="000000"/>
          <w:sz w:val="21"/>
          <w:szCs w:val="21"/>
        </w:rPr>
        <w:t xml:space="preserve">　</w:t>
      </w:r>
      <w:r w:rsidRPr="00793880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</w:p>
    <w:p w14:paraId="289A76DF" w14:textId="77777777" w:rsidR="00793880" w:rsidRPr="00793880" w:rsidRDefault="00793880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</w:p>
    <w:p w14:paraId="48CF0AB9" w14:textId="77777777" w:rsidR="00793880" w:rsidRPr="00793880" w:rsidRDefault="001203DF" w:rsidP="00793880">
      <w:pPr>
        <w:adjustRightInd/>
        <w:rPr>
          <w:rFonts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　このたび　　　　　</w:t>
      </w:r>
      <w:r w:rsidR="00AE2E22">
        <w:rPr>
          <w:rFonts w:ascii="Times New Roman" w:hAnsi="Times New Roman" w:hint="eastAsia"/>
          <w:color w:val="000000"/>
          <w:sz w:val="21"/>
          <w:szCs w:val="21"/>
        </w:rPr>
        <w:t>丸（</w:t>
      </w:r>
      <w:r>
        <w:rPr>
          <w:rFonts w:ascii="Times New Roman" w:hAnsi="Times New Roman" w:hint="eastAsia"/>
          <w:color w:val="000000"/>
          <w:sz w:val="21"/>
          <w:szCs w:val="21"/>
        </w:rPr>
        <w:t>SG6-</w:t>
      </w:r>
      <w:r>
        <w:rPr>
          <w:rFonts w:ascii="Times New Roman" w:hAnsi="Times New Roman" w:hint="eastAsia"/>
          <w:color w:val="000000"/>
          <w:sz w:val="21"/>
          <w:szCs w:val="21"/>
        </w:rPr>
        <w:t xml:space="preserve">　　　</w:t>
      </w:r>
      <w:r w:rsidR="00AE2E22">
        <w:rPr>
          <w:rFonts w:ascii="Times New Roman" w:hAnsi="Times New Roman" w:hint="eastAsia"/>
          <w:color w:val="000000"/>
          <w:sz w:val="21"/>
          <w:szCs w:val="21"/>
        </w:rPr>
        <w:t>）</w:t>
      </w:r>
      <w:r w:rsidR="00793880" w:rsidRPr="00793880">
        <w:rPr>
          <w:rFonts w:ascii="Times New Roman" w:hAnsi="Times New Roman" w:hint="eastAsia"/>
          <w:color w:val="000000"/>
          <w:sz w:val="21"/>
          <w:szCs w:val="21"/>
        </w:rPr>
        <w:t>に据え付ける推進機関の経歴は以下のとおりです。</w:t>
      </w:r>
    </w:p>
    <w:p w14:paraId="49DB4083" w14:textId="77777777" w:rsidR="00793880" w:rsidRPr="00793880" w:rsidRDefault="00793880" w:rsidP="00793880">
      <w:pPr>
        <w:adjustRightInd/>
        <w:jc w:val="center"/>
        <w:rPr>
          <w:rFonts w:hAnsi="Times New Roman" w:cs="Times New Roman"/>
          <w:color w:val="000000"/>
          <w:sz w:val="21"/>
          <w:szCs w:val="21"/>
        </w:rPr>
      </w:pPr>
      <w:r w:rsidRPr="00793880">
        <w:rPr>
          <w:rFonts w:ascii="Times New Roman" w:hAnsi="Times New Roman" w:hint="eastAsia"/>
          <w:color w:val="000000"/>
          <w:sz w:val="21"/>
          <w:szCs w:val="21"/>
        </w:rPr>
        <w:t>記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1266"/>
        <w:gridCol w:w="4640"/>
      </w:tblGrid>
      <w:tr w:rsidR="00793880" w:rsidRPr="00793880" w14:paraId="4A669402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AB3E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事　　項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891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要　　　　　　　目</w:t>
            </w:r>
          </w:p>
        </w:tc>
      </w:tr>
      <w:tr w:rsidR="00793880" w:rsidRPr="00793880" w14:paraId="32906E75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E8B1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推進機関の種類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B194" w14:textId="77777777" w:rsidR="00793880" w:rsidRPr="00793880" w:rsidRDefault="00793880" w:rsidP="001203DF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="008D1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 w:rsidR="00112757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8D1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</w:t>
            </w:r>
            <w:r w:rsidRPr="0079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</w:t>
            </w: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機関</w:t>
            </w:r>
          </w:p>
        </w:tc>
      </w:tr>
      <w:tr w:rsidR="00793880" w:rsidRPr="00793880" w14:paraId="1946473A" w14:textId="77777777"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A435C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過給器及び空気</w:t>
            </w:r>
          </w:p>
          <w:p w14:paraId="5B271DDA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冷却器の有無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1096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過給器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FC8B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7DF33C5F" w14:textId="77777777"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30AC" w14:textId="77777777" w:rsidR="00793880" w:rsidRPr="00793880" w:rsidRDefault="00793880" w:rsidP="0079388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D97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空気冷却器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229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2CCA4CE3" w14:textId="77777777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287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制限装置（動力漁船の性能の基準の第３項</w:t>
            </w:r>
          </w:p>
          <w:p w14:paraId="3BB3B55C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に該当するもの）の有無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6F0C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  <w:p w14:paraId="014E1D65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21E87A27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65D9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機関の形式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2D1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19906927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5EB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漁船法施行規則による馬力数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AB5" w14:textId="77777777" w:rsidR="00793880" w:rsidRPr="00793880" w:rsidRDefault="008D1C61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</w:t>
            </w:r>
            <w:r w:rsidR="00793880" w:rsidRPr="0079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</w:t>
            </w:r>
          </w:p>
        </w:tc>
      </w:tr>
      <w:tr w:rsidR="00793880" w:rsidRPr="00793880" w14:paraId="065A0ABF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B956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シリンダの数及び直径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C9D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</w:t>
            </w: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×</w:t>
            </w:r>
            <w:r w:rsidR="008D1C6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</w:t>
            </w: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ｍｍ</w:t>
            </w:r>
          </w:p>
        </w:tc>
      </w:tr>
      <w:tr w:rsidR="00793880" w:rsidRPr="00793880" w14:paraId="0AFAFAE9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E58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行程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F36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</w:t>
            </w:r>
            <w:r w:rsidR="00AE2E2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</w:t>
            </w: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ｍｍ</w:t>
            </w:r>
          </w:p>
        </w:tc>
      </w:tr>
      <w:tr w:rsidR="00793880" w:rsidRPr="00793880" w14:paraId="28D834BE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A46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行程とシリンダ直径との比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F105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17628CE5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3478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定格毎分回転数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9219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6942AE98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EF6E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機関番号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1852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739C03E1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EE3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製作所名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42FE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270477E7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C773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製造年月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23C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93880" w:rsidRPr="00793880" w14:paraId="16977E9C" w14:textId="77777777"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3EB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  <w:r w:rsidRPr="0079388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現在までの経歴</w:t>
            </w:r>
          </w:p>
          <w:p w14:paraId="3C3567C1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  <w:p w14:paraId="67DA3AD7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13E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  <w:p w14:paraId="1CA3BA06" w14:textId="77777777" w:rsidR="00AE2E22" w:rsidRPr="00793880" w:rsidRDefault="00AE2E22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  <w:p w14:paraId="50242B21" w14:textId="77777777" w:rsidR="00793880" w:rsidRPr="00793880" w:rsidRDefault="00793880" w:rsidP="00793880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CE0F68C" w14:textId="77777777" w:rsidR="00CA4013" w:rsidRDefault="00CA4013"/>
    <w:sectPr w:rsidR="00CA40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BFAC" w14:textId="77777777" w:rsidR="003E1A9E" w:rsidRDefault="003E1A9E" w:rsidP="006211D2">
      <w:r>
        <w:separator/>
      </w:r>
    </w:p>
  </w:endnote>
  <w:endnote w:type="continuationSeparator" w:id="0">
    <w:p w14:paraId="467B8879" w14:textId="77777777" w:rsidR="003E1A9E" w:rsidRDefault="003E1A9E" w:rsidP="0062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2476" w14:textId="77777777" w:rsidR="003E1A9E" w:rsidRDefault="003E1A9E" w:rsidP="006211D2">
      <w:r>
        <w:separator/>
      </w:r>
    </w:p>
  </w:footnote>
  <w:footnote w:type="continuationSeparator" w:id="0">
    <w:p w14:paraId="784BEB30" w14:textId="77777777" w:rsidR="003E1A9E" w:rsidRDefault="003E1A9E" w:rsidP="0062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3BB1" w14:textId="77777777" w:rsidR="006211D2" w:rsidRDefault="006211D2">
    <w:pPr>
      <w:pStyle w:val="a3"/>
    </w:pPr>
  </w:p>
  <w:p w14:paraId="50FE9ECF" w14:textId="77777777" w:rsidR="006211D2" w:rsidRPr="00793880" w:rsidRDefault="006211D2" w:rsidP="006211D2">
    <w:pPr>
      <w:adjustRightInd/>
      <w:rPr>
        <w:rFonts w:hAnsi="Times New Roman" w:cs="Times New Roman"/>
        <w:color w:val="000000"/>
        <w:sz w:val="21"/>
        <w:szCs w:val="21"/>
      </w:rPr>
    </w:pPr>
    <w:r w:rsidRPr="00793880">
      <w:rPr>
        <w:rFonts w:ascii="Times New Roman" w:hAnsi="Times New Roman" w:hint="eastAsia"/>
        <w:color w:val="000000"/>
        <w:sz w:val="21"/>
        <w:szCs w:val="21"/>
      </w:rPr>
      <w:t>様式第５号</w:t>
    </w:r>
  </w:p>
  <w:p w14:paraId="531F5D2A" w14:textId="77777777" w:rsidR="006211D2" w:rsidRDefault="00621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80"/>
    <w:rsid w:val="000D2E20"/>
    <w:rsid w:val="00112757"/>
    <w:rsid w:val="001203DF"/>
    <w:rsid w:val="001E6BF2"/>
    <w:rsid w:val="00260D95"/>
    <w:rsid w:val="003E1A9E"/>
    <w:rsid w:val="004F115A"/>
    <w:rsid w:val="005E2635"/>
    <w:rsid w:val="006211D2"/>
    <w:rsid w:val="00793880"/>
    <w:rsid w:val="008D1C61"/>
    <w:rsid w:val="009367E4"/>
    <w:rsid w:val="0094786F"/>
    <w:rsid w:val="009C17D7"/>
    <w:rsid w:val="009F5B37"/>
    <w:rsid w:val="00AA0EF3"/>
    <w:rsid w:val="00AD5A45"/>
    <w:rsid w:val="00AE2E22"/>
    <w:rsid w:val="00B62C3E"/>
    <w:rsid w:val="00B676DE"/>
    <w:rsid w:val="00B82815"/>
    <w:rsid w:val="00CA4013"/>
    <w:rsid w:val="00D8177F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4768C"/>
  <w15:docId w15:val="{7DC53E46-7DCD-4841-9D5E-130F6ED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1D2"/>
  </w:style>
  <w:style w:type="paragraph" w:styleId="a5">
    <w:name w:val="footer"/>
    <w:basedOn w:val="a"/>
    <w:link w:val="a6"/>
    <w:uiPriority w:val="99"/>
    <w:unhideWhenUsed/>
    <w:rsid w:val="00621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17</cp:revision>
  <cp:lastPrinted>2019-05-28T01:33:00Z</cp:lastPrinted>
  <dcterms:created xsi:type="dcterms:W3CDTF">2016-06-14T01:26:00Z</dcterms:created>
  <dcterms:modified xsi:type="dcterms:W3CDTF">2023-06-01T09:26:00Z</dcterms:modified>
</cp:coreProperties>
</file>