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B898" w14:textId="77777777" w:rsidR="00EB169E" w:rsidRPr="00432939" w:rsidRDefault="003923F2" w:rsidP="00EB169E">
      <w:pPr>
        <w:spacing w:before="240" w:after="2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32939">
        <w:rPr>
          <w:rFonts w:asciiTheme="minorEastAsia" w:eastAsiaTheme="minorEastAsia" w:hAnsiTheme="minorEastAsia" w:hint="eastAsia"/>
          <w:sz w:val="28"/>
          <w:szCs w:val="28"/>
        </w:rPr>
        <w:t>漁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船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登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録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票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返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納</w:t>
      </w:r>
      <w:r w:rsidRPr="00432939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32939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1205"/>
        <w:gridCol w:w="6385"/>
      </w:tblGrid>
      <w:tr w:rsidR="003923F2" w:rsidRPr="00432939" w14:paraId="7D6BDFD5" w14:textId="77777777" w:rsidTr="00BD5485">
        <w:trPr>
          <w:trHeight w:val="6358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8A38A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  <w:p w14:paraId="7B06DCF1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</w:p>
          <w:p w14:paraId="5156F479" w14:textId="12468095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="00432939" w:rsidRPr="0043293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="00432939" w:rsidRPr="00432939"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Pr="00432939">
              <w:rPr>
                <w:rFonts w:asciiTheme="minorEastAsia" w:eastAsiaTheme="minorEastAsia" w:hAnsiTheme="minorEastAsia" w:hint="eastAsia"/>
              </w:rPr>
              <w:t>日</w:t>
            </w:r>
          </w:p>
          <w:p w14:paraId="0FEDA798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（あて先）</w:t>
            </w:r>
            <w:r w:rsidRPr="00432939">
              <w:rPr>
                <w:rFonts w:asciiTheme="minorEastAsia" w:eastAsiaTheme="minorEastAsia" w:hAnsiTheme="minorEastAsia"/>
              </w:rPr>
              <w:t xml:space="preserve">                                                                     </w:t>
            </w:r>
          </w:p>
          <w:p w14:paraId="2B431955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 滋  賀  県  知  事</w:t>
            </w: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</w:p>
          <w:p w14:paraId="482FA4AD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</w:p>
          <w:p w14:paraId="66CD4FAC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住　所</w:t>
            </w:r>
            <w:r w:rsidRPr="00432939">
              <w:rPr>
                <w:rFonts w:asciiTheme="minorEastAsia" w:eastAsiaTheme="minorEastAsia" w:hAnsiTheme="minorEastAsia"/>
              </w:rPr>
              <w:t xml:space="preserve">     </w:t>
            </w:r>
            <w:r w:rsidR="00DE05C9" w:rsidRPr="00432939">
              <w:rPr>
                <w:rFonts w:asciiTheme="minorEastAsia" w:eastAsiaTheme="minorEastAsia" w:hAnsiTheme="minorEastAsia"/>
              </w:rPr>
              <w:t xml:space="preserve">              </w:t>
            </w:r>
          </w:p>
          <w:p w14:paraId="6D76569E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Pr="00432939">
              <w:rPr>
                <w:rFonts w:asciiTheme="minorEastAsia" w:eastAsiaTheme="minorEastAsia" w:hAnsiTheme="minorEastAsia"/>
              </w:rPr>
              <w:t xml:space="preserve">    </w:t>
            </w:r>
          </w:p>
          <w:p w14:paraId="6FE5E322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氏　名</w:t>
            </w:r>
            <w:r w:rsidRPr="00432939">
              <w:rPr>
                <w:rFonts w:asciiTheme="minorEastAsia" w:eastAsiaTheme="minorEastAsia" w:hAnsiTheme="minorEastAsia"/>
              </w:rPr>
              <w:t xml:space="preserve">                       </w:t>
            </w:r>
          </w:p>
          <w:p w14:paraId="61477361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Pr="00432939">
              <w:rPr>
                <w:rFonts w:asciiTheme="minorEastAsia" w:eastAsiaTheme="minorEastAsia" w:hAnsiTheme="minorEastAsia"/>
              </w:rPr>
              <w:t>(</w:t>
            </w:r>
            <w:r w:rsidRPr="00432939">
              <w:rPr>
                <w:rFonts w:asciiTheme="minorEastAsia" w:eastAsiaTheme="minorEastAsia" w:hAnsiTheme="minorEastAsia" w:hint="eastAsia"/>
              </w:rPr>
              <w:t>名称</w:t>
            </w:r>
            <w:r w:rsidRPr="00432939">
              <w:rPr>
                <w:rFonts w:asciiTheme="minorEastAsia" w:eastAsiaTheme="minorEastAsia" w:hAnsiTheme="minorEastAsia"/>
              </w:rPr>
              <w:t xml:space="preserve">)                        </w:t>
            </w:r>
          </w:p>
          <w:p w14:paraId="0D223CF6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</w:p>
          <w:p w14:paraId="75897258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私が所有する漁船</w:t>
            </w:r>
            <w:r w:rsidR="00432939" w:rsidRPr="004329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丸（ＳＧ　－</w:t>
            </w:r>
            <w:r w:rsidR="00DE05C9" w:rsidRPr="0043293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2939" w:rsidRPr="004329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939">
              <w:rPr>
                <w:rFonts w:asciiTheme="minorEastAsia" w:eastAsiaTheme="minorEastAsia" w:hAnsiTheme="minorEastAsia" w:hint="eastAsia"/>
              </w:rPr>
              <w:t xml:space="preserve">　号）は次の理由が生じたので、漁船法第</w:t>
            </w:r>
            <w:r w:rsidRPr="00432939">
              <w:rPr>
                <w:rFonts w:asciiTheme="minorEastAsia" w:eastAsiaTheme="minorEastAsia" w:hAnsiTheme="minorEastAsia"/>
              </w:rPr>
              <w:t>20</w:t>
            </w:r>
            <w:r w:rsidRPr="00432939">
              <w:rPr>
                <w:rFonts w:asciiTheme="minorEastAsia" w:eastAsiaTheme="minorEastAsia" w:hAnsiTheme="minorEastAsia" w:hint="eastAsia"/>
              </w:rPr>
              <w:t>条の規定により漁船登録票を返納します。</w:t>
            </w:r>
            <w:r w:rsidRPr="00432939">
              <w:rPr>
                <w:rFonts w:asciiTheme="minorEastAsia" w:eastAsiaTheme="minorEastAsia" w:hAnsiTheme="minorEastAsia"/>
              </w:rPr>
              <w:t xml:space="preserve">                         </w:t>
            </w:r>
          </w:p>
          <w:p w14:paraId="34F49706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</w:p>
          <w:p w14:paraId="2652A12A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記</w:t>
            </w:r>
          </w:p>
          <w:p w14:paraId="4AFD95E2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</w:p>
        </w:tc>
      </w:tr>
      <w:tr w:rsidR="003923F2" w:rsidRPr="00432939" w14:paraId="6885D352" w14:textId="77777777" w:rsidTr="00BD5485">
        <w:trPr>
          <w:trHeight w:val="3626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6DB53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理　　　　　由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8DD31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  <w:p w14:paraId="54DA52B4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r w:rsidRPr="0043293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34BF3" w:rsidRPr="00432939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該当するもの</w:t>
            </w:r>
            <w:r w:rsidR="00115CDE" w:rsidRPr="00432939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115CDE" w:rsidRPr="00432939">
              <w:rPr>
                <w:rFonts w:asciiTheme="minorEastAsia" w:eastAsiaTheme="minorEastAsia" w:hAnsiTheme="minorEastAsia" w:cs="Segoe UI Symbol"/>
                <w:sz w:val="22"/>
                <w:szCs w:val="22"/>
              </w:rPr>
              <w:t>☑</w:t>
            </w:r>
            <w:r w:rsidR="00115CDE" w:rsidRPr="00432939">
              <w:rPr>
                <w:rFonts w:asciiTheme="minorEastAsia" w:eastAsiaTheme="minorEastAsia" w:hAnsiTheme="minorEastAsia" w:cs="HGｺﾞｼｯｸE" w:hint="eastAsia"/>
                <w:sz w:val="22"/>
                <w:szCs w:val="22"/>
              </w:rPr>
              <w:t>チェックを入れて</w:t>
            </w:r>
            <w:r w:rsidR="00E34BF3" w:rsidRPr="00432939">
              <w:rPr>
                <w:rFonts w:asciiTheme="minorEastAsia" w:eastAsiaTheme="minorEastAsia" w:hAnsiTheme="minorEastAsia" w:hint="eastAsia"/>
                <w:sz w:val="22"/>
                <w:szCs w:val="22"/>
              </w:rPr>
              <w:t>ください。</w:t>
            </w:r>
          </w:p>
          <w:p w14:paraId="56A39C2E" w14:textId="77777777" w:rsidR="003923F2" w:rsidRPr="00432939" w:rsidRDefault="007757C9" w:rsidP="0098187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7597059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939" w:rsidRPr="00432939">
                  <w:rPr>
                    <w:rFonts w:asciiTheme="minorEastAsia" w:eastAsiaTheme="minorEastAsia" w:hAnsiTheme="minorEastAsia"/>
                  </w:rPr>
                  <w:sym w:font="Wingdings" w:char="F06F"/>
                </w:r>
              </w:sdtContent>
            </w:sdt>
            <w:r w:rsidR="00E34BF3" w:rsidRPr="00432939">
              <w:rPr>
                <w:rFonts w:asciiTheme="minorEastAsia" w:eastAsiaTheme="minorEastAsia" w:hAnsiTheme="minorEastAsia" w:hint="eastAsia"/>
                <w:sz w:val="22"/>
                <w:szCs w:val="22"/>
              </w:rPr>
              <w:t>漁船として使用しなくな</w:t>
            </w:r>
            <w:r w:rsidR="00B33D17" w:rsidRPr="00432939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  <w:r w:rsidR="00E34BF3" w:rsidRPr="00432939">
              <w:rPr>
                <w:rFonts w:asciiTheme="minorEastAsia" w:eastAsiaTheme="minorEastAsia" w:hAnsiTheme="minorEastAsia" w:hint="eastAsia"/>
                <w:sz w:val="22"/>
                <w:szCs w:val="22"/>
              </w:rPr>
              <w:t>ため</w:t>
            </w:r>
          </w:p>
          <w:p w14:paraId="5DAB73EA" w14:textId="77777777" w:rsidR="00E34BF3" w:rsidRPr="00432939" w:rsidRDefault="007757C9" w:rsidP="0098187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197187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81873" w:rsidRPr="00432939">
                  <w:rPr>
                    <w:rFonts w:asciiTheme="minorEastAsia" w:eastAsiaTheme="minorEastAsia" w:hAnsiTheme="minorEastAsia"/>
                  </w:rPr>
                  <w:sym w:font="Wingdings" w:char="F06F"/>
                </w:r>
              </w:sdtContent>
            </w:sdt>
            <w:r w:rsidR="00E34BF3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漁船が滅失、沈没、または解撤されたため</w:t>
            </w:r>
          </w:p>
          <w:p w14:paraId="158AC4BB" w14:textId="77777777" w:rsidR="00E34BF3" w:rsidRPr="00432939" w:rsidRDefault="007757C9" w:rsidP="0098187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562197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81873" w:rsidRPr="00432939">
                  <w:rPr>
                    <w:rFonts w:asciiTheme="minorEastAsia" w:eastAsiaTheme="minorEastAsia" w:hAnsiTheme="minorEastAsia"/>
                  </w:rPr>
                  <w:sym w:font="Wingdings" w:char="F06F"/>
                </w:r>
              </w:sdtContent>
            </w:sdt>
            <w:r w:rsidR="00E34BF3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漁船の存否が３ヶ月間不明となったため</w:t>
            </w:r>
          </w:p>
          <w:p w14:paraId="07AA02EB" w14:textId="77777777" w:rsidR="00E34BF3" w:rsidRPr="00432939" w:rsidRDefault="007757C9" w:rsidP="0098187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155174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81873" w:rsidRPr="00432939">
                  <w:rPr>
                    <w:rFonts w:asciiTheme="minorEastAsia" w:eastAsiaTheme="minorEastAsia" w:hAnsiTheme="minorEastAsia"/>
                  </w:rPr>
                  <w:sym w:font="Wingdings" w:char="F06F"/>
                </w:r>
              </w:sdtContent>
            </w:sdt>
            <w:r w:rsidR="00E34BF3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漁船を譲渡</w:t>
            </w:r>
            <w:r w:rsidR="002A2581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（売却）</w:t>
            </w:r>
            <w:r w:rsidR="00E34BF3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するため</w:t>
            </w:r>
          </w:p>
          <w:p w14:paraId="203EA1B4" w14:textId="77777777" w:rsidR="00E34BF3" w:rsidRPr="00432939" w:rsidRDefault="007757C9" w:rsidP="0098187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0643124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81873" w:rsidRPr="00432939">
                  <w:rPr>
                    <w:rFonts w:asciiTheme="minorEastAsia" w:eastAsiaTheme="minorEastAsia" w:hAnsiTheme="minorEastAsia"/>
                  </w:rPr>
                  <w:sym w:font="Wingdings" w:char="F06F"/>
                </w:r>
              </w:sdtContent>
            </w:sdt>
            <w:r w:rsidR="00E34BF3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漁船の主たる根拠地を県外に移すため</w:t>
            </w:r>
          </w:p>
          <w:p w14:paraId="1DCE2FF0" w14:textId="77777777" w:rsidR="00E34BF3" w:rsidRPr="00432939" w:rsidRDefault="007757C9" w:rsidP="0098187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5997549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81873" w:rsidRPr="00432939">
                  <w:rPr>
                    <w:rFonts w:asciiTheme="minorEastAsia" w:eastAsiaTheme="minorEastAsia" w:hAnsiTheme="minorEastAsia"/>
                  </w:rPr>
                  <w:sym w:font="Wingdings" w:char="F06F"/>
                </w:r>
              </w:sdtContent>
            </w:sdt>
            <w:r w:rsidR="00E34BF3" w:rsidRPr="00432939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漁船の所有者が死亡、または解散したため</w:t>
            </w:r>
          </w:p>
          <w:p w14:paraId="0A11D0D9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923F2" w:rsidRPr="00432939" w14:paraId="33DF888F" w14:textId="77777777" w:rsidTr="00BD5485">
        <w:trPr>
          <w:cantSplit/>
          <w:trHeight w:val="1222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8DD5C" w14:textId="77777777" w:rsidR="003923F2" w:rsidRPr="00432939" w:rsidRDefault="002A258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譲受人</w:t>
            </w:r>
          </w:p>
          <w:p w14:paraId="7C20F3D3" w14:textId="77777777" w:rsidR="003923F2" w:rsidRPr="00432939" w:rsidRDefault="00E34BF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（譲渡</w:t>
            </w:r>
            <w:r w:rsidR="002A2581" w:rsidRPr="00432939">
              <w:rPr>
                <w:rFonts w:asciiTheme="minorEastAsia" w:eastAsiaTheme="minorEastAsia" w:hAnsiTheme="minorEastAsia" w:hint="eastAsia"/>
              </w:rPr>
              <w:t>・売却</w:t>
            </w:r>
            <w:r w:rsidR="00BD5485" w:rsidRPr="00432939">
              <w:rPr>
                <w:rFonts w:asciiTheme="minorEastAsia" w:eastAsiaTheme="minorEastAsia" w:hAnsiTheme="minorEastAsia" w:hint="eastAsia"/>
              </w:rPr>
              <w:t>する</w:t>
            </w:r>
            <w:r w:rsidR="003923F2" w:rsidRPr="00432939">
              <w:rPr>
                <w:rFonts w:asciiTheme="minorEastAsia" w:eastAsiaTheme="minorEastAsia" w:hAnsiTheme="minorEastAsia" w:hint="eastAsia"/>
              </w:rPr>
              <w:t>場合にのみ記入すること｡</w:t>
            </w:r>
            <w:r w:rsidR="003923F2" w:rsidRPr="00432939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6EAF4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04B83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  <w:p w14:paraId="27BDB543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923F2" w:rsidRPr="00432939" w14:paraId="0B61D269" w14:textId="77777777" w:rsidTr="00BD5485">
        <w:trPr>
          <w:cantSplit/>
          <w:trHeight w:val="1408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98CA" w14:textId="77777777" w:rsidR="003923F2" w:rsidRPr="00432939" w:rsidRDefault="003923F2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31C2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氏名また</w:t>
            </w:r>
          </w:p>
          <w:p w14:paraId="73A1B80A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32939">
              <w:rPr>
                <w:rFonts w:asciiTheme="minorEastAsia" w:eastAsiaTheme="minorEastAsia" w:hAnsiTheme="minorEastAsia" w:hint="eastAsia"/>
              </w:rPr>
              <w:t>は</w:t>
            </w: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>名</w:t>
            </w:r>
            <w:r w:rsidRPr="00432939">
              <w:rPr>
                <w:rFonts w:asciiTheme="minorEastAsia" w:eastAsiaTheme="minorEastAsia" w:hAnsiTheme="minorEastAsia"/>
              </w:rPr>
              <w:t xml:space="preserve"> </w:t>
            </w:r>
            <w:r w:rsidRPr="00432939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C4C" w14:textId="77777777" w:rsidR="003923F2" w:rsidRPr="00432939" w:rsidRDefault="003923F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42D1AE9B" w14:textId="77777777" w:rsidR="003923F2" w:rsidRPr="00432939" w:rsidRDefault="003923F2">
      <w:pPr>
        <w:rPr>
          <w:rFonts w:asciiTheme="minorEastAsia" w:eastAsiaTheme="minorEastAsia" w:hAnsiTheme="minorEastAsia"/>
          <w:color w:val="auto"/>
          <w:sz w:val="24"/>
          <w:szCs w:val="24"/>
        </w:rPr>
        <w:sectPr w:rsidR="003923F2" w:rsidRPr="00432939">
          <w:headerReference w:type="default" r:id="rId7"/>
          <w:footerReference w:type="default" r:id="rId8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291" w:charSpace="6144"/>
        </w:sectPr>
      </w:pPr>
    </w:p>
    <w:p w14:paraId="01244D73" w14:textId="77777777" w:rsidR="00115CDE" w:rsidRPr="00EB169E" w:rsidRDefault="00F81FA1" w:rsidP="00115CDE">
      <w:pPr>
        <w:spacing w:before="240" w:after="240"/>
        <w:jc w:val="center"/>
        <w:rPr>
          <w:sz w:val="28"/>
          <w:szCs w:val="28"/>
        </w:rPr>
      </w:pPr>
      <w:r w:rsidRPr="00F81F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8782E" wp14:editId="43375B6C">
                <wp:simplePos x="0" y="0"/>
                <wp:positionH relativeFrom="column">
                  <wp:posOffset>0</wp:posOffset>
                </wp:positionH>
                <wp:positionV relativeFrom="paragraph">
                  <wp:posOffset>-197486</wp:posOffset>
                </wp:positionV>
                <wp:extent cx="234315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EBB8A" w14:textId="77777777" w:rsidR="00F81FA1" w:rsidRPr="00F81FA1" w:rsidRDefault="00F81FA1" w:rsidP="00F81FA1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81FA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  <w:szCs w:val="32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8C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15.55pt;width:184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" filled="f" stroked="f" strokeweight=".5pt">
                <v:textbox>
                  <w:txbxContent>
                    <w:p w:rsidR="00F81FA1" w:rsidRPr="00F81FA1" w:rsidRDefault="00F81FA1" w:rsidP="00F81FA1">
                      <w:pPr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  <w:szCs w:val="32"/>
                        </w:rPr>
                      </w:pPr>
                      <w:r w:rsidRPr="00F81FA1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  <w:szCs w:val="32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  <w:r w:rsidR="00115CDE" w:rsidRPr="00EB169E">
        <w:rPr>
          <w:rFonts w:hint="eastAsia"/>
          <w:sz w:val="28"/>
          <w:szCs w:val="28"/>
        </w:rPr>
        <w:t>漁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船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登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録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票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返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納</w:t>
      </w:r>
      <w:r w:rsidR="00115CDE" w:rsidRPr="00EB169E">
        <w:rPr>
          <w:sz w:val="28"/>
          <w:szCs w:val="28"/>
        </w:rPr>
        <w:t xml:space="preserve"> </w:t>
      </w:r>
      <w:r w:rsidR="00115CDE" w:rsidRPr="00EB169E">
        <w:rPr>
          <w:rFonts w:hint="eastAsia"/>
          <w:sz w:val="28"/>
          <w:szCs w:val="28"/>
        </w:rPr>
        <w:t>届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1205"/>
        <w:gridCol w:w="6385"/>
      </w:tblGrid>
      <w:tr w:rsidR="00115CDE" w14:paraId="67B94912" w14:textId="77777777" w:rsidTr="005A3555">
        <w:trPr>
          <w:trHeight w:val="6358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BDFC9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</w:p>
          <w:p w14:paraId="0A8505E7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                                                       </w:t>
            </w:r>
          </w:p>
          <w:p w14:paraId="2C4032BB" w14:textId="77777777" w:rsidR="00115CDE" w:rsidRDefault="009D31B9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DBB087D" wp14:editId="4B417D7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222250</wp:posOffset>
                      </wp:positionV>
                      <wp:extent cx="4248150" cy="542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564A7" w14:textId="77777777" w:rsidR="009D31B9" w:rsidRPr="009D31B9" w:rsidRDefault="009D31B9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D31B9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漁船の</w:t>
                                  </w:r>
                                  <w:r w:rsidRPr="009D31B9"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所有者本人</w:t>
                                  </w:r>
                                  <w:r w:rsidRPr="009D31B9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（亡くなられた場合は</w:t>
                                  </w:r>
                                  <w:r w:rsidRPr="009D31B9"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代理人</w:t>
                                  </w:r>
                                  <w:r w:rsidRPr="009D31B9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）の</w:t>
                                  </w:r>
                                  <w:r w:rsidRPr="009D31B9"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方の名義で</w:t>
                                  </w:r>
                                </w:p>
                                <w:p w14:paraId="4AB35147" w14:textId="77777777" w:rsidR="009D31B9" w:rsidRPr="009D31B9" w:rsidRDefault="009D31B9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D31B9"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申請してください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2in;margin-top:17.5pt;width:334.5pt;height:4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pMngIAAHo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" filled="f" stroked="f" strokeweight=".5pt">
                      <v:textbox>
                        <w:txbxContent>
                          <w:p w:rsidR="009D31B9" w:rsidRPr="009D31B9" w:rsidRDefault="009D31B9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D31B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漁船の</w:t>
                            </w:r>
                            <w:r w:rsidRPr="009D31B9"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所有者本人</w:t>
                            </w:r>
                            <w:r w:rsidRPr="009D31B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（亡くなられた場合は</w:t>
                            </w:r>
                            <w:r w:rsidRPr="009D31B9"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代理人</w:t>
                            </w:r>
                            <w:r w:rsidRPr="009D31B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）の</w:t>
                            </w:r>
                            <w:r w:rsidRPr="009D31B9"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方の名義で</w:t>
                            </w:r>
                          </w:p>
                          <w:p w:rsidR="009D31B9" w:rsidRPr="009D31B9" w:rsidRDefault="009D31B9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D31B9"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申請してください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DE">
              <w:t xml:space="preserve"> </w:t>
            </w:r>
            <w:r w:rsidR="00115CDE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35E6F22C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（あて先）</w:t>
            </w:r>
            <w:r>
              <w:t xml:space="preserve">                                                                     </w:t>
            </w:r>
          </w:p>
          <w:p w14:paraId="77E54B56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t xml:space="preserve"> </w:t>
            </w:r>
          </w:p>
          <w:p w14:paraId="32881BC7" w14:textId="77777777" w:rsidR="00115CDE" w:rsidRPr="009D31B9" w:rsidRDefault="009D31B9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FF0000"/>
                <w:spacing w:val="16"/>
              </w:rPr>
            </w:pPr>
            <w:r w:rsidRPr="009D31B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A777189" wp14:editId="434B61CC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123190</wp:posOffset>
                      </wp:positionV>
                      <wp:extent cx="3286125" cy="1200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3F5C1" id="正方形/長方形 2" o:spid="_x0000_s1026" style="position:absolute;left:0;text-align:left;margin-left:210.75pt;margin-top:9.7pt;width:258.75pt;height:94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" filled="f" strokecolor="red" strokeweight="2pt"/>
                  </w:pict>
                </mc:Fallback>
              </mc:AlternateContent>
            </w:r>
            <w:r w:rsidR="00115CDE" w:rsidRPr="009D31B9">
              <w:rPr>
                <w:color w:val="FF0000"/>
              </w:rPr>
              <w:t xml:space="preserve">                                                                       </w:t>
            </w:r>
          </w:p>
          <w:p w14:paraId="2A9E6CBF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住　所</w:t>
            </w:r>
            <w:r>
              <w:t xml:space="preserve">                        </w:t>
            </w:r>
          </w:p>
          <w:p w14:paraId="1ABEB1DB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   </w:t>
            </w:r>
          </w:p>
          <w:p w14:paraId="20B9E990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名</w:t>
            </w:r>
            <w:r>
              <w:t xml:space="preserve">                       </w:t>
            </w:r>
          </w:p>
          <w:p w14:paraId="17420C56" w14:textId="77777777" w:rsidR="00115CDE" w:rsidRDefault="009D31B9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 w:rsidRPr="009D31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39E75" wp14:editId="4612D60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216535</wp:posOffset>
                      </wp:positionV>
                      <wp:extent cx="2343150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E996F5" w14:textId="77777777" w:rsidR="009D31B9" w:rsidRPr="009D31B9" w:rsidRDefault="009D31B9" w:rsidP="009D31B9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漁船の情報を</w:t>
                                  </w:r>
                                  <w: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2143E" id="テキスト ボックス 5" o:spid="_x0000_s1028" type="#_x0000_t202" style="position:absolute;margin-left:32.25pt;margin-top:17.05pt;width:184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" filled="f" stroked="f" strokeweight=".5pt">
                      <v:textbox>
                        <w:txbxContent>
                          <w:p w:rsidR="009D31B9" w:rsidRPr="009D31B9" w:rsidRDefault="009D31B9" w:rsidP="009D31B9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漁船の情報を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DE">
              <w:t xml:space="preserve"> </w:t>
            </w:r>
            <w:r w:rsidR="00115CDE">
              <w:rPr>
                <w:rFonts w:hint="eastAsia"/>
              </w:rPr>
              <w:t xml:space="preserve">　　　　　　　　　　　　　　　　　　　　</w:t>
            </w:r>
            <w:r w:rsidR="00115CDE">
              <w:rPr>
                <w:rFonts w:ascii="ＭＳ 明朝" w:hAnsi="ＭＳ 明朝"/>
              </w:rPr>
              <w:t>(</w:t>
            </w:r>
            <w:r w:rsidR="00115CDE">
              <w:rPr>
                <w:rFonts w:hint="eastAsia"/>
              </w:rPr>
              <w:t>名称</w:t>
            </w:r>
            <w:r w:rsidR="00115CDE">
              <w:rPr>
                <w:rFonts w:ascii="ＭＳ 明朝" w:hAnsi="ＭＳ 明朝"/>
              </w:rPr>
              <w:t>)</w:t>
            </w:r>
            <w:r w:rsidR="00115CDE">
              <w:t xml:space="preserve">                        </w:t>
            </w:r>
          </w:p>
          <w:p w14:paraId="5BDFFC9B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                                                       </w:t>
            </w:r>
          </w:p>
          <w:p w14:paraId="3AEABD72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 w:rsidR="00D502C0">
              <w:rPr>
                <w:rFonts w:hint="eastAsia"/>
              </w:rPr>
              <w:t xml:space="preserve">　私が所有する漁船　　</w:t>
            </w:r>
            <w:r w:rsidR="00D502C0" w:rsidRPr="00D502C0">
              <w:rPr>
                <w:rFonts w:hint="eastAsia"/>
                <w:color w:val="FF0000"/>
              </w:rPr>
              <w:t>〇〇</w:t>
            </w:r>
            <w:r w:rsidR="00D502C0">
              <w:rPr>
                <w:rFonts w:hint="eastAsia"/>
              </w:rPr>
              <w:t xml:space="preserve">　丸（ＳＧ　－　</w:t>
            </w:r>
            <w:r w:rsidR="00D502C0" w:rsidRPr="00D502C0">
              <w:rPr>
                <w:rFonts w:hint="eastAsia"/>
                <w:color w:val="FF0000"/>
              </w:rPr>
              <w:t>００００</w:t>
            </w:r>
            <w:r>
              <w:rPr>
                <w:rFonts w:hint="eastAsia"/>
              </w:rPr>
              <w:t>号）は次の理由が生じたので、漁船法第</w:t>
            </w:r>
            <w:r>
              <w:t>20</w:t>
            </w:r>
            <w:r>
              <w:rPr>
                <w:rFonts w:hint="eastAsia"/>
              </w:rPr>
              <w:t>条の規定により漁船登録票を返納します。</w:t>
            </w:r>
            <w:r>
              <w:t xml:space="preserve">                         </w:t>
            </w:r>
          </w:p>
          <w:p w14:paraId="5A7290E9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                                                       </w:t>
            </w:r>
          </w:p>
          <w:p w14:paraId="782E13F5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記</w:t>
            </w:r>
          </w:p>
          <w:p w14:paraId="1AC08BA0" w14:textId="77777777" w:rsidR="00115CDE" w:rsidRDefault="00115CDE" w:rsidP="005A35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</w:t>
            </w:r>
          </w:p>
        </w:tc>
      </w:tr>
      <w:tr w:rsidR="00115CDE" w14:paraId="71884DFB" w14:textId="77777777" w:rsidTr="005A3555">
        <w:trPr>
          <w:trHeight w:val="3626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53079" w14:textId="77777777" w:rsidR="00115CDE" w:rsidRDefault="00981873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BAAB1F9" wp14:editId="3E7A83F6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-334645</wp:posOffset>
                      </wp:positionV>
                      <wp:extent cx="4762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58887" w14:textId="77777777" w:rsidR="009D31B9" w:rsidRPr="009D31B9" w:rsidRDefault="009D31B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D31B9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159.15pt;margin-top:-26.35pt;width:37.5pt;height:2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" filled="f" stroked="f" strokeweight=".5pt">
                      <v:textbox>
                        <w:txbxContent>
                          <w:p w:rsidR="009D31B9" w:rsidRPr="009D31B9" w:rsidRDefault="009D31B9">
                            <w:pPr>
                              <w:rPr>
                                <w:color w:val="FF0000"/>
                              </w:rPr>
                            </w:pPr>
                            <w:r w:rsidRPr="009D31B9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1B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253A6C" wp14:editId="183F3B1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-947420</wp:posOffset>
                      </wp:positionV>
                      <wp:extent cx="91440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70441" w14:textId="77777777" w:rsidR="009D31B9" w:rsidRPr="00F81FA1" w:rsidRDefault="009D31B9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81FA1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該当する</w:t>
                                  </w:r>
                                  <w:r w:rsidRPr="00F81FA1"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理由に</w:t>
                                  </w:r>
                                </w:p>
                                <w:p w14:paraId="725AFC9D" w14:textId="77777777" w:rsidR="009D31B9" w:rsidRPr="00F81FA1" w:rsidRDefault="009D31B9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81FA1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チェックを入れてください</w:t>
                                  </w:r>
                                  <w:r w:rsidRPr="00F81FA1"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279A0C6C" w14:textId="77777777" w:rsidR="009D31B9" w:rsidRPr="00F81FA1" w:rsidRDefault="009D31B9">
                                  <w:pPr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81FA1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（複数可）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4.4pt;margin-top:-74.6pt;width:1in;height:1in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" filled="f" stroked="f" strokeweight=".5pt">
                      <v:textbox>
                        <w:txbxContent>
                          <w:p w:rsidR="009D31B9" w:rsidRPr="00F81FA1" w:rsidRDefault="009D31B9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81FA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該当する</w:t>
                            </w:r>
                            <w:r w:rsidRPr="00F81FA1"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理由に</w:t>
                            </w:r>
                          </w:p>
                          <w:p w:rsidR="009D31B9" w:rsidRPr="00F81FA1" w:rsidRDefault="009D31B9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81FA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チェックを入れてください</w:t>
                            </w:r>
                            <w:r w:rsidRPr="00F81FA1"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D31B9" w:rsidRPr="00F81FA1" w:rsidRDefault="009D31B9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81FA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2"/>
                                <w:szCs w:val="22"/>
                              </w:rPr>
                              <w:t>（複数可）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DE">
              <w:rPr>
                <w:rFonts w:hint="eastAsia"/>
              </w:rPr>
              <w:t>理　　　　　由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723D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</w:p>
          <w:p w14:paraId="67D877A8" w14:textId="77777777" w:rsidR="00115CDE" w:rsidRPr="00A1566A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  <w:sz w:val="22"/>
                <w:szCs w:val="22"/>
              </w:rPr>
            </w:pPr>
            <w:r w:rsidRPr="00A1566A">
              <w:rPr>
                <w:sz w:val="22"/>
                <w:szCs w:val="22"/>
              </w:rPr>
              <w:t xml:space="preserve"> </w:t>
            </w:r>
            <w:r w:rsidRPr="00A1566A">
              <w:rPr>
                <w:rFonts w:hint="eastAsia"/>
                <w:sz w:val="22"/>
                <w:szCs w:val="22"/>
              </w:rPr>
              <w:t>該当するもの</w:t>
            </w:r>
            <w:r>
              <w:rPr>
                <w:rFonts w:hint="eastAsia"/>
                <w:sz w:val="22"/>
                <w:szCs w:val="22"/>
              </w:rPr>
              <w:t>に☑チェックを入れて</w:t>
            </w:r>
            <w:r w:rsidRPr="00A1566A">
              <w:rPr>
                <w:rFonts w:hint="eastAsia"/>
                <w:sz w:val="22"/>
                <w:szCs w:val="22"/>
              </w:rPr>
              <w:t>ください。</w:t>
            </w:r>
          </w:p>
          <w:p w14:paraId="76735EA4" w14:textId="77777777" w:rsidR="00115CDE" w:rsidRPr="00115CDE" w:rsidRDefault="00115CDE" w:rsidP="00115CDE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0"/>
              <w:jc w:val="left"/>
              <w:rPr>
                <w:sz w:val="22"/>
                <w:szCs w:val="22"/>
              </w:rPr>
            </w:pPr>
            <w:r w:rsidRPr="00115CDE">
              <w:rPr>
                <w:rFonts w:hint="eastAsia"/>
                <w:sz w:val="22"/>
                <w:szCs w:val="22"/>
              </w:rPr>
              <w:t>漁船として使用しなくなるため</w:t>
            </w:r>
          </w:p>
          <w:p w14:paraId="4302A806" w14:textId="77777777" w:rsidR="00115CDE" w:rsidRPr="00A1566A" w:rsidRDefault="00115CDE" w:rsidP="00115CDE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0"/>
              <w:jc w:val="left"/>
              <w:rPr>
                <w:rFonts w:ascii="ＭＳ 明朝"/>
                <w:spacing w:val="16"/>
                <w:sz w:val="22"/>
                <w:szCs w:val="22"/>
              </w:rPr>
            </w:pPr>
            <w:r w:rsidRPr="00A1566A">
              <w:rPr>
                <w:rFonts w:ascii="ＭＳ 明朝" w:hint="eastAsia"/>
                <w:spacing w:val="16"/>
                <w:sz w:val="22"/>
                <w:szCs w:val="22"/>
              </w:rPr>
              <w:t>漁船が滅失、沈没、または解撤されたため</w:t>
            </w:r>
          </w:p>
          <w:p w14:paraId="57F4BE21" w14:textId="77777777" w:rsidR="00115CDE" w:rsidRPr="00A1566A" w:rsidRDefault="00115CDE" w:rsidP="00115CDE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0"/>
              <w:jc w:val="left"/>
              <w:rPr>
                <w:rFonts w:ascii="ＭＳ 明朝"/>
                <w:spacing w:val="16"/>
                <w:sz w:val="22"/>
                <w:szCs w:val="22"/>
              </w:rPr>
            </w:pPr>
            <w:r w:rsidRPr="00A1566A">
              <w:rPr>
                <w:rFonts w:ascii="ＭＳ 明朝" w:hint="eastAsia"/>
                <w:spacing w:val="16"/>
                <w:sz w:val="22"/>
                <w:szCs w:val="22"/>
              </w:rPr>
              <w:t>漁船の存否が３ヶ月間不明となったため</w:t>
            </w:r>
          </w:p>
          <w:p w14:paraId="632ECA8F" w14:textId="77777777" w:rsidR="00115CDE" w:rsidRPr="00A1566A" w:rsidRDefault="00115CDE" w:rsidP="00115CDE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0"/>
              <w:jc w:val="left"/>
              <w:rPr>
                <w:rFonts w:ascii="ＭＳ 明朝"/>
                <w:spacing w:val="16"/>
                <w:sz w:val="22"/>
                <w:szCs w:val="22"/>
              </w:rPr>
            </w:pPr>
            <w:r w:rsidRPr="00A1566A">
              <w:rPr>
                <w:rFonts w:ascii="ＭＳ 明朝" w:hint="eastAsia"/>
                <w:spacing w:val="16"/>
                <w:sz w:val="22"/>
                <w:szCs w:val="22"/>
              </w:rPr>
              <w:t>漁船を譲渡</w:t>
            </w:r>
            <w:r w:rsidR="002A2581">
              <w:rPr>
                <w:rFonts w:ascii="ＭＳ 明朝" w:hint="eastAsia"/>
                <w:spacing w:val="16"/>
                <w:sz w:val="22"/>
                <w:szCs w:val="22"/>
              </w:rPr>
              <w:t>（売却）</w:t>
            </w:r>
            <w:r w:rsidRPr="00A1566A">
              <w:rPr>
                <w:rFonts w:ascii="ＭＳ 明朝" w:hint="eastAsia"/>
                <w:spacing w:val="16"/>
                <w:sz w:val="22"/>
                <w:szCs w:val="22"/>
              </w:rPr>
              <w:t>するため</w:t>
            </w:r>
          </w:p>
          <w:p w14:paraId="151DB03C" w14:textId="77777777" w:rsidR="00115CDE" w:rsidRPr="00A1566A" w:rsidRDefault="00115CDE" w:rsidP="00115CDE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0"/>
              <w:jc w:val="left"/>
              <w:rPr>
                <w:rFonts w:ascii="ＭＳ 明朝"/>
                <w:spacing w:val="16"/>
                <w:sz w:val="22"/>
                <w:szCs w:val="22"/>
              </w:rPr>
            </w:pPr>
            <w:r w:rsidRPr="00A1566A">
              <w:rPr>
                <w:rFonts w:ascii="ＭＳ 明朝" w:hint="eastAsia"/>
                <w:spacing w:val="16"/>
                <w:sz w:val="22"/>
                <w:szCs w:val="22"/>
              </w:rPr>
              <w:t>漁船の主たる根拠地を県外に移すため</w:t>
            </w:r>
          </w:p>
          <w:p w14:paraId="2EFEB0EF" w14:textId="77777777" w:rsidR="00115CDE" w:rsidRPr="00E34BF3" w:rsidRDefault="00115CDE" w:rsidP="00115CDE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Chars="0"/>
              <w:jc w:val="left"/>
              <w:rPr>
                <w:rFonts w:ascii="ＭＳ 明朝"/>
                <w:spacing w:val="16"/>
              </w:rPr>
            </w:pPr>
            <w:r w:rsidRPr="00A1566A">
              <w:rPr>
                <w:rFonts w:ascii="ＭＳ 明朝" w:hint="eastAsia"/>
                <w:spacing w:val="16"/>
                <w:sz w:val="22"/>
                <w:szCs w:val="22"/>
              </w:rPr>
              <w:t>漁船の所有者が死亡、または解散したため</w:t>
            </w:r>
          </w:p>
          <w:p w14:paraId="7BD69112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115CDE" w14:paraId="5ADC3A60" w14:textId="77777777" w:rsidTr="005A3555">
        <w:trPr>
          <w:cantSplit/>
          <w:trHeight w:val="1222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48C80" w14:textId="77777777" w:rsidR="00115CDE" w:rsidRPr="002A2581" w:rsidRDefault="002A2581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/>
                <w:spacing w:val="20"/>
              </w:rPr>
            </w:pPr>
            <w:r w:rsidRPr="002A2581">
              <w:rPr>
                <w:rFonts w:hint="eastAsia"/>
                <w:spacing w:val="20"/>
              </w:rPr>
              <w:t>譲受人</w:t>
            </w:r>
          </w:p>
          <w:p w14:paraId="362EB6C9" w14:textId="77777777" w:rsidR="00115CDE" w:rsidRPr="002A2581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/>
                <w:spacing w:val="10"/>
              </w:rPr>
            </w:pPr>
            <w:r w:rsidRPr="002A2581">
              <w:rPr>
                <w:rFonts w:hint="eastAsia"/>
                <w:spacing w:val="20"/>
              </w:rPr>
              <w:t>（譲渡</w:t>
            </w:r>
            <w:r w:rsidR="002A2581" w:rsidRPr="002A2581">
              <w:rPr>
                <w:rFonts w:hint="eastAsia"/>
                <w:spacing w:val="20"/>
              </w:rPr>
              <w:t>・売却</w:t>
            </w:r>
            <w:r w:rsidRPr="002A2581">
              <w:rPr>
                <w:rFonts w:hint="eastAsia"/>
                <w:spacing w:val="20"/>
              </w:rPr>
              <w:t>する場合にのみ記入すること｡</w:t>
            </w:r>
            <w:r w:rsidRPr="002A2581">
              <w:rPr>
                <w:rFonts w:ascii="ＭＳ 明朝" w:hAnsi="ＭＳ 明朝"/>
                <w:spacing w:val="20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6FDE8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792A9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16"/>
              </w:rPr>
            </w:pPr>
          </w:p>
          <w:p w14:paraId="79F22E04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115CDE" w14:paraId="472FB17A" w14:textId="77777777" w:rsidTr="005A3555">
        <w:trPr>
          <w:cantSplit/>
          <w:trHeight w:val="1408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5682" w14:textId="77777777" w:rsidR="00115CDE" w:rsidRDefault="00115CDE" w:rsidP="00115CD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86B4" w14:textId="77777777" w:rsidR="00115CDE" w:rsidRDefault="002A2581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16"/>
              </w:rPr>
            </w:pPr>
            <w:r w:rsidRPr="009D31B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C9E280" wp14:editId="780334D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-930275</wp:posOffset>
                      </wp:positionV>
                      <wp:extent cx="4848225" cy="166687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35C07" id="正方形/長方形 8" o:spid="_x0000_s1026" style="position:absolute;left:0;text-align:left;margin-left:2.55pt;margin-top:-73.25pt;width:381.75pt;height:1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" filled="f" strokecolor="red" strokeweight="2pt"/>
                  </w:pict>
                </mc:Fallback>
              </mc:AlternateContent>
            </w:r>
            <w:r w:rsidR="00115CDE">
              <w:rPr>
                <w:rFonts w:hint="eastAsia"/>
              </w:rPr>
              <w:t>氏名また</w:t>
            </w:r>
          </w:p>
          <w:p w14:paraId="07CB7A31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244" w14:textId="77777777" w:rsidR="00115CDE" w:rsidRDefault="00115CDE" w:rsidP="00115CD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BB866B2" w14:textId="77777777" w:rsidR="003923F2" w:rsidRDefault="002A2581">
      <w:pPr>
        <w:rPr>
          <w:rFonts w:ascii="ＭＳ 明朝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0F3556" wp14:editId="187DE941">
                <wp:simplePos x="0" y="0"/>
                <wp:positionH relativeFrom="column">
                  <wp:posOffset>1525270</wp:posOffset>
                </wp:positionH>
                <wp:positionV relativeFrom="paragraph">
                  <wp:posOffset>74930</wp:posOffset>
                </wp:positionV>
                <wp:extent cx="9144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D0CB9" w14:textId="77777777" w:rsidR="002A2581" w:rsidRPr="002A2581" w:rsidRDefault="002A2581" w:rsidP="002A2581">
                            <w:pPr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258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szCs w:val="28"/>
                              </w:rPr>
                              <w:t>譲渡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szCs w:val="28"/>
                              </w:rPr>
                              <w:t>（売却）</w:t>
                            </w:r>
                            <w:r w:rsidRPr="002A258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2A2581"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szCs w:val="28"/>
                              </w:rPr>
                              <w:t>場合のみ、相手先を</w:t>
                            </w:r>
                            <w:r w:rsidRPr="002A2581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28"/>
                                <w:szCs w:val="28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B5A8" id="テキスト ボックス 9" o:spid="_x0000_s1031" type="#_x0000_t202" style="position:absolute;left:0;text-align:left;margin-left:120.1pt;margin-top:5.9pt;width:1in;height:1in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" filled="f" stroked="f" strokeweight=".5pt">
                <v:textbox>
                  <w:txbxContent>
                    <w:p w:rsidR="002A2581" w:rsidRPr="002A2581" w:rsidRDefault="002A2581" w:rsidP="002A2581">
                      <w:pPr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szCs w:val="28"/>
                        </w:rPr>
                      </w:pPr>
                      <w:r w:rsidRPr="002A2581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szCs w:val="28"/>
                        </w:rPr>
                        <w:t>譲渡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szCs w:val="28"/>
                        </w:rPr>
                        <w:t>（売却）</w:t>
                      </w:r>
                      <w:r w:rsidRPr="002A2581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2A2581">
                        <w:rPr>
                          <w:rFonts w:ascii="HGｺﾞｼｯｸE" w:eastAsia="HGｺﾞｼｯｸE" w:hAnsi="HGｺﾞｼｯｸE"/>
                          <w:color w:val="FF0000"/>
                          <w:sz w:val="28"/>
                          <w:szCs w:val="28"/>
                        </w:rPr>
                        <w:t>場合のみ、相手先を</w:t>
                      </w:r>
                      <w:r w:rsidRPr="002A2581">
                        <w:rPr>
                          <w:rFonts w:ascii="HGｺﾞｼｯｸE" w:eastAsia="HGｺﾞｼｯｸE" w:hAnsi="HGｺﾞｼｯｸE" w:hint="eastAsia"/>
                          <w:color w:val="FF0000"/>
                          <w:sz w:val="28"/>
                          <w:szCs w:val="28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3F2" w:rsidSect="00115CDE">
      <w:headerReference w:type="default" r:id="rId9"/>
      <w:footerReference w:type="default" r:id="rId10"/>
      <w:footnotePr>
        <w:numRestart w:val="eachPage"/>
      </w:footnotePr>
      <w:pgSz w:w="11906" w:h="16838"/>
      <w:pgMar w:top="720" w:right="720" w:bottom="720" w:left="72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F274" w14:textId="77777777" w:rsidR="00016E4F" w:rsidRDefault="00016E4F">
      <w:r>
        <w:separator/>
      </w:r>
    </w:p>
  </w:endnote>
  <w:endnote w:type="continuationSeparator" w:id="0">
    <w:p w14:paraId="2228B795" w14:textId="77777777" w:rsidR="00016E4F" w:rsidRDefault="000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D0FC" w14:textId="77777777" w:rsidR="003923F2" w:rsidRDefault="003923F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DBAC" w14:textId="77777777" w:rsidR="003923F2" w:rsidRDefault="003923F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2141" w14:textId="77777777" w:rsidR="00016E4F" w:rsidRDefault="00016E4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19381A5" w14:textId="77777777" w:rsidR="00016E4F" w:rsidRDefault="0001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51A9" w14:textId="77777777" w:rsidR="003923F2" w:rsidRDefault="003923F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683" w14:textId="77777777" w:rsidR="003923F2" w:rsidRDefault="003923F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4591"/>
    <w:multiLevelType w:val="hybridMultilevel"/>
    <w:tmpl w:val="90EA0520"/>
    <w:lvl w:ilvl="0" w:tplc="19E02C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D49E0"/>
    <w:multiLevelType w:val="hybridMultilevel"/>
    <w:tmpl w:val="417EFB52"/>
    <w:lvl w:ilvl="0" w:tplc="12582844">
      <w:start w:val="1"/>
      <w:numFmt w:val="bullet"/>
      <w:lvlText w:val=""/>
      <w:lvlJc w:val="left"/>
      <w:pPr>
        <w:ind w:left="84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C7224B3"/>
    <w:multiLevelType w:val="hybridMultilevel"/>
    <w:tmpl w:val="0030951C"/>
    <w:lvl w:ilvl="0" w:tplc="3168A974">
      <w:start w:val="1"/>
      <w:numFmt w:val="decimalFullWidth"/>
      <w:lvlText w:val="%1．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66131B7"/>
    <w:multiLevelType w:val="hybridMultilevel"/>
    <w:tmpl w:val="44D6388A"/>
    <w:lvl w:ilvl="0" w:tplc="3168A974">
      <w:start w:val="1"/>
      <w:numFmt w:val="decimalFullWidth"/>
      <w:lvlText w:val="%1．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9E"/>
    <w:rsid w:val="00011872"/>
    <w:rsid w:val="00016E4F"/>
    <w:rsid w:val="00115CDE"/>
    <w:rsid w:val="00164837"/>
    <w:rsid w:val="0027578C"/>
    <w:rsid w:val="002A2581"/>
    <w:rsid w:val="003923F2"/>
    <w:rsid w:val="003F47C7"/>
    <w:rsid w:val="004146F7"/>
    <w:rsid w:val="00432939"/>
    <w:rsid w:val="00470557"/>
    <w:rsid w:val="00642757"/>
    <w:rsid w:val="00661B15"/>
    <w:rsid w:val="006F2A37"/>
    <w:rsid w:val="007757C9"/>
    <w:rsid w:val="00850B66"/>
    <w:rsid w:val="00872184"/>
    <w:rsid w:val="00981873"/>
    <w:rsid w:val="0098663F"/>
    <w:rsid w:val="009D31B9"/>
    <w:rsid w:val="00A1566A"/>
    <w:rsid w:val="00A64AB5"/>
    <w:rsid w:val="00B33D17"/>
    <w:rsid w:val="00BC7BEE"/>
    <w:rsid w:val="00BD5485"/>
    <w:rsid w:val="00C363CA"/>
    <w:rsid w:val="00D502C0"/>
    <w:rsid w:val="00D642FE"/>
    <w:rsid w:val="00DE05C9"/>
    <w:rsid w:val="00E34BF3"/>
    <w:rsid w:val="00E36ADE"/>
    <w:rsid w:val="00EB169E"/>
    <w:rsid w:val="00F81FA1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12B26"/>
  <w15:docId w15:val="{3EFAC683-185E-4F7B-BA05-E362144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75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757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34B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5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 船 登 録 票 返 納 届</vt:lpstr>
      <vt:lpstr>漁 船 登 録 票 返 納 届</vt:lpstr>
    </vt:vector>
  </TitlesOfParts>
  <Company>滋賀県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 船 登 録 票 返 納 届</dc:title>
  <dc:creator>滋賀県水産課</dc:creator>
  <cp:lastModifiedBy>秋永　豪</cp:lastModifiedBy>
  <cp:revision>9</cp:revision>
  <cp:lastPrinted>2022-03-18T00:28:00Z</cp:lastPrinted>
  <dcterms:created xsi:type="dcterms:W3CDTF">2022-03-11T04:40:00Z</dcterms:created>
  <dcterms:modified xsi:type="dcterms:W3CDTF">2023-06-01T07:50:00Z</dcterms:modified>
</cp:coreProperties>
</file>