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5B" w:rsidRPr="001D395B" w:rsidRDefault="001D395B" w:rsidP="001D395B">
      <w:pPr>
        <w:jc w:val="center"/>
        <w:rPr>
          <w:sz w:val="28"/>
          <w:szCs w:val="28"/>
        </w:rPr>
      </w:pPr>
      <w:r w:rsidRPr="001D395B">
        <w:rPr>
          <w:rFonts w:hint="eastAsia"/>
          <w:sz w:val="28"/>
          <w:szCs w:val="28"/>
        </w:rPr>
        <w:t>漁　船　処　理　報　告　書</w:t>
      </w:r>
    </w:p>
    <w:p w:rsidR="001D395B" w:rsidRPr="001D395B" w:rsidRDefault="001D395B" w:rsidP="001D395B">
      <w:pPr>
        <w:rPr>
          <w:sz w:val="24"/>
          <w:szCs w:val="24"/>
        </w:rPr>
      </w:pPr>
    </w:p>
    <w:p w:rsidR="001D395B" w:rsidRPr="001D395B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               </w:t>
      </w:r>
      <w:r w:rsidRPr="001D395B">
        <w:rPr>
          <w:rFonts w:hint="eastAsia"/>
          <w:sz w:val="24"/>
          <w:szCs w:val="24"/>
        </w:rPr>
        <w:t xml:space="preserve">       </w:t>
      </w:r>
      <w:r w:rsidR="006644AC">
        <w:rPr>
          <w:rFonts w:hint="eastAsia"/>
          <w:sz w:val="24"/>
          <w:szCs w:val="24"/>
        </w:rPr>
        <w:t xml:space="preserve">　　</w:t>
      </w:r>
      <w:r w:rsidRPr="001D395B">
        <w:rPr>
          <w:rFonts w:hint="eastAsia"/>
          <w:sz w:val="24"/>
          <w:szCs w:val="24"/>
        </w:rPr>
        <w:t xml:space="preserve">　　年　　月　　日</w:t>
      </w:r>
    </w:p>
    <w:p w:rsidR="001D395B" w:rsidRPr="001D395B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>（あて先）</w:t>
      </w:r>
    </w:p>
    <w:p w:rsidR="001D395B" w:rsidRPr="001D395B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　滋賀県知事</w:t>
      </w:r>
    </w:p>
    <w:p w:rsidR="001D395B" w:rsidRPr="001D395B" w:rsidRDefault="001D395B" w:rsidP="001D395B">
      <w:pPr>
        <w:rPr>
          <w:sz w:val="24"/>
          <w:szCs w:val="24"/>
        </w:rPr>
      </w:pPr>
    </w:p>
    <w:p w:rsidR="001D395B" w:rsidRPr="001D395B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1D395B">
        <w:rPr>
          <w:rFonts w:hint="eastAsia"/>
          <w:sz w:val="24"/>
          <w:szCs w:val="24"/>
        </w:rPr>
        <w:t xml:space="preserve"> </w:t>
      </w:r>
      <w:r w:rsidRPr="001D395B">
        <w:rPr>
          <w:rFonts w:hint="eastAsia"/>
          <w:sz w:val="24"/>
          <w:szCs w:val="24"/>
        </w:rPr>
        <w:t xml:space="preserve">報告者　　住　所　　　</w:t>
      </w:r>
    </w:p>
    <w:p w:rsidR="001D395B" w:rsidRPr="00CC58F8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1D395B">
        <w:rPr>
          <w:rFonts w:hint="eastAsia"/>
          <w:sz w:val="24"/>
          <w:szCs w:val="24"/>
        </w:rPr>
        <w:t xml:space="preserve">  </w:t>
      </w:r>
      <w:r w:rsidRPr="001D395B">
        <w:rPr>
          <w:rFonts w:hint="eastAsia"/>
          <w:sz w:val="24"/>
          <w:szCs w:val="24"/>
        </w:rPr>
        <w:t>氏　名</w:t>
      </w:r>
      <w:r w:rsidRPr="001D395B">
        <w:rPr>
          <w:rFonts w:hint="eastAsia"/>
          <w:sz w:val="24"/>
          <w:szCs w:val="24"/>
        </w:rPr>
        <w:t xml:space="preserve">        </w:t>
      </w:r>
      <w:r w:rsidRPr="001D395B">
        <w:rPr>
          <w:rFonts w:hint="eastAsia"/>
          <w:sz w:val="24"/>
          <w:szCs w:val="24"/>
        </w:rPr>
        <w:t xml:space="preserve">　　　　　　</w:t>
      </w:r>
      <w:r w:rsidRPr="001D395B">
        <w:rPr>
          <w:rFonts w:hint="eastAsia"/>
          <w:sz w:val="24"/>
          <w:szCs w:val="24"/>
        </w:rPr>
        <w:t xml:space="preserve">       </w:t>
      </w:r>
    </w:p>
    <w:p w:rsidR="001D395B" w:rsidRPr="001D395B" w:rsidRDefault="001D395B" w:rsidP="001D395B">
      <w:pPr>
        <w:rPr>
          <w:sz w:val="24"/>
          <w:szCs w:val="24"/>
        </w:rPr>
      </w:pPr>
    </w:p>
    <w:p w:rsidR="001D395B" w:rsidRPr="001D395B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　私が所有しておりました、漁船</w:t>
      </w:r>
      <w:r w:rsidRPr="002C216B">
        <w:rPr>
          <w:rFonts w:hint="eastAsia"/>
          <w:sz w:val="24"/>
          <w:szCs w:val="24"/>
          <w:u w:val="single"/>
        </w:rPr>
        <w:t xml:space="preserve">　　　　</w:t>
      </w:r>
      <w:r w:rsidR="002C216B" w:rsidRPr="002C216B">
        <w:rPr>
          <w:rFonts w:hint="eastAsia"/>
          <w:sz w:val="24"/>
          <w:szCs w:val="24"/>
          <w:u w:val="single"/>
        </w:rPr>
        <w:t xml:space="preserve">　　　</w:t>
      </w:r>
      <w:r w:rsidRPr="001D395B">
        <w:rPr>
          <w:rFonts w:hint="eastAsia"/>
          <w:sz w:val="24"/>
          <w:szCs w:val="24"/>
        </w:rPr>
        <w:t>丸（ＳＧ６－</w:t>
      </w:r>
      <w:r w:rsidRPr="002C216B">
        <w:rPr>
          <w:rFonts w:hint="eastAsia"/>
          <w:sz w:val="24"/>
          <w:szCs w:val="24"/>
          <w:u w:val="single"/>
        </w:rPr>
        <w:t xml:space="preserve">　　　　</w:t>
      </w:r>
      <w:r w:rsidRPr="001D395B">
        <w:rPr>
          <w:rFonts w:hint="eastAsia"/>
          <w:sz w:val="24"/>
          <w:szCs w:val="24"/>
        </w:rPr>
        <w:t>）は、漁船登録票を返納しましたが、その処理方法は下記のとおりです。</w:t>
      </w:r>
    </w:p>
    <w:p w:rsidR="00742613" w:rsidRDefault="001D395B" w:rsidP="001D395B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              </w:t>
      </w:r>
      <w:r w:rsidRPr="001D395B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371"/>
      </w:tblGrid>
      <w:tr w:rsidR="001D395B" w:rsidTr="001D395B">
        <w:trPr>
          <w:jc w:val="center"/>
        </w:trPr>
        <w:tc>
          <w:tcPr>
            <w:tcW w:w="1843" w:type="dxa"/>
            <w:vMerge w:val="restart"/>
          </w:tcPr>
          <w:p w:rsidR="001D395B" w:rsidRDefault="001D395B" w:rsidP="001D39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D395B" w:rsidRPr="001D395B" w:rsidRDefault="001D395B" w:rsidP="001D395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譲渡の場合</w:t>
            </w:r>
          </w:p>
          <w:p w:rsidR="001D395B" w:rsidRPr="001D395B" w:rsidRDefault="001D395B" w:rsidP="001D395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（下取り含む）</w:t>
            </w:r>
          </w:p>
          <w:p w:rsidR="001D395B" w:rsidRPr="001D395B" w:rsidRDefault="001D395B" w:rsidP="001D3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（譲受人）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住　所　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D395B" w:rsidRDefault="001D395B" w:rsidP="001D395B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氏　名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D395B" w:rsidTr="001D395B">
        <w:trPr>
          <w:jc w:val="center"/>
        </w:trPr>
        <w:tc>
          <w:tcPr>
            <w:tcW w:w="1843" w:type="dxa"/>
            <w:vMerge/>
          </w:tcPr>
          <w:p w:rsidR="001D395B" w:rsidRDefault="001D395B" w:rsidP="001D3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（譲受人署名欄）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私は、上記船舶を譲り受けたことに間違いありません。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D395B" w:rsidRDefault="001D395B" w:rsidP="001D395B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（署名人自署）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  <w:tr w:rsidR="001D395B" w:rsidTr="001D395B">
        <w:trPr>
          <w:jc w:val="center"/>
        </w:trPr>
        <w:tc>
          <w:tcPr>
            <w:tcW w:w="1843" w:type="dxa"/>
            <w:vMerge w:val="restart"/>
          </w:tcPr>
          <w:p w:rsidR="001D395B" w:rsidRDefault="001D395B" w:rsidP="001D395B">
            <w:pPr>
              <w:jc w:val="center"/>
            </w:pPr>
          </w:p>
          <w:p w:rsidR="001D395B" w:rsidRDefault="001D395B" w:rsidP="001D3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廃船の場合</w:t>
            </w:r>
          </w:p>
        </w:tc>
        <w:tc>
          <w:tcPr>
            <w:tcW w:w="7371" w:type="dxa"/>
          </w:tcPr>
          <w:p w:rsidR="001D395B" w:rsidRDefault="001D395B" w:rsidP="001D395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（船の処理方法）</w:t>
            </w:r>
          </w:p>
        </w:tc>
      </w:tr>
      <w:tr w:rsidR="001D395B" w:rsidTr="001D395B">
        <w:trPr>
          <w:jc w:val="center"/>
        </w:trPr>
        <w:tc>
          <w:tcPr>
            <w:tcW w:w="1843" w:type="dxa"/>
            <w:vMerge/>
          </w:tcPr>
          <w:p w:rsidR="001D395B" w:rsidRDefault="001D395B" w:rsidP="001D3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（船の処理者）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D395B" w:rsidRDefault="001D395B" w:rsidP="001D395B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1D395B" w:rsidTr="001D395B">
        <w:trPr>
          <w:jc w:val="center"/>
        </w:trPr>
        <w:tc>
          <w:tcPr>
            <w:tcW w:w="1843" w:type="dxa"/>
            <w:vMerge/>
          </w:tcPr>
          <w:p w:rsidR="001D395B" w:rsidRDefault="001D395B" w:rsidP="001D3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（処理者証明欄）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私は、上記報告者の漁船を適正に廃棄処理したことを証明します。</w:t>
            </w:r>
          </w:p>
          <w:p w:rsidR="001D395B" w:rsidRDefault="001D395B" w:rsidP="001D395B">
            <w:pP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:rsidR="001D395B" w:rsidRPr="001D395B" w:rsidRDefault="001D395B" w:rsidP="001D395B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    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>印</w:t>
            </w:r>
          </w:p>
        </w:tc>
      </w:tr>
      <w:tr w:rsidR="001D395B" w:rsidTr="001D395B">
        <w:trPr>
          <w:jc w:val="center"/>
        </w:trPr>
        <w:tc>
          <w:tcPr>
            <w:tcW w:w="1843" w:type="dxa"/>
            <w:vMerge w:val="restart"/>
          </w:tcPr>
          <w:p w:rsidR="001D395B" w:rsidRDefault="001D395B" w:rsidP="001D395B">
            <w:pPr>
              <w:jc w:val="center"/>
            </w:pPr>
          </w:p>
          <w:p w:rsidR="001D395B" w:rsidRDefault="001D395B" w:rsidP="001D3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上記以外の場合</w:t>
            </w: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（理由）</w:t>
            </w:r>
          </w:p>
          <w:p w:rsidR="001D395B" w:rsidRDefault="001D395B" w:rsidP="001D395B">
            <w:pPr>
              <w:rPr>
                <w:sz w:val="24"/>
                <w:szCs w:val="24"/>
              </w:rPr>
            </w:pPr>
          </w:p>
        </w:tc>
      </w:tr>
      <w:tr w:rsidR="001D395B" w:rsidTr="001D395B">
        <w:trPr>
          <w:jc w:val="center"/>
        </w:trPr>
        <w:tc>
          <w:tcPr>
            <w:tcW w:w="1843" w:type="dxa"/>
            <w:vMerge/>
          </w:tcPr>
          <w:p w:rsidR="001D395B" w:rsidRDefault="001D395B" w:rsidP="001D395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（所有者自署欄）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私は、上記船舶を廃船処理する際は適正に処理します。</w:t>
            </w:r>
          </w:p>
          <w:p w:rsidR="001D395B" w:rsidRPr="001D395B" w:rsidRDefault="001D395B" w:rsidP="001D395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D395B" w:rsidRDefault="001D395B" w:rsidP="001D395B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（所有者自署）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Pr="001D395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       </w:t>
            </w:r>
          </w:p>
        </w:tc>
      </w:tr>
    </w:tbl>
    <w:p w:rsidR="001D395B" w:rsidRPr="001D395B" w:rsidRDefault="001D395B" w:rsidP="001D39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</w:t>
      </w: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廃棄処分を申請者本人が行ったとき、または廃棄処理業者の署名が得られないときは、</w:t>
      </w:r>
    </w:p>
    <w:p w:rsidR="00405EA5" w:rsidRDefault="001D395B" w:rsidP="001D395B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D395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処理場等の処理料金領収書等を添付して下さい。</w:t>
      </w:r>
    </w:p>
    <w:p w:rsidR="00405EA5" w:rsidRPr="001D395B" w:rsidRDefault="00405EA5" w:rsidP="00405EA5">
      <w:pPr>
        <w:jc w:val="center"/>
        <w:rPr>
          <w:sz w:val="28"/>
          <w:szCs w:val="28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  <w:r w:rsidRPr="001D395B">
        <w:rPr>
          <w:rFonts w:hint="eastAsia"/>
          <w:sz w:val="28"/>
          <w:szCs w:val="28"/>
        </w:rPr>
        <w:lastRenderedPageBreak/>
        <w:t>漁　船　処　理　報　告　書</w:t>
      </w:r>
    </w:p>
    <w:p w:rsidR="00405EA5" w:rsidRPr="001D395B" w:rsidRDefault="00405EA5" w:rsidP="00405EA5">
      <w:pPr>
        <w:rPr>
          <w:sz w:val="24"/>
          <w:szCs w:val="24"/>
        </w:rPr>
      </w:pPr>
    </w:p>
    <w:p w:rsidR="00405EA5" w:rsidRPr="001D395B" w:rsidRDefault="00405EA5" w:rsidP="00405EA5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               </w:t>
      </w:r>
      <w:r w:rsidRPr="001D395B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</w:t>
      </w:r>
      <w:r w:rsidRPr="001D395B">
        <w:rPr>
          <w:rFonts w:hint="eastAsia"/>
          <w:sz w:val="24"/>
          <w:szCs w:val="24"/>
        </w:rPr>
        <w:t xml:space="preserve">　　年　　月　　日</w:t>
      </w:r>
    </w:p>
    <w:p w:rsidR="00405EA5" w:rsidRPr="001D395B" w:rsidRDefault="00405EA5" w:rsidP="00405EA5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>（あて先）</w:t>
      </w:r>
    </w:p>
    <w:p w:rsidR="00405EA5" w:rsidRPr="001D395B" w:rsidRDefault="00F80A28" w:rsidP="00405EA5">
      <w:pPr>
        <w:rPr>
          <w:sz w:val="24"/>
          <w:szCs w:val="24"/>
        </w:rPr>
      </w:pPr>
      <w:r w:rsidRPr="00F80A28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802F0" wp14:editId="2B059418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424815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0A28" w:rsidRPr="00F80A28" w:rsidRDefault="00F80A28" w:rsidP="00F80A28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0A28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4"/>
                              </w:rPr>
                              <w:t>漁船登録票返納届の</w:t>
                            </w:r>
                            <w:r w:rsidRPr="00F80A28"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4"/>
                              </w:rPr>
                              <w:t>名義と同じ</w:t>
                            </w:r>
                            <w:r w:rsidRPr="00F80A28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4"/>
                                <w:szCs w:val="24"/>
                              </w:rPr>
                              <w:t>方が</w:t>
                            </w:r>
                            <w:r w:rsidRPr="00F80A28">
                              <w:rPr>
                                <w:rFonts w:ascii="HGｺﾞｼｯｸE" w:eastAsia="HGｺﾞｼｯｸE" w:hAnsi="HGｺﾞｼｯｸE"/>
                                <w:color w:val="FF0000"/>
                                <w:sz w:val="24"/>
                                <w:szCs w:val="24"/>
                              </w:rPr>
                              <w:t>報告者となります。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0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3pt;margin-top:.75pt;width:334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" filled="f" stroked="f" strokeweight=".5pt">
                <v:textbox>
                  <w:txbxContent>
                    <w:p w:rsidR="00F80A28" w:rsidRPr="00F80A28" w:rsidRDefault="00F80A28" w:rsidP="00F80A28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4"/>
                        </w:rPr>
                      </w:pPr>
                      <w:r w:rsidRPr="00F80A28">
                        <w:rPr>
                          <w:rFonts w:ascii="HGｺﾞｼｯｸE" w:eastAsia="HGｺﾞｼｯｸE" w:hAnsi="HGｺﾞｼｯｸE" w:hint="eastAsia"/>
                          <w:color w:val="FF0000"/>
                          <w:sz w:val="24"/>
                          <w:szCs w:val="24"/>
                        </w:rPr>
                        <w:t>漁船登録票返納届の</w:t>
                      </w:r>
                      <w:r w:rsidRPr="00F80A28"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4"/>
                        </w:rPr>
                        <w:t>名義と同じ</w:t>
                      </w:r>
                      <w:r w:rsidRPr="00F80A28">
                        <w:rPr>
                          <w:rFonts w:ascii="HGｺﾞｼｯｸE" w:eastAsia="HGｺﾞｼｯｸE" w:hAnsi="HGｺﾞｼｯｸE" w:hint="eastAsia"/>
                          <w:color w:val="FF0000"/>
                          <w:sz w:val="24"/>
                          <w:szCs w:val="24"/>
                        </w:rPr>
                        <w:t>方が</w:t>
                      </w:r>
                      <w:r w:rsidRPr="00F80A28">
                        <w:rPr>
                          <w:rFonts w:ascii="HGｺﾞｼｯｸE" w:eastAsia="HGｺﾞｼｯｸE" w:hAnsi="HGｺﾞｼｯｸE"/>
                          <w:color w:val="FF0000"/>
                          <w:sz w:val="24"/>
                          <w:szCs w:val="24"/>
                        </w:rPr>
                        <w:t>報告者となります。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05EA5" w:rsidRPr="001D395B">
        <w:rPr>
          <w:rFonts w:hint="eastAsia"/>
          <w:sz w:val="24"/>
          <w:szCs w:val="24"/>
        </w:rPr>
        <w:t xml:space="preserve">　滋賀県知事</w:t>
      </w:r>
    </w:p>
    <w:p w:rsidR="00405EA5" w:rsidRPr="001D395B" w:rsidRDefault="00F80A28" w:rsidP="00405EA5">
      <w:pPr>
        <w:rPr>
          <w:sz w:val="24"/>
          <w:szCs w:val="24"/>
        </w:rPr>
      </w:pPr>
      <w:r w:rsidRPr="009D31B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5679" wp14:editId="57873706">
                <wp:simplePos x="0" y="0"/>
                <wp:positionH relativeFrom="column">
                  <wp:posOffset>2524125</wp:posOffset>
                </wp:positionH>
                <wp:positionV relativeFrom="paragraph">
                  <wp:posOffset>133349</wp:posOffset>
                </wp:positionV>
                <wp:extent cx="3638550" cy="752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52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FE8C" id="正方形/長方形 2" o:spid="_x0000_s1026" style="position:absolute;left:0;text-align:left;margin-left:198.75pt;margin-top:10.5pt;width:286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" filled="f" strokecolor="red" strokeweight="2pt"/>
            </w:pict>
          </mc:Fallback>
        </mc:AlternateContent>
      </w:r>
    </w:p>
    <w:p w:rsidR="00405EA5" w:rsidRPr="001D395B" w:rsidRDefault="00405EA5" w:rsidP="00405EA5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1D395B">
        <w:rPr>
          <w:rFonts w:hint="eastAsia"/>
          <w:sz w:val="24"/>
          <w:szCs w:val="24"/>
        </w:rPr>
        <w:t xml:space="preserve"> </w:t>
      </w:r>
      <w:r w:rsidRPr="001D395B">
        <w:rPr>
          <w:rFonts w:hint="eastAsia"/>
          <w:sz w:val="24"/>
          <w:szCs w:val="24"/>
        </w:rPr>
        <w:t xml:space="preserve">報告者　　住　所　　　</w:t>
      </w:r>
    </w:p>
    <w:p w:rsidR="00405EA5" w:rsidRPr="00CC58F8" w:rsidRDefault="00405EA5" w:rsidP="00405EA5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1D395B">
        <w:rPr>
          <w:rFonts w:hint="eastAsia"/>
          <w:sz w:val="24"/>
          <w:szCs w:val="24"/>
        </w:rPr>
        <w:t xml:space="preserve">  </w:t>
      </w:r>
      <w:r w:rsidRPr="001D395B">
        <w:rPr>
          <w:rFonts w:hint="eastAsia"/>
          <w:sz w:val="24"/>
          <w:szCs w:val="24"/>
        </w:rPr>
        <w:t>氏　名</w:t>
      </w:r>
      <w:r w:rsidRPr="001D395B">
        <w:rPr>
          <w:rFonts w:hint="eastAsia"/>
          <w:sz w:val="24"/>
          <w:szCs w:val="24"/>
        </w:rPr>
        <w:t xml:space="preserve">        </w:t>
      </w:r>
      <w:r w:rsidRPr="001D395B">
        <w:rPr>
          <w:rFonts w:hint="eastAsia"/>
          <w:sz w:val="24"/>
          <w:szCs w:val="24"/>
        </w:rPr>
        <w:t xml:space="preserve">　　　　　　</w:t>
      </w:r>
      <w:r w:rsidRPr="001D395B">
        <w:rPr>
          <w:rFonts w:hint="eastAsia"/>
          <w:sz w:val="24"/>
          <w:szCs w:val="24"/>
        </w:rPr>
        <w:t xml:space="preserve">       </w:t>
      </w:r>
    </w:p>
    <w:p w:rsidR="00405EA5" w:rsidRPr="001D395B" w:rsidRDefault="00405EA5" w:rsidP="00405EA5">
      <w:pPr>
        <w:rPr>
          <w:sz w:val="24"/>
          <w:szCs w:val="24"/>
        </w:rPr>
      </w:pPr>
    </w:p>
    <w:p w:rsidR="00405EA5" w:rsidRPr="001D395B" w:rsidRDefault="00405EA5" w:rsidP="00405EA5">
      <w:pPr>
        <w:rPr>
          <w:sz w:val="24"/>
          <w:szCs w:val="24"/>
        </w:rPr>
      </w:pPr>
      <w:r w:rsidRPr="001D395B">
        <w:rPr>
          <w:rFonts w:hint="eastAsia"/>
          <w:sz w:val="24"/>
          <w:szCs w:val="24"/>
        </w:rPr>
        <w:t xml:space="preserve">　私が所有しておりました、漁船</w:t>
      </w:r>
      <w:r w:rsidR="00CF5D6C">
        <w:rPr>
          <w:rFonts w:hint="eastAsia"/>
          <w:sz w:val="24"/>
          <w:szCs w:val="24"/>
          <w:u w:val="single"/>
        </w:rPr>
        <w:t xml:space="preserve">　　</w:t>
      </w:r>
      <w:r w:rsidR="00CF5D6C" w:rsidRPr="00CF5D6C">
        <w:rPr>
          <w:rFonts w:hint="eastAsia"/>
          <w:color w:val="FF0000"/>
          <w:sz w:val="24"/>
          <w:szCs w:val="24"/>
          <w:u w:val="single"/>
        </w:rPr>
        <w:t>〇〇</w:t>
      </w:r>
      <w:r w:rsidRPr="002C216B">
        <w:rPr>
          <w:rFonts w:hint="eastAsia"/>
          <w:sz w:val="24"/>
          <w:szCs w:val="24"/>
          <w:u w:val="single"/>
        </w:rPr>
        <w:t xml:space="preserve">　　　</w:t>
      </w:r>
      <w:r w:rsidRPr="001D395B">
        <w:rPr>
          <w:rFonts w:hint="eastAsia"/>
          <w:sz w:val="24"/>
          <w:szCs w:val="24"/>
        </w:rPr>
        <w:t>丸（ＳＧ６－</w:t>
      </w:r>
      <w:r w:rsidR="00CF5D6C" w:rsidRPr="00CF5D6C">
        <w:rPr>
          <w:rFonts w:hint="eastAsia"/>
          <w:color w:val="FF0000"/>
          <w:sz w:val="24"/>
          <w:szCs w:val="24"/>
          <w:u w:val="single"/>
        </w:rPr>
        <w:t>００００</w:t>
      </w:r>
      <w:r w:rsidRPr="001D395B">
        <w:rPr>
          <w:rFonts w:hint="eastAsia"/>
          <w:sz w:val="24"/>
          <w:szCs w:val="24"/>
        </w:rPr>
        <w:t>）は、漁船登録票を返納しましたが、その処理方法は下記のとおりです。</w:t>
      </w:r>
    </w:p>
    <w:p w:rsidR="00405EA5" w:rsidRDefault="00E222E3" w:rsidP="00405EA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208915</wp:posOffset>
                </wp:positionV>
                <wp:extent cx="914400" cy="12734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3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2E3" w:rsidRPr="00E222E3" w:rsidRDefault="00E222E3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22E3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  <w:szCs w:val="32"/>
                              </w:rPr>
                              <w:t>返納の理由に合わせて、いずれかを選んで</w:t>
                            </w:r>
                            <w:r w:rsidRPr="00E222E3"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in;margin-top:16.45pt;width:1in;height:100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" filled="f" stroked="f" strokeweight=".5pt">
                <v:textbox style="layout-flow:vertical-ideographic">
                  <w:txbxContent>
                    <w:p w:rsidR="00E222E3" w:rsidRPr="00E222E3" w:rsidRDefault="00E222E3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  <w:szCs w:val="32"/>
                        </w:rPr>
                      </w:pPr>
                      <w:r w:rsidRPr="00E222E3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  <w:szCs w:val="32"/>
                        </w:rPr>
                        <w:t>返納の理由に合わせて、いずれかを選んで</w:t>
                      </w:r>
                      <w:r w:rsidRPr="00E222E3"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  <w:szCs w:val="32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05EA5" w:rsidRPr="001D395B">
        <w:rPr>
          <w:rFonts w:hint="eastAsia"/>
          <w:sz w:val="24"/>
          <w:szCs w:val="24"/>
        </w:rPr>
        <w:t xml:space="preserve">                                      </w:t>
      </w:r>
      <w:r w:rsidR="00405EA5" w:rsidRPr="001D395B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371"/>
      </w:tblGrid>
      <w:tr w:rsidR="00405EA5" w:rsidTr="005A3555">
        <w:trPr>
          <w:jc w:val="center"/>
        </w:trPr>
        <w:tc>
          <w:tcPr>
            <w:tcW w:w="1843" w:type="dxa"/>
            <w:vMerge w:val="restart"/>
          </w:tcPr>
          <w:p w:rsidR="00405EA5" w:rsidRDefault="00E222E3" w:rsidP="005A355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50800</wp:posOffset>
                      </wp:positionV>
                      <wp:extent cx="457200" cy="5172075"/>
                      <wp:effectExtent l="19050" t="19050" r="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172075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4AF0B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18.7pt;margin-top:4pt;width:36pt;height:40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" adj="159" strokecolor="red" strokeweight="2.25pt"/>
                  </w:pict>
                </mc:Fallback>
              </mc:AlternateContent>
            </w:r>
          </w:p>
          <w:p w:rsidR="00405EA5" w:rsidRPr="001D395B" w:rsidRDefault="00405EA5" w:rsidP="005A355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譲渡の場合</w:t>
            </w:r>
          </w:p>
          <w:p w:rsidR="00405EA5" w:rsidRPr="001D395B" w:rsidRDefault="00405EA5" w:rsidP="005A355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（下取り含む）</w:t>
            </w:r>
          </w:p>
          <w:p w:rsidR="00405EA5" w:rsidRPr="001D395B" w:rsidRDefault="00405EA5" w:rsidP="005A3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（譲受人）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住　所　</w:t>
            </w:r>
            <w:r w:rsidR="00705E31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（譲渡相手、または売却先</w:t>
            </w:r>
            <w:r w:rsidR="00F80A28" w:rsidRPr="00F80A28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の住所）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05EA5" w:rsidRDefault="00405EA5" w:rsidP="005A3555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氏　名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705E31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</w:rPr>
              <w:t>（譲渡相手の氏名、または売却先の名前</w:t>
            </w:r>
            <w:r w:rsidR="00F80A28" w:rsidRPr="00F80A28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/>
          </w:tcPr>
          <w:p w:rsidR="00405EA5" w:rsidRDefault="00405EA5" w:rsidP="005A3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（譲受人署名欄）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私は、上記船舶を譲り受けたことに間違いありません。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05EA5" w:rsidRDefault="00405EA5" w:rsidP="005A3555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（署名人自署）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80A28" w:rsidRPr="00F80A28">
              <w:rPr>
                <w:rFonts w:ascii="Times New Roman" w:eastAsia="ＭＳ 明朝" w:hAnsi="Times New Roman" w:cs="Times New Roman"/>
                <w:b/>
                <w:color w:val="FF0000"/>
                <w:kern w:val="0"/>
                <w:szCs w:val="21"/>
                <w:u w:val="single"/>
              </w:rPr>
              <w:t xml:space="preserve"> </w:t>
            </w:r>
            <w:r w:rsidR="00F80A28" w:rsidRPr="00F80A28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〇〇</w:t>
            </w:r>
            <w:r w:rsidR="00F80A28" w:rsidRPr="00F80A28">
              <w:rPr>
                <w:rFonts w:ascii="Times New Roman" w:eastAsia="ＭＳ 明朝" w:hAnsi="Times New Roman" w:cs="Times New Roman"/>
                <w:b/>
                <w:color w:val="FF0000"/>
                <w:kern w:val="0"/>
                <w:szCs w:val="21"/>
                <w:u w:val="single"/>
              </w:rPr>
              <w:t xml:space="preserve"> </w:t>
            </w:r>
            <w:r w:rsidR="00705E31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〇〇（譲渡・売却相手</w:t>
            </w:r>
            <w:r w:rsidR="00F80A28" w:rsidRPr="00F80A28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に記入してもらうこと）</w:t>
            </w:r>
            <w:r w:rsidR="00F80A2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 w:val="restart"/>
          </w:tcPr>
          <w:p w:rsidR="00405EA5" w:rsidRDefault="00405EA5" w:rsidP="005A3555">
            <w:pPr>
              <w:jc w:val="center"/>
            </w:pPr>
          </w:p>
          <w:p w:rsidR="00405EA5" w:rsidRDefault="00405EA5" w:rsidP="005A35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廃船の場合</w:t>
            </w:r>
          </w:p>
        </w:tc>
        <w:tc>
          <w:tcPr>
            <w:tcW w:w="7371" w:type="dxa"/>
          </w:tcPr>
          <w:p w:rsidR="00405EA5" w:rsidRDefault="00405EA5" w:rsidP="005A355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（船の処理方法）</w:t>
            </w:r>
            <w:r w:rsidR="00FC5EC1">
              <w:rPr>
                <w:rFonts w:hint="eastAsia"/>
                <w:b/>
                <w:color w:val="FF0000"/>
              </w:rPr>
              <w:t>業者に委託して解体、個人で解体</w:t>
            </w:r>
            <w:r w:rsidR="00E222E3" w:rsidRPr="00E222E3">
              <w:rPr>
                <w:rFonts w:hint="eastAsia"/>
                <w:b/>
                <w:color w:val="FF0000"/>
              </w:rPr>
              <w:t xml:space="preserve">　等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/>
          </w:tcPr>
          <w:p w:rsidR="00405EA5" w:rsidRDefault="00405EA5" w:rsidP="005A3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（船の処理者）</w:t>
            </w:r>
          </w:p>
          <w:p w:rsidR="00405EA5" w:rsidRDefault="00405EA5" w:rsidP="005A355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FF0000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  <w:r w:rsidR="00E61A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05E31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（解体業者、または個人の住所</w:t>
            </w:r>
            <w:r w:rsidR="00E61AFE" w:rsidRPr="00E222E3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）</w:t>
            </w:r>
          </w:p>
          <w:p w:rsidR="00E61AFE" w:rsidRPr="00E61AFE" w:rsidRDefault="00E61AFE" w:rsidP="005A355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FF0000"/>
                <w:kern w:val="0"/>
                <w:szCs w:val="21"/>
              </w:rPr>
            </w:pPr>
          </w:p>
          <w:p w:rsidR="00405EA5" w:rsidRDefault="00405EA5" w:rsidP="00E61AFE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="00705E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05E31" w:rsidRPr="00705E31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（解体業者</w:t>
            </w:r>
            <w:r w:rsidR="00705E31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名、または</w:t>
            </w:r>
            <w:r w:rsidR="00705E31" w:rsidRPr="00705E31">
              <w:rPr>
                <w:rFonts w:ascii="Times New Roman" w:eastAsia="ＭＳ 明朝" w:hAnsi="Times New Roman" w:cs="ＭＳ 明朝" w:hint="eastAsia"/>
                <w:b/>
                <w:color w:val="FF0000"/>
                <w:kern w:val="0"/>
                <w:szCs w:val="21"/>
              </w:rPr>
              <w:t>個人の氏名）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/>
          </w:tcPr>
          <w:p w:rsidR="00405EA5" w:rsidRDefault="00405EA5" w:rsidP="005A3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（処理者証明欄）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私は、上記報告者の漁船を適正に廃棄処理したことを証明します。</w:t>
            </w:r>
          </w:p>
          <w:p w:rsidR="00405EA5" w:rsidRDefault="00405EA5" w:rsidP="005A3555">
            <w:pP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:rsidR="00E61AFE" w:rsidRPr="00E61AFE" w:rsidRDefault="00405EA5" w:rsidP="00E61AF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    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222E3" w:rsidRP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（解体業者</w:t>
            </w:r>
            <w:r w:rsid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、または解体した</w:t>
            </w:r>
            <w:r w:rsidR="00E222E3" w:rsidRP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個人で</w:t>
            </w:r>
            <w:r w:rsid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自署すること</w:t>
            </w:r>
            <w:r w:rsidR="00E222E3" w:rsidRP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）</w:t>
            </w:r>
            <w:r w:rsidR="0049492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>印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 w:val="restart"/>
          </w:tcPr>
          <w:p w:rsidR="00405EA5" w:rsidRDefault="00405EA5" w:rsidP="005A3555">
            <w:pPr>
              <w:jc w:val="center"/>
            </w:pPr>
          </w:p>
          <w:p w:rsidR="00405EA5" w:rsidRDefault="00405EA5" w:rsidP="005A35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上記以外の場合</w:t>
            </w: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（理由）</w:t>
            </w:r>
          </w:p>
          <w:p w:rsidR="00E61AFE" w:rsidRPr="00E61AFE" w:rsidRDefault="00C903F2" w:rsidP="005A3555">
            <w:pPr>
              <w:rPr>
                <w:b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87414">
              <w:rPr>
                <w:rFonts w:hint="eastAsia"/>
                <w:b/>
                <w:color w:val="FF0000"/>
                <w:sz w:val="22"/>
              </w:rPr>
              <w:t>売却</w:t>
            </w:r>
            <w:r w:rsidR="00E61AFE" w:rsidRPr="00E61AFE">
              <w:rPr>
                <w:rFonts w:hint="eastAsia"/>
                <w:b/>
                <w:color w:val="FF0000"/>
                <w:sz w:val="22"/>
              </w:rPr>
              <w:t>・解体予定</w:t>
            </w:r>
            <w:r w:rsidR="00287414">
              <w:rPr>
                <w:rFonts w:hint="eastAsia"/>
                <w:b/>
                <w:color w:val="FF0000"/>
                <w:sz w:val="22"/>
              </w:rPr>
              <w:t>（業者未定）</w:t>
            </w:r>
            <w:r w:rsidR="00E61AFE">
              <w:rPr>
                <w:rFonts w:hint="eastAsia"/>
                <w:b/>
                <w:color w:val="FF0000"/>
                <w:sz w:val="22"/>
              </w:rPr>
              <w:t>・個人で保管中</w:t>
            </w:r>
            <w:r w:rsidR="00F47169">
              <w:rPr>
                <w:rFonts w:hint="eastAsia"/>
                <w:b/>
                <w:color w:val="FF0000"/>
                <w:sz w:val="22"/>
              </w:rPr>
              <w:t>・故障</w:t>
            </w:r>
            <w:bookmarkStart w:id="0" w:name="_GoBack"/>
            <w:bookmarkEnd w:id="0"/>
            <w:r w:rsidR="00E61AFE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E61AFE" w:rsidRPr="00E61AFE">
              <w:rPr>
                <w:rFonts w:hint="eastAsia"/>
                <w:b/>
                <w:color w:val="FF0000"/>
                <w:sz w:val="22"/>
              </w:rPr>
              <w:t>等</w:t>
            </w:r>
          </w:p>
        </w:tc>
      </w:tr>
      <w:tr w:rsidR="00405EA5" w:rsidTr="005A3555">
        <w:trPr>
          <w:jc w:val="center"/>
        </w:trPr>
        <w:tc>
          <w:tcPr>
            <w:tcW w:w="1843" w:type="dxa"/>
            <w:vMerge/>
          </w:tcPr>
          <w:p w:rsidR="00405EA5" w:rsidRDefault="00405EA5" w:rsidP="005A355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（所有者自署欄）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私は、上記船舶を廃船処理する際は適正に処理します。</w:t>
            </w:r>
          </w:p>
          <w:p w:rsidR="00405EA5" w:rsidRPr="001D395B" w:rsidRDefault="00405EA5" w:rsidP="005A355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05EA5" w:rsidRPr="00E61AFE" w:rsidRDefault="00405EA5" w:rsidP="005A3555">
            <w:pPr>
              <w:rPr>
                <w:sz w:val="24"/>
                <w:szCs w:val="24"/>
              </w:rPr>
            </w:pPr>
            <w:r w:rsidRPr="001D395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（所有者自署）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61AFE">
              <w:rPr>
                <w:rFonts w:ascii="Times New Roman" w:eastAsia="ＭＳ 明朝" w:hAnsi="Times New Roman" w:cs="Times New Roman"/>
                <w:b/>
                <w:color w:val="FF0000"/>
                <w:kern w:val="0"/>
                <w:szCs w:val="21"/>
              </w:rPr>
              <w:t xml:space="preserve"> </w:t>
            </w:r>
            <w:r w:rsidR="00E61AFE" w:rsidRP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〇〇　〇〇</w:t>
            </w:r>
            <w:r w:rsidR="00E61AFE" w:rsidRPr="00E61AFE">
              <w:rPr>
                <w:rFonts w:ascii="Times New Roman" w:eastAsia="ＭＳ 明朝" w:hAnsi="Times New Roman" w:cs="Times New Roman"/>
                <w:b/>
                <w:color w:val="FF0000"/>
                <w:kern w:val="0"/>
                <w:szCs w:val="21"/>
                <w:u w:val="single"/>
              </w:rPr>
              <w:t xml:space="preserve"> </w:t>
            </w:r>
            <w:r w:rsidR="00E61AFE" w:rsidRPr="00E61AFE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Cs w:val="21"/>
                <w:u w:val="single"/>
              </w:rPr>
              <w:t>（所有者・保管者本人が記入すること）</w:t>
            </w:r>
            <w:r w:rsidRPr="001D395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:rsidR="00405EA5" w:rsidRPr="001D395B" w:rsidRDefault="00405EA5" w:rsidP="00405E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</w:t>
      </w: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廃棄処分を申請者本人が行ったとき、または廃棄処理業者の署名が得られないときは、</w:t>
      </w:r>
    </w:p>
    <w:p w:rsidR="00405EA5" w:rsidRPr="001D395B" w:rsidRDefault="00405EA5" w:rsidP="00405EA5">
      <w:pPr>
        <w:rPr>
          <w:sz w:val="24"/>
          <w:szCs w:val="24"/>
        </w:rPr>
      </w:pP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D395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Pr="001D395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処理場等の処理料金領収書等を添付して下さい。</w:t>
      </w:r>
    </w:p>
    <w:p w:rsidR="00405EA5" w:rsidRPr="00405EA5" w:rsidRDefault="00405EA5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D395B" w:rsidRPr="001D395B" w:rsidRDefault="001D395B" w:rsidP="001D395B">
      <w:pPr>
        <w:rPr>
          <w:sz w:val="24"/>
          <w:szCs w:val="24"/>
        </w:rPr>
      </w:pPr>
    </w:p>
    <w:sectPr w:rsidR="001D395B" w:rsidRPr="001D395B" w:rsidSect="001D39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08" w:rsidRDefault="00B64708" w:rsidP="002C216B">
      <w:r>
        <w:separator/>
      </w:r>
    </w:p>
  </w:endnote>
  <w:endnote w:type="continuationSeparator" w:id="0">
    <w:p w:rsidR="00B64708" w:rsidRDefault="00B64708" w:rsidP="002C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08" w:rsidRDefault="00B64708" w:rsidP="002C216B">
      <w:r>
        <w:separator/>
      </w:r>
    </w:p>
  </w:footnote>
  <w:footnote w:type="continuationSeparator" w:id="0">
    <w:p w:rsidR="00B64708" w:rsidRDefault="00B64708" w:rsidP="002C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32"/>
    <w:rsid w:val="00035999"/>
    <w:rsid w:val="00093F4C"/>
    <w:rsid w:val="001D395B"/>
    <w:rsid w:val="00254A42"/>
    <w:rsid w:val="00287414"/>
    <w:rsid w:val="002C216B"/>
    <w:rsid w:val="00405EA5"/>
    <w:rsid w:val="00494926"/>
    <w:rsid w:val="006644AC"/>
    <w:rsid w:val="00705E31"/>
    <w:rsid w:val="008435DA"/>
    <w:rsid w:val="008674FC"/>
    <w:rsid w:val="00B64708"/>
    <w:rsid w:val="00BE493B"/>
    <w:rsid w:val="00C903F2"/>
    <w:rsid w:val="00CC58F8"/>
    <w:rsid w:val="00CF5D6C"/>
    <w:rsid w:val="00D42F32"/>
    <w:rsid w:val="00D46433"/>
    <w:rsid w:val="00DD1337"/>
    <w:rsid w:val="00E222E3"/>
    <w:rsid w:val="00E61AFE"/>
    <w:rsid w:val="00F47169"/>
    <w:rsid w:val="00F80A28"/>
    <w:rsid w:val="00F96D76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25B590-C76A-405D-8517-3AF33C70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395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395B"/>
  </w:style>
  <w:style w:type="paragraph" w:styleId="a5">
    <w:name w:val="Closing"/>
    <w:basedOn w:val="a"/>
    <w:link w:val="a6"/>
    <w:uiPriority w:val="99"/>
    <w:semiHidden/>
    <w:unhideWhenUsed/>
    <w:rsid w:val="001D395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395B"/>
  </w:style>
  <w:style w:type="table" w:styleId="a7">
    <w:name w:val="Table Grid"/>
    <w:basedOn w:val="a1"/>
    <w:uiPriority w:val="59"/>
    <w:rsid w:val="001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16B"/>
  </w:style>
  <w:style w:type="paragraph" w:styleId="aa">
    <w:name w:val="footer"/>
    <w:basedOn w:val="a"/>
    <w:link w:val="ab"/>
    <w:uiPriority w:val="99"/>
    <w:unhideWhenUsed/>
    <w:rsid w:val="002C2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杉江　天音</cp:lastModifiedBy>
  <cp:revision>14</cp:revision>
  <cp:lastPrinted>2019-05-07T07:34:00Z</cp:lastPrinted>
  <dcterms:created xsi:type="dcterms:W3CDTF">2015-01-27T00:46:00Z</dcterms:created>
  <dcterms:modified xsi:type="dcterms:W3CDTF">2022-02-21T08:14:00Z</dcterms:modified>
</cp:coreProperties>
</file>