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BAD41" w14:textId="77777777" w:rsidR="006A3448" w:rsidRPr="006A3448" w:rsidRDefault="006A3448" w:rsidP="006A3448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A3448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漁　船　相　続　証　明　書</w:t>
      </w:r>
    </w:p>
    <w:p w14:paraId="6E726FDA" w14:textId="3BFB5F2B" w:rsidR="006A3448" w:rsidRPr="006A3448" w:rsidRDefault="006A3448" w:rsidP="006A3448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4"/>
          <w:szCs w:val="21"/>
        </w:rPr>
      </w:pPr>
      <w:r w:rsidRPr="006A3448">
        <w:rPr>
          <w:rFonts w:ascii="Times New Roman" w:hAnsi="Times New Roman" w:cs="ＭＳ 明朝" w:hint="eastAsia"/>
          <w:color w:val="000000"/>
          <w:kern w:val="0"/>
          <w:sz w:val="24"/>
          <w:szCs w:val="21"/>
        </w:rPr>
        <w:t xml:space="preserve">　　　年　　　月　　　日</w:t>
      </w:r>
    </w:p>
    <w:p w14:paraId="3739E4D9" w14:textId="77777777" w:rsidR="006A3448" w:rsidRPr="006A3448" w:rsidRDefault="006A3448" w:rsidP="006A3448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A3448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6A3448">
        <w:rPr>
          <w:rFonts w:ascii="Times New Roman" w:hAnsi="Times New Roman" w:cs="ＭＳ 明朝" w:hint="eastAsia"/>
          <w:color w:val="000000"/>
          <w:kern w:val="0"/>
          <w:sz w:val="24"/>
        </w:rPr>
        <w:t>あて先）</w:t>
      </w:r>
    </w:p>
    <w:p w14:paraId="430D2CFA" w14:textId="77777777" w:rsidR="006A3448" w:rsidRPr="006A3448" w:rsidRDefault="006A3448" w:rsidP="006A3448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A344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滋</w:t>
      </w:r>
      <w:r w:rsidRPr="006A3448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6A3448">
        <w:rPr>
          <w:rFonts w:ascii="Times New Roman" w:hAnsi="Times New Roman" w:cs="ＭＳ 明朝" w:hint="eastAsia"/>
          <w:color w:val="000000"/>
          <w:kern w:val="0"/>
          <w:sz w:val="24"/>
        </w:rPr>
        <w:t>賀</w:t>
      </w:r>
      <w:r w:rsidRPr="006A3448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6A3448">
        <w:rPr>
          <w:rFonts w:ascii="Times New Roman" w:hAnsi="Times New Roman" w:cs="ＭＳ 明朝" w:hint="eastAsia"/>
          <w:color w:val="000000"/>
          <w:kern w:val="0"/>
          <w:sz w:val="24"/>
        </w:rPr>
        <w:t>県</w:t>
      </w:r>
      <w:r w:rsidRPr="006A3448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6A3448">
        <w:rPr>
          <w:rFonts w:ascii="Times New Roman" w:hAnsi="Times New Roman" w:cs="ＭＳ 明朝" w:hint="eastAsia"/>
          <w:color w:val="000000"/>
          <w:kern w:val="0"/>
          <w:sz w:val="24"/>
        </w:rPr>
        <w:t>知</w:t>
      </w:r>
      <w:r w:rsidRPr="006A3448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6A3448">
        <w:rPr>
          <w:rFonts w:ascii="Times New Roman" w:hAnsi="Times New Roman" w:cs="ＭＳ 明朝" w:hint="eastAsia"/>
          <w:color w:val="000000"/>
          <w:kern w:val="0"/>
          <w:sz w:val="24"/>
        </w:rPr>
        <w:t>事</w:t>
      </w:r>
    </w:p>
    <w:p w14:paraId="6B834BFC" w14:textId="77777777" w:rsidR="006A3448" w:rsidRPr="006A3448" w:rsidRDefault="006A3448" w:rsidP="006A3448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2706E23B" w14:textId="3A6734BD" w:rsidR="006A3448" w:rsidRPr="006A3448" w:rsidRDefault="006A3448" w:rsidP="006A3448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A3448">
        <w:rPr>
          <w:rFonts w:ascii="Times New Roman" w:hAnsi="Times New Roman"/>
          <w:color w:val="000000"/>
          <w:kern w:val="0"/>
          <w:sz w:val="24"/>
        </w:rPr>
        <w:t xml:space="preserve">                    </w:t>
      </w:r>
      <w:r w:rsidR="00541B7C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Pr="006A344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住　所</w:t>
      </w:r>
    </w:p>
    <w:p w14:paraId="4E21C9A0" w14:textId="77777777" w:rsidR="006A3448" w:rsidRDefault="006A3448" w:rsidP="006A3448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A3448">
        <w:rPr>
          <w:rFonts w:ascii="Times New Roman" w:hAnsi="Times New Roman"/>
          <w:color w:val="000000"/>
          <w:kern w:val="0"/>
          <w:sz w:val="24"/>
        </w:rPr>
        <w:t xml:space="preserve">                  </w:t>
      </w:r>
      <w:r w:rsidRPr="006A344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6A3448">
        <w:rPr>
          <w:rFonts w:ascii="Times New Roman" w:hAnsi="Times New Roman"/>
          <w:color w:val="000000"/>
          <w:kern w:val="0"/>
          <w:sz w:val="24"/>
        </w:rPr>
        <w:t xml:space="preserve">        </w:t>
      </w:r>
      <w:r w:rsidRPr="006A3448">
        <w:rPr>
          <w:rFonts w:ascii="Times New Roman" w:hAnsi="Times New Roman" w:cs="ＭＳ 明朝" w:hint="eastAsia"/>
          <w:color w:val="000000"/>
          <w:kern w:val="0"/>
          <w:sz w:val="24"/>
        </w:rPr>
        <w:t>氏名又は名称</w:t>
      </w:r>
      <w:r w:rsidRPr="006A3448">
        <w:rPr>
          <w:rFonts w:ascii="Times New Roman" w:hAnsi="Times New Roman"/>
          <w:color w:val="000000"/>
          <w:kern w:val="0"/>
          <w:sz w:val="24"/>
        </w:rPr>
        <w:t xml:space="preserve">                   </w:t>
      </w:r>
      <w:r w:rsidRPr="006A344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6A3448">
        <w:rPr>
          <w:rFonts w:ascii="Times New Roman" w:hAnsi="Times New Roman"/>
          <w:color w:val="000000"/>
          <w:kern w:val="0"/>
          <w:sz w:val="24"/>
        </w:rPr>
        <w:t xml:space="preserve">   </w:t>
      </w:r>
    </w:p>
    <w:p w14:paraId="0140D0F3" w14:textId="77777777" w:rsidR="006A3448" w:rsidRDefault="006A3448" w:rsidP="006A3448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2E9CBB3E" w14:textId="77777777" w:rsidR="006A3448" w:rsidRPr="006A3448" w:rsidRDefault="006A3448" w:rsidP="006A3448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04"/>
        <w:gridCol w:w="1123"/>
        <w:gridCol w:w="6059"/>
      </w:tblGrid>
      <w:tr w:rsidR="006A3448" w:rsidRPr="00D03EBC" w14:paraId="3C70090E" w14:textId="77777777" w:rsidTr="006A3448">
        <w:trPr>
          <w:trHeight w:val="510"/>
        </w:trPr>
        <w:tc>
          <w:tcPr>
            <w:tcW w:w="3227" w:type="dxa"/>
            <w:gridSpan w:val="2"/>
          </w:tcPr>
          <w:p w14:paraId="4DC7FF82" w14:textId="77777777" w:rsidR="006A3448" w:rsidRPr="00D03EBC" w:rsidRDefault="006A3448" w:rsidP="00D03EBC">
            <w:pPr>
              <w:jc w:val="center"/>
              <w:rPr>
                <w:sz w:val="24"/>
              </w:rPr>
            </w:pPr>
            <w:r w:rsidRPr="00D03EBC">
              <w:rPr>
                <w:rFonts w:hint="eastAsia"/>
                <w:sz w:val="24"/>
              </w:rPr>
              <w:t>事　　項</w:t>
            </w:r>
          </w:p>
        </w:tc>
        <w:tc>
          <w:tcPr>
            <w:tcW w:w="6059" w:type="dxa"/>
          </w:tcPr>
          <w:p w14:paraId="0CA1F63C" w14:textId="77777777" w:rsidR="006A3448" w:rsidRPr="00D03EBC" w:rsidRDefault="006A3448" w:rsidP="00D03EBC">
            <w:pPr>
              <w:jc w:val="center"/>
              <w:rPr>
                <w:sz w:val="24"/>
              </w:rPr>
            </w:pPr>
            <w:r w:rsidRPr="00D03EBC">
              <w:rPr>
                <w:rFonts w:hint="eastAsia"/>
                <w:sz w:val="24"/>
              </w:rPr>
              <w:t>要　　　　　　　目</w:t>
            </w:r>
          </w:p>
        </w:tc>
      </w:tr>
      <w:tr w:rsidR="006A3448" w:rsidRPr="00D03EBC" w14:paraId="5D403723" w14:textId="77777777" w:rsidTr="006A3448">
        <w:trPr>
          <w:trHeight w:val="510"/>
        </w:trPr>
        <w:tc>
          <w:tcPr>
            <w:tcW w:w="3227" w:type="dxa"/>
            <w:gridSpan w:val="2"/>
          </w:tcPr>
          <w:p w14:paraId="31182CD6" w14:textId="77777777" w:rsidR="006A3448" w:rsidRPr="00D03EBC" w:rsidRDefault="006A3448" w:rsidP="00CB4CB0">
            <w:pPr>
              <w:rPr>
                <w:sz w:val="24"/>
              </w:rPr>
            </w:pPr>
            <w:r w:rsidRPr="00D03EBC">
              <w:rPr>
                <w:rFonts w:hint="eastAsia"/>
                <w:sz w:val="24"/>
              </w:rPr>
              <w:t>総トン数</w:t>
            </w:r>
          </w:p>
        </w:tc>
        <w:tc>
          <w:tcPr>
            <w:tcW w:w="6059" w:type="dxa"/>
          </w:tcPr>
          <w:p w14:paraId="077CE3EA" w14:textId="77777777" w:rsidR="006A3448" w:rsidRPr="00D03EBC" w:rsidRDefault="006A3448" w:rsidP="00CB4CB0">
            <w:pPr>
              <w:rPr>
                <w:sz w:val="24"/>
              </w:rPr>
            </w:pPr>
            <w:r w:rsidRPr="00D03EBC">
              <w:rPr>
                <w:rFonts w:hint="eastAsia"/>
                <w:sz w:val="24"/>
              </w:rPr>
              <w:t xml:space="preserve"> </w:t>
            </w:r>
            <w:r w:rsidR="004F3CA2">
              <w:rPr>
                <w:rFonts w:hint="eastAsia"/>
                <w:sz w:val="24"/>
              </w:rPr>
              <w:t xml:space="preserve">                            </w:t>
            </w:r>
            <w:r w:rsidRPr="00D03EBC">
              <w:rPr>
                <w:rFonts w:hint="eastAsia"/>
                <w:sz w:val="24"/>
              </w:rPr>
              <w:t>トン</w:t>
            </w:r>
          </w:p>
        </w:tc>
      </w:tr>
      <w:tr w:rsidR="006A3448" w:rsidRPr="00D03EBC" w14:paraId="6ED11942" w14:textId="77777777" w:rsidTr="006A3448">
        <w:trPr>
          <w:trHeight w:val="510"/>
        </w:trPr>
        <w:tc>
          <w:tcPr>
            <w:tcW w:w="3227" w:type="dxa"/>
            <w:gridSpan w:val="2"/>
          </w:tcPr>
          <w:p w14:paraId="03901D39" w14:textId="77777777" w:rsidR="006A3448" w:rsidRPr="00D03EBC" w:rsidRDefault="006A3448" w:rsidP="00CB4CB0">
            <w:pPr>
              <w:rPr>
                <w:sz w:val="24"/>
              </w:rPr>
            </w:pPr>
            <w:r w:rsidRPr="00D03EBC">
              <w:rPr>
                <w:rFonts w:hint="eastAsia"/>
                <w:sz w:val="24"/>
              </w:rPr>
              <w:t>船舶の長さ、幅及び深さ（ｍ）</w:t>
            </w:r>
          </w:p>
        </w:tc>
        <w:tc>
          <w:tcPr>
            <w:tcW w:w="6059" w:type="dxa"/>
          </w:tcPr>
          <w:p w14:paraId="4ABDCF93" w14:textId="77777777" w:rsidR="006A3448" w:rsidRPr="00D03EBC" w:rsidRDefault="00D03EBC" w:rsidP="00CB4C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長さ　　　×幅　　</w:t>
            </w:r>
            <w:r w:rsidR="004F3CA2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×深さ　</w:t>
            </w:r>
            <w:r w:rsidR="006A3448" w:rsidRPr="00D03EBC">
              <w:rPr>
                <w:rFonts w:hint="eastAsia"/>
                <w:sz w:val="24"/>
              </w:rPr>
              <w:t xml:space="preserve">      </w:t>
            </w:r>
          </w:p>
        </w:tc>
      </w:tr>
      <w:tr w:rsidR="006A3448" w:rsidRPr="00D03EBC" w14:paraId="4C28EE44" w14:textId="77777777" w:rsidTr="006A3448">
        <w:trPr>
          <w:trHeight w:val="510"/>
        </w:trPr>
        <w:tc>
          <w:tcPr>
            <w:tcW w:w="3227" w:type="dxa"/>
            <w:gridSpan w:val="2"/>
          </w:tcPr>
          <w:p w14:paraId="66C2F787" w14:textId="77777777" w:rsidR="006A3448" w:rsidRPr="00D03EBC" w:rsidRDefault="006A3448" w:rsidP="00CB4CB0">
            <w:pPr>
              <w:rPr>
                <w:sz w:val="24"/>
              </w:rPr>
            </w:pPr>
            <w:r w:rsidRPr="00D03EBC">
              <w:rPr>
                <w:rFonts w:hint="eastAsia"/>
                <w:sz w:val="24"/>
              </w:rPr>
              <w:t>船質</w:t>
            </w:r>
          </w:p>
        </w:tc>
        <w:tc>
          <w:tcPr>
            <w:tcW w:w="6059" w:type="dxa"/>
          </w:tcPr>
          <w:p w14:paraId="609EEE4D" w14:textId="77777777" w:rsidR="006A3448" w:rsidRPr="00D03EBC" w:rsidRDefault="006A3448" w:rsidP="00CB4CB0">
            <w:pPr>
              <w:rPr>
                <w:sz w:val="24"/>
              </w:rPr>
            </w:pPr>
            <w:r w:rsidRPr="00D03EBC">
              <w:rPr>
                <w:rFonts w:hint="eastAsia"/>
                <w:sz w:val="24"/>
              </w:rPr>
              <w:t xml:space="preserve">  </w:t>
            </w:r>
            <w:r w:rsidRPr="00D03EBC">
              <w:rPr>
                <w:rFonts w:hint="eastAsia"/>
                <w:sz w:val="24"/>
              </w:rPr>
              <w:t>木　造　・　ＦＲＰ　・　軽合金　・　その他（</w:t>
            </w:r>
            <w:r w:rsidRPr="00D03EBC">
              <w:rPr>
                <w:rFonts w:hint="eastAsia"/>
                <w:sz w:val="24"/>
              </w:rPr>
              <w:t xml:space="preserve">       </w:t>
            </w:r>
            <w:r w:rsidRPr="00D03EBC">
              <w:rPr>
                <w:rFonts w:hint="eastAsia"/>
                <w:sz w:val="24"/>
              </w:rPr>
              <w:t>）</w:t>
            </w:r>
          </w:p>
        </w:tc>
      </w:tr>
      <w:tr w:rsidR="006A3448" w:rsidRPr="00D03EBC" w14:paraId="07F58406" w14:textId="77777777" w:rsidTr="006A3448">
        <w:trPr>
          <w:trHeight w:val="510"/>
        </w:trPr>
        <w:tc>
          <w:tcPr>
            <w:tcW w:w="3227" w:type="dxa"/>
            <w:gridSpan w:val="2"/>
          </w:tcPr>
          <w:p w14:paraId="59498EED" w14:textId="77777777" w:rsidR="006A3448" w:rsidRPr="00D03EBC" w:rsidRDefault="006A3448">
            <w:pPr>
              <w:rPr>
                <w:sz w:val="24"/>
              </w:rPr>
            </w:pPr>
            <w:r w:rsidRPr="00D03EBC">
              <w:rPr>
                <w:rFonts w:hint="eastAsia"/>
                <w:sz w:val="24"/>
              </w:rPr>
              <w:t>推進機関の種類</w:t>
            </w:r>
            <w:r w:rsidRPr="00D03EBC">
              <w:rPr>
                <w:sz w:val="24"/>
              </w:rPr>
              <w:t xml:space="preserve"> </w:t>
            </w:r>
          </w:p>
        </w:tc>
        <w:tc>
          <w:tcPr>
            <w:tcW w:w="6059" w:type="dxa"/>
          </w:tcPr>
          <w:p w14:paraId="75FD0D56" w14:textId="77777777" w:rsidR="006A3448" w:rsidRPr="00D03EBC" w:rsidRDefault="006A3448">
            <w:pPr>
              <w:rPr>
                <w:sz w:val="24"/>
              </w:rPr>
            </w:pPr>
            <w:r w:rsidRPr="00D03EBC">
              <w:rPr>
                <w:rFonts w:hint="eastAsia"/>
                <w:sz w:val="24"/>
              </w:rPr>
              <w:t xml:space="preserve">　ジーゼル　・　電気点火　・　その他（</w:t>
            </w:r>
            <w:r w:rsidRPr="00D03EBC">
              <w:rPr>
                <w:sz w:val="24"/>
              </w:rPr>
              <w:t xml:space="preserve">        </w:t>
            </w:r>
            <w:r w:rsidRPr="00D03EBC">
              <w:rPr>
                <w:rFonts w:hint="eastAsia"/>
                <w:sz w:val="24"/>
              </w:rPr>
              <w:t>）</w:t>
            </w:r>
            <w:r w:rsidRPr="00D03EBC">
              <w:rPr>
                <w:sz w:val="24"/>
              </w:rPr>
              <w:t xml:space="preserve">   </w:t>
            </w:r>
          </w:p>
        </w:tc>
      </w:tr>
      <w:tr w:rsidR="006A3448" w:rsidRPr="00D03EBC" w14:paraId="7B84F3C0" w14:textId="77777777" w:rsidTr="006A3448">
        <w:trPr>
          <w:trHeight w:val="510"/>
        </w:trPr>
        <w:tc>
          <w:tcPr>
            <w:tcW w:w="2104" w:type="dxa"/>
            <w:vMerge w:val="restart"/>
          </w:tcPr>
          <w:p w14:paraId="70D67D52" w14:textId="77777777" w:rsidR="006A3448" w:rsidRPr="00D03EBC" w:rsidRDefault="006A3448" w:rsidP="006A3448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  <w:r w:rsidRPr="00D03EBC">
              <w:rPr>
                <w:rFonts w:hint="eastAsia"/>
                <w:sz w:val="24"/>
              </w:rPr>
              <w:t>推進機関</w:t>
            </w:r>
          </w:p>
        </w:tc>
        <w:tc>
          <w:tcPr>
            <w:tcW w:w="1123" w:type="dxa"/>
          </w:tcPr>
          <w:p w14:paraId="6F9293E5" w14:textId="77777777" w:rsidR="006A3448" w:rsidRPr="00D03EBC" w:rsidRDefault="006A3448" w:rsidP="005B7B89">
            <w:pPr>
              <w:rPr>
                <w:sz w:val="24"/>
              </w:rPr>
            </w:pPr>
            <w:r w:rsidRPr="00D03EBC">
              <w:rPr>
                <w:rFonts w:hint="eastAsia"/>
                <w:sz w:val="24"/>
              </w:rPr>
              <w:t>馬力数</w:t>
            </w:r>
          </w:p>
        </w:tc>
        <w:tc>
          <w:tcPr>
            <w:tcW w:w="6059" w:type="dxa"/>
          </w:tcPr>
          <w:p w14:paraId="6540A19D" w14:textId="77777777" w:rsidR="006A3448" w:rsidRPr="00D03EBC" w:rsidRDefault="006A3448" w:rsidP="006A3448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6A3448" w:rsidRPr="00D03EBC" w14:paraId="05150E1B" w14:textId="77777777" w:rsidTr="006A3448">
        <w:trPr>
          <w:trHeight w:val="510"/>
        </w:trPr>
        <w:tc>
          <w:tcPr>
            <w:tcW w:w="2104" w:type="dxa"/>
            <w:vMerge/>
          </w:tcPr>
          <w:p w14:paraId="36880649" w14:textId="77777777" w:rsidR="006A3448" w:rsidRPr="00D03EBC" w:rsidRDefault="006A3448" w:rsidP="006A3448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23" w:type="dxa"/>
          </w:tcPr>
          <w:p w14:paraId="1B65E9FA" w14:textId="77777777" w:rsidR="006A3448" w:rsidRPr="00D03EBC" w:rsidRDefault="006A3448" w:rsidP="005B7B89">
            <w:pPr>
              <w:rPr>
                <w:sz w:val="24"/>
              </w:rPr>
            </w:pPr>
            <w:r w:rsidRPr="00D03EBC">
              <w:rPr>
                <w:rFonts w:hint="eastAsia"/>
                <w:sz w:val="24"/>
              </w:rPr>
              <w:t>形式</w:t>
            </w:r>
          </w:p>
        </w:tc>
        <w:tc>
          <w:tcPr>
            <w:tcW w:w="6059" w:type="dxa"/>
          </w:tcPr>
          <w:p w14:paraId="2FCDCBED" w14:textId="77777777" w:rsidR="006A3448" w:rsidRPr="00D03EBC" w:rsidRDefault="006A3448" w:rsidP="006A3448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6A3448" w:rsidRPr="00D03EBC" w14:paraId="7AFC4423" w14:textId="77777777" w:rsidTr="006A3448">
        <w:trPr>
          <w:trHeight w:val="510"/>
        </w:trPr>
        <w:tc>
          <w:tcPr>
            <w:tcW w:w="3227" w:type="dxa"/>
            <w:gridSpan w:val="2"/>
          </w:tcPr>
          <w:p w14:paraId="13CACE78" w14:textId="77777777" w:rsidR="006A3448" w:rsidRPr="00D03EBC" w:rsidRDefault="006A3448">
            <w:pPr>
              <w:rPr>
                <w:sz w:val="24"/>
              </w:rPr>
            </w:pPr>
            <w:r w:rsidRPr="00D03EBC">
              <w:rPr>
                <w:rFonts w:hint="eastAsia"/>
                <w:sz w:val="24"/>
              </w:rPr>
              <w:t>進水年月日</w:t>
            </w:r>
          </w:p>
        </w:tc>
        <w:tc>
          <w:tcPr>
            <w:tcW w:w="6059" w:type="dxa"/>
          </w:tcPr>
          <w:p w14:paraId="665F8EF5" w14:textId="77777777" w:rsidR="006A3448" w:rsidRPr="00D03EBC" w:rsidRDefault="006A3448">
            <w:pPr>
              <w:rPr>
                <w:sz w:val="24"/>
              </w:rPr>
            </w:pPr>
          </w:p>
        </w:tc>
      </w:tr>
      <w:tr w:rsidR="006A3448" w:rsidRPr="00D03EBC" w14:paraId="10C04836" w14:textId="77777777" w:rsidTr="006A3448">
        <w:trPr>
          <w:trHeight w:val="510"/>
        </w:trPr>
        <w:tc>
          <w:tcPr>
            <w:tcW w:w="2104" w:type="dxa"/>
            <w:vMerge w:val="restart"/>
          </w:tcPr>
          <w:p w14:paraId="3ACEEB93" w14:textId="77777777" w:rsidR="006A3448" w:rsidRPr="00D03EBC" w:rsidRDefault="006A3448" w:rsidP="006A3448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  <w:r w:rsidRPr="00D03EBC"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  <w:t>造船所</w:t>
            </w:r>
          </w:p>
        </w:tc>
        <w:tc>
          <w:tcPr>
            <w:tcW w:w="1123" w:type="dxa"/>
          </w:tcPr>
          <w:p w14:paraId="2F303FCB" w14:textId="77777777" w:rsidR="006A3448" w:rsidRPr="00D03EBC" w:rsidRDefault="006A3448" w:rsidP="006A3448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  <w:r w:rsidRPr="00D03EBC"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  <w:t>名称</w:t>
            </w:r>
          </w:p>
        </w:tc>
        <w:tc>
          <w:tcPr>
            <w:tcW w:w="6059" w:type="dxa"/>
          </w:tcPr>
          <w:p w14:paraId="690C1CF8" w14:textId="77777777" w:rsidR="006A3448" w:rsidRPr="00D03EBC" w:rsidRDefault="006A3448" w:rsidP="006A3448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6A3448" w:rsidRPr="00D03EBC" w14:paraId="61752D5F" w14:textId="77777777" w:rsidTr="006A3448">
        <w:trPr>
          <w:trHeight w:val="510"/>
        </w:trPr>
        <w:tc>
          <w:tcPr>
            <w:tcW w:w="2104" w:type="dxa"/>
            <w:vMerge/>
          </w:tcPr>
          <w:p w14:paraId="3B9F0B98" w14:textId="77777777" w:rsidR="006A3448" w:rsidRPr="00D03EBC" w:rsidRDefault="006A3448" w:rsidP="006A3448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23" w:type="dxa"/>
          </w:tcPr>
          <w:p w14:paraId="5F8CA719" w14:textId="77777777" w:rsidR="006A3448" w:rsidRPr="00D03EBC" w:rsidRDefault="006A3448" w:rsidP="006A3448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  <w:r w:rsidRPr="00D03EBC"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  <w:t>住所</w:t>
            </w:r>
          </w:p>
        </w:tc>
        <w:tc>
          <w:tcPr>
            <w:tcW w:w="6059" w:type="dxa"/>
          </w:tcPr>
          <w:p w14:paraId="31F364F7" w14:textId="77777777" w:rsidR="006A3448" w:rsidRPr="00D03EBC" w:rsidRDefault="006A3448" w:rsidP="006A3448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6A3448" w:rsidRPr="00D03EBC" w14:paraId="46D5B819" w14:textId="77777777" w:rsidTr="006A3448">
        <w:trPr>
          <w:trHeight w:val="510"/>
        </w:trPr>
        <w:tc>
          <w:tcPr>
            <w:tcW w:w="3227" w:type="dxa"/>
            <w:gridSpan w:val="2"/>
          </w:tcPr>
          <w:p w14:paraId="675A86F3" w14:textId="77777777" w:rsidR="006A3448" w:rsidRPr="00D03EBC" w:rsidRDefault="006A3448" w:rsidP="006A3448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  <w:r w:rsidRPr="00D03EBC">
              <w:rPr>
                <w:rFonts w:hint="eastAsia"/>
                <w:sz w:val="24"/>
              </w:rPr>
              <w:t>現在までの経歴</w:t>
            </w:r>
          </w:p>
        </w:tc>
        <w:tc>
          <w:tcPr>
            <w:tcW w:w="6059" w:type="dxa"/>
          </w:tcPr>
          <w:p w14:paraId="16F818A2" w14:textId="77777777" w:rsidR="006A3448" w:rsidRPr="00D03EBC" w:rsidRDefault="006A3448" w:rsidP="006A3448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</w:p>
        </w:tc>
      </w:tr>
    </w:tbl>
    <w:p w14:paraId="1004683C" w14:textId="77777777" w:rsidR="006A3448" w:rsidRPr="006A3448" w:rsidRDefault="006A3448" w:rsidP="006A3448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141F6E69" w14:textId="77777777" w:rsidR="006A3448" w:rsidRPr="006A3448" w:rsidRDefault="006A3448" w:rsidP="006A3448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A344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今般、下記漁船を</w:t>
      </w:r>
      <w:r w:rsidRPr="006A3448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="00E6759C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　</w:t>
      </w:r>
      <w:r w:rsidRPr="006A3448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Pr="006A3448">
        <w:rPr>
          <w:rFonts w:ascii="Times New Roman" w:hAnsi="Times New Roman" w:cs="ＭＳ 明朝" w:hint="eastAsia"/>
          <w:color w:val="000000"/>
          <w:kern w:val="0"/>
          <w:sz w:val="24"/>
        </w:rPr>
        <w:t>より相続されたことを証明します。</w:t>
      </w:r>
    </w:p>
    <w:p w14:paraId="14DB76DB" w14:textId="77777777" w:rsidR="006A3448" w:rsidRDefault="006A3448" w:rsidP="006A3448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14:paraId="426B78B0" w14:textId="77777777" w:rsidR="006A3448" w:rsidRPr="006A3448" w:rsidRDefault="006A3448" w:rsidP="006A3448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A3448">
        <w:rPr>
          <w:rFonts w:ascii="Times New Roman" w:hAnsi="Times New Roman"/>
          <w:color w:val="000000"/>
          <w:kern w:val="0"/>
          <w:sz w:val="24"/>
        </w:rPr>
        <w:t xml:space="preserve">                    </w:t>
      </w:r>
      <w:r w:rsidRPr="006A344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組　合　名　</w:t>
      </w:r>
    </w:p>
    <w:p w14:paraId="3001DC91" w14:textId="77777777" w:rsidR="006A3448" w:rsidRPr="006A3448" w:rsidRDefault="006A3448" w:rsidP="006A3448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A3448">
        <w:rPr>
          <w:rFonts w:ascii="Times New Roman" w:hAnsi="Times New Roman"/>
          <w:color w:val="000000"/>
          <w:kern w:val="0"/>
          <w:sz w:val="24"/>
        </w:rPr>
        <w:t xml:space="preserve">                          </w:t>
      </w:r>
      <w:r w:rsidRPr="006A3448">
        <w:rPr>
          <w:rFonts w:ascii="Times New Roman" w:hAnsi="Times New Roman" w:cs="ＭＳ 明朝" w:hint="eastAsia"/>
          <w:color w:val="000000"/>
          <w:kern w:val="0"/>
          <w:sz w:val="24"/>
        </w:rPr>
        <w:t>組　合　長</w:t>
      </w:r>
      <w:r w:rsidRPr="006A3448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6A344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</w:t>
      </w:r>
      <w:r w:rsidRPr="006A3448">
        <w:rPr>
          <w:rFonts w:ascii="Times New Roman" w:hAnsi="Times New Roman"/>
          <w:color w:val="000000"/>
          <w:kern w:val="0"/>
          <w:sz w:val="24"/>
        </w:rPr>
        <w:t xml:space="preserve">   </w:t>
      </w:r>
      <w:r w:rsidRPr="006A3448">
        <w:rPr>
          <w:rFonts w:ascii="Times New Roman" w:hAnsi="Times New Roman" w:cs="ＭＳ 明朝" w:hint="eastAsia"/>
          <w:color w:val="000000"/>
          <w:kern w:val="0"/>
          <w:sz w:val="24"/>
        </w:rPr>
        <w:t>印</w:t>
      </w:r>
    </w:p>
    <w:p w14:paraId="52777E57" w14:textId="77777777" w:rsidR="000968EA" w:rsidRPr="006A3448" w:rsidRDefault="000968EA"/>
    <w:sectPr w:rsidR="000968EA" w:rsidRPr="006A3448" w:rsidSect="006A3448"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5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14AEC" w14:textId="77777777" w:rsidR="0039264E" w:rsidRDefault="0039264E" w:rsidP="00E6759C">
      <w:r>
        <w:separator/>
      </w:r>
    </w:p>
  </w:endnote>
  <w:endnote w:type="continuationSeparator" w:id="0">
    <w:p w14:paraId="63A2BD55" w14:textId="77777777" w:rsidR="0039264E" w:rsidRDefault="0039264E" w:rsidP="00E6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6BD60" w14:textId="77777777" w:rsidR="0039264E" w:rsidRDefault="0039264E" w:rsidP="00E6759C">
      <w:r>
        <w:separator/>
      </w:r>
    </w:p>
  </w:footnote>
  <w:footnote w:type="continuationSeparator" w:id="0">
    <w:p w14:paraId="0C10C84D" w14:textId="77777777" w:rsidR="0039264E" w:rsidRDefault="0039264E" w:rsidP="00E67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210"/>
  <w:drawingGridVerticalSpacing w:val="3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448"/>
    <w:rsid w:val="000968EA"/>
    <w:rsid w:val="0039264E"/>
    <w:rsid w:val="004F3CA2"/>
    <w:rsid w:val="00541B7C"/>
    <w:rsid w:val="006A3448"/>
    <w:rsid w:val="009A2098"/>
    <w:rsid w:val="00A35631"/>
    <w:rsid w:val="00D03EBC"/>
    <w:rsid w:val="00E6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5C7EE1"/>
  <w15:docId w15:val="{E535D9F1-6FE8-401D-A475-E489AA08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6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631"/>
    <w:pPr>
      <w:overflowPunct w:val="0"/>
      <w:adjustRightInd w:val="0"/>
      <w:ind w:leftChars="400" w:left="840"/>
      <w:textAlignment w:val="baseline"/>
    </w:pPr>
    <w:rPr>
      <w:rFonts w:ascii="ＭＳ 明朝" w:hAnsi="ＭＳ 明朝" w:cs="ＭＳ 明朝"/>
      <w:kern w:val="0"/>
      <w:sz w:val="16"/>
      <w:szCs w:val="16"/>
    </w:rPr>
  </w:style>
  <w:style w:type="table" w:styleId="a4">
    <w:name w:val="Table Grid"/>
    <w:basedOn w:val="a1"/>
    <w:uiPriority w:val="59"/>
    <w:rsid w:val="006A3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3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03EB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675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759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E675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75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秋永　豪</cp:lastModifiedBy>
  <cp:revision>4</cp:revision>
  <cp:lastPrinted>2019-05-07T07:22:00Z</cp:lastPrinted>
  <dcterms:created xsi:type="dcterms:W3CDTF">2019-05-07T07:07:00Z</dcterms:created>
  <dcterms:modified xsi:type="dcterms:W3CDTF">2023-06-01T07:37:00Z</dcterms:modified>
</cp:coreProperties>
</file>