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60C5" w14:textId="77777777" w:rsidR="00715E24" w:rsidRDefault="00E112E1">
      <w:pPr>
        <w:jc w:val="center"/>
        <w:rPr>
          <w:rFonts w:ascii="HG丸ｺﾞｼｯｸM-PRO" w:eastAsia="HG丸ｺﾞｼｯｸM-PRO" w:hAnsi="HG丸ｺﾞｼｯｸM-PRO" w:cs="HG丸ｺﾞｼｯｸM-PRO"/>
          <w:b/>
          <w:sz w:val="24"/>
        </w:rPr>
      </w:pPr>
      <w:r>
        <w:rPr>
          <w:rFonts w:ascii="HG丸ｺﾞｼｯｸM-PRO" w:eastAsia="HG丸ｺﾞｼｯｸM-PRO" w:hAnsi="HG丸ｺﾞｼｯｸM-PRO" w:cs="HG丸ｺﾞｼｯｸM-PRO"/>
          <w:b/>
          <w:sz w:val="24"/>
        </w:rPr>
        <w:t>有効期限をあわせて更新する旨の申出書</w:t>
      </w:r>
    </w:p>
    <w:p w14:paraId="06655477" w14:textId="77777777" w:rsidR="00715E24" w:rsidRDefault="00715E24">
      <w:pPr>
        <w:rPr>
          <w:rFonts w:ascii="Century" w:eastAsia="Century" w:hAnsi="Century" w:cs="Century"/>
        </w:rPr>
      </w:pPr>
    </w:p>
    <w:p w14:paraId="7866061C" w14:textId="77777777" w:rsidR="00715E24" w:rsidRDefault="00E112E1">
      <w:pPr>
        <w:ind w:firstLine="4830"/>
        <w:jc w:val="righ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年　　　月　　日</w:t>
      </w:r>
    </w:p>
    <w:p w14:paraId="7D0558CE" w14:textId="77777777" w:rsidR="00715E24" w:rsidRDefault="00715E24">
      <w:pPr>
        <w:rPr>
          <w:rFonts w:ascii="Century" w:eastAsia="Century" w:hAnsi="Century" w:cs="Century"/>
        </w:rPr>
      </w:pPr>
    </w:p>
    <w:p w14:paraId="512CC1C2" w14:textId="1654130C" w:rsidR="00715E24" w:rsidRDefault="00E112E1">
      <w:pPr>
        <w:rPr>
          <w:rFonts w:ascii="Century" w:eastAsia="Century" w:hAnsi="Century" w:cs="Century"/>
        </w:rPr>
      </w:pPr>
      <w:r>
        <w:rPr>
          <w:rFonts w:ascii="ＭＳ 明朝" w:eastAsia="ＭＳ 明朝" w:hAnsi="ＭＳ 明朝" w:cs="ＭＳ 明朝" w:hint="eastAsia"/>
        </w:rPr>
        <w:t>滋賀県</w:t>
      </w:r>
      <w:r>
        <w:rPr>
          <w:rFonts w:ascii="Century" w:eastAsia="Century" w:hAnsi="Century" w:cs="Century"/>
        </w:rPr>
        <w:t>知事　　殿</w:t>
      </w:r>
    </w:p>
    <w:p w14:paraId="3D12111C" w14:textId="77777777" w:rsidR="00715E24" w:rsidRDefault="00715E24">
      <w:pPr>
        <w:rPr>
          <w:rFonts w:ascii="Century" w:eastAsia="Century" w:hAnsi="Century" w:cs="Century"/>
        </w:rPr>
      </w:pPr>
    </w:p>
    <w:p w14:paraId="79272CA5" w14:textId="77777777" w:rsidR="00715E24" w:rsidRDefault="00E112E1">
      <w:pPr>
        <w:ind w:firstLine="336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主たる事務所の所在地</w:t>
      </w:r>
    </w:p>
    <w:p w14:paraId="6EE8AF19" w14:textId="77777777" w:rsidR="00715E24" w:rsidRDefault="00E112E1">
      <w:pPr>
        <w:ind w:firstLine="252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申請者　名称</w:t>
      </w:r>
    </w:p>
    <w:p w14:paraId="6F924758" w14:textId="03D91361" w:rsidR="00715E24" w:rsidRDefault="00E112E1">
      <w:pPr>
        <w:jc w:val="center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代表者の職・氏名</w:t>
      </w:r>
    </w:p>
    <w:p w14:paraId="59C7DF26" w14:textId="3B82FC90" w:rsidR="00715E24" w:rsidRPr="00E112E1" w:rsidRDefault="00E112E1">
      <w:pPr>
        <w:jc w:val="center"/>
        <w:rPr>
          <w:rFonts w:ascii="Century" w:hAnsi="Century" w:cs="Century"/>
        </w:rPr>
      </w:pPr>
      <w:r>
        <w:rPr>
          <w:rFonts w:ascii="Century" w:eastAsia="Century" w:hAnsi="Century" w:cs="Century"/>
        </w:rPr>
        <w:t xml:space="preserve">　　　　　　　　　　　　　　　　　　　　　　　　　　　　　　　　　　　　　　　</w:t>
      </w:r>
    </w:p>
    <w:p w14:paraId="63C88919" w14:textId="77777777" w:rsidR="00715E24" w:rsidRDefault="00715E24">
      <w:pPr>
        <w:rPr>
          <w:rFonts w:ascii="Century" w:eastAsia="Century" w:hAnsi="Century" w:cs="Century"/>
        </w:rPr>
      </w:pPr>
    </w:p>
    <w:p w14:paraId="1F406B30" w14:textId="77777777" w:rsidR="00715E24" w:rsidRDefault="00715E24">
      <w:pPr>
        <w:rPr>
          <w:rFonts w:ascii="Century" w:eastAsia="Century" w:hAnsi="Century" w:cs="Century"/>
        </w:rPr>
      </w:pPr>
    </w:p>
    <w:p w14:paraId="055CC185" w14:textId="77777777" w:rsidR="00715E24" w:rsidRDefault="00E112E1">
      <w:pPr>
        <w:ind w:firstLine="21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下記に示した事業所について、指定の有効期限をあわせて更新を受けたいので申し出ます。</w:t>
      </w:r>
    </w:p>
    <w:p w14:paraId="5278BDD1" w14:textId="77777777" w:rsidR="00715E24" w:rsidRDefault="00715E24">
      <w:pPr>
        <w:rPr>
          <w:rFonts w:ascii="Century" w:eastAsia="Century" w:hAnsi="Century" w:cs="Century"/>
        </w:rPr>
      </w:pPr>
    </w:p>
    <w:p w14:paraId="7D16E519" w14:textId="77777777" w:rsidR="00715E24" w:rsidRDefault="00E112E1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>今回更新申請が対象の事業所（指定有効期限が満了する事業所）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1776"/>
        <w:gridCol w:w="1918"/>
        <w:gridCol w:w="2537"/>
      </w:tblGrid>
      <w:tr w:rsidR="00715E24" w14:paraId="6652421A" w14:textId="77777777" w:rsidTr="0013608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FD8AE" w14:textId="77777777" w:rsidR="00715E24" w:rsidRDefault="00E112E1">
            <w:r>
              <w:rPr>
                <w:rFonts w:ascii="Century" w:eastAsia="Century" w:hAnsi="Century" w:cs="Century"/>
              </w:rPr>
              <w:t>事業所番号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87AED" w14:textId="77777777" w:rsidR="00715E24" w:rsidRDefault="00715E2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0CFB4" w14:textId="77777777" w:rsidR="00715E24" w:rsidRDefault="00E112E1">
            <w:r>
              <w:rPr>
                <w:rFonts w:ascii="Century" w:eastAsia="Century" w:hAnsi="Century" w:cs="Century"/>
              </w:rPr>
              <w:t>サービスの種類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D2506" w14:textId="77777777" w:rsidR="00715E24" w:rsidRDefault="00715E2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15E24" w14:paraId="40D936DB" w14:textId="77777777" w:rsidTr="0013608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EC113" w14:textId="77777777" w:rsidR="00715E24" w:rsidRDefault="00E112E1">
            <w:r>
              <w:rPr>
                <w:rFonts w:ascii="Century" w:eastAsia="Century" w:hAnsi="Century" w:cs="Century"/>
              </w:rPr>
              <w:t>事業所名称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1E9BE" w14:textId="77777777" w:rsidR="00715E24" w:rsidRDefault="00715E24">
            <w:pPr>
              <w:rPr>
                <w:rFonts w:ascii="Century" w:eastAsia="Century" w:hAnsi="Century" w:cs="Century"/>
              </w:rPr>
            </w:pPr>
          </w:p>
          <w:p w14:paraId="0D70F0F9" w14:textId="77777777" w:rsidR="00715E24" w:rsidRDefault="00715E24"/>
        </w:tc>
      </w:tr>
      <w:tr w:rsidR="00715E24" w14:paraId="556DAD35" w14:textId="77777777" w:rsidTr="0013608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A4473" w14:textId="77777777" w:rsidR="00715E24" w:rsidRDefault="00E112E1">
            <w:r>
              <w:rPr>
                <w:rFonts w:ascii="Century" w:eastAsia="Century" w:hAnsi="Century" w:cs="Century"/>
              </w:rPr>
              <w:t>事業所所在地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0E843" w14:textId="77777777" w:rsidR="00715E24" w:rsidRDefault="00715E24">
            <w:pPr>
              <w:rPr>
                <w:rFonts w:ascii="Century" w:eastAsia="Century" w:hAnsi="Century" w:cs="Century"/>
              </w:rPr>
            </w:pPr>
          </w:p>
          <w:p w14:paraId="4D9B2F2D" w14:textId="77777777" w:rsidR="00715E24" w:rsidRDefault="00715E24"/>
        </w:tc>
      </w:tr>
      <w:tr w:rsidR="00715E24" w14:paraId="60AB8903" w14:textId="77777777" w:rsidTr="0013608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ABE9D" w14:textId="67449EE5" w:rsidR="00715E24" w:rsidRDefault="00136082">
            <w:r>
              <w:rPr>
                <w:rFonts w:ascii="ＭＳ 明朝" w:eastAsia="ＭＳ 明朝" w:hAnsi="ＭＳ 明朝" w:cs="ＭＳ 明朝" w:hint="eastAsia"/>
              </w:rPr>
              <w:t>指定</w:t>
            </w:r>
            <w:r w:rsidR="00E112E1">
              <w:rPr>
                <w:rFonts w:ascii="Century" w:eastAsia="Century" w:hAnsi="Century" w:cs="Century"/>
              </w:rPr>
              <w:t>有効期間満了日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F909C" w14:textId="77777777" w:rsidR="00715E24" w:rsidRDefault="00715E2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2FB417D9" w14:textId="77777777" w:rsidR="00715E24" w:rsidRDefault="00715E24">
      <w:pPr>
        <w:rPr>
          <w:rFonts w:ascii="Century" w:eastAsia="Century" w:hAnsi="Century" w:cs="Century"/>
        </w:rPr>
      </w:pPr>
    </w:p>
    <w:p w14:paraId="2B03BEEB" w14:textId="77777777" w:rsidR="00715E24" w:rsidRDefault="00E112E1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>上記事業所に合わせて更新する事業所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1776"/>
        <w:gridCol w:w="1918"/>
        <w:gridCol w:w="2537"/>
      </w:tblGrid>
      <w:tr w:rsidR="00715E24" w14:paraId="170774B1" w14:textId="77777777" w:rsidTr="0013608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0041A" w14:textId="77777777" w:rsidR="00715E24" w:rsidRDefault="00E112E1">
            <w:r>
              <w:rPr>
                <w:rFonts w:ascii="Century" w:eastAsia="Century" w:hAnsi="Century" w:cs="Century"/>
              </w:rPr>
              <w:t>事業所番号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A4544" w14:textId="77777777" w:rsidR="00715E24" w:rsidRDefault="00715E2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02A28" w14:textId="77777777" w:rsidR="00715E24" w:rsidRDefault="00E112E1">
            <w:r>
              <w:rPr>
                <w:rFonts w:ascii="Century" w:eastAsia="Century" w:hAnsi="Century" w:cs="Century"/>
              </w:rPr>
              <w:t>サービスの種類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DFBF3" w14:textId="77777777" w:rsidR="00715E24" w:rsidRDefault="00715E2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15E24" w14:paraId="3AAC0704" w14:textId="77777777" w:rsidTr="0013608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474DC" w14:textId="77777777" w:rsidR="00715E24" w:rsidRDefault="00E112E1">
            <w:r>
              <w:rPr>
                <w:rFonts w:ascii="Century" w:eastAsia="Century" w:hAnsi="Century" w:cs="Century"/>
              </w:rPr>
              <w:t>事業所名称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3C521" w14:textId="77777777" w:rsidR="00715E24" w:rsidRDefault="00715E24">
            <w:pPr>
              <w:rPr>
                <w:rFonts w:ascii="Century" w:eastAsia="Century" w:hAnsi="Century" w:cs="Century"/>
              </w:rPr>
            </w:pPr>
          </w:p>
          <w:p w14:paraId="2A3E7F72" w14:textId="77777777" w:rsidR="00715E24" w:rsidRDefault="00715E24"/>
        </w:tc>
      </w:tr>
      <w:tr w:rsidR="00715E24" w14:paraId="608C0B49" w14:textId="77777777" w:rsidTr="0013608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5ECAE" w14:textId="77777777" w:rsidR="00715E24" w:rsidRDefault="00E112E1">
            <w:r>
              <w:rPr>
                <w:rFonts w:ascii="Century" w:eastAsia="Century" w:hAnsi="Century" w:cs="Century"/>
              </w:rPr>
              <w:t>事業所所在地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5D34F" w14:textId="77777777" w:rsidR="00715E24" w:rsidRDefault="00715E24">
            <w:pPr>
              <w:rPr>
                <w:rFonts w:ascii="Century" w:eastAsia="Century" w:hAnsi="Century" w:cs="Century"/>
              </w:rPr>
            </w:pPr>
          </w:p>
          <w:p w14:paraId="12A86088" w14:textId="77777777" w:rsidR="00715E24" w:rsidRDefault="00715E24"/>
        </w:tc>
      </w:tr>
      <w:tr w:rsidR="00715E24" w14:paraId="58A140A4" w14:textId="77777777" w:rsidTr="0013608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9CD1A" w14:textId="1F6BF6B9" w:rsidR="00715E24" w:rsidRDefault="00136082">
            <w:r>
              <w:rPr>
                <w:rFonts w:ascii="ＭＳ 明朝" w:eastAsia="ＭＳ 明朝" w:hAnsi="ＭＳ 明朝" w:cs="ＭＳ 明朝" w:hint="eastAsia"/>
              </w:rPr>
              <w:t>指定</w:t>
            </w:r>
            <w:r w:rsidR="00E112E1">
              <w:rPr>
                <w:rFonts w:ascii="Century" w:eastAsia="Century" w:hAnsi="Century" w:cs="Century"/>
              </w:rPr>
              <w:t>有効期間満了日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E59A0" w14:textId="77777777" w:rsidR="00715E24" w:rsidRDefault="00715E2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3D39B489" w14:textId="77777777" w:rsidR="00715E24" w:rsidRDefault="00715E24">
      <w:pPr>
        <w:rPr>
          <w:rFonts w:ascii="Century" w:eastAsia="Century" w:hAnsi="Century" w:cs="Century"/>
        </w:rPr>
      </w:pPr>
    </w:p>
    <w:p w14:paraId="69CFC741" w14:textId="77777777" w:rsidR="00715E24" w:rsidRDefault="00715E24">
      <w:pPr>
        <w:rPr>
          <w:rFonts w:ascii="Century" w:eastAsia="Century" w:hAnsi="Century" w:cs="Century"/>
        </w:rPr>
      </w:pPr>
    </w:p>
    <w:p w14:paraId="631C007F" w14:textId="77777777" w:rsidR="00715E24" w:rsidRDefault="00715E24">
      <w:pPr>
        <w:rPr>
          <w:rFonts w:ascii="Century" w:eastAsia="Century" w:hAnsi="Century" w:cs="Century"/>
        </w:rPr>
      </w:pPr>
    </w:p>
    <w:p w14:paraId="444BF9F4" w14:textId="77777777" w:rsidR="00715E24" w:rsidRDefault="00715E24">
      <w:pPr>
        <w:rPr>
          <w:rFonts w:ascii="Century" w:eastAsia="Century" w:hAnsi="Century" w:cs="Century"/>
        </w:rPr>
      </w:pPr>
    </w:p>
    <w:p w14:paraId="31C0DC1C" w14:textId="77777777" w:rsidR="00715E24" w:rsidRDefault="00715E24">
      <w:pPr>
        <w:jc w:val="center"/>
        <w:rPr>
          <w:rFonts w:ascii="Century" w:eastAsia="Century" w:hAnsi="Century" w:cs="Century"/>
        </w:rPr>
      </w:pPr>
    </w:p>
    <w:sectPr w:rsidR="00715E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24"/>
    <w:rsid w:val="00060A84"/>
    <w:rsid w:val="00136082"/>
    <w:rsid w:val="00715E24"/>
    <w:rsid w:val="00E1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6365F"/>
  <w15:docId w15:val="{00BB60C3-D848-4160-9220-8467C86F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　航揮</dc:creator>
  <cp:lastModifiedBy>西川　航揮</cp:lastModifiedBy>
  <cp:revision>3</cp:revision>
  <dcterms:created xsi:type="dcterms:W3CDTF">2023-04-26T02:36:00Z</dcterms:created>
  <dcterms:modified xsi:type="dcterms:W3CDTF">2023-05-15T04:54:00Z</dcterms:modified>
</cp:coreProperties>
</file>