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95C0" w14:textId="77777777" w:rsidR="00625861" w:rsidRDefault="00625861">
      <w:pPr>
        <w:spacing w:line="240" w:lineRule="auto"/>
        <w:rPr>
          <w:rFonts w:cstheme="minorBidi"/>
        </w:rPr>
      </w:pPr>
    </w:p>
    <w:p w14:paraId="2677BB32" w14:textId="77777777" w:rsidR="00625861" w:rsidRDefault="00990982">
      <w:pPr>
        <w:spacing w:line="240" w:lineRule="auto"/>
        <w:rPr>
          <w:rFonts w:cstheme="minorBidi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号（第</w:t>
      </w:r>
      <w:r>
        <w:t>14</w:t>
      </w:r>
      <w:r>
        <w:rPr>
          <w:rFonts w:hint="eastAsia"/>
        </w:rPr>
        <w:t>条関係）</w:t>
      </w:r>
    </w:p>
    <w:p w14:paraId="5A553BD6" w14:textId="77777777" w:rsidR="00625861" w:rsidRDefault="00625861">
      <w:pPr>
        <w:spacing w:line="240" w:lineRule="auto"/>
        <w:rPr>
          <w:rFonts w:cstheme="minorBidi"/>
        </w:rPr>
      </w:pPr>
    </w:p>
    <w:p w14:paraId="12E5764F" w14:textId="3FD34018" w:rsidR="00625861" w:rsidRDefault="00990982">
      <w:pPr>
        <w:spacing w:line="240" w:lineRule="auto"/>
        <w:jc w:val="center"/>
        <w:rPr>
          <w:rFonts w:cstheme="minorBidi"/>
        </w:rPr>
      </w:pPr>
      <w:r>
        <w:rPr>
          <w:rFonts w:hint="eastAsia"/>
          <w:sz w:val="30"/>
          <w:szCs w:val="30"/>
        </w:rPr>
        <w:t>ふぐ</w:t>
      </w:r>
      <w:r w:rsidR="008D1779">
        <w:rPr>
          <w:rFonts w:hint="eastAsia"/>
          <w:sz w:val="30"/>
          <w:szCs w:val="30"/>
        </w:rPr>
        <w:t>処理者</w:t>
      </w:r>
      <w:r>
        <w:rPr>
          <w:rFonts w:hint="eastAsia"/>
          <w:sz w:val="30"/>
          <w:szCs w:val="30"/>
        </w:rPr>
        <w:t>試験合格証明書交付申請書</w:t>
      </w:r>
    </w:p>
    <w:p w14:paraId="07F867F4" w14:textId="77777777" w:rsidR="00625861" w:rsidRDefault="00990982">
      <w:pPr>
        <w:spacing w:line="240" w:lineRule="auto"/>
        <w:rPr>
          <w:rFonts w:cstheme="minorBidi"/>
        </w:rPr>
      </w:pPr>
      <w:r>
        <w:t xml:space="preserve">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5FB8B868" w14:textId="3BA532A3" w:rsidR="00625861" w:rsidRDefault="00990982">
      <w:pPr>
        <w:spacing w:line="240" w:lineRule="auto"/>
        <w:rPr>
          <w:rFonts w:cstheme="minorBidi"/>
        </w:rPr>
      </w:pPr>
      <w:r>
        <w:rPr>
          <w:rFonts w:hint="eastAsia"/>
        </w:rPr>
        <w:t>（</w:t>
      </w:r>
      <w:r w:rsidR="008D1779">
        <w:rPr>
          <w:rFonts w:hint="eastAsia"/>
        </w:rPr>
        <w:t>宛</w:t>
      </w:r>
      <w:r>
        <w:rPr>
          <w:rFonts w:hint="eastAsia"/>
        </w:rPr>
        <w:t>先）</w:t>
      </w:r>
    </w:p>
    <w:p w14:paraId="4C875389" w14:textId="77777777" w:rsidR="00625861" w:rsidRDefault="00990982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14:paraId="7E9C7BDE" w14:textId="77777777" w:rsidR="00625861" w:rsidRDefault="00625861">
      <w:pPr>
        <w:spacing w:line="240" w:lineRule="auto"/>
        <w:rPr>
          <w:rFonts w:cstheme="minorBidi"/>
        </w:rPr>
      </w:pPr>
    </w:p>
    <w:p w14:paraId="5448F054" w14:textId="77777777" w:rsidR="00625861" w:rsidRDefault="00990982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t xml:space="preserve">   </w:t>
      </w:r>
      <w:r>
        <w:rPr>
          <w:rFonts w:hint="eastAsia"/>
          <w:lang w:eastAsia="zh-TW"/>
        </w:rPr>
        <w:t>申請者　住　所</w:t>
      </w:r>
    </w:p>
    <w:p w14:paraId="0D38A9F3" w14:textId="77777777" w:rsidR="00625861" w:rsidRDefault="00625861">
      <w:pPr>
        <w:spacing w:line="240" w:lineRule="auto"/>
        <w:rPr>
          <w:rFonts w:cstheme="minorBidi"/>
        </w:rPr>
      </w:pPr>
    </w:p>
    <w:p w14:paraId="51DC842D" w14:textId="77777777" w:rsidR="00625861" w:rsidRDefault="00990982">
      <w:pPr>
        <w:spacing w:line="240" w:lineRule="auto"/>
        <w:rPr>
          <w:rFonts w:cstheme="minorBidi"/>
          <w:u w:val="single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t xml:space="preserve">           </w:t>
      </w:r>
      <w:r>
        <w:rPr>
          <w:rFonts w:hint="eastAsia"/>
          <w:u w:val="single"/>
          <w:lang w:eastAsia="zh-TW"/>
        </w:rPr>
        <w:t xml:space="preserve">氏　名　　　</w:t>
      </w:r>
      <w:r>
        <w:rPr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　　</w:t>
      </w:r>
    </w:p>
    <w:p w14:paraId="13C79555" w14:textId="77777777" w:rsidR="00625861" w:rsidRDefault="00625861">
      <w:pPr>
        <w:spacing w:line="240" w:lineRule="auto"/>
        <w:rPr>
          <w:rFonts w:cstheme="minorBidi"/>
        </w:rPr>
      </w:pPr>
    </w:p>
    <w:p w14:paraId="6AB88F54" w14:textId="42E2F144" w:rsidR="00625861" w:rsidRDefault="00990982">
      <w:pPr>
        <w:spacing w:line="240" w:lineRule="auto"/>
        <w:rPr>
          <w:rFonts w:cstheme="minorBidi"/>
        </w:rPr>
      </w:pPr>
      <w:r>
        <w:rPr>
          <w:rFonts w:hint="eastAsia"/>
        </w:rPr>
        <w:t xml:space="preserve">　　　　　　年度に実施されたふぐ</w:t>
      </w:r>
      <w:r w:rsidR="008D1779">
        <w:rPr>
          <w:rFonts w:hint="eastAsia"/>
        </w:rPr>
        <w:t>処理者</w:t>
      </w:r>
      <w:r>
        <w:rPr>
          <w:rFonts w:hint="eastAsia"/>
        </w:rPr>
        <w:t>試験の合格証書を亡失（き損）したので、滋賀県ふぐの取扱いの規制に関する条例施行規則第</w:t>
      </w:r>
      <w:r>
        <w:t>14</w:t>
      </w:r>
      <w:r>
        <w:rPr>
          <w:rFonts w:hint="eastAsia"/>
        </w:rPr>
        <w:t>条第２項の規定により、次のとおり合格証明書の交付を申請します。</w:t>
      </w:r>
    </w:p>
    <w:p w14:paraId="455F8539" w14:textId="77777777" w:rsidR="00625861" w:rsidRDefault="00625861">
      <w:pPr>
        <w:spacing w:line="240" w:lineRule="auto"/>
        <w:rPr>
          <w:rFonts w:cstheme="minorBidi"/>
        </w:rPr>
      </w:pPr>
    </w:p>
    <w:p w14:paraId="7C86B146" w14:textId="77777777" w:rsidR="00625861" w:rsidRDefault="00625861">
      <w:pPr>
        <w:spacing w:line="240" w:lineRule="auto"/>
        <w:rPr>
          <w:rFonts w:cstheme="minorBidi"/>
        </w:rPr>
      </w:pPr>
    </w:p>
    <w:tbl>
      <w:tblPr>
        <w:tblW w:w="900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3"/>
        <w:gridCol w:w="2911"/>
        <w:gridCol w:w="1455"/>
        <w:gridCol w:w="2912"/>
      </w:tblGrid>
      <w:tr w:rsidR="00625861" w14:paraId="0B4EF75B" w14:textId="77777777">
        <w:trPr>
          <w:trHeight w:val="1737"/>
          <w:jc w:val="center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BB4E7" w14:textId="77777777" w:rsidR="00625861" w:rsidRDefault="00990982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noProof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982">
                    <w:rPr>
                      <w:rFonts w:hAnsi="ＭＳ 明朝" w:hint="eastAsia"/>
                      <w:noProof/>
                      <w:sz w:val="12"/>
                      <w:szCs w:val="12"/>
                    </w:rPr>
                    <w:t>ふりがな</w:t>
                  </w:r>
                </w:rt>
                <w:rubyBase>
                  <w:r w:rsidR="00990982">
                    <w:rPr>
                      <w:rFonts w:hint="eastAsia"/>
                      <w:noProof/>
                    </w:rPr>
                    <w:t>氏名</w:t>
                  </w:r>
                </w:rubyBase>
              </w:ruby>
            </w:r>
          </w:p>
        </w:tc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7E01B" w14:textId="77777777" w:rsidR="00625861" w:rsidRDefault="00625861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790D2BA5" w14:textId="77777777" w:rsidR="00625861" w:rsidRDefault="00625861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09504FDB" w14:textId="77777777" w:rsidR="00625861" w:rsidRDefault="00625861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69144239" w14:textId="77777777" w:rsidR="00625861" w:rsidRDefault="00625861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D715A" w14:textId="77777777" w:rsidR="00625861" w:rsidRDefault="00990982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7212" w14:textId="77777777" w:rsidR="00625861" w:rsidRDefault="00990982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625861" w14:paraId="01C34A23" w14:textId="77777777">
        <w:trPr>
          <w:trHeight w:val="1737"/>
          <w:jc w:val="center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4173A" w14:textId="77777777" w:rsidR="00625861" w:rsidRDefault="00990982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合格証書番号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BFC9D" w14:textId="77777777" w:rsidR="00625861" w:rsidRDefault="00990982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第　　　　　　　号</w:t>
            </w:r>
          </w:p>
          <w:p w14:paraId="0806E649" w14:textId="77777777" w:rsidR="00625861" w:rsidRDefault="00625861">
            <w:pPr>
              <w:spacing w:line="240" w:lineRule="auto"/>
              <w:rPr>
                <w:rFonts w:cstheme="minorBidi"/>
                <w:noProof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D2A6E" w14:textId="77777777" w:rsidR="00625861" w:rsidRDefault="00990982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合格年月日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1825E" w14:textId="77777777" w:rsidR="00625861" w:rsidRDefault="00990982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</w:tbl>
    <w:p w14:paraId="3BFFC91A" w14:textId="77777777" w:rsidR="00625861" w:rsidRDefault="00625861">
      <w:pPr>
        <w:spacing w:line="240" w:lineRule="auto"/>
        <w:rPr>
          <w:rFonts w:cstheme="minorBidi"/>
          <w:noProof/>
        </w:rPr>
      </w:pPr>
    </w:p>
    <w:p w14:paraId="5ED2C09D" w14:textId="77777777" w:rsidR="00625861" w:rsidRDefault="00FF09DE">
      <w:pPr>
        <w:spacing w:line="240" w:lineRule="auto"/>
        <w:rPr>
          <w:rFonts w:cstheme="minorBidi"/>
          <w:noProof/>
        </w:rPr>
      </w:pPr>
      <w:r w:rsidRPr="00FF09DE">
        <w:rPr>
          <w:rFonts w:cstheme="minorBidi" w:hint="eastAsia"/>
          <w:noProof/>
        </w:rPr>
        <w:t>注　用紙の大きさは、日本産規格Ａ列４番とする。</w:t>
      </w:r>
    </w:p>
    <w:sectPr w:rsidR="00625861">
      <w:pgSz w:w="11906" w:h="16838"/>
      <w:pgMar w:top="1701" w:right="1701" w:bottom="1701" w:left="1701" w:header="890" w:footer="7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2"/>
    <w:rsid w:val="00625861"/>
    <w:rsid w:val="008D1779"/>
    <w:rsid w:val="00990982"/>
    <w:rsid w:val="00C1197E"/>
    <w:rsid w:val="00C43A96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9C2D9"/>
  <w14:defaultImageDpi w14:val="0"/>
  <w15:docId w15:val="{CC3D8006-B95E-40EC-B325-C568947F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2023-05-30T01:21:00Z</dcterms:created>
  <dcterms:modified xsi:type="dcterms:W3CDTF">2023-05-30T01:21:00Z</dcterms:modified>
</cp:coreProperties>
</file>