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E289" w14:textId="77777777" w:rsidR="007361FE" w:rsidRDefault="007361FE">
      <w:pPr>
        <w:adjustRightInd/>
        <w:spacing w:line="48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sz w:val="36"/>
          <w:szCs w:val="36"/>
        </w:rPr>
        <w:t xml:space="preserve">　　　　　　　　診　　断　　書</w:t>
      </w:r>
    </w:p>
    <w:p w14:paraId="69139D06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307BE7BE" w14:textId="77777777" w:rsidR="007361FE" w:rsidRDefault="007361FE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氏　　名</w:t>
      </w:r>
    </w:p>
    <w:p w14:paraId="1C762178" w14:textId="77777777" w:rsidR="007361FE" w:rsidRDefault="007361FE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</w:t>
      </w:r>
    </w:p>
    <w:p w14:paraId="7AEEA9F8" w14:textId="77777777" w:rsidR="007361FE" w:rsidRDefault="007361FE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生年月日　　　　　年　　　月　　　日</w:t>
      </w:r>
    </w:p>
    <w:p w14:paraId="30FB83D5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3BFD5C38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上記の者について、次のとおり診断します。</w:t>
      </w:r>
    </w:p>
    <w:p w14:paraId="01C7A205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629F4CD7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１．視覚機能の障害</w:t>
      </w:r>
    </w:p>
    <w:p w14:paraId="1453C8B3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目が見えない</w:t>
      </w:r>
    </w:p>
    <w:p w14:paraId="6D47376B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</w:t>
      </w:r>
    </w:p>
    <w:p w14:paraId="6025ED25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該当しない</w:t>
      </w:r>
    </w:p>
    <w:p w14:paraId="2A078639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該当する</w:t>
      </w:r>
    </w:p>
    <w:p w14:paraId="7DB5141E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26D1B3D1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２．精神機能の障害</w:t>
      </w:r>
    </w:p>
    <w:p w14:paraId="55EC2893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該当なし</w:t>
      </w:r>
    </w:p>
    <w:p w14:paraId="5FDD6C76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専門家による判断が必要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2"/>
        <w:gridCol w:w="4937"/>
      </w:tblGrid>
      <w:tr w:rsidR="007361FE" w14:paraId="63A43287" w14:textId="77777777" w:rsidTr="005037E5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6DBA2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診　　断　　名</w:t>
            </w:r>
          </w:p>
        </w:tc>
        <w:tc>
          <w:tcPr>
            <w:tcW w:w="4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4BDDA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361FE" w14:paraId="393EDDB9" w14:textId="77777777" w:rsidTr="005037E5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3592F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現在受けている</w:t>
            </w:r>
          </w:p>
          <w:p w14:paraId="25F12862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治療の内容</w:t>
            </w:r>
          </w:p>
        </w:tc>
        <w:tc>
          <w:tcPr>
            <w:tcW w:w="4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6F5F1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35FD30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361FE" w14:paraId="070D940D" w14:textId="77777777" w:rsidTr="005037E5">
        <w:tblPrEx>
          <w:tblCellMar>
            <w:top w:w="0" w:type="dxa"/>
            <w:bottom w:w="0" w:type="dxa"/>
          </w:tblCellMar>
        </w:tblPrEx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CE064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現在の状況（具体的に）</w:t>
            </w:r>
          </w:p>
          <w:p w14:paraId="3DC94288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A2BF4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451398" w14:textId="77777777" w:rsidR="007361FE" w:rsidRDefault="007361F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EF5646E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eastAsia="ＭＳ ゴシック" w:cs="ＭＳ ゴシック" w:hint="eastAsia"/>
        </w:rPr>
        <w:t>＊記載できない場合、別紙を使用してもよい。</w:t>
      </w:r>
    </w:p>
    <w:p w14:paraId="171AA229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73CBBC55" w14:textId="77777777" w:rsidR="007361FE" w:rsidRDefault="00C65315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３．麻薬、大麻、</w:t>
      </w:r>
      <w:proofErr w:type="gramStart"/>
      <w:r>
        <w:rPr>
          <w:rFonts w:ascii="ＭＳ 明朝" w:eastAsia="ＭＳ ゴシック" w:cs="ＭＳ ゴシック" w:hint="eastAsia"/>
          <w:sz w:val="24"/>
          <w:szCs w:val="24"/>
        </w:rPr>
        <w:t>あ</w:t>
      </w:r>
      <w:proofErr w:type="gramEnd"/>
      <w:r>
        <w:rPr>
          <w:rFonts w:ascii="ＭＳ 明朝" w:eastAsia="ＭＳ ゴシック" w:cs="ＭＳ ゴシック" w:hint="eastAsia"/>
          <w:sz w:val="24"/>
          <w:szCs w:val="24"/>
        </w:rPr>
        <w:t>へんまたは</w:t>
      </w:r>
      <w:r w:rsidRPr="00762DD7">
        <w:rPr>
          <w:rFonts w:ascii="ＭＳ 明朝" w:eastAsia="ＭＳ ゴシック" w:cs="ＭＳ ゴシック" w:hint="eastAsia"/>
          <w:sz w:val="24"/>
          <w:szCs w:val="24"/>
        </w:rPr>
        <w:t>覚醒</w:t>
      </w:r>
      <w:r w:rsidR="007361FE">
        <w:rPr>
          <w:rFonts w:ascii="ＭＳ 明朝" w:eastAsia="ＭＳ ゴシック" w:cs="ＭＳ ゴシック" w:hint="eastAsia"/>
          <w:sz w:val="24"/>
          <w:szCs w:val="24"/>
        </w:rPr>
        <w:t>剤の中毒</w:t>
      </w:r>
    </w:p>
    <w:p w14:paraId="6A0506FB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5DE9BFFF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該当なし</w:t>
      </w:r>
    </w:p>
    <w:p w14:paraId="6B777A4B" w14:textId="77777777" w:rsidR="007361FE" w:rsidRDefault="007361FE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□　該当あり</w:t>
      </w:r>
    </w:p>
    <w:p w14:paraId="619B7539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23ECEDCA" w14:textId="77777777" w:rsidR="007361FE" w:rsidRDefault="00C65315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診断年月日　　　</w:t>
      </w:r>
      <w:r w:rsidR="007361FE"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14:paraId="536B2F4E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5202A3C5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医療機関等の名称</w:t>
      </w:r>
    </w:p>
    <w:p w14:paraId="4A518DA3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</w:t>
      </w:r>
      <w:r>
        <w:rPr>
          <w:rFonts w:ascii="ＭＳ 明朝" w:eastAsia="ＭＳ ゴシック" w:cs="ＭＳ ゴシック" w:hint="eastAsia"/>
        </w:rPr>
        <w:t xml:space="preserve">　</w:t>
      </w:r>
    </w:p>
    <w:p w14:paraId="35B39496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所在地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ascii="ＭＳ 明朝" w:eastAsia="ＭＳ ゴシック" w:cs="ＭＳ ゴシック" w:hint="eastAsia"/>
        </w:rPr>
        <w:t xml:space="preserve">　　　　　</w:t>
      </w:r>
    </w:p>
    <w:p w14:paraId="45580753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</w:t>
      </w:r>
    </w:p>
    <w:p w14:paraId="5D1DC3E8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　　　</w:t>
      </w:r>
      <w:r>
        <w:rPr>
          <w:rFonts w:ascii="ＭＳ 明朝" w:cs="Times New Roman"/>
          <w:spacing w:val="2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電話番号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―　　　　　　―　　</w:t>
      </w:r>
    </w:p>
    <w:p w14:paraId="59F1836E" w14:textId="77777777" w:rsidR="007361FE" w:rsidRDefault="007361FE">
      <w:pPr>
        <w:adjustRightInd/>
        <w:rPr>
          <w:rFonts w:ascii="ＭＳ 明朝" w:cs="Times New Roman"/>
          <w:spacing w:val="2"/>
        </w:rPr>
      </w:pPr>
    </w:p>
    <w:p w14:paraId="214BFF3C" w14:textId="77777777" w:rsidR="007361FE" w:rsidRDefault="007361FE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ascii="ＭＳ 明朝" w:eastAsia="ＭＳ ゴシック" w:cs="ＭＳ ゴシック" w:hint="eastAsia"/>
        </w:rPr>
        <w:instrText>医師の氏名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ascii="ＭＳ 明朝" w:eastAsia="ＭＳ ゴシック" w:cs="ＭＳ ゴシック" w:hint="eastAsia"/>
        </w:rPr>
        <w:t xml:space="preserve">　　　　　　　　　　　　　　　　　　　　</w:t>
      </w:r>
    </w:p>
    <w:sectPr w:rsidR="007361FE">
      <w:footerReference w:type="default" r:id="rId6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6FA9" w14:textId="77777777" w:rsidR="005F70CC" w:rsidRDefault="005F70CC">
      <w:r>
        <w:separator/>
      </w:r>
    </w:p>
  </w:endnote>
  <w:endnote w:type="continuationSeparator" w:id="0">
    <w:p w14:paraId="6671BF9E" w14:textId="77777777" w:rsidR="005F70CC" w:rsidRDefault="005F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A3F9" w14:textId="77777777" w:rsidR="007361FE" w:rsidRDefault="007361F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531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6654" w14:textId="77777777" w:rsidR="005F70CC" w:rsidRDefault="005F70C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1F5158F" w14:textId="77777777" w:rsidR="005F70CC" w:rsidRDefault="005F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FE"/>
    <w:rsid w:val="005037E5"/>
    <w:rsid w:val="005F70CC"/>
    <w:rsid w:val="007361FE"/>
    <w:rsid w:val="00762DD7"/>
    <w:rsid w:val="007738DE"/>
    <w:rsid w:val="00876E4A"/>
    <w:rsid w:val="00C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E68F6"/>
  <w14:defaultImageDpi w14:val="0"/>
  <w15:docId w15:val="{A5317F9B-FC5B-4EE5-ACE1-8AC7A11A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5315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65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5315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355</Characters>
  <DocSecurity>0</DocSecurity>
  <Lines>2</Lines>
  <Paragraphs>1</Paragraphs>
  <ScaleCrop>false</ScaleCrop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2009-03-04T02:58:00Z</cp:lastPrinted>
  <dcterms:created xsi:type="dcterms:W3CDTF">2023-05-30T01:47:00Z</dcterms:created>
  <dcterms:modified xsi:type="dcterms:W3CDTF">2023-05-30T01:48:00Z</dcterms:modified>
</cp:coreProperties>
</file>