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7BB8" w14:textId="77777777" w:rsidR="0046430D" w:rsidRDefault="0046430D">
      <w:pPr>
        <w:rPr>
          <w:rFonts w:cs="Times New Roman"/>
        </w:rPr>
      </w:pPr>
      <w:r>
        <w:rPr>
          <w:rFonts w:hint="eastAsia"/>
        </w:rPr>
        <w:t>様式第４号（第７条関係）</w:t>
      </w:r>
    </w:p>
    <w:p w14:paraId="2FE8F120" w14:textId="77777777" w:rsidR="0046430D" w:rsidRDefault="0046430D">
      <w:pPr>
        <w:rPr>
          <w:rFonts w:cs="Times New Roman"/>
        </w:rPr>
      </w:pPr>
    </w:p>
    <w:p w14:paraId="167723B5" w14:textId="77777777" w:rsidR="0046430D" w:rsidRDefault="001E3C10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ふぐ処理者</w:t>
      </w:r>
      <w:r w:rsidR="0046430D">
        <w:rPr>
          <w:rFonts w:hint="eastAsia"/>
          <w:sz w:val="30"/>
          <w:szCs w:val="30"/>
        </w:rPr>
        <w:t>免許証再交付申請書</w:t>
      </w:r>
    </w:p>
    <w:p w14:paraId="73A1A161" w14:textId="77777777" w:rsidR="0046430D" w:rsidRPr="001E3C10" w:rsidRDefault="0046430D">
      <w:pPr>
        <w:jc w:val="center"/>
        <w:rPr>
          <w:rFonts w:cs="Times New Roman"/>
        </w:rPr>
      </w:pPr>
    </w:p>
    <w:p w14:paraId="1AB90325" w14:textId="77777777" w:rsidR="0046430D" w:rsidRDefault="0046430D">
      <w:pPr>
        <w:rPr>
          <w:rFonts w:cs="Times New Roman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46BA747D" w14:textId="36168B97" w:rsidR="0046430D" w:rsidRDefault="0046430D">
      <w:pPr>
        <w:rPr>
          <w:rFonts w:cs="Times New Roman"/>
        </w:rPr>
      </w:pPr>
      <w:r>
        <w:rPr>
          <w:rFonts w:hint="eastAsia"/>
        </w:rPr>
        <w:t>（</w:t>
      </w:r>
      <w:r w:rsidR="00C711F3">
        <w:rPr>
          <w:rFonts w:hint="eastAsia"/>
        </w:rPr>
        <w:t>宛</w:t>
      </w:r>
      <w:r>
        <w:rPr>
          <w:rFonts w:hint="eastAsia"/>
        </w:rPr>
        <w:t>先）</w:t>
      </w:r>
    </w:p>
    <w:p w14:paraId="7A13B546" w14:textId="77777777" w:rsidR="0046430D" w:rsidRDefault="0046430D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611E44C6" w14:textId="77777777" w:rsidR="0046430D" w:rsidRDefault="0046430D">
      <w:pPr>
        <w:spacing w:line="260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住所</w:t>
      </w:r>
    </w:p>
    <w:p w14:paraId="614153FE" w14:textId="77777777" w:rsidR="0046430D" w:rsidRDefault="0046430D">
      <w:pPr>
        <w:rPr>
          <w:rFonts w:cs="Times New Roman"/>
          <w:lang w:eastAsia="zh-TW"/>
        </w:rPr>
      </w:pPr>
    </w:p>
    <w:p w14:paraId="22401EFA" w14:textId="77777777" w:rsidR="0046430D" w:rsidRDefault="0046430D">
      <w:pPr>
        <w:rPr>
          <w:rFonts w:cs="Times New Roman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lang w:eastAsia="zh-TW"/>
        </w:rPr>
        <w:t xml:space="preserve">        </w:t>
      </w:r>
      <w:r>
        <w:rPr>
          <w:spacing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46430D">
              <w:rPr>
                <w:rFonts w:hAnsi="ＭＳ 明朝" w:hint="eastAsia"/>
                <w:spacing w:val="30"/>
                <w:sz w:val="12"/>
                <w:szCs w:val="12"/>
                <w:u w:val="single"/>
              </w:rPr>
              <w:t>ふりがな</w:t>
            </w:r>
          </w:rt>
          <w:rubyBase>
            <w:r w:rsidR="0046430D">
              <w:rPr>
                <w:rFonts w:hint="eastAsia"/>
                <w:spacing w:val="30"/>
                <w:u w:val="single"/>
                <w:lang w:eastAsia="zh-TW"/>
              </w:rPr>
              <w:t>氏名</w:t>
            </w:r>
          </w:rubyBase>
        </w:ruby>
      </w:r>
      <w:r>
        <w:rPr>
          <w:rFonts w:hint="eastAsia"/>
          <w:spacing w:val="30"/>
          <w:u w:val="single"/>
          <w:lang w:eastAsia="zh-TW"/>
        </w:rPr>
        <w:t xml:space="preserve">　　　</w:t>
      </w:r>
      <w:r>
        <w:rPr>
          <w:spacing w:val="30"/>
          <w:u w:val="single"/>
          <w:lang w:eastAsia="zh-TW"/>
        </w:rPr>
        <w:t xml:space="preserve">    </w:t>
      </w:r>
      <w:r>
        <w:rPr>
          <w:rFonts w:hint="eastAsia"/>
          <w:spacing w:val="30"/>
          <w:u w:val="single"/>
          <w:lang w:eastAsia="zh-TW"/>
        </w:rPr>
        <w:t xml:space="preserve">　　　　</w:t>
      </w:r>
    </w:p>
    <w:p w14:paraId="10F11F49" w14:textId="77777777" w:rsidR="0046430D" w:rsidRDefault="0046430D">
      <w:pPr>
        <w:rPr>
          <w:rFonts w:cs="Times New Roman"/>
          <w:lang w:eastAsia="zh-TW"/>
        </w:rPr>
      </w:pPr>
    </w:p>
    <w:p w14:paraId="0D49EB6B" w14:textId="77777777" w:rsidR="0046430D" w:rsidRDefault="001E3C10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ふぐ処理者</w:t>
      </w:r>
      <w:r w:rsidR="0046430D">
        <w:rPr>
          <w:rFonts w:hint="eastAsia"/>
        </w:rPr>
        <w:t>免許証の再交付を受けたいので、滋賀県ふぐの取扱いの規制に関する条例第４条第２項の規定により次のとおり申請します。</w:t>
      </w:r>
    </w:p>
    <w:p w14:paraId="67D92EAD" w14:textId="77777777" w:rsidR="0046430D" w:rsidRDefault="0046430D">
      <w:pPr>
        <w:rPr>
          <w:rFonts w:cs="Times New Roman"/>
        </w:rPr>
      </w:pPr>
    </w:p>
    <w:tbl>
      <w:tblPr>
        <w:tblW w:w="91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254"/>
        <w:gridCol w:w="1627"/>
        <w:gridCol w:w="2336"/>
      </w:tblGrid>
      <w:tr w:rsidR="0046430D" w14:paraId="1802D001" w14:textId="77777777">
        <w:trPr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95A4" w14:textId="77777777" w:rsidR="0046430D" w:rsidRDefault="0046430D">
            <w:pPr>
              <w:rPr>
                <w:rFonts w:cs="Times New Roman"/>
                <w:noProof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9728B" w14:textId="77777777" w:rsidR="0046430D" w:rsidRDefault="0046430D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jc w:val="center"/>
              <w:rPr>
                <w:rFonts w:cs="Times New Roman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第　　　　　　　号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C20A8" w14:textId="77777777" w:rsidR="0046430D" w:rsidRDefault="0046430D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D7EB5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46430D" w14:paraId="507A55F9" w14:textId="77777777">
        <w:trPr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27F92" w14:textId="77777777" w:rsidR="0046430D" w:rsidRDefault="0046430D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再交付の理由</w:t>
            </w:r>
          </w:p>
        </w:tc>
        <w:tc>
          <w:tcPr>
            <w:tcW w:w="7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4C945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１　亡失　　　　　　　　２　き損</w:t>
            </w:r>
          </w:p>
        </w:tc>
      </w:tr>
      <w:tr w:rsidR="0046430D" w14:paraId="2E151A62" w14:textId="77777777">
        <w:trPr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11FAE" w14:textId="77777777" w:rsidR="0046430D" w:rsidRDefault="0046430D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亡失・き損の</w:t>
            </w:r>
          </w:p>
          <w:p w14:paraId="5D69111A" w14:textId="77777777" w:rsidR="0046430D" w:rsidRDefault="0046430D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7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209CF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08FF19A0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3D86D748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78FDBBEC" w14:textId="77777777" w:rsidR="0046430D" w:rsidRDefault="0046430D">
            <w:pPr>
              <w:spacing w:line="260" w:lineRule="atLeast"/>
              <w:jc w:val="center"/>
              <w:rPr>
                <w:rFonts w:cs="Times New Roman"/>
                <w:noProof/>
              </w:rPr>
            </w:pPr>
          </w:p>
          <w:p w14:paraId="391F339D" w14:textId="77777777" w:rsidR="0046430D" w:rsidRDefault="0046430D">
            <w:pPr>
              <w:spacing w:line="260" w:lineRule="atLeast"/>
              <w:jc w:val="center"/>
              <w:rPr>
                <w:rFonts w:cs="Times New Roman"/>
                <w:noProof/>
              </w:rPr>
            </w:pPr>
          </w:p>
          <w:p w14:paraId="7D0BD0A5" w14:textId="77777777" w:rsidR="0046430D" w:rsidRDefault="0046430D">
            <w:pPr>
              <w:spacing w:line="260" w:lineRule="atLeast"/>
              <w:jc w:val="center"/>
              <w:rPr>
                <w:rFonts w:cs="Times New Roman"/>
                <w:noProof/>
              </w:rPr>
            </w:pPr>
          </w:p>
          <w:p w14:paraId="49503623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2539C1A5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33C6A41E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  <w:p w14:paraId="6692F02F" w14:textId="77777777" w:rsidR="0046430D" w:rsidRDefault="0046430D">
            <w:pPr>
              <w:jc w:val="center"/>
              <w:rPr>
                <w:rFonts w:cs="Times New Roman"/>
                <w:noProof/>
              </w:rPr>
            </w:pPr>
          </w:p>
        </w:tc>
      </w:tr>
      <w:tr w:rsidR="0046430D" w14:paraId="2117B16B" w14:textId="77777777">
        <w:trPr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FD3C" w14:textId="77777777" w:rsidR="0046430D" w:rsidRDefault="0046430D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亡失・き損の</w:t>
            </w:r>
          </w:p>
          <w:p w14:paraId="337CEC9F" w14:textId="77777777" w:rsidR="0046430D" w:rsidRDefault="0046430D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7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31F" w14:textId="77777777" w:rsidR="0046430D" w:rsidRDefault="0046430D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24FE1197" w14:textId="77777777" w:rsidR="0046430D" w:rsidRDefault="008C731C">
      <w:pPr>
        <w:rPr>
          <w:rFonts w:cs="Times New Roman"/>
          <w:noProof/>
        </w:rPr>
      </w:pPr>
      <w:r w:rsidRPr="008C731C">
        <w:rPr>
          <w:rFonts w:cs="Times New Roman" w:hint="eastAsia"/>
          <w:noProof/>
        </w:rPr>
        <w:t>注　用紙の大きさは、日本産業規格Ａ列４番とする。</w:t>
      </w:r>
    </w:p>
    <w:p w14:paraId="41F59EC7" w14:textId="77777777" w:rsidR="0046430D" w:rsidRDefault="00271B49" w:rsidP="0046430D">
      <w:r>
        <w:rPr>
          <w:rFonts w:hint="eastAsia"/>
        </w:rPr>
        <w:t xml:space="preserve">　　　　　　　　　　　　　　　　※受付機関</w:t>
      </w:r>
      <w:r w:rsidR="0046430D">
        <w:rPr>
          <w:rFonts w:hint="eastAsia"/>
        </w:rPr>
        <w:t>使用欄</w:t>
      </w:r>
    </w:p>
    <w:tbl>
      <w:tblPr>
        <w:tblW w:w="4879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119"/>
      </w:tblGrid>
      <w:tr w:rsidR="0046430D" w14:paraId="123949F3" w14:textId="77777777" w:rsidTr="0046430D">
        <w:trPr>
          <w:trHeight w:val="480"/>
        </w:trPr>
        <w:tc>
          <w:tcPr>
            <w:tcW w:w="2760" w:type="dxa"/>
          </w:tcPr>
          <w:p w14:paraId="06D918BB" w14:textId="77777777" w:rsidR="0046430D" w:rsidRDefault="0046430D">
            <w:pPr>
              <w:spacing w:line="400" w:lineRule="atLeast"/>
              <w:jc w:val="center"/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119" w:type="dxa"/>
          </w:tcPr>
          <w:p w14:paraId="519668A4" w14:textId="77777777" w:rsidR="0046430D" w:rsidRDefault="0046430D">
            <w:pPr>
              <w:spacing w:line="400" w:lineRule="atLeast"/>
              <w:jc w:val="center"/>
            </w:pPr>
            <w:r>
              <w:rPr>
                <w:rFonts w:hint="eastAsia"/>
              </w:rPr>
              <w:t>受付担当者氏名</w:t>
            </w:r>
          </w:p>
        </w:tc>
      </w:tr>
      <w:tr w:rsidR="0046430D" w14:paraId="088D7B29" w14:textId="77777777" w:rsidTr="0046430D">
        <w:trPr>
          <w:trHeight w:val="810"/>
        </w:trPr>
        <w:tc>
          <w:tcPr>
            <w:tcW w:w="2760" w:type="dxa"/>
          </w:tcPr>
          <w:p w14:paraId="3AD6B81C" w14:textId="77777777" w:rsidR="0046430D" w:rsidRDefault="0046430D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5A61D2ED" w14:textId="77777777" w:rsidR="0046430D" w:rsidRDefault="0046430D">
            <w:pPr>
              <w:spacing w:line="400" w:lineRule="atLeast"/>
            </w:pPr>
            <w:r>
              <w:rPr>
                <w:rFonts w:hint="eastAsia"/>
              </w:rPr>
              <w:t xml:space="preserve">　　　　－</w:t>
            </w:r>
            <w:r w:rsidR="00614EE3">
              <w:rPr>
                <w:rFonts w:hint="eastAsia"/>
              </w:rPr>
              <w:t xml:space="preserve">　</w:t>
            </w:r>
          </w:p>
        </w:tc>
        <w:tc>
          <w:tcPr>
            <w:tcW w:w="2119" w:type="dxa"/>
          </w:tcPr>
          <w:p w14:paraId="75E5B63F" w14:textId="77777777" w:rsidR="0046430D" w:rsidRDefault="00614EE3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　　　　　保健所</w:t>
            </w:r>
          </w:p>
        </w:tc>
      </w:tr>
    </w:tbl>
    <w:p w14:paraId="36BA9981" w14:textId="77777777" w:rsidR="0046430D" w:rsidRPr="0046430D" w:rsidRDefault="0046430D" w:rsidP="009F2054">
      <w:pPr>
        <w:rPr>
          <w:rFonts w:cs="Times New Roman"/>
          <w:noProof/>
        </w:rPr>
      </w:pPr>
    </w:p>
    <w:sectPr w:rsidR="0046430D" w:rsidRPr="0046430D">
      <w:pgSz w:w="11906" w:h="16838"/>
      <w:pgMar w:top="1701" w:right="1701" w:bottom="1701" w:left="1701" w:header="89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4B51" w14:textId="77777777" w:rsidR="001E3C10" w:rsidRDefault="001E3C10" w:rsidP="001E3C10">
      <w:pPr>
        <w:spacing w:line="240" w:lineRule="auto"/>
      </w:pPr>
      <w:r>
        <w:separator/>
      </w:r>
    </w:p>
  </w:endnote>
  <w:endnote w:type="continuationSeparator" w:id="0">
    <w:p w14:paraId="42551097" w14:textId="77777777" w:rsidR="001E3C10" w:rsidRDefault="001E3C10" w:rsidP="001E3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B9E3" w14:textId="77777777" w:rsidR="001E3C10" w:rsidRDefault="001E3C10" w:rsidP="001E3C10">
      <w:pPr>
        <w:spacing w:line="240" w:lineRule="auto"/>
      </w:pPr>
      <w:r>
        <w:separator/>
      </w:r>
    </w:p>
  </w:footnote>
  <w:footnote w:type="continuationSeparator" w:id="0">
    <w:p w14:paraId="4704E986" w14:textId="77777777" w:rsidR="001E3C10" w:rsidRDefault="001E3C10" w:rsidP="001E3C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D"/>
    <w:rsid w:val="000861A1"/>
    <w:rsid w:val="001036EC"/>
    <w:rsid w:val="001E3C10"/>
    <w:rsid w:val="001F37E0"/>
    <w:rsid w:val="00271B49"/>
    <w:rsid w:val="00462BD1"/>
    <w:rsid w:val="0046430D"/>
    <w:rsid w:val="00614EE3"/>
    <w:rsid w:val="008C40FA"/>
    <w:rsid w:val="008C731C"/>
    <w:rsid w:val="009F2054"/>
    <w:rsid w:val="00A334A6"/>
    <w:rsid w:val="00C711F3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08044"/>
  <w14:defaultImageDpi w14:val="0"/>
  <w15:docId w15:val="{0EA40E5B-7874-41DB-A837-41FE2B5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1E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C10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3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C10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2019-07-09T11:44:00Z</cp:lastPrinted>
  <dcterms:created xsi:type="dcterms:W3CDTF">2023-05-30T01:15:00Z</dcterms:created>
  <dcterms:modified xsi:type="dcterms:W3CDTF">2023-05-30T01:15:00Z</dcterms:modified>
</cp:coreProperties>
</file>