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B68C" w14:textId="77777777" w:rsidR="002573A5" w:rsidRDefault="002573A5">
      <w:pPr>
        <w:rPr>
          <w:rFonts w:cs="Times New Roman"/>
        </w:rPr>
      </w:pPr>
      <w:r>
        <w:rPr>
          <w:rFonts w:hint="eastAsia"/>
        </w:rPr>
        <w:t>様式第３号（第６条関係）</w:t>
      </w:r>
    </w:p>
    <w:p w14:paraId="733B06A0" w14:textId="77777777" w:rsidR="002573A5" w:rsidRDefault="002573A5">
      <w:pPr>
        <w:rPr>
          <w:rFonts w:cs="Times New Roman"/>
        </w:rPr>
      </w:pPr>
    </w:p>
    <w:p w14:paraId="3A7A2C4D" w14:textId="77777777" w:rsidR="002573A5" w:rsidRDefault="004541F5">
      <w:pPr>
        <w:jc w:val="center"/>
        <w:rPr>
          <w:rFonts w:cs="Times New Roman"/>
        </w:rPr>
      </w:pPr>
      <w:r>
        <w:rPr>
          <w:rFonts w:hint="eastAsia"/>
          <w:sz w:val="30"/>
          <w:szCs w:val="30"/>
        </w:rPr>
        <w:t>ふぐ処理者</w:t>
      </w:r>
      <w:r w:rsidR="002573A5">
        <w:rPr>
          <w:rFonts w:hint="eastAsia"/>
          <w:sz w:val="30"/>
          <w:szCs w:val="30"/>
        </w:rPr>
        <w:t>名簿登録事項変更届</w:t>
      </w:r>
    </w:p>
    <w:p w14:paraId="7C024954" w14:textId="77777777" w:rsidR="002573A5" w:rsidRPr="004541F5" w:rsidRDefault="002573A5">
      <w:pPr>
        <w:jc w:val="center"/>
        <w:rPr>
          <w:rFonts w:cs="Times New Roman"/>
        </w:rPr>
      </w:pPr>
    </w:p>
    <w:p w14:paraId="7EC42707" w14:textId="77777777" w:rsidR="002573A5" w:rsidRDefault="002573A5">
      <w:pPr>
        <w:rPr>
          <w:rFonts w:cs="Times New Roman"/>
        </w:rPr>
      </w:pPr>
    </w:p>
    <w:p w14:paraId="461A4023" w14:textId="77777777" w:rsidR="002573A5" w:rsidRDefault="002573A5">
      <w:pPr>
        <w:rPr>
          <w:rFonts w:cs="Times New Roman"/>
        </w:rPr>
      </w:pPr>
      <w:r>
        <w:t xml:space="preserve">                                                        </w:t>
      </w:r>
      <w:r>
        <w:rPr>
          <w:rFonts w:hint="eastAsia"/>
          <w:lang w:eastAsia="zh-TW"/>
        </w:rPr>
        <w:t>年　　月　　日</w:t>
      </w:r>
    </w:p>
    <w:p w14:paraId="781B5DA5" w14:textId="113BE91D" w:rsidR="002573A5" w:rsidRDefault="002573A5">
      <w:pPr>
        <w:rPr>
          <w:rFonts w:cs="Times New Roman"/>
        </w:rPr>
      </w:pPr>
      <w:r>
        <w:rPr>
          <w:rFonts w:hint="eastAsia"/>
        </w:rPr>
        <w:t>（</w:t>
      </w:r>
      <w:r w:rsidR="00111CBF">
        <w:rPr>
          <w:rFonts w:hint="eastAsia"/>
        </w:rPr>
        <w:t>宛</w:t>
      </w:r>
      <w:r>
        <w:rPr>
          <w:rFonts w:hint="eastAsia"/>
        </w:rPr>
        <w:t>先）</w:t>
      </w:r>
    </w:p>
    <w:p w14:paraId="4CE48877" w14:textId="77777777" w:rsidR="002573A5" w:rsidRDefault="002573A5">
      <w:pPr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滋賀県知事　　　　　　　　　　　</w:t>
      </w:r>
    </w:p>
    <w:p w14:paraId="76540B14" w14:textId="77777777" w:rsidR="002573A5" w:rsidRDefault="002573A5">
      <w:pPr>
        <w:spacing w:line="240" w:lineRule="auto"/>
        <w:rPr>
          <w:rFonts w:cs="Times New Roman"/>
        </w:rPr>
      </w:pPr>
    </w:p>
    <w:p w14:paraId="1139F3E8" w14:textId="77777777" w:rsidR="002573A5" w:rsidRDefault="002573A5">
      <w:pPr>
        <w:spacing w:line="24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申請者　住所</w:t>
      </w:r>
    </w:p>
    <w:p w14:paraId="774EC5A6" w14:textId="77777777" w:rsidR="002573A5" w:rsidRDefault="002573A5">
      <w:pPr>
        <w:spacing w:line="24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</w:t>
      </w:r>
    </w:p>
    <w:p w14:paraId="24015E41" w14:textId="77777777" w:rsidR="002573A5" w:rsidRDefault="002573A5">
      <w:pPr>
        <w:spacing w:line="240" w:lineRule="auto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573A5">
              <w:rPr>
                <w:rFonts w:hAnsi="ＭＳ 明朝" w:hint="eastAsia"/>
                <w:sz w:val="12"/>
                <w:szCs w:val="12"/>
                <w:u w:val="single"/>
              </w:rPr>
              <w:t>ふりがな</w:t>
            </w:r>
          </w:rt>
          <w:rubyBase>
            <w:r w:rsidR="002573A5">
              <w:rPr>
                <w:rFonts w:hint="eastAsia"/>
                <w:u w:val="single"/>
                <w:lang w:eastAsia="zh-TW"/>
              </w:rPr>
              <w:t>氏名</w:t>
            </w:r>
          </w:rubyBase>
        </w:ruby>
      </w:r>
      <w:r>
        <w:rPr>
          <w:u w:val="single"/>
          <w:lang w:eastAsia="zh-TW"/>
        </w:rPr>
        <w:t xml:space="preserve">                          </w:t>
      </w:r>
    </w:p>
    <w:p w14:paraId="63899B48" w14:textId="77777777" w:rsidR="002573A5" w:rsidRDefault="002573A5">
      <w:pPr>
        <w:pStyle w:val="a3"/>
        <w:tabs>
          <w:tab w:val="clear" w:pos="4593"/>
          <w:tab w:val="clear" w:pos="9186"/>
        </w:tabs>
        <w:spacing w:line="380" w:lineRule="atLeast"/>
        <w:rPr>
          <w:rFonts w:cs="Times New Roman"/>
          <w:lang w:eastAsia="zh-TW"/>
        </w:rPr>
      </w:pPr>
    </w:p>
    <w:p w14:paraId="311717C9" w14:textId="77777777" w:rsidR="002573A5" w:rsidRDefault="004541F5">
      <w:pPr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ふぐ処理者</w:t>
      </w:r>
      <w:r w:rsidR="002573A5">
        <w:rPr>
          <w:rFonts w:hint="eastAsia"/>
        </w:rPr>
        <w:t>名簿の登録事項に変更を生じたので、滋賀県ふぐの取扱いの規制に関する条例第４条第１項の規定により次のとおり届け出ます。</w:t>
      </w:r>
    </w:p>
    <w:p w14:paraId="5DF852CF" w14:textId="77777777" w:rsidR="002573A5" w:rsidRDefault="002573A5">
      <w:pPr>
        <w:rPr>
          <w:rFonts w:cs="Times New Roman"/>
        </w:rPr>
      </w:pPr>
    </w:p>
    <w:tbl>
      <w:tblPr>
        <w:tblW w:w="9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1"/>
        <w:gridCol w:w="2993"/>
        <w:gridCol w:w="749"/>
        <w:gridCol w:w="747"/>
        <w:gridCol w:w="2995"/>
      </w:tblGrid>
      <w:tr w:rsidR="002573A5" w14:paraId="1FC77F10" w14:textId="77777777" w:rsidTr="002573A5">
        <w:trPr>
          <w:trHeight w:val="407"/>
          <w:jc w:val="center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DB268" w14:textId="77777777" w:rsidR="002573A5" w:rsidRDefault="002573A5">
            <w:pPr>
              <w:rPr>
                <w:rFonts w:cs="Times New Roman"/>
                <w:noProof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20624" w14:textId="77777777" w:rsidR="002573A5" w:rsidRDefault="002573A5">
            <w:pPr>
              <w:pStyle w:val="a3"/>
              <w:tabs>
                <w:tab w:val="clear" w:pos="4593"/>
                <w:tab w:val="clear" w:pos="9186"/>
              </w:tabs>
              <w:spacing w:line="380" w:lineRule="atLeast"/>
              <w:jc w:val="center"/>
              <w:rPr>
                <w:rFonts w:cs="Times New Roman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第　　　　　　　号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25C0E" w14:textId="77777777" w:rsidR="002573A5" w:rsidRDefault="002573A5">
            <w:pPr>
              <w:pStyle w:val="a3"/>
              <w:tabs>
                <w:tab w:val="clear" w:pos="4593"/>
                <w:tab w:val="clear" w:pos="9186"/>
              </w:tabs>
              <w:spacing w:line="38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登録年月日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28224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2573A5" w14:paraId="75F34AB4" w14:textId="77777777" w:rsidTr="002573A5">
        <w:trPr>
          <w:trHeight w:val="423"/>
          <w:jc w:val="center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25683" w14:textId="77777777" w:rsidR="002573A5" w:rsidRDefault="002573A5">
            <w:pPr>
              <w:rPr>
                <w:rFonts w:cs="Times New Roman"/>
                <w:noProof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4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DC74B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１　氏名　　　　　　　　２　住所</w:t>
            </w:r>
          </w:p>
        </w:tc>
      </w:tr>
      <w:tr w:rsidR="002573A5" w14:paraId="56A100F7" w14:textId="77777777">
        <w:trPr>
          <w:trHeight w:val="814"/>
          <w:jc w:val="center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85E004" w14:textId="77777777" w:rsidR="002573A5" w:rsidRDefault="002573A5">
            <w:pPr>
              <w:rPr>
                <w:rFonts w:cs="Times New Roman"/>
                <w:noProof/>
              </w:rPr>
            </w:pPr>
          </w:p>
          <w:p w14:paraId="57EFC069" w14:textId="77777777" w:rsidR="002573A5" w:rsidRDefault="002573A5">
            <w:pPr>
              <w:rPr>
                <w:rFonts w:cs="Times New Roman"/>
                <w:noProof/>
              </w:rPr>
            </w:pPr>
          </w:p>
        </w:tc>
        <w:tc>
          <w:tcPr>
            <w:tcW w:w="37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55683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変　　更　　前</w:t>
            </w:r>
          </w:p>
        </w:tc>
        <w:tc>
          <w:tcPr>
            <w:tcW w:w="37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4954F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変　　更　　後</w:t>
            </w:r>
          </w:p>
        </w:tc>
      </w:tr>
      <w:tr w:rsidR="002573A5" w14:paraId="71A1D37A" w14:textId="77777777">
        <w:trPr>
          <w:trHeight w:val="3710"/>
          <w:jc w:val="center"/>
        </w:trPr>
        <w:tc>
          <w:tcPr>
            <w:tcW w:w="17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EFAF0" w14:textId="77777777" w:rsidR="002573A5" w:rsidRDefault="002573A5">
            <w:pPr>
              <w:rPr>
                <w:rFonts w:cs="Times New Roman"/>
                <w:noProof/>
              </w:rPr>
            </w:pPr>
            <w:r>
              <w:rPr>
                <w:rFonts w:hint="eastAsia"/>
              </w:rPr>
              <w:t>変更内容</w:t>
            </w:r>
          </w:p>
          <w:p w14:paraId="48DDC904" w14:textId="77777777" w:rsidR="002573A5" w:rsidRDefault="002573A5">
            <w:pPr>
              <w:rPr>
                <w:rFonts w:cs="Times New Roman"/>
                <w:noProof/>
              </w:rPr>
            </w:pPr>
          </w:p>
        </w:tc>
        <w:tc>
          <w:tcPr>
            <w:tcW w:w="37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573CB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  <w:p w14:paraId="57E82EAD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  <w:p w14:paraId="01538D7A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  <w:p w14:paraId="7D6720A3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  <w:p w14:paraId="785C0A91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  <w:p w14:paraId="7E0E6411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  <w:p w14:paraId="0921E913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  <w:p w14:paraId="74F72BFB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  <w:p w14:paraId="495F3139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</w:tc>
        <w:tc>
          <w:tcPr>
            <w:tcW w:w="37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0270E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  <w:p w14:paraId="0F172BA4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  <w:p w14:paraId="06F1E71B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  <w:p w14:paraId="093BB6F3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  <w:p w14:paraId="52E64E56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  <w:p w14:paraId="68580CB6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  <w:p w14:paraId="14EC894C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  <w:p w14:paraId="515BE0A8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  <w:p w14:paraId="4CC661C6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</w:p>
        </w:tc>
      </w:tr>
      <w:tr w:rsidR="002573A5" w14:paraId="125BAE8A" w14:textId="77777777" w:rsidTr="002573A5">
        <w:trPr>
          <w:trHeight w:val="423"/>
          <w:jc w:val="center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AD465" w14:textId="77777777" w:rsidR="002573A5" w:rsidRDefault="002573A5">
            <w:pPr>
              <w:rPr>
                <w:rFonts w:cs="Times New Roman"/>
                <w:noProof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4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3283E" w14:textId="77777777" w:rsidR="002573A5" w:rsidRDefault="002573A5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</w:tbl>
    <w:p w14:paraId="624399B4" w14:textId="77777777" w:rsidR="00EF6591" w:rsidRPr="00EF6591" w:rsidRDefault="00EF6591" w:rsidP="002573A5">
      <w:r w:rsidRPr="00EF6591">
        <w:rPr>
          <w:rFonts w:ascii="Century" w:hAnsi="ＭＳ 明朝" w:hint="eastAsia"/>
          <w:color w:val="000000"/>
        </w:rPr>
        <w:t>注　用紙の大きさは、日本産業規格Ａ列４番とする。</w:t>
      </w:r>
      <w:r w:rsidR="002573A5" w:rsidRPr="00EF6591">
        <w:rPr>
          <w:rFonts w:hint="eastAsia"/>
        </w:rPr>
        <w:t xml:space="preserve">　　　　　　　　　　</w:t>
      </w:r>
    </w:p>
    <w:p w14:paraId="566C89B9" w14:textId="77777777" w:rsidR="002573A5" w:rsidRDefault="00EF6591" w:rsidP="002573A5">
      <w:pPr>
        <w:ind w:firstLineChars="900" w:firstLine="2160"/>
      </w:pPr>
      <w:r>
        <w:rPr>
          <w:rFonts w:hint="eastAsia"/>
        </w:rPr>
        <w:t xml:space="preserve">　　　　　</w:t>
      </w:r>
      <w:r w:rsidR="00882413">
        <w:rPr>
          <w:rFonts w:hint="eastAsia"/>
        </w:rPr>
        <w:t xml:space="preserve">　※受付機関</w:t>
      </w:r>
      <w:r w:rsidR="002573A5">
        <w:rPr>
          <w:rFonts w:hint="eastAsia"/>
        </w:rPr>
        <w:t>使用欄</w:t>
      </w:r>
    </w:p>
    <w:tbl>
      <w:tblPr>
        <w:tblW w:w="5021" w:type="dxa"/>
        <w:tblInd w:w="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2261"/>
      </w:tblGrid>
      <w:tr w:rsidR="002573A5" w14:paraId="269A6764" w14:textId="77777777" w:rsidTr="002573A5">
        <w:trPr>
          <w:trHeight w:val="480"/>
        </w:trPr>
        <w:tc>
          <w:tcPr>
            <w:tcW w:w="2760" w:type="dxa"/>
          </w:tcPr>
          <w:p w14:paraId="1CEC574D" w14:textId="77777777" w:rsidR="002573A5" w:rsidRDefault="002573A5">
            <w:pPr>
              <w:spacing w:line="400" w:lineRule="atLeast"/>
              <w:jc w:val="center"/>
            </w:pPr>
            <w:r>
              <w:rPr>
                <w:rFonts w:hint="eastAsia"/>
              </w:rPr>
              <w:t>申請者連絡先電話番号</w:t>
            </w:r>
          </w:p>
        </w:tc>
        <w:tc>
          <w:tcPr>
            <w:tcW w:w="2261" w:type="dxa"/>
          </w:tcPr>
          <w:p w14:paraId="31DDD753" w14:textId="77777777" w:rsidR="002573A5" w:rsidRDefault="002573A5">
            <w:pPr>
              <w:spacing w:line="400" w:lineRule="atLeast"/>
              <w:jc w:val="center"/>
            </w:pPr>
            <w:r>
              <w:rPr>
                <w:rFonts w:hint="eastAsia"/>
              </w:rPr>
              <w:t>受付担当者氏名</w:t>
            </w:r>
          </w:p>
        </w:tc>
      </w:tr>
      <w:tr w:rsidR="002573A5" w14:paraId="05DDDFE0" w14:textId="77777777" w:rsidTr="002573A5">
        <w:trPr>
          <w:trHeight w:val="810"/>
        </w:trPr>
        <w:tc>
          <w:tcPr>
            <w:tcW w:w="2760" w:type="dxa"/>
          </w:tcPr>
          <w:p w14:paraId="0C7D31CF" w14:textId="77777777" w:rsidR="002573A5" w:rsidRDefault="002573A5"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14:paraId="39EC9ACE" w14:textId="77777777" w:rsidR="002573A5" w:rsidRDefault="002573A5">
            <w:pPr>
              <w:spacing w:line="400" w:lineRule="atLeast"/>
            </w:pP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2261" w:type="dxa"/>
          </w:tcPr>
          <w:p w14:paraId="44FBAB0D" w14:textId="77777777" w:rsidR="002573A5" w:rsidRDefault="009C539E">
            <w:pPr>
              <w:spacing w:line="400" w:lineRule="atLeast"/>
              <w:jc w:val="center"/>
            </w:pPr>
            <w:r>
              <w:rPr>
                <w:rFonts w:hint="eastAsia"/>
              </w:rPr>
              <w:t xml:space="preserve">　　　　　保健所</w:t>
            </w:r>
          </w:p>
        </w:tc>
      </w:tr>
    </w:tbl>
    <w:p w14:paraId="2BE25929" w14:textId="77777777" w:rsidR="002573A5" w:rsidRDefault="002573A5">
      <w:pPr>
        <w:rPr>
          <w:rFonts w:cs="Times New Roman"/>
          <w:noProof/>
        </w:rPr>
      </w:pPr>
    </w:p>
    <w:sectPr w:rsidR="002573A5" w:rsidSect="002573A5">
      <w:pgSz w:w="11906" w:h="16838"/>
      <w:pgMar w:top="851" w:right="1701" w:bottom="993" w:left="1701" w:header="89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F137" w14:textId="77777777" w:rsidR="004541F5" w:rsidRDefault="004541F5" w:rsidP="004541F5">
      <w:pPr>
        <w:spacing w:line="240" w:lineRule="auto"/>
      </w:pPr>
      <w:r>
        <w:separator/>
      </w:r>
    </w:p>
  </w:endnote>
  <w:endnote w:type="continuationSeparator" w:id="0">
    <w:p w14:paraId="59D16186" w14:textId="77777777" w:rsidR="004541F5" w:rsidRDefault="004541F5" w:rsidP="00454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49FF" w14:textId="77777777" w:rsidR="004541F5" w:rsidRDefault="004541F5" w:rsidP="004541F5">
      <w:pPr>
        <w:spacing w:line="240" w:lineRule="auto"/>
      </w:pPr>
      <w:r>
        <w:separator/>
      </w:r>
    </w:p>
  </w:footnote>
  <w:footnote w:type="continuationSeparator" w:id="0">
    <w:p w14:paraId="644551B2" w14:textId="77777777" w:rsidR="004541F5" w:rsidRDefault="004541F5" w:rsidP="00454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A5"/>
    <w:rsid w:val="00111CBF"/>
    <w:rsid w:val="001B1126"/>
    <w:rsid w:val="002573A5"/>
    <w:rsid w:val="004541F5"/>
    <w:rsid w:val="006245C4"/>
    <w:rsid w:val="0063155A"/>
    <w:rsid w:val="006C62F4"/>
    <w:rsid w:val="007B0FC9"/>
    <w:rsid w:val="00882413"/>
    <w:rsid w:val="009C539E"/>
    <w:rsid w:val="00BF188B"/>
    <w:rsid w:val="00EF6591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D5345A"/>
  <w14:defaultImageDpi w14:val="0"/>
  <w15:docId w15:val="{1FCA4D25-02DE-474E-A5ED-0910EE92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454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41F5"/>
    <w:rPr>
      <w:rFonts w:asci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54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41F5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ふぐ調理師　申請書等様式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2012-02-24T05:56:00Z</cp:lastPrinted>
  <dcterms:created xsi:type="dcterms:W3CDTF">2023-05-30T01:13:00Z</dcterms:created>
  <dcterms:modified xsi:type="dcterms:W3CDTF">2023-05-30T01:13:00Z</dcterms:modified>
</cp:coreProperties>
</file>