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1EEE" w14:textId="1C0B8DE5" w:rsidR="00EC2646" w:rsidRPr="00AC53A7" w:rsidRDefault="00EC2646" w:rsidP="00EC2646">
      <w:pPr>
        <w:rPr>
          <w:b/>
          <w:sz w:val="24"/>
          <w:szCs w:val="28"/>
        </w:rPr>
      </w:pPr>
      <w:r w:rsidRPr="00AC53A7">
        <w:rPr>
          <w:rFonts w:hint="eastAsia"/>
          <w:b/>
          <w:sz w:val="24"/>
          <w:szCs w:val="28"/>
        </w:rPr>
        <w:t>医療福祉推進課</w:t>
      </w:r>
      <w:r>
        <w:rPr>
          <w:rFonts w:hint="eastAsia"/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在宅医療福祉・</w:t>
      </w:r>
      <w:r w:rsidRPr="00AC53A7">
        <w:rPr>
          <w:rFonts w:hint="eastAsia"/>
          <w:b/>
          <w:sz w:val="24"/>
          <w:szCs w:val="28"/>
        </w:rPr>
        <w:t>認知症</w:t>
      </w:r>
      <w:r>
        <w:rPr>
          <w:rFonts w:hint="eastAsia"/>
          <w:b/>
          <w:sz w:val="24"/>
          <w:szCs w:val="28"/>
        </w:rPr>
        <w:t xml:space="preserve">推進係　</w:t>
      </w:r>
      <w:r w:rsidRPr="00AC53A7">
        <w:rPr>
          <w:rFonts w:hint="eastAsia"/>
          <w:b/>
          <w:sz w:val="24"/>
          <w:szCs w:val="28"/>
        </w:rPr>
        <w:t>あて</w:t>
      </w:r>
    </w:p>
    <w:p w14:paraId="1266C248" w14:textId="5B531196" w:rsidR="00EC2646" w:rsidRPr="00EC2646" w:rsidRDefault="00EC2646" w:rsidP="00EC2646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■</w:t>
      </w:r>
      <w:r w:rsidR="00B33943" w:rsidRPr="00EC2646">
        <w:rPr>
          <w:rFonts w:hint="eastAsia"/>
          <w:b/>
          <w:sz w:val="22"/>
        </w:rPr>
        <w:t>ＦＡＸ</w:t>
      </w:r>
      <w:r w:rsidRPr="00EC2646">
        <w:rPr>
          <w:rFonts w:hint="eastAsia"/>
          <w:b/>
          <w:sz w:val="22"/>
        </w:rPr>
        <w:t>：</w:t>
      </w:r>
      <w:r w:rsidR="00B33943" w:rsidRPr="00EC2646">
        <w:rPr>
          <w:rFonts w:hint="eastAsia"/>
          <w:b/>
          <w:sz w:val="22"/>
        </w:rPr>
        <w:t>０７７－５２８－４８５１</w:t>
      </w:r>
      <w:r>
        <w:rPr>
          <w:rFonts w:hint="eastAsia"/>
          <w:b/>
          <w:sz w:val="22"/>
        </w:rPr>
        <w:t xml:space="preserve">　■</w:t>
      </w:r>
      <w:r w:rsidRPr="00EC2646">
        <w:rPr>
          <w:rFonts w:hint="eastAsia"/>
          <w:b/>
          <w:sz w:val="22"/>
        </w:rPr>
        <w:t>メールアドレス：</w:t>
      </w:r>
      <w:r w:rsidRPr="00EC2646">
        <w:rPr>
          <w:rFonts w:hint="eastAsia"/>
          <w:b/>
          <w:sz w:val="22"/>
        </w:rPr>
        <w:t>ninchisyo@pref.shiga.lg.jp</w:t>
      </w:r>
    </w:p>
    <w:p w14:paraId="3AF0D897" w14:textId="77777777" w:rsidR="00AC53A7" w:rsidRPr="00EC2646" w:rsidRDefault="00AC53A7" w:rsidP="00F142A0">
      <w:pPr>
        <w:rPr>
          <w:b/>
          <w:sz w:val="22"/>
          <w:szCs w:val="28"/>
        </w:rPr>
      </w:pPr>
    </w:p>
    <w:p w14:paraId="44B1E0A3" w14:textId="77777777" w:rsidR="00AC53A7" w:rsidRPr="00EC2646" w:rsidRDefault="00172F47" w:rsidP="00AC53A7">
      <w:pPr>
        <w:ind w:firstLineChars="100" w:firstLine="200"/>
        <w:rPr>
          <w:rFonts w:asciiTheme="minorEastAsia" w:eastAsiaTheme="minorEastAsia" w:hAnsiTheme="minorEastAsia"/>
          <w:sz w:val="20"/>
        </w:rPr>
      </w:pPr>
      <w:r w:rsidRPr="00EC2646">
        <w:rPr>
          <w:rFonts w:asciiTheme="minorEastAsia" w:eastAsiaTheme="minorEastAsia" w:hAnsiTheme="minorEastAsia" w:hint="eastAsia"/>
          <w:sz w:val="20"/>
        </w:rPr>
        <w:t>滋賀</w:t>
      </w:r>
      <w:r w:rsidR="00AC53A7" w:rsidRPr="00EC2646">
        <w:rPr>
          <w:rFonts w:asciiTheme="minorEastAsia" w:eastAsiaTheme="minorEastAsia" w:hAnsiTheme="minorEastAsia" w:hint="eastAsia"/>
          <w:sz w:val="20"/>
        </w:rPr>
        <w:t>県では</w:t>
      </w:r>
      <w:r w:rsidRPr="00EC2646">
        <w:rPr>
          <w:rFonts w:asciiTheme="minorEastAsia" w:eastAsiaTheme="minorEastAsia" w:hAnsiTheme="minorEastAsia" w:hint="eastAsia"/>
          <w:sz w:val="20"/>
        </w:rPr>
        <w:t>、</w:t>
      </w:r>
      <w:r w:rsidR="00AC53A7" w:rsidRPr="00EC2646">
        <w:rPr>
          <w:rFonts w:asciiTheme="minorEastAsia" w:eastAsiaTheme="minorEastAsia" w:hAnsiTheme="minorEastAsia" w:hint="eastAsia"/>
          <w:sz w:val="20"/>
        </w:rPr>
        <w:t>かりつけ医の支援や、</w:t>
      </w:r>
      <w:r w:rsidRPr="00EC2646">
        <w:rPr>
          <w:rFonts w:asciiTheme="minorEastAsia" w:eastAsiaTheme="minorEastAsia" w:hAnsiTheme="minorEastAsia" w:hint="eastAsia"/>
          <w:sz w:val="20"/>
        </w:rPr>
        <w:t>地域包括支援センターとの連携を行う認知症サポート医につきまして、了解の得られた方の氏名や医療機関名等の情報を</w:t>
      </w:r>
      <w:r w:rsidR="00AC53A7" w:rsidRPr="00EC2646">
        <w:rPr>
          <w:rFonts w:asciiTheme="minorEastAsia" w:eastAsiaTheme="minorEastAsia" w:hAnsiTheme="minorEastAsia" w:hint="eastAsia"/>
          <w:sz w:val="20"/>
        </w:rPr>
        <w:t>公表</w:t>
      </w:r>
      <w:r w:rsidRPr="00EC2646">
        <w:rPr>
          <w:rFonts w:asciiTheme="minorEastAsia" w:eastAsiaTheme="minorEastAsia" w:hAnsiTheme="minorEastAsia" w:hint="eastAsia"/>
          <w:sz w:val="20"/>
        </w:rPr>
        <w:t>しております</w:t>
      </w:r>
      <w:r w:rsidR="00AC53A7" w:rsidRPr="00EC2646">
        <w:rPr>
          <w:rFonts w:asciiTheme="minorEastAsia" w:eastAsiaTheme="minorEastAsia" w:hAnsiTheme="minorEastAsia" w:hint="eastAsia"/>
          <w:sz w:val="20"/>
        </w:rPr>
        <w:t>。</w:t>
      </w:r>
    </w:p>
    <w:p w14:paraId="7703A780" w14:textId="77777777" w:rsidR="00345AAD" w:rsidRPr="00EC2646" w:rsidRDefault="00172F47" w:rsidP="00AC53A7">
      <w:pPr>
        <w:ind w:firstLineChars="100"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EC2646">
        <w:rPr>
          <w:rFonts w:asciiTheme="minorEastAsia" w:eastAsiaTheme="minorEastAsia" w:hAnsiTheme="minorEastAsia" w:hint="eastAsia"/>
          <w:sz w:val="20"/>
        </w:rPr>
        <w:t>つきましては、</w:t>
      </w:r>
      <w:r w:rsidR="00513C80" w:rsidRPr="00EC2646">
        <w:rPr>
          <w:rFonts w:asciiTheme="minorEastAsia" w:eastAsiaTheme="minorEastAsia" w:hAnsiTheme="minorEastAsia" w:hint="eastAsia"/>
          <w:sz w:val="20"/>
        </w:rPr>
        <w:t>既に</w:t>
      </w:r>
      <w:r w:rsidR="00AC53A7" w:rsidRPr="00EC2646">
        <w:rPr>
          <w:rFonts w:asciiTheme="minorEastAsia" w:eastAsiaTheme="minorEastAsia" w:hAnsiTheme="minorEastAsia" w:hint="eastAsia"/>
          <w:sz w:val="20"/>
        </w:rPr>
        <w:t>認知症サポート医としてホームページに公表</w:t>
      </w:r>
      <w:r w:rsidR="00444C2F" w:rsidRPr="00EC2646">
        <w:rPr>
          <w:rFonts w:asciiTheme="minorEastAsia" w:eastAsiaTheme="minorEastAsia" w:hAnsiTheme="minorEastAsia" w:hint="eastAsia"/>
          <w:sz w:val="20"/>
        </w:rPr>
        <w:t>している内容に修正が</w:t>
      </w:r>
      <w:r w:rsidR="00F6486A" w:rsidRPr="00EC2646">
        <w:rPr>
          <w:rFonts w:asciiTheme="minorEastAsia" w:eastAsiaTheme="minorEastAsia" w:hAnsiTheme="minorEastAsia" w:hint="eastAsia"/>
          <w:sz w:val="20"/>
        </w:rPr>
        <w:t>生じた</w:t>
      </w:r>
      <w:r w:rsidR="00444C2F" w:rsidRPr="00EC2646">
        <w:rPr>
          <w:rFonts w:asciiTheme="minorEastAsia" w:eastAsiaTheme="minorEastAsia" w:hAnsiTheme="minorEastAsia" w:hint="eastAsia"/>
          <w:sz w:val="20"/>
        </w:rPr>
        <w:t>場合は以下に</w:t>
      </w:r>
      <w:r w:rsidR="00AC53A7" w:rsidRPr="00EC2646">
        <w:rPr>
          <w:rFonts w:asciiTheme="minorEastAsia" w:eastAsiaTheme="minorEastAsia" w:hAnsiTheme="minorEastAsia" w:hint="eastAsia"/>
          <w:sz w:val="20"/>
        </w:rPr>
        <w:t>ご記入</w:t>
      </w:r>
      <w:r w:rsidR="009F2823" w:rsidRPr="00EC2646">
        <w:rPr>
          <w:rFonts w:asciiTheme="minorEastAsia" w:eastAsiaTheme="minorEastAsia" w:hAnsiTheme="minorEastAsia" w:hint="eastAsia"/>
          <w:sz w:val="20"/>
        </w:rPr>
        <w:t>のうえ</w:t>
      </w:r>
      <w:r w:rsidR="00AC53A7" w:rsidRPr="00EC2646">
        <w:rPr>
          <w:rFonts w:asciiTheme="minorEastAsia" w:eastAsiaTheme="minorEastAsia" w:hAnsiTheme="minorEastAsia" w:hint="eastAsia"/>
          <w:sz w:val="20"/>
        </w:rPr>
        <w:t>、</w:t>
      </w:r>
      <w:r w:rsidR="009F2823" w:rsidRPr="00EC2646">
        <w:rPr>
          <w:rFonts w:asciiTheme="minorEastAsia" w:eastAsiaTheme="minorEastAsia" w:hAnsiTheme="minorEastAsia" w:hint="eastAsia"/>
          <w:sz w:val="20"/>
        </w:rPr>
        <w:t>当課まで</w:t>
      </w:r>
      <w:r w:rsidR="00F6486A" w:rsidRPr="00EC2646">
        <w:rPr>
          <w:rFonts w:asciiTheme="minorEastAsia" w:eastAsiaTheme="minorEastAsia" w:hAnsiTheme="minorEastAsia" w:hint="eastAsia"/>
          <w:sz w:val="20"/>
        </w:rPr>
        <w:t>送付いただきますよう</w:t>
      </w:r>
      <w:r w:rsidR="00AC53A7" w:rsidRPr="00EC2646">
        <w:rPr>
          <w:rFonts w:asciiTheme="minorEastAsia" w:eastAsiaTheme="minorEastAsia" w:hAnsiTheme="minorEastAsia" w:hint="eastAsia"/>
          <w:sz w:val="20"/>
        </w:rPr>
        <w:t>お願いいたします。</w:t>
      </w:r>
    </w:p>
    <w:p w14:paraId="623DD4FB" w14:textId="77777777" w:rsidR="00345AAD" w:rsidRPr="00F6486A" w:rsidRDefault="00345AAD" w:rsidP="00591062">
      <w:pPr>
        <w:ind w:firstLineChars="400" w:firstLine="1124"/>
        <w:rPr>
          <w:b/>
          <w:sz w:val="28"/>
          <w:szCs w:val="28"/>
        </w:rPr>
      </w:pPr>
    </w:p>
    <w:p w14:paraId="79208835" w14:textId="11FAC69C" w:rsidR="00591062" w:rsidRPr="00C15929" w:rsidRDefault="00591062" w:rsidP="00345AAD">
      <w:pPr>
        <w:jc w:val="center"/>
        <w:rPr>
          <w:b/>
          <w:sz w:val="40"/>
          <w:szCs w:val="40"/>
          <w:u w:val="single"/>
        </w:rPr>
      </w:pPr>
      <w:r w:rsidRPr="00C15929">
        <w:rPr>
          <w:rFonts w:hint="eastAsia"/>
          <w:b/>
          <w:sz w:val="40"/>
          <w:szCs w:val="40"/>
          <w:u w:val="single"/>
        </w:rPr>
        <w:t>認知症サポート医</w:t>
      </w:r>
      <w:r w:rsidR="00EC2646" w:rsidRPr="00C15929">
        <w:rPr>
          <w:rFonts w:hint="eastAsia"/>
          <w:b/>
          <w:sz w:val="40"/>
          <w:szCs w:val="40"/>
          <w:u w:val="single"/>
        </w:rPr>
        <w:t>情報</w:t>
      </w:r>
      <w:r w:rsidR="00F82DD8" w:rsidRPr="00C15929">
        <w:rPr>
          <w:rFonts w:hint="eastAsia"/>
          <w:b/>
          <w:sz w:val="40"/>
          <w:szCs w:val="40"/>
          <w:u w:val="single"/>
        </w:rPr>
        <w:t>の修正</w:t>
      </w:r>
      <w:r w:rsidRPr="00C15929">
        <w:rPr>
          <w:rFonts w:hint="eastAsia"/>
          <w:b/>
          <w:sz w:val="40"/>
          <w:szCs w:val="40"/>
          <w:u w:val="single"/>
        </w:rPr>
        <w:t>について</w:t>
      </w:r>
    </w:p>
    <w:p w14:paraId="1CDDBAA5" w14:textId="024F405E" w:rsidR="00EC2646" w:rsidRDefault="00EC2646" w:rsidP="00EC2646">
      <w:pPr>
        <w:spacing w:line="400" w:lineRule="exact"/>
        <w:rPr>
          <w:rFonts w:ascii="游ゴシック Medium" w:eastAsia="游ゴシック Medium" w:hAnsi="游ゴシック Medium"/>
          <w:sz w:val="22"/>
          <w:szCs w:val="22"/>
        </w:rPr>
      </w:pPr>
    </w:p>
    <w:p w14:paraId="35651623" w14:textId="77777777" w:rsidR="00EC2646" w:rsidRPr="00EC2646" w:rsidRDefault="00EC2646" w:rsidP="00EC2646">
      <w:pPr>
        <w:spacing w:line="400" w:lineRule="exact"/>
        <w:rPr>
          <w:rFonts w:ascii="游ゴシック Medium" w:eastAsia="游ゴシック Medium" w:hAnsi="游ゴシック Medium"/>
          <w:sz w:val="22"/>
          <w:szCs w:val="22"/>
        </w:rPr>
      </w:pPr>
    </w:p>
    <w:p w14:paraId="014E014C" w14:textId="4DA0E455" w:rsidR="00EC2646" w:rsidRPr="00BF10C5" w:rsidRDefault="00EC2646" w:rsidP="00EC2646">
      <w:pPr>
        <w:spacing w:line="340" w:lineRule="exac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１</w:t>
      </w:r>
      <w:r w:rsidRPr="00BF10C5"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．</w:t>
      </w:r>
      <w:r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認知症サポート医情報</w:t>
      </w:r>
      <w:r w:rsidRPr="00BF10C5"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について</w:t>
      </w:r>
    </w:p>
    <w:p w14:paraId="28947151" w14:textId="77777777" w:rsidR="00EC2646" w:rsidRPr="00BF10C5" w:rsidRDefault="00EC2646" w:rsidP="00EC2646">
      <w:pPr>
        <w:spacing w:line="340" w:lineRule="exact"/>
        <w:rPr>
          <w:rFonts w:ascii="游ゴシック Medium" w:eastAsia="游ゴシック Medium" w:hAnsi="游ゴシック Medium"/>
          <w:sz w:val="20"/>
          <w:szCs w:val="20"/>
        </w:rPr>
      </w:pPr>
    </w:p>
    <w:tbl>
      <w:tblPr>
        <w:tblpPr w:leftFromText="142" w:rightFromText="142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670"/>
      </w:tblGrid>
      <w:tr w:rsidR="00EC2646" w:rsidRPr="007417E0" w14:paraId="43F3DC4A" w14:textId="77777777" w:rsidTr="007B18BA">
        <w:trPr>
          <w:trHeight w:val="795"/>
        </w:trPr>
        <w:tc>
          <w:tcPr>
            <w:tcW w:w="1942" w:type="dxa"/>
          </w:tcPr>
          <w:p w14:paraId="61CBE673" w14:textId="77777777" w:rsidR="00EC2646" w:rsidRPr="007417E0" w:rsidRDefault="00EC2646" w:rsidP="007B18BA">
            <w:pPr>
              <w:numPr>
                <w:ilvl w:val="0"/>
                <w:numId w:val="1"/>
              </w:num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医師氏</w:t>
            </w:r>
            <w:r w:rsidRPr="007417E0">
              <w:rPr>
                <w:rFonts w:ascii="游ゴシック Medium" w:eastAsia="游ゴシック Medium" w:hAnsi="游ゴシック Medium" w:hint="eastAsia"/>
                <w:sz w:val="22"/>
              </w:rPr>
              <w:t>名</w:t>
            </w:r>
          </w:p>
        </w:tc>
        <w:tc>
          <w:tcPr>
            <w:tcW w:w="5670" w:type="dxa"/>
          </w:tcPr>
          <w:p w14:paraId="6654ADB1" w14:textId="77777777" w:rsidR="00EC2646" w:rsidRDefault="00EC2646" w:rsidP="007B18BA">
            <w:p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599854A3" w14:textId="77777777" w:rsidR="00EC2646" w:rsidRPr="007417E0" w:rsidRDefault="00EC2646" w:rsidP="007B18BA">
            <w:p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C2646" w:rsidRPr="007417E0" w14:paraId="5E5415DE" w14:textId="77777777" w:rsidTr="007B18BA">
        <w:trPr>
          <w:trHeight w:val="495"/>
        </w:trPr>
        <w:tc>
          <w:tcPr>
            <w:tcW w:w="1942" w:type="dxa"/>
          </w:tcPr>
          <w:p w14:paraId="7D56CC02" w14:textId="77777777" w:rsidR="00EC2646" w:rsidRPr="007417E0" w:rsidRDefault="00EC2646" w:rsidP="007B18BA">
            <w:pPr>
              <w:numPr>
                <w:ilvl w:val="0"/>
                <w:numId w:val="1"/>
              </w:num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医療機関名</w:t>
            </w:r>
          </w:p>
        </w:tc>
        <w:tc>
          <w:tcPr>
            <w:tcW w:w="5670" w:type="dxa"/>
          </w:tcPr>
          <w:p w14:paraId="05DD73B9" w14:textId="77777777" w:rsidR="00EC2646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1BAD3196" w14:textId="77777777" w:rsidR="00EC2646" w:rsidRPr="007417E0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C2646" w:rsidRPr="007417E0" w14:paraId="536C00A3" w14:textId="77777777" w:rsidTr="007B18BA">
        <w:trPr>
          <w:trHeight w:val="660"/>
        </w:trPr>
        <w:tc>
          <w:tcPr>
            <w:tcW w:w="1942" w:type="dxa"/>
          </w:tcPr>
          <w:p w14:paraId="5AD7BF56" w14:textId="77777777" w:rsidR="00EC2646" w:rsidRPr="007417E0" w:rsidRDefault="00EC2646" w:rsidP="007B18BA">
            <w:pPr>
              <w:numPr>
                <w:ilvl w:val="0"/>
                <w:numId w:val="1"/>
              </w:num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住　所</w:t>
            </w:r>
          </w:p>
        </w:tc>
        <w:tc>
          <w:tcPr>
            <w:tcW w:w="5670" w:type="dxa"/>
          </w:tcPr>
          <w:p w14:paraId="21D43058" w14:textId="77777777" w:rsidR="00EC2646" w:rsidRPr="007417E0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E76724">
              <w:rPr>
                <w:rFonts w:ascii="游ゴシック Medium" w:eastAsia="游ゴシック Medium" w:hAnsi="游ゴシック Medium" w:hint="eastAsia"/>
                <w:sz w:val="22"/>
              </w:rPr>
              <w:t>〒</w:t>
            </w:r>
          </w:p>
          <w:p w14:paraId="644F5B3C" w14:textId="77777777" w:rsidR="00EC2646" w:rsidRPr="007417E0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C2646" w:rsidRPr="007417E0" w14:paraId="0F1B1BD1" w14:textId="77777777" w:rsidTr="007B18BA">
        <w:trPr>
          <w:trHeight w:val="660"/>
        </w:trPr>
        <w:tc>
          <w:tcPr>
            <w:tcW w:w="1942" w:type="dxa"/>
          </w:tcPr>
          <w:p w14:paraId="71614002" w14:textId="77777777" w:rsidR="00EC2646" w:rsidRPr="007417E0" w:rsidRDefault="00EC2646" w:rsidP="007B18BA">
            <w:pPr>
              <w:numPr>
                <w:ilvl w:val="0"/>
                <w:numId w:val="1"/>
              </w:numPr>
              <w:spacing w:line="340" w:lineRule="exact"/>
              <w:rPr>
                <w:rFonts w:ascii="游ゴシック Medium" w:eastAsia="游ゴシック Medium" w:hAnsi="游ゴシック Medium"/>
                <w:sz w:val="22"/>
              </w:rPr>
            </w:pPr>
            <w:r w:rsidRPr="007417E0">
              <w:rPr>
                <w:rFonts w:ascii="游ゴシック Medium" w:eastAsia="游ゴシック Medium" w:hAnsi="游ゴシック Medium" w:hint="eastAsia"/>
                <w:sz w:val="22"/>
              </w:rPr>
              <w:t xml:space="preserve">連絡先　　</w:t>
            </w:r>
          </w:p>
        </w:tc>
        <w:tc>
          <w:tcPr>
            <w:tcW w:w="5670" w:type="dxa"/>
          </w:tcPr>
          <w:p w14:paraId="3AE181EA" w14:textId="77777777" w:rsidR="00EC2646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841CB24" w14:textId="77777777" w:rsidR="00EC2646" w:rsidRPr="007417E0" w:rsidRDefault="00EC2646" w:rsidP="007B18BA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14:paraId="1232DDB4" w14:textId="54619D76" w:rsidR="00A737F0" w:rsidRDefault="00A737F0">
      <w:pPr>
        <w:rPr>
          <w:sz w:val="22"/>
        </w:rPr>
      </w:pPr>
    </w:p>
    <w:p w14:paraId="3FE29B13" w14:textId="77777777" w:rsidR="00EC2646" w:rsidRDefault="00EC2646">
      <w:pPr>
        <w:rPr>
          <w:sz w:val="22"/>
        </w:rPr>
      </w:pPr>
    </w:p>
    <w:p w14:paraId="6E2E094C" w14:textId="39FC874B" w:rsidR="00EC2646" w:rsidRDefault="00EC2646" w:rsidP="00EC2646">
      <w:pPr>
        <w:spacing w:line="340" w:lineRule="exact"/>
        <w:rPr>
          <w:rFonts w:ascii="游ゴシック Medium" w:eastAsia="游ゴシック Medium" w:hAnsi="游ゴシック Medium"/>
          <w:sz w:val="24"/>
          <w:shd w:val="pct15" w:color="auto" w:fill="FFFFFF"/>
        </w:rPr>
      </w:pPr>
      <w:r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２</w:t>
      </w:r>
      <w:r w:rsidRPr="00BF10C5">
        <w:rPr>
          <w:rFonts w:ascii="游ゴシック Medium" w:eastAsia="游ゴシック Medium" w:hAnsi="游ゴシック Medium" w:hint="eastAsia"/>
          <w:sz w:val="24"/>
          <w:shd w:val="pct15" w:color="auto" w:fill="FFFFFF"/>
        </w:rPr>
        <w:t>．県ホームページへの公表について</w:t>
      </w:r>
    </w:p>
    <w:p w14:paraId="27DF1E31" w14:textId="77777777" w:rsidR="00EC2646" w:rsidRPr="00DA2A33" w:rsidRDefault="00EC2646" w:rsidP="00EC2646">
      <w:pPr>
        <w:spacing w:line="340" w:lineRule="exact"/>
        <w:rPr>
          <w:rFonts w:ascii="游ゴシック Medium" w:eastAsia="游ゴシック Medium" w:hAnsi="游ゴシック Medium"/>
          <w:sz w:val="24"/>
        </w:rPr>
      </w:pPr>
    </w:p>
    <w:p w14:paraId="77279D32" w14:textId="014CF98E" w:rsidR="00EC2646" w:rsidRPr="003025D8" w:rsidRDefault="00EC2646" w:rsidP="00EC2646">
      <w:pPr>
        <w:spacing w:line="400" w:lineRule="exact"/>
        <w:ind w:firstLineChars="100" w:firstLine="275"/>
        <w:rPr>
          <w:rFonts w:ascii="游ゴシック Medium" w:eastAsia="游ゴシック Medium" w:hAnsi="游ゴシック Medium"/>
          <w:b/>
          <w:sz w:val="22"/>
        </w:rPr>
      </w:pPr>
      <w:r w:rsidRPr="003025D8">
        <w:rPr>
          <w:rFonts w:ascii="游ゴシック Medium" w:eastAsia="游ゴシック Medium" w:hAnsi="游ゴシック Medium" w:hint="eastAsia"/>
          <w:b/>
          <w:sz w:val="28"/>
          <w:szCs w:val="28"/>
        </w:rPr>
        <w:t>□</w:t>
      </w:r>
      <w:r w:rsidRPr="003025D8">
        <w:rPr>
          <w:rFonts w:ascii="游ゴシック Medium" w:eastAsia="游ゴシック Medium" w:hAnsi="游ゴシック Medium"/>
          <w:b/>
          <w:sz w:val="28"/>
          <w:szCs w:val="28"/>
        </w:rPr>
        <w:t xml:space="preserve"> </w:t>
      </w:r>
      <w:r w:rsidRPr="003025D8">
        <w:rPr>
          <w:rFonts w:ascii="游ゴシック Medium" w:eastAsia="游ゴシック Medium" w:hAnsi="游ゴシック Medium" w:hint="eastAsia"/>
          <w:b/>
          <w:sz w:val="22"/>
        </w:rPr>
        <w:t>私は認知症サポート医として県ホームページへの公表を了解します。</w:t>
      </w:r>
    </w:p>
    <w:p w14:paraId="45C67948" w14:textId="010E6341" w:rsidR="00EC2646" w:rsidRPr="003025D8" w:rsidRDefault="00EC2646" w:rsidP="00EC2646">
      <w:pPr>
        <w:spacing w:line="400" w:lineRule="exact"/>
        <w:ind w:firstLineChars="100" w:firstLine="275"/>
        <w:rPr>
          <w:rFonts w:ascii="游ゴシック Medium" w:eastAsia="游ゴシック Medium" w:hAnsi="游ゴシック Medium"/>
          <w:b/>
          <w:sz w:val="22"/>
        </w:rPr>
      </w:pPr>
      <w:r w:rsidRPr="003025D8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□ </w:t>
      </w:r>
      <w:r w:rsidRPr="003025D8">
        <w:rPr>
          <w:rFonts w:ascii="游ゴシック Medium" w:eastAsia="游ゴシック Medium" w:hAnsi="游ゴシック Medium" w:hint="eastAsia"/>
          <w:b/>
          <w:sz w:val="22"/>
          <w:szCs w:val="22"/>
        </w:rPr>
        <w:t>私は認知症サポート医として県ホームページへの</w:t>
      </w:r>
      <w:r>
        <w:rPr>
          <w:rFonts w:ascii="游ゴシック Medium" w:eastAsia="游ゴシック Medium" w:hAnsi="游ゴシック Medium" w:hint="eastAsia"/>
          <w:b/>
          <w:sz w:val="22"/>
          <w:szCs w:val="22"/>
        </w:rPr>
        <w:t>一部公表を</w:t>
      </w:r>
      <w:r w:rsidRPr="003025D8">
        <w:rPr>
          <w:rFonts w:ascii="游ゴシック Medium" w:eastAsia="游ゴシック Medium" w:hAnsi="游ゴシック Medium" w:hint="eastAsia"/>
          <w:b/>
          <w:sz w:val="22"/>
        </w:rPr>
        <w:t>了解します。</w:t>
      </w:r>
    </w:p>
    <w:p w14:paraId="6A278B35" w14:textId="77777777" w:rsidR="00EC2646" w:rsidRPr="003025D8" w:rsidRDefault="00EC2646" w:rsidP="00EC2646">
      <w:pPr>
        <w:spacing w:line="400" w:lineRule="exact"/>
        <w:ind w:firstLineChars="200" w:firstLine="432"/>
        <w:rPr>
          <w:rFonts w:ascii="游ゴシック Medium" w:eastAsia="游ゴシック Medium" w:hAnsi="游ゴシック Medium"/>
          <w:b/>
          <w:sz w:val="22"/>
        </w:rPr>
      </w:pPr>
      <w:r w:rsidRPr="003025D8">
        <w:rPr>
          <w:rFonts w:ascii="游ゴシック Medium" w:eastAsia="游ゴシック Medium" w:hAnsi="游ゴシック Medium" w:hint="eastAsia"/>
          <w:b/>
          <w:sz w:val="22"/>
        </w:rPr>
        <w:t>⇒</w:t>
      </w:r>
      <w:r w:rsidRPr="003025D8">
        <w:rPr>
          <w:rFonts w:ascii="游ゴシック Medium" w:eastAsia="游ゴシック Medium" w:hAnsi="游ゴシック Medium" w:hint="eastAsia"/>
          <w:b/>
          <w:sz w:val="22"/>
          <w:u w:val="single"/>
        </w:rPr>
        <w:t>公表可能な項目番号</w:t>
      </w:r>
      <w:r>
        <w:rPr>
          <w:rFonts w:ascii="游ゴシック Medium" w:eastAsia="游ゴシック Medium" w:hAnsi="游ゴシック Medium" w:hint="eastAsia"/>
          <w:b/>
          <w:sz w:val="22"/>
          <w:u w:val="single"/>
        </w:rPr>
        <w:t>（下欄①</w:t>
      </w:r>
      <w:r>
        <w:rPr>
          <w:rFonts w:ascii="ＭＳ 明朝" w:hAnsi="ＭＳ 明朝" w:cs="ＭＳ 明朝" w:hint="eastAsia"/>
          <w:b/>
          <w:sz w:val="22"/>
          <w:u w:val="single"/>
        </w:rPr>
        <w:t>～</w:t>
      </w:r>
      <w:r>
        <w:rPr>
          <w:rFonts w:ascii="游ゴシック Medium" w:eastAsia="游ゴシック Medium" w:hAnsi="游ゴシック Medium" w:hint="eastAsia"/>
          <w:b/>
          <w:sz w:val="22"/>
          <w:u w:val="single"/>
        </w:rPr>
        <w:t>④）</w:t>
      </w:r>
      <w:r w:rsidRPr="003025D8">
        <w:rPr>
          <w:rFonts w:ascii="游ゴシック Medium" w:eastAsia="游ゴシック Medium" w:hAnsi="游ゴシック Medium" w:hint="eastAsia"/>
          <w:b/>
          <w:sz w:val="22"/>
          <w:u w:val="single"/>
        </w:rPr>
        <w:t>を</w:t>
      </w:r>
      <w:r>
        <w:rPr>
          <w:rFonts w:ascii="游ゴシック Medium" w:eastAsia="游ゴシック Medium" w:hAnsi="游ゴシック Medium" w:hint="eastAsia"/>
          <w:b/>
          <w:sz w:val="22"/>
          <w:u w:val="single"/>
        </w:rPr>
        <w:t>記入ください。</w:t>
      </w:r>
      <w:r w:rsidRPr="003025D8">
        <w:rPr>
          <w:rFonts w:ascii="游ゴシック Medium" w:eastAsia="游ゴシック Medium" w:hAnsi="游ゴシック Medium" w:hint="eastAsia"/>
          <w:b/>
          <w:sz w:val="22"/>
          <w:u w:val="single"/>
        </w:rPr>
        <w:t xml:space="preserve">（　　　　   </w:t>
      </w:r>
      <w:r>
        <w:rPr>
          <w:rFonts w:ascii="游ゴシック Medium" w:eastAsia="游ゴシック Medium" w:hAnsi="游ゴシック Medium" w:hint="eastAsia"/>
          <w:b/>
          <w:sz w:val="22"/>
          <w:u w:val="single"/>
        </w:rPr>
        <w:t xml:space="preserve">　</w:t>
      </w:r>
      <w:r w:rsidRPr="003025D8">
        <w:rPr>
          <w:rFonts w:ascii="游ゴシック Medium" w:eastAsia="游ゴシック Medium" w:hAnsi="游ゴシック Medium" w:hint="eastAsia"/>
          <w:b/>
          <w:sz w:val="22"/>
          <w:u w:val="single"/>
        </w:rPr>
        <w:t xml:space="preserve">　）</w:t>
      </w:r>
    </w:p>
    <w:p w14:paraId="0A14581C" w14:textId="77777777" w:rsidR="00EC2646" w:rsidRPr="00CB0FD8" w:rsidRDefault="00EC2646" w:rsidP="00EC2646">
      <w:pPr>
        <w:spacing w:line="400" w:lineRule="exact"/>
        <w:ind w:firstLineChars="100" w:firstLine="275"/>
        <w:rPr>
          <w:rFonts w:ascii="游ゴシック Medium" w:eastAsia="游ゴシック Medium" w:hAnsi="游ゴシック Medium"/>
          <w:b/>
          <w:sz w:val="22"/>
          <w:szCs w:val="22"/>
        </w:rPr>
      </w:pPr>
      <w:r w:rsidRPr="003025D8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□ </w:t>
      </w:r>
      <w:r w:rsidRPr="003025D8">
        <w:rPr>
          <w:rFonts w:ascii="游ゴシック Medium" w:eastAsia="游ゴシック Medium" w:hAnsi="游ゴシック Medium" w:hint="eastAsia"/>
          <w:b/>
          <w:sz w:val="22"/>
          <w:szCs w:val="22"/>
        </w:rPr>
        <w:t>私は認知症サポート医として県ホームページへの公表を了解しません。</w:t>
      </w:r>
    </w:p>
    <w:p w14:paraId="4F1E6F72" w14:textId="77777777" w:rsidR="002768E3" w:rsidRPr="00EC2646" w:rsidRDefault="002768E3">
      <w:pPr>
        <w:rPr>
          <w:sz w:val="22"/>
        </w:rPr>
      </w:pPr>
    </w:p>
    <w:sectPr w:rsidR="002768E3" w:rsidRPr="00EC2646" w:rsidSect="0037296F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4B9D" w14:textId="77777777" w:rsidR="005C5765" w:rsidRDefault="005C5765" w:rsidP="00345AAD">
      <w:r>
        <w:separator/>
      </w:r>
    </w:p>
  </w:endnote>
  <w:endnote w:type="continuationSeparator" w:id="0">
    <w:p w14:paraId="673698F1" w14:textId="77777777" w:rsidR="005C5765" w:rsidRDefault="005C5765" w:rsidP="003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3CB5" w14:textId="77777777" w:rsidR="005C5765" w:rsidRDefault="005C5765" w:rsidP="00345AAD">
      <w:r>
        <w:separator/>
      </w:r>
    </w:p>
  </w:footnote>
  <w:footnote w:type="continuationSeparator" w:id="0">
    <w:p w14:paraId="6F6CF2FF" w14:textId="77777777" w:rsidR="005C5765" w:rsidRDefault="005C5765" w:rsidP="0034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813"/>
    <w:multiLevelType w:val="hybridMultilevel"/>
    <w:tmpl w:val="5066C842"/>
    <w:lvl w:ilvl="0" w:tplc="7180D3D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85A61D2"/>
    <w:multiLevelType w:val="hybridMultilevel"/>
    <w:tmpl w:val="56FC9C1A"/>
    <w:lvl w:ilvl="0" w:tplc="BF3AA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6F"/>
    <w:rsid w:val="00003EEC"/>
    <w:rsid w:val="00004459"/>
    <w:rsid w:val="0001091C"/>
    <w:rsid w:val="00013A58"/>
    <w:rsid w:val="00013F48"/>
    <w:rsid w:val="00015AF6"/>
    <w:rsid w:val="000175C5"/>
    <w:rsid w:val="00024649"/>
    <w:rsid w:val="00030AC9"/>
    <w:rsid w:val="00031940"/>
    <w:rsid w:val="0003384C"/>
    <w:rsid w:val="00042572"/>
    <w:rsid w:val="00042B6A"/>
    <w:rsid w:val="0004656A"/>
    <w:rsid w:val="000474C6"/>
    <w:rsid w:val="00047F85"/>
    <w:rsid w:val="00051880"/>
    <w:rsid w:val="000526D3"/>
    <w:rsid w:val="00061F60"/>
    <w:rsid w:val="000652CC"/>
    <w:rsid w:val="00065690"/>
    <w:rsid w:val="00067925"/>
    <w:rsid w:val="00072154"/>
    <w:rsid w:val="00073CB3"/>
    <w:rsid w:val="00075E81"/>
    <w:rsid w:val="00081A7B"/>
    <w:rsid w:val="00083566"/>
    <w:rsid w:val="0008694D"/>
    <w:rsid w:val="000875EC"/>
    <w:rsid w:val="000B01FD"/>
    <w:rsid w:val="000B2CBA"/>
    <w:rsid w:val="000B3D04"/>
    <w:rsid w:val="000B3D41"/>
    <w:rsid w:val="000B76E4"/>
    <w:rsid w:val="000C080C"/>
    <w:rsid w:val="000C510B"/>
    <w:rsid w:val="000C5741"/>
    <w:rsid w:val="000D4EBA"/>
    <w:rsid w:val="000E39A5"/>
    <w:rsid w:val="000E496B"/>
    <w:rsid w:val="000E6383"/>
    <w:rsid w:val="000F6940"/>
    <w:rsid w:val="001005B6"/>
    <w:rsid w:val="00100D61"/>
    <w:rsid w:val="00106F9E"/>
    <w:rsid w:val="00110A95"/>
    <w:rsid w:val="00112E75"/>
    <w:rsid w:val="00113C24"/>
    <w:rsid w:val="00117F92"/>
    <w:rsid w:val="001204FD"/>
    <w:rsid w:val="001229F6"/>
    <w:rsid w:val="001245EC"/>
    <w:rsid w:val="00132AA1"/>
    <w:rsid w:val="001367FD"/>
    <w:rsid w:val="001374CE"/>
    <w:rsid w:val="001401CF"/>
    <w:rsid w:val="00140FBC"/>
    <w:rsid w:val="00142F3C"/>
    <w:rsid w:val="00143E11"/>
    <w:rsid w:val="001471A8"/>
    <w:rsid w:val="001501E6"/>
    <w:rsid w:val="00153334"/>
    <w:rsid w:val="00163DB4"/>
    <w:rsid w:val="00172B91"/>
    <w:rsid w:val="00172E10"/>
    <w:rsid w:val="00172F47"/>
    <w:rsid w:val="001765E2"/>
    <w:rsid w:val="00180EE6"/>
    <w:rsid w:val="00185F95"/>
    <w:rsid w:val="00186AAC"/>
    <w:rsid w:val="00187ECC"/>
    <w:rsid w:val="0019260C"/>
    <w:rsid w:val="001A6FE2"/>
    <w:rsid w:val="001B08EF"/>
    <w:rsid w:val="001B4673"/>
    <w:rsid w:val="001B63DF"/>
    <w:rsid w:val="001C0266"/>
    <w:rsid w:val="001C0D1E"/>
    <w:rsid w:val="001C43E7"/>
    <w:rsid w:val="001C6242"/>
    <w:rsid w:val="001C6F4D"/>
    <w:rsid w:val="001D0497"/>
    <w:rsid w:val="001D7A6C"/>
    <w:rsid w:val="001E5045"/>
    <w:rsid w:val="001E5C01"/>
    <w:rsid w:val="002008B7"/>
    <w:rsid w:val="00201846"/>
    <w:rsid w:val="00203F8F"/>
    <w:rsid w:val="0020511D"/>
    <w:rsid w:val="002071B9"/>
    <w:rsid w:val="00214879"/>
    <w:rsid w:val="0021749E"/>
    <w:rsid w:val="00223B9E"/>
    <w:rsid w:val="00227112"/>
    <w:rsid w:val="00227927"/>
    <w:rsid w:val="00227DDE"/>
    <w:rsid w:val="002339BC"/>
    <w:rsid w:val="002347F3"/>
    <w:rsid w:val="0023571C"/>
    <w:rsid w:val="002378A5"/>
    <w:rsid w:val="00240BDF"/>
    <w:rsid w:val="00241E0C"/>
    <w:rsid w:val="002447A6"/>
    <w:rsid w:val="002514E4"/>
    <w:rsid w:val="00262029"/>
    <w:rsid w:val="002643A0"/>
    <w:rsid w:val="00265505"/>
    <w:rsid w:val="002672B5"/>
    <w:rsid w:val="00267E10"/>
    <w:rsid w:val="00270BC6"/>
    <w:rsid w:val="00272904"/>
    <w:rsid w:val="002768E3"/>
    <w:rsid w:val="00277D7E"/>
    <w:rsid w:val="0028010B"/>
    <w:rsid w:val="002872D1"/>
    <w:rsid w:val="00287A4A"/>
    <w:rsid w:val="00296392"/>
    <w:rsid w:val="002963D8"/>
    <w:rsid w:val="002A095D"/>
    <w:rsid w:val="002A3BDF"/>
    <w:rsid w:val="002A4F23"/>
    <w:rsid w:val="002A6B07"/>
    <w:rsid w:val="002B519C"/>
    <w:rsid w:val="002C345E"/>
    <w:rsid w:val="002D4C48"/>
    <w:rsid w:val="002E43FC"/>
    <w:rsid w:val="002E7FDA"/>
    <w:rsid w:val="002F479D"/>
    <w:rsid w:val="002F4D74"/>
    <w:rsid w:val="002F5660"/>
    <w:rsid w:val="002F7662"/>
    <w:rsid w:val="003012F3"/>
    <w:rsid w:val="00303121"/>
    <w:rsid w:val="003038E8"/>
    <w:rsid w:val="00304823"/>
    <w:rsid w:val="00310DA1"/>
    <w:rsid w:val="00321B15"/>
    <w:rsid w:val="0032248C"/>
    <w:rsid w:val="00325601"/>
    <w:rsid w:val="00327F58"/>
    <w:rsid w:val="00331343"/>
    <w:rsid w:val="003350F4"/>
    <w:rsid w:val="00340F3E"/>
    <w:rsid w:val="00342D32"/>
    <w:rsid w:val="0034408F"/>
    <w:rsid w:val="00345AAD"/>
    <w:rsid w:val="00352892"/>
    <w:rsid w:val="00355D5C"/>
    <w:rsid w:val="00357BCF"/>
    <w:rsid w:val="00360608"/>
    <w:rsid w:val="00362D88"/>
    <w:rsid w:val="00367601"/>
    <w:rsid w:val="00371327"/>
    <w:rsid w:val="0037296F"/>
    <w:rsid w:val="003812C7"/>
    <w:rsid w:val="003868EB"/>
    <w:rsid w:val="003914EB"/>
    <w:rsid w:val="00391731"/>
    <w:rsid w:val="00392A83"/>
    <w:rsid w:val="003A21BC"/>
    <w:rsid w:val="003A2EAA"/>
    <w:rsid w:val="003A3BA3"/>
    <w:rsid w:val="003B0189"/>
    <w:rsid w:val="003B03C6"/>
    <w:rsid w:val="003B0CD9"/>
    <w:rsid w:val="003B1BA4"/>
    <w:rsid w:val="003C6523"/>
    <w:rsid w:val="003D241D"/>
    <w:rsid w:val="003D5713"/>
    <w:rsid w:val="003D7C3C"/>
    <w:rsid w:val="003E0DF6"/>
    <w:rsid w:val="003E300D"/>
    <w:rsid w:val="003F099B"/>
    <w:rsid w:val="003F1A83"/>
    <w:rsid w:val="003F1F20"/>
    <w:rsid w:val="003F503B"/>
    <w:rsid w:val="00400BF0"/>
    <w:rsid w:val="00401F51"/>
    <w:rsid w:val="00410031"/>
    <w:rsid w:val="00410AE5"/>
    <w:rsid w:val="00410F64"/>
    <w:rsid w:val="00411146"/>
    <w:rsid w:val="00413AB9"/>
    <w:rsid w:val="00414E28"/>
    <w:rsid w:val="00420452"/>
    <w:rsid w:val="00424968"/>
    <w:rsid w:val="00433F77"/>
    <w:rsid w:val="00434A3F"/>
    <w:rsid w:val="004377DF"/>
    <w:rsid w:val="00442E01"/>
    <w:rsid w:val="00444C2F"/>
    <w:rsid w:val="00445A0D"/>
    <w:rsid w:val="004470E2"/>
    <w:rsid w:val="00452F33"/>
    <w:rsid w:val="00454D09"/>
    <w:rsid w:val="00456611"/>
    <w:rsid w:val="00456B84"/>
    <w:rsid w:val="004571A6"/>
    <w:rsid w:val="0045739D"/>
    <w:rsid w:val="004603EB"/>
    <w:rsid w:val="00470571"/>
    <w:rsid w:val="004708C5"/>
    <w:rsid w:val="00471A49"/>
    <w:rsid w:val="004735D6"/>
    <w:rsid w:val="004737AB"/>
    <w:rsid w:val="00474C7F"/>
    <w:rsid w:val="00481A6D"/>
    <w:rsid w:val="00486AC7"/>
    <w:rsid w:val="00486FBD"/>
    <w:rsid w:val="0049307D"/>
    <w:rsid w:val="00493CDC"/>
    <w:rsid w:val="004A04D9"/>
    <w:rsid w:val="004A0538"/>
    <w:rsid w:val="004A1FB0"/>
    <w:rsid w:val="004A2305"/>
    <w:rsid w:val="004B02FA"/>
    <w:rsid w:val="004B3355"/>
    <w:rsid w:val="004C0894"/>
    <w:rsid w:val="004C302D"/>
    <w:rsid w:val="004C5A1A"/>
    <w:rsid w:val="004C63D9"/>
    <w:rsid w:val="004D1915"/>
    <w:rsid w:val="004D1F17"/>
    <w:rsid w:val="004D2232"/>
    <w:rsid w:val="004D4BB6"/>
    <w:rsid w:val="004E1253"/>
    <w:rsid w:val="004E4D30"/>
    <w:rsid w:val="004E52F1"/>
    <w:rsid w:val="004E5F3A"/>
    <w:rsid w:val="004F2DE7"/>
    <w:rsid w:val="004F3D8D"/>
    <w:rsid w:val="00501378"/>
    <w:rsid w:val="00504CA0"/>
    <w:rsid w:val="00505DB9"/>
    <w:rsid w:val="00510CD0"/>
    <w:rsid w:val="00513C80"/>
    <w:rsid w:val="005148DA"/>
    <w:rsid w:val="00515E3B"/>
    <w:rsid w:val="005244EC"/>
    <w:rsid w:val="00526443"/>
    <w:rsid w:val="00526C2D"/>
    <w:rsid w:val="005324BC"/>
    <w:rsid w:val="00532953"/>
    <w:rsid w:val="00533A3C"/>
    <w:rsid w:val="00540C9A"/>
    <w:rsid w:val="00544F3F"/>
    <w:rsid w:val="0055277E"/>
    <w:rsid w:val="00552CFD"/>
    <w:rsid w:val="00557049"/>
    <w:rsid w:val="00561242"/>
    <w:rsid w:val="00562B1E"/>
    <w:rsid w:val="005630C4"/>
    <w:rsid w:val="00567B70"/>
    <w:rsid w:val="005759FF"/>
    <w:rsid w:val="005778BF"/>
    <w:rsid w:val="00583162"/>
    <w:rsid w:val="005842AC"/>
    <w:rsid w:val="00584FBD"/>
    <w:rsid w:val="00586736"/>
    <w:rsid w:val="005875E4"/>
    <w:rsid w:val="00587CD4"/>
    <w:rsid w:val="00591062"/>
    <w:rsid w:val="005922B9"/>
    <w:rsid w:val="005922DB"/>
    <w:rsid w:val="005936FA"/>
    <w:rsid w:val="00594A37"/>
    <w:rsid w:val="005A09B1"/>
    <w:rsid w:val="005A207E"/>
    <w:rsid w:val="005B045C"/>
    <w:rsid w:val="005B44FC"/>
    <w:rsid w:val="005C042B"/>
    <w:rsid w:val="005C441E"/>
    <w:rsid w:val="005C5141"/>
    <w:rsid w:val="005C5765"/>
    <w:rsid w:val="005D1AF5"/>
    <w:rsid w:val="005E25E5"/>
    <w:rsid w:val="005E4B56"/>
    <w:rsid w:val="005F1531"/>
    <w:rsid w:val="005F253A"/>
    <w:rsid w:val="005F296B"/>
    <w:rsid w:val="0060358D"/>
    <w:rsid w:val="00607031"/>
    <w:rsid w:val="006135F1"/>
    <w:rsid w:val="00616D3C"/>
    <w:rsid w:val="00620FAA"/>
    <w:rsid w:val="00621385"/>
    <w:rsid w:val="00624261"/>
    <w:rsid w:val="0062632A"/>
    <w:rsid w:val="00643155"/>
    <w:rsid w:val="00645C13"/>
    <w:rsid w:val="00646A7F"/>
    <w:rsid w:val="006505EE"/>
    <w:rsid w:val="00652A33"/>
    <w:rsid w:val="006547AC"/>
    <w:rsid w:val="00654AD8"/>
    <w:rsid w:val="0065647C"/>
    <w:rsid w:val="006565A1"/>
    <w:rsid w:val="006608D3"/>
    <w:rsid w:val="00665EFB"/>
    <w:rsid w:val="006800E5"/>
    <w:rsid w:val="006805D8"/>
    <w:rsid w:val="006818B5"/>
    <w:rsid w:val="00683196"/>
    <w:rsid w:val="0069067A"/>
    <w:rsid w:val="00691207"/>
    <w:rsid w:val="00691C74"/>
    <w:rsid w:val="0069305E"/>
    <w:rsid w:val="00697D25"/>
    <w:rsid w:val="006A059B"/>
    <w:rsid w:val="006A1829"/>
    <w:rsid w:val="006A3E02"/>
    <w:rsid w:val="006A6B96"/>
    <w:rsid w:val="006B2F3D"/>
    <w:rsid w:val="006B4D0B"/>
    <w:rsid w:val="006C483B"/>
    <w:rsid w:val="006C55F5"/>
    <w:rsid w:val="006D28C8"/>
    <w:rsid w:val="006E11BC"/>
    <w:rsid w:val="006E327C"/>
    <w:rsid w:val="006E3D6B"/>
    <w:rsid w:val="006E5FCC"/>
    <w:rsid w:val="006F1DE1"/>
    <w:rsid w:val="006F715A"/>
    <w:rsid w:val="00703383"/>
    <w:rsid w:val="00704E7B"/>
    <w:rsid w:val="0070666B"/>
    <w:rsid w:val="0070795E"/>
    <w:rsid w:val="007100A7"/>
    <w:rsid w:val="0071777F"/>
    <w:rsid w:val="00720D8B"/>
    <w:rsid w:val="007239FA"/>
    <w:rsid w:val="007245A1"/>
    <w:rsid w:val="00730FFA"/>
    <w:rsid w:val="00731BF5"/>
    <w:rsid w:val="007328D0"/>
    <w:rsid w:val="00733812"/>
    <w:rsid w:val="00735A15"/>
    <w:rsid w:val="007367EA"/>
    <w:rsid w:val="00741CEA"/>
    <w:rsid w:val="00746505"/>
    <w:rsid w:val="00747218"/>
    <w:rsid w:val="007500BD"/>
    <w:rsid w:val="00756C38"/>
    <w:rsid w:val="00760C3C"/>
    <w:rsid w:val="00764F36"/>
    <w:rsid w:val="007678A5"/>
    <w:rsid w:val="00767F49"/>
    <w:rsid w:val="00770C3C"/>
    <w:rsid w:val="00773E4C"/>
    <w:rsid w:val="0077482D"/>
    <w:rsid w:val="0077791F"/>
    <w:rsid w:val="007827CF"/>
    <w:rsid w:val="0079095A"/>
    <w:rsid w:val="00790B1D"/>
    <w:rsid w:val="007A07DF"/>
    <w:rsid w:val="007A16EA"/>
    <w:rsid w:val="007A6B08"/>
    <w:rsid w:val="007A7FB5"/>
    <w:rsid w:val="007B11E4"/>
    <w:rsid w:val="007B1738"/>
    <w:rsid w:val="007C285E"/>
    <w:rsid w:val="007C289D"/>
    <w:rsid w:val="007D205B"/>
    <w:rsid w:val="007D20A3"/>
    <w:rsid w:val="007D53A7"/>
    <w:rsid w:val="007D57B3"/>
    <w:rsid w:val="007D7159"/>
    <w:rsid w:val="007F0242"/>
    <w:rsid w:val="007F45A1"/>
    <w:rsid w:val="007F5C4F"/>
    <w:rsid w:val="007F66A2"/>
    <w:rsid w:val="0080161F"/>
    <w:rsid w:val="008040D4"/>
    <w:rsid w:val="00805382"/>
    <w:rsid w:val="008063A3"/>
    <w:rsid w:val="0080651D"/>
    <w:rsid w:val="00811AD3"/>
    <w:rsid w:val="00813674"/>
    <w:rsid w:val="00814A25"/>
    <w:rsid w:val="00814BB0"/>
    <w:rsid w:val="008205C9"/>
    <w:rsid w:val="00820962"/>
    <w:rsid w:val="00820980"/>
    <w:rsid w:val="00820A9E"/>
    <w:rsid w:val="00820C5F"/>
    <w:rsid w:val="00821BDE"/>
    <w:rsid w:val="00824CD4"/>
    <w:rsid w:val="008254B4"/>
    <w:rsid w:val="0082657A"/>
    <w:rsid w:val="008364B8"/>
    <w:rsid w:val="00836CFE"/>
    <w:rsid w:val="008430E9"/>
    <w:rsid w:val="00843F7F"/>
    <w:rsid w:val="00847EB0"/>
    <w:rsid w:val="008548B2"/>
    <w:rsid w:val="008571C0"/>
    <w:rsid w:val="00860695"/>
    <w:rsid w:val="008629FD"/>
    <w:rsid w:val="0086310F"/>
    <w:rsid w:val="00863A91"/>
    <w:rsid w:val="0086736E"/>
    <w:rsid w:val="008733F9"/>
    <w:rsid w:val="00875923"/>
    <w:rsid w:val="00876F5B"/>
    <w:rsid w:val="0088009A"/>
    <w:rsid w:val="00883206"/>
    <w:rsid w:val="00883E63"/>
    <w:rsid w:val="0088555C"/>
    <w:rsid w:val="00887BA6"/>
    <w:rsid w:val="008928A7"/>
    <w:rsid w:val="00894162"/>
    <w:rsid w:val="0089451E"/>
    <w:rsid w:val="0089506A"/>
    <w:rsid w:val="00895D64"/>
    <w:rsid w:val="008A2CF6"/>
    <w:rsid w:val="008A3230"/>
    <w:rsid w:val="008A61E3"/>
    <w:rsid w:val="008A6526"/>
    <w:rsid w:val="008B1ACE"/>
    <w:rsid w:val="008B3D0A"/>
    <w:rsid w:val="008B4108"/>
    <w:rsid w:val="008B6969"/>
    <w:rsid w:val="008C1E2E"/>
    <w:rsid w:val="008C3342"/>
    <w:rsid w:val="008C69F2"/>
    <w:rsid w:val="008D17C5"/>
    <w:rsid w:val="008D2DE7"/>
    <w:rsid w:val="008D3046"/>
    <w:rsid w:val="008D4930"/>
    <w:rsid w:val="008D4FB1"/>
    <w:rsid w:val="008D5E44"/>
    <w:rsid w:val="008D6242"/>
    <w:rsid w:val="008D6744"/>
    <w:rsid w:val="008E07FD"/>
    <w:rsid w:val="008E1DE7"/>
    <w:rsid w:val="008E330B"/>
    <w:rsid w:val="008E35A9"/>
    <w:rsid w:val="008E612F"/>
    <w:rsid w:val="008E64C4"/>
    <w:rsid w:val="008F05E1"/>
    <w:rsid w:val="008F0F83"/>
    <w:rsid w:val="008F1FEE"/>
    <w:rsid w:val="008F2713"/>
    <w:rsid w:val="008F3248"/>
    <w:rsid w:val="009009C1"/>
    <w:rsid w:val="00902F5D"/>
    <w:rsid w:val="00906599"/>
    <w:rsid w:val="00906C70"/>
    <w:rsid w:val="0091017A"/>
    <w:rsid w:val="0091074F"/>
    <w:rsid w:val="009167DF"/>
    <w:rsid w:val="00917720"/>
    <w:rsid w:val="00920D35"/>
    <w:rsid w:val="00927CF0"/>
    <w:rsid w:val="00933B9A"/>
    <w:rsid w:val="00954FFC"/>
    <w:rsid w:val="00960991"/>
    <w:rsid w:val="00970735"/>
    <w:rsid w:val="0097442B"/>
    <w:rsid w:val="00975D66"/>
    <w:rsid w:val="0097766C"/>
    <w:rsid w:val="00977E47"/>
    <w:rsid w:val="00982032"/>
    <w:rsid w:val="00984F64"/>
    <w:rsid w:val="00990F4F"/>
    <w:rsid w:val="00995A86"/>
    <w:rsid w:val="00995A95"/>
    <w:rsid w:val="00997F82"/>
    <w:rsid w:val="009A01E4"/>
    <w:rsid w:val="009A160D"/>
    <w:rsid w:val="009A1A7F"/>
    <w:rsid w:val="009A4006"/>
    <w:rsid w:val="009B0D61"/>
    <w:rsid w:val="009B1D23"/>
    <w:rsid w:val="009B32D7"/>
    <w:rsid w:val="009C08C2"/>
    <w:rsid w:val="009C0A01"/>
    <w:rsid w:val="009C1253"/>
    <w:rsid w:val="009D09D3"/>
    <w:rsid w:val="009D2ED8"/>
    <w:rsid w:val="009D6AE2"/>
    <w:rsid w:val="009D6D90"/>
    <w:rsid w:val="009D76C2"/>
    <w:rsid w:val="009E06D9"/>
    <w:rsid w:val="009E2369"/>
    <w:rsid w:val="009E36B4"/>
    <w:rsid w:val="009E4B9C"/>
    <w:rsid w:val="009E7DEA"/>
    <w:rsid w:val="009F2823"/>
    <w:rsid w:val="009F2D09"/>
    <w:rsid w:val="009F4F89"/>
    <w:rsid w:val="009F5D88"/>
    <w:rsid w:val="009F5DBC"/>
    <w:rsid w:val="009F6644"/>
    <w:rsid w:val="009F785B"/>
    <w:rsid w:val="00A0181D"/>
    <w:rsid w:val="00A02251"/>
    <w:rsid w:val="00A02318"/>
    <w:rsid w:val="00A0248A"/>
    <w:rsid w:val="00A1322B"/>
    <w:rsid w:val="00A13E78"/>
    <w:rsid w:val="00A1703A"/>
    <w:rsid w:val="00A176CE"/>
    <w:rsid w:val="00A17775"/>
    <w:rsid w:val="00A202A1"/>
    <w:rsid w:val="00A20DF2"/>
    <w:rsid w:val="00A22EAB"/>
    <w:rsid w:val="00A2579B"/>
    <w:rsid w:val="00A30838"/>
    <w:rsid w:val="00A317E7"/>
    <w:rsid w:val="00A31865"/>
    <w:rsid w:val="00A32AE9"/>
    <w:rsid w:val="00A33FE9"/>
    <w:rsid w:val="00A41C78"/>
    <w:rsid w:val="00A42978"/>
    <w:rsid w:val="00A465C2"/>
    <w:rsid w:val="00A51118"/>
    <w:rsid w:val="00A574ED"/>
    <w:rsid w:val="00A60B7D"/>
    <w:rsid w:val="00A61805"/>
    <w:rsid w:val="00A62952"/>
    <w:rsid w:val="00A632A9"/>
    <w:rsid w:val="00A67CD5"/>
    <w:rsid w:val="00A703F1"/>
    <w:rsid w:val="00A716FE"/>
    <w:rsid w:val="00A733D4"/>
    <w:rsid w:val="00A737F0"/>
    <w:rsid w:val="00A775F6"/>
    <w:rsid w:val="00A77AA3"/>
    <w:rsid w:val="00A82EDA"/>
    <w:rsid w:val="00A85E8D"/>
    <w:rsid w:val="00A90F92"/>
    <w:rsid w:val="00A91C72"/>
    <w:rsid w:val="00A932BC"/>
    <w:rsid w:val="00A9388F"/>
    <w:rsid w:val="00A94047"/>
    <w:rsid w:val="00A9482D"/>
    <w:rsid w:val="00A94A43"/>
    <w:rsid w:val="00A94B48"/>
    <w:rsid w:val="00AA2A8A"/>
    <w:rsid w:val="00AA44A5"/>
    <w:rsid w:val="00AA6AD0"/>
    <w:rsid w:val="00AA70AE"/>
    <w:rsid w:val="00AA7C1B"/>
    <w:rsid w:val="00AB0F6A"/>
    <w:rsid w:val="00AB32B7"/>
    <w:rsid w:val="00AC53A7"/>
    <w:rsid w:val="00AC5A4B"/>
    <w:rsid w:val="00AC7293"/>
    <w:rsid w:val="00AC799F"/>
    <w:rsid w:val="00AC7E7E"/>
    <w:rsid w:val="00AD0FDA"/>
    <w:rsid w:val="00AD5204"/>
    <w:rsid w:val="00AD70D7"/>
    <w:rsid w:val="00AE1766"/>
    <w:rsid w:val="00B01C00"/>
    <w:rsid w:val="00B05B3E"/>
    <w:rsid w:val="00B31072"/>
    <w:rsid w:val="00B32051"/>
    <w:rsid w:val="00B33426"/>
    <w:rsid w:val="00B33943"/>
    <w:rsid w:val="00B34072"/>
    <w:rsid w:val="00B346CE"/>
    <w:rsid w:val="00B352D2"/>
    <w:rsid w:val="00B364C9"/>
    <w:rsid w:val="00B364FB"/>
    <w:rsid w:val="00B37DB4"/>
    <w:rsid w:val="00B449B0"/>
    <w:rsid w:val="00B46B07"/>
    <w:rsid w:val="00B50E30"/>
    <w:rsid w:val="00B5174C"/>
    <w:rsid w:val="00B53113"/>
    <w:rsid w:val="00B57F5F"/>
    <w:rsid w:val="00B63A34"/>
    <w:rsid w:val="00B64C3F"/>
    <w:rsid w:val="00B66362"/>
    <w:rsid w:val="00B8242D"/>
    <w:rsid w:val="00B82EEC"/>
    <w:rsid w:val="00B84878"/>
    <w:rsid w:val="00B913CC"/>
    <w:rsid w:val="00B91979"/>
    <w:rsid w:val="00B921E3"/>
    <w:rsid w:val="00B9231D"/>
    <w:rsid w:val="00B94C1B"/>
    <w:rsid w:val="00B954DB"/>
    <w:rsid w:val="00B96DF3"/>
    <w:rsid w:val="00BA1E1F"/>
    <w:rsid w:val="00BA21FD"/>
    <w:rsid w:val="00BA2A9D"/>
    <w:rsid w:val="00BA4D08"/>
    <w:rsid w:val="00BA58B8"/>
    <w:rsid w:val="00BB04E9"/>
    <w:rsid w:val="00BB1B26"/>
    <w:rsid w:val="00BB1F4A"/>
    <w:rsid w:val="00BB2E82"/>
    <w:rsid w:val="00BB5AF4"/>
    <w:rsid w:val="00BC07C3"/>
    <w:rsid w:val="00BC296D"/>
    <w:rsid w:val="00BC496C"/>
    <w:rsid w:val="00BC6DCF"/>
    <w:rsid w:val="00BC71B8"/>
    <w:rsid w:val="00BC7654"/>
    <w:rsid w:val="00BD5D0C"/>
    <w:rsid w:val="00BD7B06"/>
    <w:rsid w:val="00BE3125"/>
    <w:rsid w:val="00BE57EE"/>
    <w:rsid w:val="00BF06D8"/>
    <w:rsid w:val="00BF50D9"/>
    <w:rsid w:val="00BF5557"/>
    <w:rsid w:val="00C0160D"/>
    <w:rsid w:val="00C01CC9"/>
    <w:rsid w:val="00C01E4B"/>
    <w:rsid w:val="00C02F1E"/>
    <w:rsid w:val="00C046A1"/>
    <w:rsid w:val="00C05D7E"/>
    <w:rsid w:val="00C12CF2"/>
    <w:rsid w:val="00C15929"/>
    <w:rsid w:val="00C3233E"/>
    <w:rsid w:val="00C40E40"/>
    <w:rsid w:val="00C46DDC"/>
    <w:rsid w:val="00C512C4"/>
    <w:rsid w:val="00C512E5"/>
    <w:rsid w:val="00C51DC4"/>
    <w:rsid w:val="00C52694"/>
    <w:rsid w:val="00C56DC3"/>
    <w:rsid w:val="00C6629C"/>
    <w:rsid w:val="00C66AE0"/>
    <w:rsid w:val="00C7010E"/>
    <w:rsid w:val="00C71A05"/>
    <w:rsid w:val="00C75ACF"/>
    <w:rsid w:val="00C769D0"/>
    <w:rsid w:val="00C8289A"/>
    <w:rsid w:val="00C82E24"/>
    <w:rsid w:val="00C82F27"/>
    <w:rsid w:val="00C86BCE"/>
    <w:rsid w:val="00C90262"/>
    <w:rsid w:val="00C94717"/>
    <w:rsid w:val="00C95752"/>
    <w:rsid w:val="00C969CB"/>
    <w:rsid w:val="00C96A6A"/>
    <w:rsid w:val="00CA1AC2"/>
    <w:rsid w:val="00CA22E6"/>
    <w:rsid w:val="00CB07D4"/>
    <w:rsid w:val="00CC0764"/>
    <w:rsid w:val="00CC1368"/>
    <w:rsid w:val="00CC13D1"/>
    <w:rsid w:val="00CC3D8F"/>
    <w:rsid w:val="00CC5A69"/>
    <w:rsid w:val="00CD4B88"/>
    <w:rsid w:val="00CD6674"/>
    <w:rsid w:val="00CD68D2"/>
    <w:rsid w:val="00CE2077"/>
    <w:rsid w:val="00CE2831"/>
    <w:rsid w:val="00CE2AD6"/>
    <w:rsid w:val="00CF5350"/>
    <w:rsid w:val="00D02BF2"/>
    <w:rsid w:val="00D04A07"/>
    <w:rsid w:val="00D16DEA"/>
    <w:rsid w:val="00D22089"/>
    <w:rsid w:val="00D24220"/>
    <w:rsid w:val="00D251ED"/>
    <w:rsid w:val="00D256FE"/>
    <w:rsid w:val="00D313AC"/>
    <w:rsid w:val="00D3186B"/>
    <w:rsid w:val="00D31B2C"/>
    <w:rsid w:val="00D322B7"/>
    <w:rsid w:val="00D40AC4"/>
    <w:rsid w:val="00D43394"/>
    <w:rsid w:val="00D44478"/>
    <w:rsid w:val="00D46877"/>
    <w:rsid w:val="00D46DFB"/>
    <w:rsid w:val="00D477AF"/>
    <w:rsid w:val="00D47B7F"/>
    <w:rsid w:val="00D512C4"/>
    <w:rsid w:val="00D56CDC"/>
    <w:rsid w:val="00D56D1F"/>
    <w:rsid w:val="00D60671"/>
    <w:rsid w:val="00D63FE3"/>
    <w:rsid w:val="00D73C7A"/>
    <w:rsid w:val="00D80500"/>
    <w:rsid w:val="00D86F18"/>
    <w:rsid w:val="00D907C5"/>
    <w:rsid w:val="00D96013"/>
    <w:rsid w:val="00D96301"/>
    <w:rsid w:val="00DA2647"/>
    <w:rsid w:val="00DA6193"/>
    <w:rsid w:val="00DA6280"/>
    <w:rsid w:val="00DB32B0"/>
    <w:rsid w:val="00DB3490"/>
    <w:rsid w:val="00DB6338"/>
    <w:rsid w:val="00DC5D97"/>
    <w:rsid w:val="00DC6018"/>
    <w:rsid w:val="00DD2237"/>
    <w:rsid w:val="00DD2758"/>
    <w:rsid w:val="00DD40CA"/>
    <w:rsid w:val="00DD4520"/>
    <w:rsid w:val="00DD61CF"/>
    <w:rsid w:val="00DD6B83"/>
    <w:rsid w:val="00DE15EB"/>
    <w:rsid w:val="00DE2391"/>
    <w:rsid w:val="00DE32E2"/>
    <w:rsid w:val="00DE534C"/>
    <w:rsid w:val="00DE5658"/>
    <w:rsid w:val="00DE683E"/>
    <w:rsid w:val="00DE6FC5"/>
    <w:rsid w:val="00DE7097"/>
    <w:rsid w:val="00DF1D44"/>
    <w:rsid w:val="00DF3C5E"/>
    <w:rsid w:val="00DF7A05"/>
    <w:rsid w:val="00E00EC5"/>
    <w:rsid w:val="00E02E51"/>
    <w:rsid w:val="00E12721"/>
    <w:rsid w:val="00E15542"/>
    <w:rsid w:val="00E16283"/>
    <w:rsid w:val="00E219A9"/>
    <w:rsid w:val="00E21DE5"/>
    <w:rsid w:val="00E257D3"/>
    <w:rsid w:val="00E273FD"/>
    <w:rsid w:val="00E27C36"/>
    <w:rsid w:val="00E32067"/>
    <w:rsid w:val="00E32BC0"/>
    <w:rsid w:val="00E3583A"/>
    <w:rsid w:val="00E42C70"/>
    <w:rsid w:val="00E44AF8"/>
    <w:rsid w:val="00E552EC"/>
    <w:rsid w:val="00E56432"/>
    <w:rsid w:val="00E62713"/>
    <w:rsid w:val="00E67716"/>
    <w:rsid w:val="00E77742"/>
    <w:rsid w:val="00E77A2D"/>
    <w:rsid w:val="00E815D7"/>
    <w:rsid w:val="00E82702"/>
    <w:rsid w:val="00E865C6"/>
    <w:rsid w:val="00E87C2E"/>
    <w:rsid w:val="00E91175"/>
    <w:rsid w:val="00E9449E"/>
    <w:rsid w:val="00E94F85"/>
    <w:rsid w:val="00EA0606"/>
    <w:rsid w:val="00EA25B5"/>
    <w:rsid w:val="00EA5E48"/>
    <w:rsid w:val="00EA60FA"/>
    <w:rsid w:val="00EB28E4"/>
    <w:rsid w:val="00EB317B"/>
    <w:rsid w:val="00EB3ADA"/>
    <w:rsid w:val="00EB48C7"/>
    <w:rsid w:val="00EB4C56"/>
    <w:rsid w:val="00EB75A8"/>
    <w:rsid w:val="00EC2646"/>
    <w:rsid w:val="00EC3515"/>
    <w:rsid w:val="00EC3701"/>
    <w:rsid w:val="00EC5FAC"/>
    <w:rsid w:val="00EC6E23"/>
    <w:rsid w:val="00ED092A"/>
    <w:rsid w:val="00ED349A"/>
    <w:rsid w:val="00ED41DD"/>
    <w:rsid w:val="00ED5125"/>
    <w:rsid w:val="00EE0464"/>
    <w:rsid w:val="00EE2710"/>
    <w:rsid w:val="00EE2BBD"/>
    <w:rsid w:val="00EE4369"/>
    <w:rsid w:val="00EE5350"/>
    <w:rsid w:val="00EF1EA8"/>
    <w:rsid w:val="00EF4C92"/>
    <w:rsid w:val="00EF5889"/>
    <w:rsid w:val="00F000E9"/>
    <w:rsid w:val="00F01460"/>
    <w:rsid w:val="00F03BB4"/>
    <w:rsid w:val="00F03EC0"/>
    <w:rsid w:val="00F142A0"/>
    <w:rsid w:val="00F142A6"/>
    <w:rsid w:val="00F14A4A"/>
    <w:rsid w:val="00F16DA5"/>
    <w:rsid w:val="00F17382"/>
    <w:rsid w:val="00F21056"/>
    <w:rsid w:val="00F22331"/>
    <w:rsid w:val="00F23D5E"/>
    <w:rsid w:val="00F26022"/>
    <w:rsid w:val="00F270B6"/>
    <w:rsid w:val="00F35D13"/>
    <w:rsid w:val="00F3739B"/>
    <w:rsid w:val="00F40DEE"/>
    <w:rsid w:val="00F429DF"/>
    <w:rsid w:val="00F45D2E"/>
    <w:rsid w:val="00F5363F"/>
    <w:rsid w:val="00F561DA"/>
    <w:rsid w:val="00F63363"/>
    <w:rsid w:val="00F6486A"/>
    <w:rsid w:val="00F6539A"/>
    <w:rsid w:val="00F71070"/>
    <w:rsid w:val="00F7167B"/>
    <w:rsid w:val="00F82DD8"/>
    <w:rsid w:val="00F906D0"/>
    <w:rsid w:val="00F909F5"/>
    <w:rsid w:val="00F9189D"/>
    <w:rsid w:val="00F91C10"/>
    <w:rsid w:val="00F9229B"/>
    <w:rsid w:val="00F95404"/>
    <w:rsid w:val="00FA59C2"/>
    <w:rsid w:val="00FB13BB"/>
    <w:rsid w:val="00FB1D66"/>
    <w:rsid w:val="00FB31B7"/>
    <w:rsid w:val="00FC3C17"/>
    <w:rsid w:val="00FD3599"/>
    <w:rsid w:val="00FD4947"/>
    <w:rsid w:val="00FE704A"/>
    <w:rsid w:val="00FF24F9"/>
    <w:rsid w:val="00FF5D52"/>
    <w:rsid w:val="00FF6C4D"/>
    <w:rsid w:val="00FF71F5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A1F05B"/>
  <w15:docId w15:val="{95C6D1AE-52E9-434E-A3E9-A7EF1D6C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932BC"/>
    <w:rPr>
      <w:b w:val="0"/>
      <w:bCs w:val="0"/>
      <w:i w:val="0"/>
      <w:iCs w:val="0"/>
    </w:rPr>
  </w:style>
  <w:style w:type="paragraph" w:customStyle="1" w:styleId="mab101">
    <w:name w:val="mab101"/>
    <w:basedOn w:val="a"/>
    <w:rsid w:val="00A932BC"/>
    <w:pPr>
      <w:widowControl/>
      <w:spacing w:after="240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345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5AAD"/>
    <w:rPr>
      <w:kern w:val="2"/>
      <w:sz w:val="21"/>
      <w:szCs w:val="24"/>
    </w:rPr>
  </w:style>
  <w:style w:type="paragraph" w:styleId="a7">
    <w:name w:val="footer"/>
    <w:basedOn w:val="a"/>
    <w:link w:val="a8"/>
    <w:rsid w:val="00345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5AAD"/>
    <w:rPr>
      <w:kern w:val="2"/>
      <w:sz w:val="21"/>
      <w:szCs w:val="24"/>
    </w:rPr>
  </w:style>
  <w:style w:type="paragraph" w:styleId="a9">
    <w:name w:val="Balloon Text"/>
    <w:basedOn w:val="a"/>
    <w:link w:val="aa"/>
    <w:rsid w:val="00F536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36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3967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923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7936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9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滋医福第号</vt:lpstr>
      <vt:lpstr>滋医福第号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滋医福第号</dc:title>
  <dc:creator>w</dc:creator>
  <cp:lastModifiedBy>寺田　裕美</cp:lastModifiedBy>
  <cp:revision>2</cp:revision>
  <cp:lastPrinted>2018-03-15T00:50:00Z</cp:lastPrinted>
  <dcterms:created xsi:type="dcterms:W3CDTF">2023-05-09T08:13:00Z</dcterms:created>
  <dcterms:modified xsi:type="dcterms:W3CDTF">2023-05-09T08:13:00Z</dcterms:modified>
</cp:coreProperties>
</file>