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29EC" w14:textId="77777777" w:rsidR="00DE0818" w:rsidRPr="00A04C3D" w:rsidRDefault="00EB7160">
      <w:pPr>
        <w:pStyle w:val="Word"/>
        <w:spacing w:line="343" w:lineRule="exact"/>
        <w:rPr>
          <w:rFonts w:hint="default"/>
          <w:color w:val="auto"/>
        </w:rPr>
      </w:pPr>
      <w:r w:rsidRPr="00A04C3D">
        <w:rPr>
          <w:color w:val="auto"/>
        </w:rPr>
        <w:t>【様式第１号】</w:t>
      </w:r>
    </w:p>
    <w:p w14:paraId="79E71EE5" w14:textId="77777777" w:rsidR="00DE0818" w:rsidRPr="00A04C3D" w:rsidRDefault="00DB0BC6">
      <w:pPr>
        <w:pStyle w:val="Word"/>
        <w:spacing w:line="343" w:lineRule="exact"/>
        <w:jc w:val="center"/>
        <w:rPr>
          <w:rFonts w:hint="default"/>
          <w:color w:val="auto"/>
        </w:rPr>
      </w:pPr>
      <w:r w:rsidRPr="00A04C3D">
        <w:rPr>
          <w:color w:val="auto"/>
          <w:sz w:val="28"/>
        </w:rPr>
        <w:t>令和</w:t>
      </w:r>
      <w:r w:rsidR="00D4405C" w:rsidRPr="00A04C3D">
        <w:rPr>
          <w:color w:val="auto"/>
          <w:sz w:val="28"/>
        </w:rPr>
        <w:t>５</w:t>
      </w:r>
      <w:r w:rsidR="00EB7160" w:rsidRPr="00A04C3D">
        <w:rPr>
          <w:color w:val="auto"/>
          <w:sz w:val="28"/>
        </w:rPr>
        <w:t>年度森の資源研究開発事業応募書類</w:t>
      </w:r>
    </w:p>
    <w:p w14:paraId="32992111" w14:textId="77777777" w:rsidR="00DE0818" w:rsidRPr="00A04C3D" w:rsidRDefault="00DE0818">
      <w:pPr>
        <w:pStyle w:val="Word"/>
        <w:spacing w:line="343" w:lineRule="exact"/>
        <w:rPr>
          <w:rFonts w:hint="default"/>
          <w:color w:val="auto"/>
        </w:rPr>
      </w:pPr>
    </w:p>
    <w:p w14:paraId="379655FA" w14:textId="77777777" w:rsidR="00DE0818" w:rsidRPr="00A04C3D" w:rsidRDefault="00EB7160">
      <w:pPr>
        <w:pStyle w:val="Word"/>
        <w:spacing w:line="343" w:lineRule="exact"/>
        <w:jc w:val="right"/>
        <w:rPr>
          <w:rFonts w:hint="default"/>
          <w:color w:val="auto"/>
        </w:rPr>
      </w:pPr>
      <w:r w:rsidRPr="00A04C3D">
        <w:rPr>
          <w:color w:val="auto"/>
        </w:rPr>
        <w:t>年　　月　　日</w:t>
      </w:r>
    </w:p>
    <w:p w14:paraId="1D6D38A1" w14:textId="77777777" w:rsidR="00DE0818" w:rsidRPr="00A04C3D" w:rsidRDefault="00DE0818">
      <w:pPr>
        <w:pStyle w:val="Word"/>
        <w:spacing w:line="343" w:lineRule="exact"/>
        <w:rPr>
          <w:rFonts w:hint="default"/>
          <w:color w:val="auto"/>
        </w:rPr>
      </w:pPr>
    </w:p>
    <w:p w14:paraId="0222460B" w14:textId="6F4AE929" w:rsidR="00DE0818" w:rsidRPr="00A04C3D" w:rsidRDefault="00EB7160">
      <w:pPr>
        <w:pStyle w:val="Word"/>
        <w:spacing w:line="343" w:lineRule="exact"/>
        <w:rPr>
          <w:rFonts w:hint="default"/>
          <w:color w:val="auto"/>
        </w:rPr>
      </w:pPr>
      <w:r w:rsidRPr="00A04C3D">
        <w:rPr>
          <w:color w:val="auto"/>
        </w:rPr>
        <w:t xml:space="preserve">　滋賀県知事　</w:t>
      </w:r>
      <w:r w:rsidR="007864CB" w:rsidRPr="00A04C3D">
        <w:rPr>
          <w:color w:val="auto"/>
        </w:rPr>
        <w:t>あて</w:t>
      </w:r>
    </w:p>
    <w:p w14:paraId="14C0A82C" w14:textId="6FE4D786" w:rsidR="0090184C" w:rsidRPr="00A04C3D" w:rsidRDefault="00EB7160">
      <w:pPr>
        <w:pStyle w:val="Word"/>
        <w:spacing w:line="343" w:lineRule="exact"/>
        <w:rPr>
          <w:rFonts w:hint="default"/>
          <w:color w:val="auto"/>
        </w:rPr>
      </w:pPr>
      <w:r w:rsidRPr="00A04C3D">
        <w:rPr>
          <w:color w:val="auto"/>
        </w:rPr>
        <w:t xml:space="preserve">　　　　　　　　　　　　　　　　</w:t>
      </w:r>
      <w:r w:rsidR="0090184C" w:rsidRPr="00A04C3D">
        <w:rPr>
          <w:color w:val="auto"/>
          <w:spacing w:val="240"/>
          <w:fitText w:val="960" w:id="-1262176767"/>
        </w:rPr>
        <w:t>住</w:t>
      </w:r>
      <w:r w:rsidR="0090184C" w:rsidRPr="00A04C3D">
        <w:rPr>
          <w:color w:val="auto"/>
          <w:fitText w:val="960" w:id="-1262176767"/>
        </w:rPr>
        <w:t>所</w:t>
      </w:r>
      <w:r w:rsidR="0090184C" w:rsidRPr="00A04C3D">
        <w:rPr>
          <w:color w:val="auto"/>
        </w:rPr>
        <w:t xml:space="preserve">：　　　　　　　　　　　　　　　　　　</w:t>
      </w:r>
    </w:p>
    <w:p w14:paraId="77E5C765" w14:textId="52C0C28C" w:rsidR="00DE0818" w:rsidRPr="00A04C3D" w:rsidRDefault="00EB7160" w:rsidP="0090184C">
      <w:pPr>
        <w:pStyle w:val="Word"/>
        <w:spacing w:line="343" w:lineRule="exact"/>
        <w:ind w:firstLineChars="1600" w:firstLine="3840"/>
        <w:rPr>
          <w:rFonts w:hint="default"/>
          <w:color w:val="auto"/>
        </w:rPr>
      </w:pPr>
      <w:r w:rsidRPr="00A04C3D">
        <w:rPr>
          <w:color w:val="auto"/>
        </w:rPr>
        <w:t>団体名称</w:t>
      </w:r>
      <w:r w:rsidR="0090184C" w:rsidRPr="00A04C3D">
        <w:rPr>
          <w:color w:val="auto"/>
        </w:rPr>
        <w:t xml:space="preserve">：　　　　　　　　　　　　　　　　　</w:t>
      </w:r>
      <w:r w:rsidR="007864CB" w:rsidRPr="00A04C3D">
        <w:rPr>
          <w:color w:val="auto"/>
        </w:rPr>
        <w:t xml:space="preserve">　</w:t>
      </w:r>
    </w:p>
    <w:p w14:paraId="5F832CFD" w14:textId="12E41330" w:rsidR="00DE0818" w:rsidRPr="00A04C3D" w:rsidRDefault="00EB7160">
      <w:pPr>
        <w:pStyle w:val="Word"/>
        <w:spacing w:line="343" w:lineRule="exact"/>
        <w:rPr>
          <w:rFonts w:hint="default"/>
          <w:color w:val="auto"/>
        </w:rPr>
      </w:pPr>
      <w:r w:rsidRPr="00A04C3D">
        <w:rPr>
          <w:color w:val="auto"/>
        </w:rPr>
        <w:t xml:space="preserve">　　　　　　　　　　　　　　　　</w:t>
      </w:r>
      <w:r w:rsidRPr="00A04C3D">
        <w:rPr>
          <w:color w:val="auto"/>
          <w:w w:val="80"/>
          <w:fitText w:val="960" w:id="-1262176768"/>
        </w:rPr>
        <w:t>代表者氏</w:t>
      </w:r>
      <w:r w:rsidRPr="00A04C3D">
        <w:rPr>
          <w:color w:val="auto"/>
          <w:spacing w:val="1"/>
          <w:w w:val="80"/>
          <w:fitText w:val="960" w:id="-1262176768"/>
        </w:rPr>
        <w:t>名</w:t>
      </w:r>
      <w:r w:rsidR="0090184C" w:rsidRPr="00A04C3D">
        <w:rPr>
          <w:color w:val="auto"/>
        </w:rPr>
        <w:t>：</w:t>
      </w:r>
      <w:r w:rsidRPr="00A04C3D">
        <w:rPr>
          <w:color w:val="auto"/>
        </w:rPr>
        <w:t xml:space="preserve">　</w:t>
      </w:r>
      <w:r w:rsidR="0090184C" w:rsidRPr="00A04C3D">
        <w:rPr>
          <w:color w:val="auto"/>
        </w:rPr>
        <w:t xml:space="preserve">　　　　　　　　　　　　　　　　</w:t>
      </w:r>
      <w:r w:rsidR="007864CB" w:rsidRPr="00A04C3D">
        <w:rPr>
          <w:color w:val="auto"/>
        </w:rPr>
        <w:t xml:space="preserve">　</w:t>
      </w:r>
    </w:p>
    <w:p w14:paraId="4F13F5EF" w14:textId="77777777" w:rsidR="007864CB" w:rsidRPr="00A04C3D" w:rsidRDefault="00EB7160">
      <w:pPr>
        <w:pStyle w:val="Word"/>
        <w:spacing w:line="343" w:lineRule="exact"/>
        <w:rPr>
          <w:rFonts w:hint="default"/>
          <w:color w:val="auto"/>
        </w:rPr>
      </w:pPr>
      <w:r w:rsidRPr="00A04C3D">
        <w:rPr>
          <w:color w:val="auto"/>
        </w:rPr>
        <w:t xml:space="preserve">　　　　　　　　　　　　　　　　</w:t>
      </w:r>
    </w:p>
    <w:p w14:paraId="51299B1D" w14:textId="3933CA49" w:rsidR="007864CB" w:rsidRPr="00A04C3D" w:rsidRDefault="007864CB">
      <w:pPr>
        <w:pStyle w:val="Word"/>
        <w:spacing w:line="343" w:lineRule="exact"/>
        <w:rPr>
          <w:rFonts w:hint="default"/>
          <w:color w:val="auto"/>
        </w:rPr>
      </w:pPr>
      <w:r w:rsidRPr="00A04C3D">
        <w:rPr>
          <w:color w:val="auto"/>
        </w:rPr>
        <w:t xml:space="preserve">　　　　　　　　　　　　　　　　担当者名：　　　　　　　　　　　　　　　　　　</w:t>
      </w:r>
    </w:p>
    <w:p w14:paraId="242BE434" w14:textId="71ADF242" w:rsidR="0090184C" w:rsidRPr="00A04C3D" w:rsidRDefault="00EB7160" w:rsidP="007864CB">
      <w:pPr>
        <w:pStyle w:val="Word"/>
        <w:spacing w:line="343" w:lineRule="exact"/>
        <w:ind w:firstLineChars="1600" w:firstLine="3840"/>
        <w:rPr>
          <w:rFonts w:hint="default"/>
          <w:color w:val="auto"/>
        </w:rPr>
      </w:pPr>
      <w:r w:rsidRPr="00A04C3D">
        <w:rPr>
          <w:color w:val="auto"/>
        </w:rPr>
        <w:t>電話</w:t>
      </w:r>
      <w:r w:rsidR="0090184C" w:rsidRPr="00A04C3D">
        <w:rPr>
          <w:color w:val="auto"/>
        </w:rPr>
        <w:t xml:space="preserve">番号：　　　　　　　　　　　　　　　　　</w:t>
      </w:r>
      <w:r w:rsidR="007864CB" w:rsidRPr="00A04C3D">
        <w:rPr>
          <w:color w:val="auto"/>
        </w:rPr>
        <w:t xml:space="preserve">　</w:t>
      </w:r>
    </w:p>
    <w:p w14:paraId="4661D10F" w14:textId="3B7278D7" w:rsidR="00DE0818" w:rsidRPr="00A04C3D" w:rsidRDefault="0090184C" w:rsidP="007864CB">
      <w:pPr>
        <w:pStyle w:val="Word"/>
        <w:spacing w:line="343" w:lineRule="exact"/>
        <w:ind w:firstLineChars="1150" w:firstLine="3841"/>
        <w:rPr>
          <w:rFonts w:hint="default"/>
          <w:color w:val="auto"/>
        </w:rPr>
      </w:pPr>
      <w:r w:rsidRPr="00A04C3D">
        <w:rPr>
          <w:color w:val="auto"/>
          <w:spacing w:val="47"/>
          <w:fitText w:val="960" w:id="-1262176766"/>
        </w:rPr>
        <w:t>e-mai</w:t>
      </w:r>
      <w:r w:rsidRPr="00A04C3D">
        <w:rPr>
          <w:color w:val="auto"/>
          <w:spacing w:val="5"/>
          <w:fitText w:val="960" w:id="-1262176766"/>
        </w:rPr>
        <w:t>l</w:t>
      </w:r>
      <w:r w:rsidRPr="00A04C3D">
        <w:rPr>
          <w:color w:val="auto"/>
        </w:rPr>
        <w:t xml:space="preserve">：　　　　　　　　　　　　　　　　　</w:t>
      </w:r>
      <w:r w:rsidR="007864CB" w:rsidRPr="00A04C3D">
        <w:rPr>
          <w:color w:val="auto"/>
        </w:rPr>
        <w:t xml:space="preserve">　</w:t>
      </w:r>
    </w:p>
    <w:p w14:paraId="319DFC8C" w14:textId="77777777" w:rsidR="00DE0818" w:rsidRPr="00A04C3D" w:rsidRDefault="00DE0818">
      <w:pPr>
        <w:pStyle w:val="Word"/>
        <w:spacing w:line="343" w:lineRule="exact"/>
        <w:rPr>
          <w:rFonts w:hint="default"/>
          <w:color w:val="auto"/>
        </w:rPr>
      </w:pPr>
    </w:p>
    <w:p w14:paraId="14EE675F" w14:textId="77777777" w:rsidR="00DE0818" w:rsidRPr="00A04C3D" w:rsidRDefault="00DE0818">
      <w:pPr>
        <w:pStyle w:val="Word"/>
        <w:spacing w:line="343" w:lineRule="exact"/>
        <w:rPr>
          <w:rFonts w:hint="default"/>
          <w:color w:val="auto"/>
        </w:rPr>
      </w:pPr>
    </w:p>
    <w:p w14:paraId="19005931" w14:textId="77777777" w:rsidR="00DE0818" w:rsidRPr="00A04C3D" w:rsidRDefault="00055186">
      <w:pPr>
        <w:pStyle w:val="Word"/>
        <w:spacing w:line="343" w:lineRule="exact"/>
        <w:rPr>
          <w:rFonts w:hint="default"/>
          <w:color w:val="auto"/>
        </w:rPr>
      </w:pPr>
      <w:r w:rsidRPr="00A04C3D">
        <w:rPr>
          <w:color w:val="auto"/>
        </w:rPr>
        <w:t xml:space="preserve">　</w:t>
      </w:r>
      <w:r w:rsidR="008B3F81" w:rsidRPr="00A04C3D">
        <w:rPr>
          <w:color w:val="auto"/>
        </w:rPr>
        <w:t>令和</w:t>
      </w:r>
      <w:r w:rsidR="00D4405C" w:rsidRPr="00A04C3D">
        <w:rPr>
          <w:color w:val="auto"/>
        </w:rPr>
        <w:t>５</w:t>
      </w:r>
      <w:r w:rsidR="00EB7160" w:rsidRPr="00A04C3D">
        <w:rPr>
          <w:color w:val="auto"/>
        </w:rPr>
        <w:t>年度において、下記のとおり森の資源研究開発事業を実施したいので、同実施要領第７の規定により、関係書類を添えて提出します。</w:t>
      </w:r>
    </w:p>
    <w:p w14:paraId="3D6A70B0" w14:textId="77777777" w:rsidR="00DE0818" w:rsidRPr="00A04C3D" w:rsidRDefault="00DE0818">
      <w:pPr>
        <w:pStyle w:val="Word"/>
        <w:spacing w:line="343" w:lineRule="exact"/>
        <w:rPr>
          <w:rFonts w:hint="default"/>
          <w:color w:val="auto"/>
        </w:rPr>
      </w:pPr>
    </w:p>
    <w:p w14:paraId="3771D925" w14:textId="77777777" w:rsidR="00DE0818" w:rsidRPr="00A04C3D" w:rsidRDefault="00DE0818">
      <w:pPr>
        <w:pStyle w:val="Word"/>
        <w:spacing w:line="343" w:lineRule="exact"/>
        <w:rPr>
          <w:rFonts w:hint="default"/>
          <w:color w:val="auto"/>
        </w:rPr>
      </w:pPr>
    </w:p>
    <w:p w14:paraId="25A425AD" w14:textId="77777777" w:rsidR="00DE0818" w:rsidRPr="00A04C3D" w:rsidRDefault="00EB7160">
      <w:pPr>
        <w:pStyle w:val="Word"/>
        <w:spacing w:line="375" w:lineRule="exact"/>
        <w:jc w:val="center"/>
        <w:rPr>
          <w:rFonts w:hint="default"/>
          <w:color w:val="auto"/>
        </w:rPr>
      </w:pPr>
      <w:r w:rsidRPr="00A04C3D">
        <w:rPr>
          <w:color w:val="auto"/>
        </w:rPr>
        <w:t>記</w:t>
      </w:r>
    </w:p>
    <w:p w14:paraId="25463165" w14:textId="77777777" w:rsidR="00DE0818" w:rsidRPr="00A04C3D" w:rsidRDefault="00DE0818">
      <w:pPr>
        <w:pStyle w:val="Word"/>
        <w:spacing w:line="375" w:lineRule="exact"/>
        <w:rPr>
          <w:rFonts w:hint="default"/>
          <w:color w:val="auto"/>
        </w:rPr>
      </w:pPr>
    </w:p>
    <w:p w14:paraId="10E1B77A" w14:textId="77777777" w:rsidR="00DE0818" w:rsidRPr="00A04C3D" w:rsidRDefault="008B78AF">
      <w:pPr>
        <w:pStyle w:val="Word"/>
        <w:spacing w:line="375" w:lineRule="exact"/>
        <w:rPr>
          <w:rFonts w:hint="default"/>
          <w:color w:val="auto"/>
        </w:rPr>
      </w:pPr>
      <w:r w:rsidRPr="00A04C3D">
        <w:rPr>
          <w:color w:val="auto"/>
        </w:rPr>
        <w:t xml:space="preserve">　　１　</w:t>
      </w:r>
      <w:r w:rsidR="00EB7160" w:rsidRPr="00A04C3D">
        <w:rPr>
          <w:color w:val="auto"/>
        </w:rPr>
        <w:t>テーマ名</w:t>
      </w:r>
      <w:r w:rsidR="00EB7160" w:rsidRPr="00A04C3D">
        <w:rPr>
          <w:color w:val="auto"/>
          <w:sz w:val="18"/>
        </w:rPr>
        <w:t>（別紙２－１より転記してください。）</w:t>
      </w:r>
    </w:p>
    <w:p w14:paraId="3E48773F" w14:textId="77777777" w:rsidR="00DE0818" w:rsidRPr="00A04C3D" w:rsidRDefault="00DE0818">
      <w:pPr>
        <w:pStyle w:val="Word"/>
        <w:spacing w:line="375" w:lineRule="exact"/>
        <w:rPr>
          <w:rFonts w:hint="default"/>
          <w:color w:val="auto"/>
        </w:rPr>
      </w:pPr>
    </w:p>
    <w:p w14:paraId="7D138100" w14:textId="77777777" w:rsidR="00DE0818" w:rsidRPr="00A04C3D" w:rsidRDefault="00DE0818">
      <w:pPr>
        <w:pStyle w:val="Word"/>
        <w:spacing w:line="375" w:lineRule="exact"/>
        <w:rPr>
          <w:rFonts w:hint="default"/>
          <w:color w:val="auto"/>
        </w:rPr>
      </w:pPr>
    </w:p>
    <w:p w14:paraId="7048EA63" w14:textId="37C4FD41" w:rsidR="00DE0818" w:rsidRPr="00A04C3D" w:rsidRDefault="008B78AF">
      <w:pPr>
        <w:pStyle w:val="Word"/>
        <w:spacing w:line="375" w:lineRule="exact"/>
        <w:rPr>
          <w:rFonts w:hint="default"/>
          <w:color w:val="auto"/>
        </w:rPr>
      </w:pPr>
      <w:r w:rsidRPr="00A04C3D">
        <w:rPr>
          <w:color w:val="auto"/>
        </w:rPr>
        <w:t xml:space="preserve">　　２　</w:t>
      </w:r>
      <w:r w:rsidR="00EB7160" w:rsidRPr="00A04C3D">
        <w:rPr>
          <w:color w:val="auto"/>
        </w:rPr>
        <w:t>補助金交付</w:t>
      </w:r>
      <w:r w:rsidR="007864CB" w:rsidRPr="00A04C3D">
        <w:rPr>
          <w:color w:val="auto"/>
        </w:rPr>
        <w:t>要望</w:t>
      </w:r>
      <w:r w:rsidR="00EB7160" w:rsidRPr="00A04C3D">
        <w:rPr>
          <w:color w:val="auto"/>
        </w:rPr>
        <w:t>額</w:t>
      </w:r>
      <w:r w:rsidR="00EB7160" w:rsidRPr="00A04C3D">
        <w:rPr>
          <w:color w:val="auto"/>
          <w:sz w:val="18"/>
        </w:rPr>
        <w:t>（別紙３より転記してください。）</w:t>
      </w:r>
    </w:p>
    <w:p w14:paraId="3854CEE0" w14:textId="3B612921" w:rsidR="00DE0818" w:rsidRPr="00A04C3D" w:rsidRDefault="00EB7160">
      <w:pPr>
        <w:pStyle w:val="Word"/>
        <w:spacing w:line="375" w:lineRule="exact"/>
        <w:rPr>
          <w:rFonts w:hint="default"/>
          <w:color w:val="auto"/>
        </w:rPr>
      </w:pPr>
      <w:r w:rsidRPr="00A04C3D">
        <w:rPr>
          <w:color w:val="auto"/>
        </w:rPr>
        <w:t xml:space="preserve">　　　　　研究に要する経費：　　　　　</w:t>
      </w:r>
      <w:r w:rsidR="0090184C" w:rsidRPr="00A04C3D">
        <w:rPr>
          <w:color w:val="auto"/>
        </w:rPr>
        <w:t xml:space="preserve">　　　</w:t>
      </w:r>
      <w:r w:rsidRPr="00A04C3D">
        <w:rPr>
          <w:color w:val="auto"/>
        </w:rPr>
        <w:t xml:space="preserve">　　円</w:t>
      </w:r>
    </w:p>
    <w:p w14:paraId="28914B68" w14:textId="29014D27" w:rsidR="00DE0818" w:rsidRPr="00A04C3D" w:rsidRDefault="00EB7160">
      <w:pPr>
        <w:pStyle w:val="Word"/>
        <w:spacing w:line="375" w:lineRule="exact"/>
        <w:rPr>
          <w:rFonts w:hint="default"/>
          <w:color w:val="auto"/>
        </w:rPr>
      </w:pPr>
      <w:r w:rsidRPr="00A04C3D">
        <w:rPr>
          <w:color w:val="auto"/>
        </w:rPr>
        <w:t xml:space="preserve">　　　　　補助金交付</w:t>
      </w:r>
      <w:r w:rsidR="0090184C" w:rsidRPr="00A04C3D">
        <w:rPr>
          <w:color w:val="auto"/>
        </w:rPr>
        <w:t>要望</w:t>
      </w:r>
      <w:r w:rsidRPr="00A04C3D">
        <w:rPr>
          <w:color w:val="auto"/>
        </w:rPr>
        <w:t>額：　　　　　　　　　　円</w:t>
      </w:r>
    </w:p>
    <w:p w14:paraId="69069B10" w14:textId="77777777" w:rsidR="00DE0818" w:rsidRPr="00A04C3D" w:rsidRDefault="00DE0818">
      <w:pPr>
        <w:pStyle w:val="Word"/>
        <w:spacing w:line="375" w:lineRule="exact"/>
        <w:rPr>
          <w:rFonts w:hint="default"/>
          <w:color w:val="auto"/>
        </w:rPr>
      </w:pPr>
    </w:p>
    <w:p w14:paraId="3D779D30" w14:textId="77777777" w:rsidR="00DE0818" w:rsidRPr="00A04C3D" w:rsidRDefault="008B78AF">
      <w:pPr>
        <w:pStyle w:val="Word"/>
        <w:spacing w:line="375" w:lineRule="exact"/>
        <w:rPr>
          <w:rFonts w:hint="default"/>
          <w:color w:val="auto"/>
        </w:rPr>
      </w:pPr>
      <w:r w:rsidRPr="00A04C3D">
        <w:rPr>
          <w:color w:val="auto"/>
        </w:rPr>
        <w:t xml:space="preserve">　　３　</w:t>
      </w:r>
      <w:r w:rsidR="00EB7160" w:rsidRPr="00A04C3D">
        <w:rPr>
          <w:color w:val="auto"/>
        </w:rPr>
        <w:t>添付書類</w:t>
      </w:r>
    </w:p>
    <w:tbl>
      <w:tblPr>
        <w:tblW w:w="0" w:type="auto"/>
        <w:tblInd w:w="604" w:type="dxa"/>
        <w:tblLayout w:type="fixed"/>
        <w:tblCellMar>
          <w:left w:w="0" w:type="dxa"/>
          <w:right w:w="0" w:type="dxa"/>
        </w:tblCellMar>
        <w:tblLook w:val="0000" w:firstRow="0" w:lastRow="0" w:firstColumn="0" w:lastColumn="0" w:noHBand="0" w:noVBand="0"/>
      </w:tblPr>
      <w:tblGrid>
        <w:gridCol w:w="1204"/>
        <w:gridCol w:w="6204"/>
        <w:gridCol w:w="1505"/>
        <w:gridCol w:w="124"/>
      </w:tblGrid>
      <w:tr w:rsidR="00A04C3D" w:rsidRPr="00A04C3D" w14:paraId="46E44485" w14:textId="77777777" w:rsidTr="0090184C">
        <w:trPr>
          <w:gridAfter w:val="1"/>
          <w:wAfter w:w="124" w:type="dxa"/>
          <w:trHeight w:val="323"/>
        </w:trPr>
        <w:tc>
          <w:tcPr>
            <w:tcW w:w="1204" w:type="dxa"/>
            <w:tcBorders>
              <w:top w:val="single" w:sz="4" w:space="0" w:color="000000"/>
              <w:left w:val="single" w:sz="4" w:space="0" w:color="000000"/>
              <w:bottom w:val="nil"/>
              <w:right w:val="single" w:sz="4" w:space="0" w:color="000000"/>
            </w:tcBorders>
            <w:tcMar>
              <w:left w:w="52" w:type="dxa"/>
              <w:right w:w="52" w:type="dxa"/>
            </w:tcMar>
          </w:tcPr>
          <w:p w14:paraId="30D61540" w14:textId="77777777" w:rsidR="00DE0818" w:rsidRPr="00A04C3D" w:rsidRDefault="00DE0818">
            <w:pPr>
              <w:pStyle w:val="Word"/>
              <w:spacing w:line="297" w:lineRule="exact"/>
              <w:jc w:val="left"/>
              <w:rPr>
                <w:rFonts w:hint="default"/>
                <w:color w:val="auto"/>
              </w:rPr>
            </w:pPr>
          </w:p>
        </w:tc>
        <w:tc>
          <w:tcPr>
            <w:tcW w:w="6204" w:type="dxa"/>
            <w:tcBorders>
              <w:top w:val="single" w:sz="4" w:space="0" w:color="000000"/>
              <w:left w:val="single" w:sz="4" w:space="0" w:color="000000"/>
              <w:bottom w:val="nil"/>
              <w:right w:val="single" w:sz="4" w:space="0" w:color="000000"/>
            </w:tcBorders>
            <w:tcMar>
              <w:left w:w="52" w:type="dxa"/>
              <w:right w:w="52" w:type="dxa"/>
            </w:tcMar>
          </w:tcPr>
          <w:p w14:paraId="586F4433" w14:textId="77777777" w:rsidR="00DE0818" w:rsidRPr="00A04C3D" w:rsidRDefault="00EB7160">
            <w:pPr>
              <w:pStyle w:val="Word"/>
              <w:spacing w:line="297" w:lineRule="exact"/>
              <w:jc w:val="center"/>
              <w:rPr>
                <w:rFonts w:hint="default"/>
                <w:color w:val="auto"/>
              </w:rPr>
            </w:pPr>
            <w:r w:rsidRPr="00A04C3D">
              <w:rPr>
                <w:color w:val="auto"/>
              </w:rPr>
              <w:t>添　付　書　類</w:t>
            </w:r>
          </w:p>
        </w:tc>
        <w:tc>
          <w:tcPr>
            <w:tcW w:w="1505" w:type="dxa"/>
            <w:tcBorders>
              <w:top w:val="single" w:sz="4" w:space="0" w:color="000000"/>
              <w:left w:val="single" w:sz="4" w:space="0" w:color="000000"/>
              <w:bottom w:val="nil"/>
              <w:right w:val="single" w:sz="4" w:space="0" w:color="000000"/>
            </w:tcBorders>
            <w:tcMar>
              <w:left w:w="52" w:type="dxa"/>
              <w:right w:w="52" w:type="dxa"/>
            </w:tcMar>
          </w:tcPr>
          <w:p w14:paraId="4BCE5D76" w14:textId="77777777" w:rsidR="00DE0818" w:rsidRPr="00A04C3D" w:rsidRDefault="00EB7160">
            <w:pPr>
              <w:pStyle w:val="Word"/>
              <w:spacing w:line="297" w:lineRule="exact"/>
              <w:jc w:val="center"/>
              <w:rPr>
                <w:rFonts w:hint="default"/>
                <w:color w:val="auto"/>
              </w:rPr>
            </w:pPr>
            <w:r w:rsidRPr="00A04C3D">
              <w:rPr>
                <w:color w:val="auto"/>
              </w:rPr>
              <w:t>チェック欄</w:t>
            </w:r>
          </w:p>
        </w:tc>
      </w:tr>
      <w:tr w:rsidR="00A04C3D" w:rsidRPr="00A04C3D" w14:paraId="5CB6477B" w14:textId="77777777" w:rsidTr="0090184C">
        <w:trPr>
          <w:gridAfter w:val="1"/>
          <w:wAfter w:w="124" w:type="dxa"/>
          <w:trHeight w:val="1547"/>
        </w:trPr>
        <w:tc>
          <w:tcPr>
            <w:tcW w:w="1204" w:type="dxa"/>
            <w:tcBorders>
              <w:top w:val="single" w:sz="4" w:space="0" w:color="000000"/>
              <w:left w:val="single" w:sz="4" w:space="0" w:color="000000"/>
              <w:bottom w:val="nil"/>
              <w:right w:val="single" w:sz="4" w:space="0" w:color="000000"/>
            </w:tcBorders>
            <w:tcMar>
              <w:left w:w="52" w:type="dxa"/>
              <w:right w:w="52" w:type="dxa"/>
            </w:tcMar>
          </w:tcPr>
          <w:p w14:paraId="3E0D883B" w14:textId="77777777" w:rsidR="00DE0818" w:rsidRPr="00A04C3D" w:rsidRDefault="00EB7160">
            <w:pPr>
              <w:pStyle w:val="Word"/>
              <w:spacing w:line="385" w:lineRule="exact"/>
              <w:jc w:val="left"/>
              <w:rPr>
                <w:rFonts w:hint="default"/>
                <w:color w:val="auto"/>
              </w:rPr>
            </w:pPr>
            <w:r w:rsidRPr="00A04C3D">
              <w:rPr>
                <w:color w:val="auto"/>
              </w:rPr>
              <w:t>必須書類</w:t>
            </w:r>
          </w:p>
        </w:tc>
        <w:tc>
          <w:tcPr>
            <w:tcW w:w="6204" w:type="dxa"/>
            <w:tcBorders>
              <w:top w:val="single" w:sz="4" w:space="0" w:color="000000"/>
              <w:left w:val="single" w:sz="4" w:space="0" w:color="000000"/>
              <w:bottom w:val="nil"/>
              <w:right w:val="single" w:sz="4" w:space="0" w:color="000000"/>
            </w:tcBorders>
            <w:tcMar>
              <w:left w:w="52" w:type="dxa"/>
              <w:right w:w="52" w:type="dxa"/>
            </w:tcMar>
          </w:tcPr>
          <w:p w14:paraId="5826C586" w14:textId="77777777" w:rsidR="00DE0818" w:rsidRPr="00A04C3D" w:rsidRDefault="00EB7160">
            <w:pPr>
              <w:pStyle w:val="Word"/>
              <w:spacing w:line="385" w:lineRule="exact"/>
              <w:jc w:val="left"/>
              <w:rPr>
                <w:rFonts w:hint="default"/>
                <w:color w:val="auto"/>
              </w:rPr>
            </w:pPr>
            <w:r w:rsidRPr="00A04C3D">
              <w:rPr>
                <w:color w:val="auto"/>
              </w:rPr>
              <w:t>①表紙　　　　　　　　…（様式第１号）</w:t>
            </w:r>
          </w:p>
          <w:p w14:paraId="62748609" w14:textId="77777777" w:rsidR="00DE0818" w:rsidRPr="00A04C3D" w:rsidRDefault="00EB7160">
            <w:pPr>
              <w:pStyle w:val="Word"/>
              <w:spacing w:line="385" w:lineRule="exact"/>
              <w:jc w:val="left"/>
              <w:rPr>
                <w:rFonts w:hint="default"/>
                <w:color w:val="auto"/>
              </w:rPr>
            </w:pPr>
            <w:r w:rsidRPr="00A04C3D">
              <w:rPr>
                <w:color w:val="auto"/>
              </w:rPr>
              <w:t>②団体の概要　　　　　…（別紙１）</w:t>
            </w:r>
          </w:p>
          <w:p w14:paraId="2B46F7BD" w14:textId="77777777" w:rsidR="00DE0818" w:rsidRPr="00A04C3D" w:rsidRDefault="00EB7160">
            <w:pPr>
              <w:pStyle w:val="Word"/>
              <w:spacing w:line="385" w:lineRule="exact"/>
              <w:jc w:val="left"/>
              <w:rPr>
                <w:rFonts w:hint="default"/>
                <w:color w:val="auto"/>
              </w:rPr>
            </w:pPr>
            <w:r w:rsidRPr="00A04C3D">
              <w:rPr>
                <w:color w:val="auto"/>
              </w:rPr>
              <w:t>③研究内容等説明書　　…（別紙２－１～別紙２－３）</w:t>
            </w:r>
          </w:p>
          <w:p w14:paraId="5C9AD9C9" w14:textId="77777777" w:rsidR="001565B6" w:rsidRPr="00A04C3D" w:rsidRDefault="00EB7160">
            <w:pPr>
              <w:pStyle w:val="Word"/>
              <w:spacing w:line="385" w:lineRule="exact"/>
              <w:jc w:val="left"/>
              <w:rPr>
                <w:rFonts w:hint="default"/>
                <w:color w:val="auto"/>
              </w:rPr>
            </w:pPr>
            <w:r w:rsidRPr="00A04C3D">
              <w:rPr>
                <w:color w:val="auto"/>
              </w:rPr>
              <w:t>④必要経費内訳表　　　…（別紙３）</w:t>
            </w:r>
          </w:p>
        </w:tc>
        <w:tc>
          <w:tcPr>
            <w:tcW w:w="1505" w:type="dxa"/>
            <w:tcBorders>
              <w:top w:val="single" w:sz="4" w:space="0" w:color="000000"/>
              <w:left w:val="single" w:sz="4" w:space="0" w:color="000000"/>
              <w:bottom w:val="nil"/>
              <w:right w:val="single" w:sz="4" w:space="0" w:color="000000"/>
            </w:tcBorders>
            <w:tcMar>
              <w:left w:w="52" w:type="dxa"/>
              <w:right w:w="52" w:type="dxa"/>
            </w:tcMar>
          </w:tcPr>
          <w:p w14:paraId="4C881E62" w14:textId="108E3A9C" w:rsidR="00DE0818" w:rsidRPr="00A04C3D" w:rsidRDefault="00EB7160" w:rsidP="0090184C">
            <w:pPr>
              <w:pStyle w:val="Word"/>
              <w:spacing w:line="385" w:lineRule="exact"/>
              <w:jc w:val="center"/>
              <w:rPr>
                <w:rFonts w:hint="default"/>
                <w:color w:val="auto"/>
              </w:rPr>
            </w:pPr>
            <w:r w:rsidRPr="00A04C3D">
              <w:rPr>
                <w:color w:val="auto"/>
              </w:rPr>
              <w:t>□</w:t>
            </w:r>
          </w:p>
          <w:p w14:paraId="1D026BFF" w14:textId="48427727" w:rsidR="00DE0818" w:rsidRPr="00A04C3D" w:rsidRDefault="00EB7160" w:rsidP="0090184C">
            <w:pPr>
              <w:pStyle w:val="Word"/>
              <w:spacing w:line="385" w:lineRule="exact"/>
              <w:jc w:val="center"/>
              <w:rPr>
                <w:rFonts w:hint="default"/>
                <w:color w:val="auto"/>
              </w:rPr>
            </w:pPr>
            <w:r w:rsidRPr="00A04C3D">
              <w:rPr>
                <w:color w:val="auto"/>
              </w:rPr>
              <w:t>□</w:t>
            </w:r>
          </w:p>
          <w:p w14:paraId="00F5D9AD" w14:textId="2D3E186A" w:rsidR="00DE0818" w:rsidRPr="00A04C3D" w:rsidRDefault="00EB7160" w:rsidP="0090184C">
            <w:pPr>
              <w:pStyle w:val="Word"/>
              <w:spacing w:line="385" w:lineRule="exact"/>
              <w:jc w:val="center"/>
              <w:rPr>
                <w:rFonts w:hint="default"/>
                <w:color w:val="auto"/>
              </w:rPr>
            </w:pPr>
            <w:r w:rsidRPr="00A04C3D">
              <w:rPr>
                <w:color w:val="auto"/>
              </w:rPr>
              <w:t>□</w:t>
            </w:r>
          </w:p>
          <w:p w14:paraId="72AC72A0" w14:textId="3EA73C29" w:rsidR="00DE0818" w:rsidRPr="00A04C3D" w:rsidRDefault="00EB7160" w:rsidP="0090184C">
            <w:pPr>
              <w:pStyle w:val="Word"/>
              <w:spacing w:line="385" w:lineRule="exact"/>
              <w:jc w:val="center"/>
              <w:rPr>
                <w:rFonts w:hint="default"/>
                <w:color w:val="auto"/>
              </w:rPr>
            </w:pPr>
            <w:r w:rsidRPr="00A04C3D">
              <w:rPr>
                <w:color w:val="auto"/>
              </w:rPr>
              <w:t>□</w:t>
            </w:r>
          </w:p>
        </w:tc>
      </w:tr>
      <w:tr w:rsidR="00A04C3D" w:rsidRPr="00A04C3D" w14:paraId="38F4029E" w14:textId="77777777" w:rsidTr="0090184C">
        <w:trPr>
          <w:trHeight w:val="421"/>
        </w:trPr>
        <w:tc>
          <w:tcPr>
            <w:tcW w:w="1204" w:type="dxa"/>
            <w:tcBorders>
              <w:top w:val="single" w:sz="4" w:space="0" w:color="000000"/>
              <w:left w:val="single" w:sz="4" w:space="0" w:color="000000"/>
              <w:bottom w:val="single" w:sz="4" w:space="0" w:color="000000"/>
              <w:right w:val="single" w:sz="4" w:space="0" w:color="000000"/>
            </w:tcBorders>
            <w:tcMar>
              <w:left w:w="52" w:type="dxa"/>
              <w:right w:w="52" w:type="dxa"/>
            </w:tcMar>
          </w:tcPr>
          <w:p w14:paraId="719CC301" w14:textId="77777777" w:rsidR="00DE0818" w:rsidRPr="00A04C3D" w:rsidRDefault="00EB7160">
            <w:pPr>
              <w:pStyle w:val="Word"/>
              <w:spacing w:line="385" w:lineRule="exact"/>
              <w:jc w:val="left"/>
              <w:rPr>
                <w:rFonts w:hint="default"/>
                <w:color w:val="auto"/>
              </w:rPr>
            </w:pPr>
            <w:r w:rsidRPr="00A04C3D">
              <w:rPr>
                <w:color w:val="auto"/>
              </w:rPr>
              <w:t>補足書類</w:t>
            </w:r>
          </w:p>
        </w:tc>
        <w:tc>
          <w:tcPr>
            <w:tcW w:w="6204" w:type="dxa"/>
            <w:tcBorders>
              <w:top w:val="single" w:sz="4" w:space="0" w:color="000000"/>
              <w:left w:val="single" w:sz="4" w:space="0" w:color="000000"/>
              <w:bottom w:val="single" w:sz="4" w:space="0" w:color="000000"/>
              <w:right w:val="single" w:sz="4" w:space="0" w:color="000000"/>
            </w:tcBorders>
            <w:tcMar>
              <w:left w:w="52" w:type="dxa"/>
              <w:right w:w="52" w:type="dxa"/>
            </w:tcMar>
          </w:tcPr>
          <w:p w14:paraId="4C1E5D83" w14:textId="77777777" w:rsidR="00DE0818" w:rsidRPr="00A04C3D" w:rsidRDefault="00EB7160">
            <w:pPr>
              <w:pStyle w:val="Word"/>
              <w:spacing w:line="385" w:lineRule="exact"/>
              <w:jc w:val="left"/>
              <w:rPr>
                <w:rFonts w:hint="default"/>
                <w:color w:val="auto"/>
              </w:rPr>
            </w:pPr>
            <w:r w:rsidRPr="00A04C3D">
              <w:rPr>
                <w:color w:val="auto"/>
              </w:rPr>
              <w:t xml:space="preserve">　あり・なし　　　　　…様式任意</w:t>
            </w:r>
          </w:p>
        </w:tc>
        <w:tc>
          <w:tcPr>
            <w:tcW w:w="1505" w:type="dxa"/>
            <w:tcBorders>
              <w:top w:val="single" w:sz="4" w:space="0" w:color="000000"/>
              <w:left w:val="single" w:sz="4" w:space="0" w:color="000000"/>
              <w:bottom w:val="single" w:sz="4" w:space="0" w:color="000000"/>
              <w:right w:val="single" w:sz="4" w:space="0" w:color="000000"/>
            </w:tcBorders>
            <w:tcMar>
              <w:left w:w="52" w:type="dxa"/>
              <w:right w:w="52" w:type="dxa"/>
            </w:tcMar>
          </w:tcPr>
          <w:p w14:paraId="5C60C277" w14:textId="30BBBC93" w:rsidR="00DE0818" w:rsidRPr="00A04C3D" w:rsidRDefault="00EB7160" w:rsidP="0090184C">
            <w:pPr>
              <w:pStyle w:val="Word"/>
              <w:spacing w:line="385" w:lineRule="exact"/>
              <w:jc w:val="center"/>
              <w:rPr>
                <w:rFonts w:hint="default"/>
                <w:color w:val="auto"/>
              </w:rPr>
            </w:pPr>
            <w:r w:rsidRPr="00A04C3D">
              <w:rPr>
                <w:color w:val="auto"/>
              </w:rPr>
              <w:t>□</w:t>
            </w:r>
          </w:p>
        </w:tc>
        <w:tc>
          <w:tcPr>
            <w:tcW w:w="124" w:type="dxa"/>
            <w:tcBorders>
              <w:top w:val="nil"/>
              <w:left w:val="nil"/>
              <w:bottom w:val="nil"/>
              <w:right w:val="nil"/>
            </w:tcBorders>
            <w:tcMar>
              <w:left w:w="52" w:type="dxa"/>
              <w:right w:w="52" w:type="dxa"/>
            </w:tcMar>
          </w:tcPr>
          <w:p w14:paraId="07112CE5" w14:textId="77777777" w:rsidR="00DE0818" w:rsidRPr="00A04C3D" w:rsidRDefault="00DE0818">
            <w:pPr>
              <w:pStyle w:val="Word"/>
              <w:spacing w:line="385" w:lineRule="exact"/>
              <w:jc w:val="left"/>
              <w:rPr>
                <w:rFonts w:hint="default"/>
                <w:color w:val="auto"/>
              </w:rPr>
            </w:pPr>
          </w:p>
        </w:tc>
      </w:tr>
    </w:tbl>
    <w:p w14:paraId="04152E6F" w14:textId="77777777" w:rsidR="00DE0818" w:rsidRPr="00A04C3D" w:rsidRDefault="00EB7160">
      <w:pPr>
        <w:pStyle w:val="Word"/>
        <w:spacing w:line="297" w:lineRule="exact"/>
        <w:ind w:left="727"/>
        <w:rPr>
          <w:rFonts w:hint="default"/>
          <w:color w:val="auto"/>
        </w:rPr>
      </w:pPr>
      <w:r w:rsidRPr="00A04C3D">
        <w:rPr>
          <w:color w:val="auto"/>
          <w:sz w:val="18"/>
        </w:rPr>
        <w:t>１）事業期間が複数年度にまたがるときは、補足書類として全体計画書を作成してください。</w:t>
      </w:r>
    </w:p>
    <w:p w14:paraId="3BA3134B" w14:textId="77777777" w:rsidR="00DE0818" w:rsidRPr="00A04C3D" w:rsidRDefault="00EB7160">
      <w:pPr>
        <w:pStyle w:val="Word"/>
        <w:spacing w:line="297" w:lineRule="exact"/>
        <w:ind w:left="727"/>
        <w:rPr>
          <w:rFonts w:hint="default"/>
          <w:color w:val="auto"/>
        </w:rPr>
      </w:pPr>
      <w:r w:rsidRPr="00A04C3D">
        <w:rPr>
          <w:color w:val="auto"/>
          <w:sz w:val="18"/>
        </w:rPr>
        <w:t>２）用紙が足りない場合は、適宜用紙を追加して作成してください。</w:t>
      </w:r>
    </w:p>
    <w:p w14:paraId="7A27FC35" w14:textId="77777777" w:rsidR="00DE0818" w:rsidRPr="00A04C3D" w:rsidRDefault="00EB7160">
      <w:pPr>
        <w:pStyle w:val="Word"/>
        <w:spacing w:line="325" w:lineRule="exact"/>
        <w:ind w:firstLine="714"/>
        <w:rPr>
          <w:rFonts w:hint="default"/>
          <w:color w:val="auto"/>
        </w:rPr>
      </w:pPr>
      <w:r w:rsidRPr="00A04C3D">
        <w:rPr>
          <w:color w:val="auto"/>
          <w:sz w:val="18"/>
        </w:rPr>
        <w:t>３）チェック欄は、書類提出前にご利用ください。</w:t>
      </w:r>
    </w:p>
    <w:p w14:paraId="6B0386E5" w14:textId="77777777" w:rsidR="00DE0818" w:rsidRPr="00A04C3D" w:rsidRDefault="00EB7160" w:rsidP="00E262AF">
      <w:pPr>
        <w:pStyle w:val="Word"/>
        <w:spacing w:line="325" w:lineRule="exact"/>
        <w:rPr>
          <w:rFonts w:hint="default"/>
          <w:color w:val="auto"/>
        </w:rPr>
      </w:pPr>
      <w:r w:rsidRPr="00A04C3D">
        <w:rPr>
          <w:color w:val="auto"/>
        </w:rPr>
        <w:br w:type="page"/>
      </w:r>
      <w:r w:rsidRPr="00A04C3D">
        <w:rPr>
          <w:color w:val="auto"/>
        </w:rPr>
        <w:lastRenderedPageBreak/>
        <w:t>【別紙１】</w:t>
      </w:r>
    </w:p>
    <w:p w14:paraId="015AF2F6" w14:textId="77777777" w:rsidR="00DE0818" w:rsidRPr="00A04C3D" w:rsidRDefault="00EB7160" w:rsidP="0090184C">
      <w:pPr>
        <w:pStyle w:val="Word"/>
        <w:spacing w:after="240" w:line="337" w:lineRule="exact"/>
        <w:jc w:val="center"/>
        <w:rPr>
          <w:rFonts w:hint="default"/>
          <w:color w:val="auto"/>
        </w:rPr>
      </w:pPr>
      <w:r w:rsidRPr="00A04C3D">
        <w:rPr>
          <w:b/>
          <w:color w:val="auto"/>
          <w:sz w:val="28"/>
        </w:rPr>
        <w:t>団体の概要</w:t>
      </w:r>
    </w:p>
    <w:tbl>
      <w:tblPr>
        <w:tblW w:w="0" w:type="auto"/>
        <w:tblInd w:w="62" w:type="dxa"/>
        <w:tblLayout w:type="fixed"/>
        <w:tblCellMar>
          <w:left w:w="0" w:type="dxa"/>
          <w:right w:w="0" w:type="dxa"/>
        </w:tblCellMar>
        <w:tblLook w:val="0000" w:firstRow="0" w:lastRow="0" w:firstColumn="0" w:lastColumn="0" w:noHBand="0" w:noVBand="0"/>
      </w:tblPr>
      <w:tblGrid>
        <w:gridCol w:w="2770"/>
        <w:gridCol w:w="843"/>
        <w:gridCol w:w="2614"/>
        <w:gridCol w:w="3288"/>
      </w:tblGrid>
      <w:tr w:rsidR="00A04C3D" w:rsidRPr="00A04C3D" w14:paraId="095FF345" w14:textId="77777777" w:rsidTr="009353F2">
        <w:trPr>
          <w:trHeight w:val="325"/>
        </w:trPr>
        <w:tc>
          <w:tcPr>
            <w:tcW w:w="2770" w:type="dxa"/>
            <w:tcBorders>
              <w:top w:val="single" w:sz="4" w:space="0" w:color="000000"/>
              <w:left w:val="single" w:sz="4" w:space="0" w:color="000000"/>
              <w:bottom w:val="nil"/>
              <w:right w:val="single" w:sz="4" w:space="0" w:color="000000"/>
            </w:tcBorders>
            <w:tcMar>
              <w:left w:w="52" w:type="dxa"/>
              <w:right w:w="52" w:type="dxa"/>
            </w:tcMar>
          </w:tcPr>
          <w:p w14:paraId="1889DA33" w14:textId="77777777" w:rsidR="00DE0818" w:rsidRPr="00A04C3D" w:rsidRDefault="00EB7160">
            <w:pPr>
              <w:pStyle w:val="Word"/>
              <w:spacing w:line="297" w:lineRule="exact"/>
              <w:jc w:val="center"/>
              <w:rPr>
                <w:rFonts w:hint="default"/>
                <w:color w:val="auto"/>
              </w:rPr>
            </w:pPr>
            <w:r w:rsidRPr="00A04C3D">
              <w:rPr>
                <w:color w:val="auto"/>
              </w:rPr>
              <w:t>団体名</w:t>
            </w:r>
          </w:p>
        </w:tc>
        <w:tc>
          <w:tcPr>
            <w:tcW w:w="843" w:type="dxa"/>
            <w:tcBorders>
              <w:top w:val="single" w:sz="4" w:space="0" w:color="000000"/>
              <w:left w:val="single" w:sz="4" w:space="0" w:color="000000"/>
              <w:bottom w:val="nil"/>
              <w:right w:val="single" w:sz="4" w:space="0" w:color="000000"/>
            </w:tcBorders>
            <w:tcMar>
              <w:left w:w="52" w:type="dxa"/>
              <w:right w:w="52" w:type="dxa"/>
            </w:tcMar>
          </w:tcPr>
          <w:p w14:paraId="283A5841" w14:textId="77777777" w:rsidR="00DE0818" w:rsidRPr="00A04C3D" w:rsidRDefault="00EB7160">
            <w:pPr>
              <w:pStyle w:val="Word"/>
              <w:spacing w:line="297" w:lineRule="exact"/>
              <w:jc w:val="center"/>
              <w:rPr>
                <w:rFonts w:hint="default"/>
                <w:color w:val="auto"/>
              </w:rPr>
            </w:pPr>
            <w:r w:rsidRPr="00A04C3D">
              <w:rPr>
                <w:color w:val="auto"/>
              </w:rPr>
              <w:t>人数</w:t>
            </w:r>
          </w:p>
        </w:tc>
        <w:tc>
          <w:tcPr>
            <w:tcW w:w="2614" w:type="dxa"/>
            <w:tcBorders>
              <w:top w:val="single" w:sz="4" w:space="0" w:color="000000"/>
              <w:left w:val="single" w:sz="4" w:space="0" w:color="000000"/>
              <w:bottom w:val="nil"/>
              <w:right w:val="single" w:sz="4" w:space="0" w:color="000000"/>
            </w:tcBorders>
            <w:tcMar>
              <w:left w:w="52" w:type="dxa"/>
              <w:right w:w="52" w:type="dxa"/>
            </w:tcMar>
          </w:tcPr>
          <w:p w14:paraId="1BE63970" w14:textId="680FDF00" w:rsidR="00DE0818" w:rsidRPr="00A04C3D" w:rsidRDefault="00EB7160">
            <w:pPr>
              <w:pStyle w:val="Word"/>
              <w:spacing w:line="297" w:lineRule="exact"/>
              <w:jc w:val="center"/>
              <w:rPr>
                <w:rFonts w:hint="default"/>
                <w:color w:val="auto"/>
              </w:rPr>
            </w:pPr>
            <w:r w:rsidRPr="00A04C3D">
              <w:rPr>
                <w:color w:val="auto"/>
              </w:rPr>
              <w:t>所在地</w:t>
            </w:r>
          </w:p>
        </w:tc>
        <w:tc>
          <w:tcPr>
            <w:tcW w:w="3288" w:type="dxa"/>
            <w:tcBorders>
              <w:top w:val="single" w:sz="4" w:space="0" w:color="000000"/>
              <w:left w:val="single" w:sz="4" w:space="0" w:color="000000"/>
              <w:bottom w:val="nil"/>
              <w:right w:val="single" w:sz="4" w:space="0" w:color="000000"/>
            </w:tcBorders>
            <w:tcMar>
              <w:left w:w="52" w:type="dxa"/>
              <w:right w:w="52" w:type="dxa"/>
            </w:tcMar>
          </w:tcPr>
          <w:p w14:paraId="3EA98BAB" w14:textId="77777777" w:rsidR="00DE0818" w:rsidRPr="00A04C3D" w:rsidRDefault="00EB7160">
            <w:pPr>
              <w:pStyle w:val="Word"/>
              <w:spacing w:line="297" w:lineRule="exact"/>
              <w:jc w:val="center"/>
              <w:rPr>
                <w:rFonts w:hint="default"/>
                <w:color w:val="auto"/>
              </w:rPr>
            </w:pPr>
            <w:r w:rsidRPr="00A04C3D">
              <w:rPr>
                <w:color w:val="auto"/>
              </w:rPr>
              <w:t>本研究での役割</w:t>
            </w:r>
          </w:p>
        </w:tc>
      </w:tr>
      <w:tr w:rsidR="00A04C3D" w:rsidRPr="00A04C3D" w14:paraId="6967AE7F" w14:textId="77777777" w:rsidTr="009353F2">
        <w:trPr>
          <w:trHeight w:val="1509"/>
        </w:trPr>
        <w:tc>
          <w:tcPr>
            <w:tcW w:w="2770" w:type="dxa"/>
            <w:tcBorders>
              <w:top w:val="single" w:sz="4" w:space="0" w:color="000000"/>
              <w:left w:val="single" w:sz="4" w:space="0" w:color="000000"/>
              <w:bottom w:val="nil"/>
              <w:right w:val="single" w:sz="4" w:space="0" w:color="000000"/>
            </w:tcBorders>
            <w:tcMar>
              <w:left w:w="52" w:type="dxa"/>
              <w:right w:w="52" w:type="dxa"/>
            </w:tcMar>
          </w:tcPr>
          <w:p w14:paraId="410450DE" w14:textId="77777777" w:rsidR="00DE0818" w:rsidRPr="00A04C3D" w:rsidRDefault="00DE0818">
            <w:pPr>
              <w:pStyle w:val="Word"/>
              <w:spacing w:line="297" w:lineRule="exact"/>
              <w:jc w:val="left"/>
              <w:rPr>
                <w:rFonts w:hint="default"/>
                <w:color w:val="auto"/>
              </w:rPr>
            </w:pPr>
          </w:p>
          <w:p w14:paraId="5D9F3455" w14:textId="77777777" w:rsidR="00DE0818" w:rsidRPr="00A04C3D" w:rsidRDefault="00EB7160">
            <w:pPr>
              <w:pStyle w:val="Word"/>
              <w:spacing w:line="297" w:lineRule="exact"/>
              <w:jc w:val="left"/>
              <w:rPr>
                <w:rFonts w:hint="default"/>
                <w:color w:val="auto"/>
              </w:rPr>
            </w:pPr>
            <w:r w:rsidRPr="00A04C3D">
              <w:rPr>
                <w:color w:val="auto"/>
              </w:rPr>
              <w:t>（主たる団体）</w:t>
            </w:r>
          </w:p>
          <w:p w14:paraId="3FA778FF" w14:textId="77777777" w:rsidR="00DE0818" w:rsidRPr="00A04C3D" w:rsidRDefault="00DE0818">
            <w:pPr>
              <w:pStyle w:val="Word"/>
              <w:spacing w:line="297" w:lineRule="exact"/>
              <w:jc w:val="left"/>
              <w:rPr>
                <w:rFonts w:hint="default"/>
                <w:color w:val="auto"/>
              </w:rPr>
            </w:pPr>
          </w:p>
          <w:p w14:paraId="16D9997E" w14:textId="77777777" w:rsidR="00DE0818" w:rsidRPr="00A04C3D" w:rsidRDefault="00DE0818">
            <w:pPr>
              <w:pStyle w:val="Word"/>
              <w:spacing w:line="297" w:lineRule="exact"/>
              <w:jc w:val="left"/>
              <w:rPr>
                <w:rFonts w:hint="default"/>
                <w:color w:val="auto"/>
              </w:rPr>
            </w:pPr>
          </w:p>
        </w:tc>
        <w:tc>
          <w:tcPr>
            <w:tcW w:w="843" w:type="dxa"/>
            <w:tcBorders>
              <w:top w:val="single" w:sz="4" w:space="0" w:color="000000"/>
              <w:left w:val="single" w:sz="4" w:space="0" w:color="000000"/>
              <w:bottom w:val="nil"/>
              <w:right w:val="single" w:sz="4" w:space="0" w:color="000000"/>
            </w:tcBorders>
            <w:tcMar>
              <w:left w:w="52" w:type="dxa"/>
              <w:right w:w="52" w:type="dxa"/>
            </w:tcMar>
          </w:tcPr>
          <w:p w14:paraId="62D277CB" w14:textId="77777777" w:rsidR="00DE0818" w:rsidRPr="00A04C3D" w:rsidRDefault="00DE0818">
            <w:pPr>
              <w:pStyle w:val="Word"/>
              <w:spacing w:line="297" w:lineRule="exact"/>
              <w:jc w:val="left"/>
              <w:rPr>
                <w:rFonts w:hint="default"/>
                <w:color w:val="auto"/>
              </w:rPr>
            </w:pPr>
          </w:p>
          <w:p w14:paraId="2C9369D5" w14:textId="77777777" w:rsidR="009353F2" w:rsidRPr="00A04C3D" w:rsidRDefault="009353F2">
            <w:pPr>
              <w:pStyle w:val="Word"/>
              <w:spacing w:line="297" w:lineRule="exact"/>
              <w:jc w:val="left"/>
              <w:rPr>
                <w:rFonts w:hint="default"/>
                <w:color w:val="auto"/>
              </w:rPr>
            </w:pPr>
          </w:p>
          <w:p w14:paraId="34E23BDC" w14:textId="2E4FCCFF" w:rsidR="009353F2" w:rsidRPr="00A04C3D" w:rsidRDefault="009353F2">
            <w:pPr>
              <w:pStyle w:val="Word"/>
              <w:spacing w:line="297" w:lineRule="exact"/>
              <w:jc w:val="left"/>
              <w:rPr>
                <w:rFonts w:hint="default"/>
                <w:color w:val="auto"/>
              </w:rPr>
            </w:pPr>
          </w:p>
        </w:tc>
        <w:tc>
          <w:tcPr>
            <w:tcW w:w="2614" w:type="dxa"/>
            <w:tcBorders>
              <w:top w:val="single" w:sz="4" w:space="0" w:color="000000"/>
              <w:left w:val="single" w:sz="4" w:space="0" w:color="000000"/>
              <w:bottom w:val="nil"/>
              <w:right w:val="single" w:sz="4" w:space="0" w:color="000000"/>
            </w:tcBorders>
            <w:tcMar>
              <w:left w:w="52" w:type="dxa"/>
              <w:right w:w="52" w:type="dxa"/>
            </w:tcMar>
          </w:tcPr>
          <w:p w14:paraId="1180EBEC" w14:textId="77777777" w:rsidR="00DE0818" w:rsidRPr="00A04C3D" w:rsidRDefault="00DE0818">
            <w:pPr>
              <w:pStyle w:val="Word"/>
              <w:spacing w:line="297" w:lineRule="exact"/>
              <w:jc w:val="left"/>
              <w:rPr>
                <w:rFonts w:hint="default"/>
                <w:color w:val="auto"/>
              </w:rPr>
            </w:pPr>
          </w:p>
          <w:p w14:paraId="62B0EC48" w14:textId="77777777" w:rsidR="009353F2" w:rsidRPr="00A04C3D" w:rsidRDefault="009353F2">
            <w:pPr>
              <w:pStyle w:val="Word"/>
              <w:spacing w:line="297" w:lineRule="exact"/>
              <w:jc w:val="left"/>
              <w:rPr>
                <w:rFonts w:hint="default"/>
                <w:color w:val="auto"/>
              </w:rPr>
            </w:pPr>
          </w:p>
          <w:p w14:paraId="279BA338" w14:textId="77777777" w:rsidR="009353F2" w:rsidRPr="00A04C3D" w:rsidRDefault="009353F2">
            <w:pPr>
              <w:pStyle w:val="Word"/>
              <w:spacing w:line="297" w:lineRule="exact"/>
              <w:jc w:val="left"/>
              <w:rPr>
                <w:rFonts w:hint="default"/>
                <w:color w:val="auto"/>
              </w:rPr>
            </w:pPr>
          </w:p>
          <w:p w14:paraId="661F2C87" w14:textId="38657739" w:rsidR="009353F2" w:rsidRPr="00A04C3D" w:rsidRDefault="009353F2">
            <w:pPr>
              <w:pStyle w:val="Word"/>
              <w:spacing w:line="297" w:lineRule="exact"/>
              <w:jc w:val="left"/>
              <w:rPr>
                <w:rFonts w:hint="default"/>
                <w:color w:val="auto"/>
              </w:rPr>
            </w:pPr>
          </w:p>
        </w:tc>
        <w:tc>
          <w:tcPr>
            <w:tcW w:w="3288" w:type="dxa"/>
            <w:tcBorders>
              <w:top w:val="single" w:sz="4" w:space="0" w:color="000000"/>
              <w:left w:val="single" w:sz="4" w:space="0" w:color="000000"/>
              <w:bottom w:val="nil"/>
              <w:right w:val="single" w:sz="4" w:space="0" w:color="000000"/>
            </w:tcBorders>
            <w:tcMar>
              <w:left w:w="52" w:type="dxa"/>
              <w:right w:w="52" w:type="dxa"/>
            </w:tcMar>
          </w:tcPr>
          <w:p w14:paraId="261B3648" w14:textId="77777777" w:rsidR="00DE0818" w:rsidRPr="00A04C3D" w:rsidRDefault="00DE0818">
            <w:pPr>
              <w:pStyle w:val="Word"/>
              <w:spacing w:line="297" w:lineRule="exact"/>
              <w:jc w:val="left"/>
              <w:rPr>
                <w:rFonts w:hint="default"/>
                <w:color w:val="auto"/>
              </w:rPr>
            </w:pPr>
          </w:p>
          <w:p w14:paraId="3BD00384" w14:textId="77777777" w:rsidR="009353F2" w:rsidRPr="00A04C3D" w:rsidRDefault="009353F2">
            <w:pPr>
              <w:pStyle w:val="Word"/>
              <w:spacing w:line="297" w:lineRule="exact"/>
              <w:jc w:val="left"/>
              <w:rPr>
                <w:rFonts w:hint="default"/>
                <w:color w:val="auto"/>
              </w:rPr>
            </w:pPr>
          </w:p>
          <w:p w14:paraId="34BD7270" w14:textId="77777777" w:rsidR="009353F2" w:rsidRPr="00A04C3D" w:rsidRDefault="009353F2">
            <w:pPr>
              <w:pStyle w:val="Word"/>
              <w:spacing w:line="297" w:lineRule="exact"/>
              <w:jc w:val="left"/>
              <w:rPr>
                <w:rFonts w:hint="default"/>
                <w:color w:val="auto"/>
              </w:rPr>
            </w:pPr>
          </w:p>
          <w:p w14:paraId="54FC2D6E" w14:textId="18D16932" w:rsidR="009353F2" w:rsidRPr="00A04C3D" w:rsidRDefault="009353F2">
            <w:pPr>
              <w:pStyle w:val="Word"/>
              <w:spacing w:line="297" w:lineRule="exact"/>
              <w:jc w:val="left"/>
              <w:rPr>
                <w:rFonts w:hint="default"/>
                <w:color w:val="auto"/>
              </w:rPr>
            </w:pPr>
          </w:p>
        </w:tc>
      </w:tr>
      <w:tr w:rsidR="00A04C3D" w:rsidRPr="00A04C3D" w14:paraId="137016BB" w14:textId="77777777" w:rsidTr="009353F2">
        <w:trPr>
          <w:trHeight w:val="4787"/>
        </w:trPr>
        <w:tc>
          <w:tcPr>
            <w:tcW w:w="2770" w:type="dxa"/>
            <w:tcBorders>
              <w:top w:val="single" w:sz="4" w:space="0" w:color="000000"/>
              <w:left w:val="single" w:sz="4" w:space="0" w:color="000000"/>
              <w:bottom w:val="single" w:sz="4" w:space="0" w:color="000000"/>
              <w:right w:val="single" w:sz="4" w:space="0" w:color="000000"/>
            </w:tcBorders>
            <w:tcMar>
              <w:left w:w="52" w:type="dxa"/>
              <w:right w:w="52" w:type="dxa"/>
            </w:tcMar>
          </w:tcPr>
          <w:p w14:paraId="499E40A9" w14:textId="77777777" w:rsidR="00DE0818" w:rsidRPr="00A04C3D" w:rsidRDefault="00DE0818">
            <w:pPr>
              <w:pStyle w:val="Word"/>
              <w:spacing w:line="297" w:lineRule="exact"/>
              <w:jc w:val="left"/>
              <w:rPr>
                <w:rFonts w:hint="default"/>
                <w:color w:val="auto"/>
              </w:rPr>
            </w:pPr>
          </w:p>
          <w:p w14:paraId="57237D44" w14:textId="77777777" w:rsidR="00DE0818" w:rsidRPr="00A04C3D" w:rsidRDefault="00EB7160">
            <w:pPr>
              <w:pStyle w:val="Word"/>
              <w:spacing w:line="297" w:lineRule="exact"/>
              <w:jc w:val="left"/>
              <w:rPr>
                <w:rFonts w:hint="default"/>
                <w:color w:val="auto"/>
              </w:rPr>
            </w:pPr>
            <w:r w:rsidRPr="00A04C3D">
              <w:rPr>
                <w:color w:val="auto"/>
              </w:rPr>
              <w:t>（共同する団体・個人）</w:t>
            </w:r>
          </w:p>
          <w:p w14:paraId="07898CCC" w14:textId="77777777" w:rsidR="00DE0818" w:rsidRPr="00A04C3D" w:rsidRDefault="00DE0818">
            <w:pPr>
              <w:pStyle w:val="Word"/>
              <w:spacing w:line="297" w:lineRule="exact"/>
              <w:jc w:val="left"/>
              <w:rPr>
                <w:rFonts w:hint="default"/>
                <w:color w:val="auto"/>
              </w:rPr>
            </w:pPr>
          </w:p>
          <w:p w14:paraId="42EB2196" w14:textId="77777777" w:rsidR="00DE0818" w:rsidRPr="00A04C3D" w:rsidRDefault="00DE0818">
            <w:pPr>
              <w:pStyle w:val="Word"/>
              <w:spacing w:line="297" w:lineRule="exact"/>
              <w:jc w:val="left"/>
              <w:rPr>
                <w:rFonts w:hint="default"/>
                <w:color w:val="auto"/>
              </w:rPr>
            </w:pPr>
          </w:p>
          <w:p w14:paraId="5174492A" w14:textId="77777777" w:rsidR="00DE0818" w:rsidRPr="00A04C3D" w:rsidRDefault="00DE0818">
            <w:pPr>
              <w:pStyle w:val="Word"/>
              <w:spacing w:line="297" w:lineRule="exact"/>
              <w:jc w:val="left"/>
              <w:rPr>
                <w:rFonts w:hint="default"/>
                <w:color w:val="auto"/>
              </w:rPr>
            </w:pPr>
          </w:p>
          <w:p w14:paraId="7527A9A5" w14:textId="77777777" w:rsidR="00DE0818" w:rsidRPr="00A04C3D" w:rsidRDefault="00DE0818">
            <w:pPr>
              <w:pStyle w:val="Word"/>
              <w:spacing w:line="297" w:lineRule="exact"/>
              <w:jc w:val="left"/>
              <w:rPr>
                <w:rFonts w:hint="default"/>
                <w:color w:val="auto"/>
              </w:rPr>
            </w:pPr>
          </w:p>
          <w:p w14:paraId="0DA41389" w14:textId="77777777" w:rsidR="00DE0818" w:rsidRPr="00A04C3D" w:rsidRDefault="00DE0818">
            <w:pPr>
              <w:pStyle w:val="Word"/>
              <w:spacing w:line="297" w:lineRule="exact"/>
              <w:jc w:val="left"/>
              <w:rPr>
                <w:rFonts w:hint="default"/>
                <w:color w:val="auto"/>
              </w:rPr>
            </w:pPr>
          </w:p>
          <w:p w14:paraId="6A8E1428" w14:textId="77777777" w:rsidR="00DE0818" w:rsidRPr="00A04C3D" w:rsidRDefault="00DE0818">
            <w:pPr>
              <w:pStyle w:val="Word"/>
              <w:spacing w:line="297" w:lineRule="exact"/>
              <w:jc w:val="left"/>
              <w:rPr>
                <w:rFonts w:hint="default"/>
                <w:color w:val="auto"/>
              </w:rPr>
            </w:pPr>
          </w:p>
          <w:p w14:paraId="67A834DF" w14:textId="77777777" w:rsidR="00DE0818" w:rsidRPr="00A04C3D" w:rsidRDefault="00DE0818">
            <w:pPr>
              <w:pStyle w:val="Word"/>
              <w:spacing w:line="297" w:lineRule="exact"/>
              <w:jc w:val="left"/>
              <w:rPr>
                <w:rFonts w:hint="default"/>
                <w:color w:val="auto"/>
              </w:rPr>
            </w:pPr>
          </w:p>
          <w:p w14:paraId="3B012FE5" w14:textId="77777777" w:rsidR="00DE0818" w:rsidRPr="00A04C3D" w:rsidRDefault="00DE0818">
            <w:pPr>
              <w:pStyle w:val="Word"/>
              <w:spacing w:line="297" w:lineRule="exact"/>
              <w:jc w:val="left"/>
              <w:rPr>
                <w:rFonts w:hint="default"/>
                <w:color w:val="auto"/>
              </w:rPr>
            </w:pPr>
          </w:p>
          <w:p w14:paraId="379738B6" w14:textId="77777777" w:rsidR="00DE0818" w:rsidRPr="00A04C3D" w:rsidRDefault="00DE0818">
            <w:pPr>
              <w:pStyle w:val="Word"/>
              <w:spacing w:line="297" w:lineRule="exact"/>
              <w:jc w:val="left"/>
              <w:rPr>
                <w:rFonts w:hint="default"/>
                <w:color w:val="auto"/>
              </w:rPr>
            </w:pPr>
          </w:p>
          <w:p w14:paraId="3F6773C3" w14:textId="77777777" w:rsidR="00DE0818" w:rsidRPr="00A04C3D" w:rsidRDefault="00DE0818">
            <w:pPr>
              <w:pStyle w:val="Word"/>
              <w:spacing w:line="297" w:lineRule="exact"/>
              <w:jc w:val="left"/>
              <w:rPr>
                <w:rFonts w:hint="default"/>
                <w:color w:val="auto"/>
              </w:rPr>
            </w:pPr>
          </w:p>
          <w:p w14:paraId="7ED0CAEA" w14:textId="77777777" w:rsidR="00DE0818" w:rsidRPr="00A04C3D" w:rsidRDefault="00DE0818">
            <w:pPr>
              <w:pStyle w:val="Word"/>
              <w:spacing w:line="297" w:lineRule="exact"/>
              <w:jc w:val="left"/>
              <w:rPr>
                <w:rFonts w:hint="default"/>
                <w:color w:val="auto"/>
              </w:rPr>
            </w:pPr>
          </w:p>
          <w:p w14:paraId="2B05735D" w14:textId="77777777" w:rsidR="00DE0818" w:rsidRPr="00A04C3D" w:rsidRDefault="00DE0818">
            <w:pPr>
              <w:pStyle w:val="Word"/>
              <w:spacing w:line="297" w:lineRule="exact"/>
              <w:jc w:val="left"/>
              <w:rPr>
                <w:rFonts w:hint="default"/>
                <w:color w:val="auto"/>
              </w:rPr>
            </w:pPr>
          </w:p>
        </w:tc>
        <w:tc>
          <w:tcPr>
            <w:tcW w:w="843" w:type="dxa"/>
            <w:tcBorders>
              <w:top w:val="single" w:sz="4" w:space="0" w:color="000000"/>
              <w:left w:val="single" w:sz="4" w:space="0" w:color="000000"/>
              <w:bottom w:val="single" w:sz="4" w:space="0" w:color="000000"/>
              <w:right w:val="single" w:sz="4" w:space="0" w:color="000000"/>
            </w:tcBorders>
            <w:tcMar>
              <w:left w:w="52" w:type="dxa"/>
              <w:right w:w="52" w:type="dxa"/>
            </w:tcMar>
          </w:tcPr>
          <w:p w14:paraId="0F602265" w14:textId="77777777" w:rsidR="00DE0818" w:rsidRPr="00A04C3D" w:rsidRDefault="00DE0818">
            <w:pPr>
              <w:pStyle w:val="Word"/>
              <w:spacing w:line="297" w:lineRule="exact"/>
              <w:jc w:val="left"/>
              <w:rPr>
                <w:rFonts w:hint="default"/>
                <w:color w:val="auto"/>
              </w:rPr>
            </w:pPr>
          </w:p>
          <w:p w14:paraId="017FBCAA" w14:textId="77777777" w:rsidR="009353F2" w:rsidRPr="00A04C3D" w:rsidRDefault="009353F2">
            <w:pPr>
              <w:pStyle w:val="Word"/>
              <w:spacing w:line="297" w:lineRule="exact"/>
              <w:jc w:val="left"/>
              <w:rPr>
                <w:rFonts w:hint="default"/>
                <w:color w:val="auto"/>
              </w:rPr>
            </w:pPr>
          </w:p>
          <w:p w14:paraId="0B27701C" w14:textId="76143D47" w:rsidR="009353F2" w:rsidRPr="00A04C3D" w:rsidRDefault="009353F2">
            <w:pPr>
              <w:pStyle w:val="Word"/>
              <w:spacing w:line="297" w:lineRule="exact"/>
              <w:jc w:val="left"/>
              <w:rPr>
                <w:rFonts w:hint="default"/>
                <w:color w:val="auto"/>
              </w:rPr>
            </w:pPr>
          </w:p>
        </w:tc>
        <w:tc>
          <w:tcPr>
            <w:tcW w:w="2614" w:type="dxa"/>
            <w:tcBorders>
              <w:top w:val="single" w:sz="4" w:space="0" w:color="000000"/>
              <w:left w:val="single" w:sz="4" w:space="0" w:color="000000"/>
              <w:bottom w:val="single" w:sz="4" w:space="0" w:color="000000"/>
              <w:right w:val="single" w:sz="4" w:space="0" w:color="000000"/>
            </w:tcBorders>
            <w:tcMar>
              <w:left w:w="52" w:type="dxa"/>
              <w:right w:w="52" w:type="dxa"/>
            </w:tcMar>
          </w:tcPr>
          <w:p w14:paraId="2FDC1D14" w14:textId="77777777" w:rsidR="00DE0818" w:rsidRPr="00A04C3D" w:rsidRDefault="00DE0818">
            <w:pPr>
              <w:pStyle w:val="Word"/>
              <w:spacing w:line="297" w:lineRule="exact"/>
              <w:jc w:val="left"/>
              <w:rPr>
                <w:rFonts w:hint="default"/>
                <w:color w:val="auto"/>
              </w:rPr>
            </w:pPr>
          </w:p>
          <w:p w14:paraId="7E5C247B" w14:textId="77777777" w:rsidR="009353F2" w:rsidRPr="00A04C3D" w:rsidRDefault="009353F2">
            <w:pPr>
              <w:pStyle w:val="Word"/>
              <w:spacing w:line="297" w:lineRule="exact"/>
              <w:jc w:val="left"/>
              <w:rPr>
                <w:rFonts w:hint="default"/>
                <w:color w:val="auto"/>
              </w:rPr>
            </w:pPr>
          </w:p>
          <w:p w14:paraId="3AFC37A4" w14:textId="77777777" w:rsidR="009353F2" w:rsidRPr="00A04C3D" w:rsidRDefault="009353F2">
            <w:pPr>
              <w:pStyle w:val="Word"/>
              <w:spacing w:line="297" w:lineRule="exact"/>
              <w:jc w:val="left"/>
              <w:rPr>
                <w:rFonts w:hint="default"/>
                <w:color w:val="auto"/>
              </w:rPr>
            </w:pPr>
          </w:p>
          <w:p w14:paraId="12241274" w14:textId="77777777" w:rsidR="009353F2" w:rsidRPr="00A04C3D" w:rsidRDefault="009353F2">
            <w:pPr>
              <w:pStyle w:val="Word"/>
              <w:spacing w:line="297" w:lineRule="exact"/>
              <w:jc w:val="left"/>
              <w:rPr>
                <w:rFonts w:hint="default"/>
                <w:color w:val="auto"/>
              </w:rPr>
            </w:pPr>
          </w:p>
          <w:p w14:paraId="3AF7349F" w14:textId="77777777" w:rsidR="009353F2" w:rsidRPr="00A04C3D" w:rsidRDefault="009353F2">
            <w:pPr>
              <w:pStyle w:val="Word"/>
              <w:spacing w:line="297" w:lineRule="exact"/>
              <w:jc w:val="left"/>
              <w:rPr>
                <w:rFonts w:hint="default"/>
                <w:color w:val="auto"/>
              </w:rPr>
            </w:pPr>
          </w:p>
          <w:p w14:paraId="030493EE" w14:textId="0CE4A76A" w:rsidR="009353F2" w:rsidRPr="00A04C3D" w:rsidRDefault="009353F2">
            <w:pPr>
              <w:pStyle w:val="Word"/>
              <w:spacing w:line="297" w:lineRule="exact"/>
              <w:jc w:val="left"/>
              <w:rPr>
                <w:rFonts w:hint="default"/>
                <w:color w:val="auto"/>
              </w:rPr>
            </w:pPr>
          </w:p>
        </w:tc>
        <w:tc>
          <w:tcPr>
            <w:tcW w:w="3288" w:type="dxa"/>
            <w:tcBorders>
              <w:top w:val="single" w:sz="4" w:space="0" w:color="000000"/>
              <w:left w:val="single" w:sz="4" w:space="0" w:color="000000"/>
              <w:bottom w:val="single" w:sz="4" w:space="0" w:color="000000"/>
              <w:right w:val="single" w:sz="4" w:space="0" w:color="000000"/>
            </w:tcBorders>
            <w:tcMar>
              <w:left w:w="52" w:type="dxa"/>
              <w:right w:w="52" w:type="dxa"/>
            </w:tcMar>
          </w:tcPr>
          <w:p w14:paraId="01925EC7" w14:textId="77777777" w:rsidR="00DE0818" w:rsidRPr="00A04C3D" w:rsidRDefault="00DE0818">
            <w:pPr>
              <w:pStyle w:val="Word"/>
              <w:spacing w:line="297" w:lineRule="exact"/>
              <w:jc w:val="left"/>
              <w:rPr>
                <w:rFonts w:hint="default"/>
                <w:color w:val="auto"/>
              </w:rPr>
            </w:pPr>
          </w:p>
          <w:p w14:paraId="372AF08D" w14:textId="77777777" w:rsidR="009353F2" w:rsidRPr="00A04C3D" w:rsidRDefault="009353F2">
            <w:pPr>
              <w:pStyle w:val="Word"/>
              <w:spacing w:line="297" w:lineRule="exact"/>
              <w:jc w:val="left"/>
              <w:rPr>
                <w:rFonts w:hint="default"/>
                <w:color w:val="auto"/>
              </w:rPr>
            </w:pPr>
          </w:p>
          <w:p w14:paraId="13091396" w14:textId="77777777" w:rsidR="009353F2" w:rsidRPr="00A04C3D" w:rsidRDefault="009353F2">
            <w:pPr>
              <w:pStyle w:val="Word"/>
              <w:spacing w:line="297" w:lineRule="exact"/>
              <w:jc w:val="left"/>
              <w:rPr>
                <w:rFonts w:hint="default"/>
                <w:color w:val="auto"/>
              </w:rPr>
            </w:pPr>
          </w:p>
          <w:p w14:paraId="02B7154B" w14:textId="77777777" w:rsidR="009353F2" w:rsidRPr="00A04C3D" w:rsidRDefault="009353F2">
            <w:pPr>
              <w:pStyle w:val="Word"/>
              <w:spacing w:line="297" w:lineRule="exact"/>
              <w:jc w:val="left"/>
              <w:rPr>
                <w:rFonts w:hint="default"/>
                <w:color w:val="auto"/>
              </w:rPr>
            </w:pPr>
          </w:p>
          <w:p w14:paraId="7961C4DE" w14:textId="77777777" w:rsidR="009353F2" w:rsidRPr="00A04C3D" w:rsidRDefault="009353F2">
            <w:pPr>
              <w:pStyle w:val="Word"/>
              <w:spacing w:line="297" w:lineRule="exact"/>
              <w:jc w:val="left"/>
              <w:rPr>
                <w:rFonts w:hint="default"/>
                <w:color w:val="auto"/>
              </w:rPr>
            </w:pPr>
          </w:p>
          <w:p w14:paraId="61ABB5F3" w14:textId="44B89CBD" w:rsidR="009353F2" w:rsidRPr="00A04C3D" w:rsidRDefault="009353F2">
            <w:pPr>
              <w:pStyle w:val="Word"/>
              <w:spacing w:line="297" w:lineRule="exact"/>
              <w:jc w:val="left"/>
              <w:rPr>
                <w:rFonts w:hint="default"/>
                <w:color w:val="auto"/>
              </w:rPr>
            </w:pPr>
          </w:p>
        </w:tc>
      </w:tr>
    </w:tbl>
    <w:p w14:paraId="4E24BA2E" w14:textId="77777777" w:rsidR="00DE0818" w:rsidRPr="00A04C3D" w:rsidRDefault="00EB7160" w:rsidP="0090184C">
      <w:pPr>
        <w:pStyle w:val="Word"/>
        <w:spacing w:line="297" w:lineRule="exact"/>
        <w:ind w:leftChars="3" w:left="7"/>
        <w:rPr>
          <w:rFonts w:hint="default"/>
          <w:color w:val="auto"/>
        </w:rPr>
      </w:pPr>
      <w:r w:rsidRPr="00A04C3D">
        <w:rPr>
          <w:color w:val="auto"/>
          <w:sz w:val="18"/>
        </w:rPr>
        <w:t>１）「主たる団体」欄には、この事業において中心的役割を担う団体（複数可）を記入してください。</w:t>
      </w:r>
    </w:p>
    <w:p w14:paraId="72076407" w14:textId="77777777" w:rsidR="00DE0818" w:rsidRPr="00A04C3D" w:rsidRDefault="00EB7160" w:rsidP="0090184C">
      <w:pPr>
        <w:pStyle w:val="Word"/>
        <w:spacing w:line="297" w:lineRule="exact"/>
        <w:ind w:leftChars="3" w:left="7"/>
        <w:rPr>
          <w:rFonts w:hint="default"/>
          <w:color w:val="auto"/>
        </w:rPr>
      </w:pPr>
      <w:r w:rsidRPr="00A04C3D">
        <w:rPr>
          <w:color w:val="auto"/>
          <w:sz w:val="18"/>
        </w:rPr>
        <w:t>２）主たる団体の所在地は滋賀県内でなくてはなりません。</w:t>
      </w:r>
    </w:p>
    <w:p w14:paraId="20956146" w14:textId="77777777" w:rsidR="00DE0818" w:rsidRPr="00A04C3D" w:rsidRDefault="00EB7160" w:rsidP="0090184C">
      <w:pPr>
        <w:pStyle w:val="Word"/>
        <w:spacing w:line="297" w:lineRule="exact"/>
        <w:ind w:leftChars="3" w:left="7"/>
        <w:rPr>
          <w:rFonts w:hint="default"/>
          <w:color w:val="auto"/>
        </w:rPr>
      </w:pPr>
      <w:r w:rsidRPr="00A04C3D">
        <w:rPr>
          <w:color w:val="auto"/>
          <w:sz w:val="18"/>
        </w:rPr>
        <w:t>３）主たる団体が任意団体である場合は、会則等を添付してください。</w:t>
      </w:r>
    </w:p>
    <w:p w14:paraId="1DC1704E" w14:textId="77777777" w:rsidR="00DE0818" w:rsidRPr="00A04C3D" w:rsidRDefault="00EB7160" w:rsidP="0090184C">
      <w:pPr>
        <w:pStyle w:val="Word"/>
        <w:spacing w:line="297" w:lineRule="exact"/>
        <w:ind w:leftChars="3" w:left="7"/>
        <w:rPr>
          <w:rFonts w:hint="default"/>
          <w:color w:val="auto"/>
        </w:rPr>
      </w:pPr>
      <w:r w:rsidRPr="00A04C3D">
        <w:rPr>
          <w:color w:val="auto"/>
          <w:sz w:val="18"/>
        </w:rPr>
        <w:t>４）「人数」欄には、この事業に参画する人の数を記入してください（団体の総人数ではありません。）。</w:t>
      </w:r>
    </w:p>
    <w:p w14:paraId="20FE2AD1" w14:textId="77777777" w:rsidR="00DE0818" w:rsidRPr="00A04C3D" w:rsidRDefault="00EB7160" w:rsidP="0090184C">
      <w:pPr>
        <w:pStyle w:val="Word"/>
        <w:spacing w:line="297" w:lineRule="exact"/>
        <w:ind w:leftChars="1" w:left="127" w:hanging="125"/>
        <w:rPr>
          <w:rFonts w:hint="default"/>
          <w:color w:val="auto"/>
        </w:rPr>
      </w:pPr>
      <w:r w:rsidRPr="00A04C3D">
        <w:rPr>
          <w:color w:val="auto"/>
          <w:sz w:val="18"/>
        </w:rPr>
        <w:t>５）「本研究での役割」欄は、具体的に記入してください。</w:t>
      </w:r>
    </w:p>
    <w:p w14:paraId="51BD5C88" w14:textId="77777777" w:rsidR="00DE0818" w:rsidRPr="00A04C3D" w:rsidRDefault="00EB7160" w:rsidP="0090184C">
      <w:pPr>
        <w:pStyle w:val="Word"/>
        <w:spacing w:line="297" w:lineRule="exact"/>
        <w:ind w:leftChars="114" w:left="634" w:hangingChars="200" w:hanging="360"/>
        <w:rPr>
          <w:rFonts w:hint="default"/>
          <w:color w:val="auto"/>
        </w:rPr>
      </w:pPr>
      <w:r w:rsidRPr="00A04C3D">
        <w:rPr>
          <w:color w:val="auto"/>
          <w:sz w:val="18"/>
        </w:rPr>
        <w:t>例：「総合調整」「○○の事例調査」「○○の設計」「○○の機器製造」「○○の施工」「○○の分析」「○○の強度試験」「○○の調達」「○○に関するアドバイス」など</w:t>
      </w:r>
    </w:p>
    <w:p w14:paraId="6893A79E" w14:textId="77777777" w:rsidR="00DE0818" w:rsidRPr="00A04C3D" w:rsidRDefault="00EB7160">
      <w:pPr>
        <w:pStyle w:val="Word"/>
        <w:spacing w:line="297" w:lineRule="exact"/>
        <w:rPr>
          <w:rFonts w:hint="default"/>
          <w:color w:val="auto"/>
        </w:rPr>
      </w:pPr>
      <w:r w:rsidRPr="00A04C3D">
        <w:rPr>
          <w:color w:val="auto"/>
        </w:rPr>
        <w:br w:type="page"/>
      </w:r>
      <w:r w:rsidRPr="00A04C3D">
        <w:rPr>
          <w:color w:val="auto"/>
        </w:rPr>
        <w:lastRenderedPageBreak/>
        <w:t>【別紙２－１】</w:t>
      </w:r>
    </w:p>
    <w:p w14:paraId="1E9D71CB" w14:textId="2B9B0426" w:rsidR="00DE0818" w:rsidRPr="00A04C3D" w:rsidRDefault="00EB7160" w:rsidP="0090184C">
      <w:pPr>
        <w:pStyle w:val="Word"/>
        <w:spacing w:after="240" w:line="337" w:lineRule="exact"/>
        <w:jc w:val="center"/>
        <w:rPr>
          <w:rFonts w:hint="default"/>
          <w:color w:val="auto"/>
        </w:rPr>
      </w:pPr>
      <w:r w:rsidRPr="00A04C3D">
        <w:rPr>
          <w:b/>
          <w:color w:val="auto"/>
          <w:sz w:val="28"/>
        </w:rPr>
        <w:t>研究内容等説明書</w:t>
      </w:r>
    </w:p>
    <w:tbl>
      <w:tblPr>
        <w:tblW w:w="0" w:type="auto"/>
        <w:tblInd w:w="62" w:type="dxa"/>
        <w:tblLayout w:type="fixed"/>
        <w:tblCellMar>
          <w:left w:w="0" w:type="dxa"/>
          <w:right w:w="0" w:type="dxa"/>
        </w:tblCellMar>
        <w:tblLook w:val="0000" w:firstRow="0" w:lastRow="0" w:firstColumn="0" w:lastColumn="0" w:noHBand="0" w:noVBand="0"/>
      </w:tblPr>
      <w:tblGrid>
        <w:gridCol w:w="9515"/>
      </w:tblGrid>
      <w:tr w:rsidR="00A04C3D" w:rsidRPr="00A04C3D" w14:paraId="59444E3E" w14:textId="77777777">
        <w:trPr>
          <w:trHeight w:val="1211"/>
        </w:trPr>
        <w:tc>
          <w:tcPr>
            <w:tcW w:w="9515" w:type="dxa"/>
            <w:tcBorders>
              <w:top w:val="single" w:sz="4" w:space="0" w:color="000000"/>
              <w:left w:val="single" w:sz="4" w:space="0" w:color="000000"/>
              <w:bottom w:val="nil"/>
              <w:right w:val="single" w:sz="4" w:space="0" w:color="000000"/>
            </w:tcBorders>
            <w:tcMar>
              <w:left w:w="52" w:type="dxa"/>
              <w:right w:w="52" w:type="dxa"/>
            </w:tcMar>
          </w:tcPr>
          <w:p w14:paraId="79AE66F9" w14:textId="77777777" w:rsidR="00DE0818" w:rsidRPr="00A04C3D" w:rsidRDefault="00EB7160">
            <w:pPr>
              <w:pStyle w:val="Word"/>
              <w:spacing w:line="297" w:lineRule="exact"/>
              <w:jc w:val="left"/>
              <w:rPr>
                <w:rFonts w:hint="default"/>
                <w:color w:val="auto"/>
              </w:rPr>
            </w:pPr>
            <w:r w:rsidRPr="00A04C3D">
              <w:rPr>
                <w:color w:val="auto"/>
              </w:rPr>
              <w:t>①テーマ</w:t>
            </w:r>
          </w:p>
          <w:p w14:paraId="32B15CDD"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（記載例）○○を利用した○○に関する研究</w:t>
            </w:r>
          </w:p>
        </w:tc>
      </w:tr>
      <w:tr w:rsidR="00A04C3D" w:rsidRPr="00A04C3D" w14:paraId="09FD4514" w14:textId="77777777">
        <w:trPr>
          <w:trHeight w:val="1211"/>
        </w:trPr>
        <w:tc>
          <w:tcPr>
            <w:tcW w:w="9515" w:type="dxa"/>
            <w:tcBorders>
              <w:top w:val="single" w:sz="4" w:space="0" w:color="000000"/>
              <w:left w:val="single" w:sz="4" w:space="0" w:color="000000"/>
              <w:bottom w:val="nil"/>
              <w:right w:val="single" w:sz="4" w:space="0" w:color="000000"/>
            </w:tcBorders>
            <w:tcMar>
              <w:left w:w="52" w:type="dxa"/>
              <w:right w:w="52" w:type="dxa"/>
            </w:tcMar>
          </w:tcPr>
          <w:p w14:paraId="760201EC" w14:textId="77777777" w:rsidR="00DE0818" w:rsidRPr="00A04C3D" w:rsidRDefault="00EB7160">
            <w:pPr>
              <w:pStyle w:val="Word"/>
              <w:spacing w:line="297" w:lineRule="exact"/>
              <w:jc w:val="left"/>
              <w:rPr>
                <w:rFonts w:hint="default"/>
                <w:color w:val="auto"/>
              </w:rPr>
            </w:pPr>
            <w:r w:rsidRPr="00A04C3D">
              <w:rPr>
                <w:color w:val="auto"/>
              </w:rPr>
              <w:t xml:space="preserve">②研究に要する経費　　　　　　　　　　　　　　　　　 </w:t>
            </w:r>
            <w:r w:rsidRPr="00A04C3D">
              <w:rPr>
                <w:color w:val="auto"/>
                <w:sz w:val="18"/>
              </w:rPr>
              <w:t>（別紙３から転記してください。）</w:t>
            </w:r>
          </w:p>
          <w:p w14:paraId="4610B504" w14:textId="77777777" w:rsidR="00DE0818" w:rsidRPr="00A04C3D" w:rsidRDefault="00EB7160">
            <w:pPr>
              <w:pStyle w:val="Word"/>
              <w:spacing w:line="297" w:lineRule="exact"/>
              <w:jc w:val="left"/>
              <w:rPr>
                <w:rFonts w:hint="default"/>
                <w:color w:val="auto"/>
              </w:rPr>
            </w:pPr>
            <w:r w:rsidRPr="00A04C3D">
              <w:rPr>
                <w:color w:val="auto"/>
              </w:rPr>
              <w:t xml:space="preserve">　　　　　　　　　　　　　　　　　　　　　　　　　　円</w:t>
            </w:r>
          </w:p>
        </w:tc>
      </w:tr>
      <w:tr w:rsidR="00A04C3D" w:rsidRPr="00A04C3D" w14:paraId="1F685975" w14:textId="77777777">
        <w:trPr>
          <w:trHeight w:val="10448"/>
        </w:trPr>
        <w:tc>
          <w:tcPr>
            <w:tcW w:w="9515" w:type="dxa"/>
            <w:tcBorders>
              <w:top w:val="single" w:sz="4" w:space="0" w:color="000000"/>
              <w:left w:val="single" w:sz="4" w:space="0" w:color="000000"/>
              <w:bottom w:val="single" w:sz="4" w:space="0" w:color="000000"/>
              <w:right w:val="single" w:sz="4" w:space="0" w:color="000000"/>
            </w:tcBorders>
            <w:tcMar>
              <w:left w:w="52" w:type="dxa"/>
              <w:right w:w="52" w:type="dxa"/>
            </w:tcMar>
          </w:tcPr>
          <w:p w14:paraId="15CFA246" w14:textId="77777777" w:rsidR="00DE0818" w:rsidRPr="00A04C3D" w:rsidRDefault="00EB7160">
            <w:pPr>
              <w:pStyle w:val="Word"/>
              <w:spacing w:line="297" w:lineRule="exact"/>
              <w:jc w:val="left"/>
              <w:rPr>
                <w:rFonts w:hint="default"/>
                <w:color w:val="auto"/>
              </w:rPr>
            </w:pPr>
            <w:r w:rsidRPr="00A04C3D">
              <w:rPr>
                <w:color w:val="auto"/>
              </w:rPr>
              <w:t>③研究の内容</w:t>
            </w:r>
          </w:p>
          <w:p w14:paraId="5991067C" w14:textId="77777777" w:rsidR="00DE0818" w:rsidRPr="00A04C3D" w:rsidRDefault="00EB7160">
            <w:pPr>
              <w:pStyle w:val="Word"/>
              <w:spacing w:line="297" w:lineRule="exact"/>
              <w:jc w:val="left"/>
              <w:rPr>
                <w:rFonts w:hint="default"/>
                <w:color w:val="auto"/>
              </w:rPr>
            </w:pPr>
            <w:r w:rsidRPr="00A04C3D">
              <w:rPr>
                <w:color w:val="auto"/>
              </w:rPr>
              <w:t xml:space="preserve"> (1)具体的な研究内容の説明（背景・必要性等）</w:t>
            </w:r>
          </w:p>
          <w:p w14:paraId="2BB29F96" w14:textId="77777777" w:rsidR="00DE0818" w:rsidRPr="00A04C3D" w:rsidRDefault="00EB7160">
            <w:pPr>
              <w:pStyle w:val="Word"/>
              <w:spacing w:line="297" w:lineRule="exact"/>
              <w:jc w:val="left"/>
              <w:rPr>
                <w:rFonts w:hint="default"/>
                <w:color w:val="auto"/>
              </w:rPr>
            </w:pPr>
            <w:r w:rsidRPr="00A04C3D">
              <w:rPr>
                <w:color w:val="auto"/>
              </w:rPr>
              <w:t xml:space="preserve">　　　　　　　　　　　 </w:t>
            </w:r>
            <w:r w:rsidRPr="00A04C3D">
              <w:rPr>
                <w:color w:val="auto"/>
                <w:sz w:val="18"/>
              </w:rPr>
              <w:t>（研究の具体的内容について、その背景と必要性を含めて記載してください。）</w:t>
            </w:r>
          </w:p>
          <w:p w14:paraId="7EA0FD7A" w14:textId="139F0A24" w:rsidR="00DE0818" w:rsidRPr="00A04C3D" w:rsidRDefault="00FC53E4">
            <w:pPr>
              <w:pStyle w:val="Word"/>
              <w:spacing w:line="297" w:lineRule="exact"/>
              <w:jc w:val="left"/>
              <w:rPr>
                <w:rFonts w:hint="default"/>
                <w:color w:val="auto"/>
              </w:rPr>
            </w:pPr>
            <w:r w:rsidRPr="00A04C3D">
              <w:rPr>
                <w:rFonts w:ascii="ＭＳ 明朝" w:eastAsia="ＭＳ 明朝" w:hAnsi="ＭＳ 明朝"/>
                <w:color w:val="auto"/>
                <w:sz w:val="18"/>
              </w:rPr>
              <w:t>（記載例）この研究では、○○を○○に利用するための○○に関する研究および製品の開発を</w:t>
            </w:r>
            <w:r w:rsidR="00EB7160" w:rsidRPr="00A04C3D">
              <w:rPr>
                <w:rFonts w:ascii="ＭＳ 明朝" w:eastAsia="ＭＳ 明朝" w:hAnsi="ＭＳ 明朝"/>
                <w:color w:val="auto"/>
                <w:sz w:val="18"/>
              </w:rPr>
              <w:t>おこないます。これまでにも○○を○○の分野で○○に利用してみようとの試みはされてきました。しかし、○○の部分に○○の面で問題があることから、産業ベースでの展開にまで発展することはありませんでした。しかし、近年の○○に関する私たちを取り巻く状況を見ると○○が脚光を浴びるようになっており、○○県では既に○○の取り組みが○○を中心に展開されています。○○の部分を○○すれば○○することが可能になることから、○○と○○について実験（調査）し、</w:t>
            </w:r>
            <w:r w:rsidR="00EB7F86" w:rsidRPr="00A04C3D">
              <w:rPr>
                <w:rFonts w:ascii="ＭＳ 明朝" w:eastAsia="ＭＳ 明朝" w:hAnsi="ＭＳ 明朝"/>
                <w:color w:val="auto"/>
                <w:sz w:val="18"/>
              </w:rPr>
              <w:t>滋賀県でも○○を利用した○○の開発に取り組むことにより、県産材</w:t>
            </w:r>
            <w:r w:rsidR="00EB7160" w:rsidRPr="00A04C3D">
              <w:rPr>
                <w:rFonts w:ascii="ＭＳ 明朝" w:eastAsia="ＭＳ 明朝" w:hAnsi="ＭＳ 明朝"/>
                <w:color w:val="auto"/>
                <w:sz w:val="18"/>
              </w:rPr>
              <w:t>の利用拡大を図る必要があります。</w:t>
            </w:r>
          </w:p>
          <w:p w14:paraId="0129362C" w14:textId="5754C724" w:rsidR="00DE0818" w:rsidRPr="00A04C3D" w:rsidRDefault="0090184C">
            <w:pPr>
              <w:pStyle w:val="Word"/>
              <w:spacing w:line="297" w:lineRule="exact"/>
              <w:jc w:val="left"/>
              <w:rPr>
                <w:rFonts w:hint="default"/>
                <w:color w:val="auto"/>
              </w:rPr>
            </w:pPr>
            <w:r w:rsidRPr="00A04C3D">
              <w:rPr>
                <w:rFonts w:ascii="ＭＳ 明朝" w:eastAsia="ＭＳ 明朝" w:hAnsi="ＭＳ 明朝"/>
                <w:noProof/>
                <w:color w:val="auto"/>
                <w:sz w:val="18"/>
              </w:rPr>
              <mc:AlternateContent>
                <mc:Choice Requires="wps">
                  <w:drawing>
                    <wp:anchor distT="0" distB="0" distL="114300" distR="114300" simplePos="0" relativeHeight="251636224" behindDoc="0" locked="0" layoutInCell="1" allowOverlap="1" wp14:anchorId="2A9F7411" wp14:editId="60752D03">
                      <wp:simplePos x="0" y="0"/>
                      <wp:positionH relativeFrom="column">
                        <wp:posOffset>1983712</wp:posOffset>
                      </wp:positionH>
                      <wp:positionV relativeFrom="paragraph">
                        <wp:posOffset>57923</wp:posOffset>
                      </wp:positionV>
                      <wp:extent cx="2886323" cy="310100"/>
                      <wp:effectExtent l="0" t="0" r="28575" b="13970"/>
                      <wp:wrapNone/>
                      <wp:docPr id="4" name="正方形/長方形 4"/>
                      <wp:cNvGraphicFramePr/>
                      <a:graphic xmlns:a="http://schemas.openxmlformats.org/drawingml/2006/main">
                        <a:graphicData uri="http://schemas.microsoft.com/office/word/2010/wordprocessingShape">
                          <wps:wsp>
                            <wps:cNvSpPr/>
                            <wps:spPr>
                              <a:xfrm>
                                <a:off x="0" y="0"/>
                                <a:ext cx="2886323" cy="3101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2F555177" w14:textId="1494C2C8" w:rsidR="0090184C" w:rsidRPr="0090184C" w:rsidRDefault="0090184C" w:rsidP="0090184C">
                                  <w:pPr>
                                    <w:jc w:val="center"/>
                                    <w:rPr>
                                      <w:rFonts w:hint="default"/>
                                      <w:color w:val="C00000"/>
                                    </w:rPr>
                                  </w:pPr>
                                  <w:r w:rsidRPr="0090184C">
                                    <w:rPr>
                                      <w:color w:val="C00000"/>
                                    </w:rPr>
                                    <w:t>注）記載例は削除してご利用ください。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9F7411" id="正方形/長方形 4" o:spid="_x0000_s1026" style="position:absolute;margin-left:156.2pt;margin-top:4.55pt;width:227.25pt;height:24.4pt;z-index:25163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ogZggIAACcFAAAOAAAAZHJzL2Uyb0RvYy54bWysVM1uEzEQviPxDpbvdLNpKCHqpopaFSFV&#10;bUSLena8drPC9hjbyW54D3gAOHNGHHgcKvEWjL2bbSg5IS7emZ3fb/yNj08archaOF+BKWh+MKBE&#10;GA5lZe4K+vbm/NmYEh+YKZkCIwq6EZ6eTJ8+Oa7tRAxhCaoUjmAS4ye1LegyBDvJMs+XQjN/AFYY&#10;NEpwmgVU3V1WOlZjdq2y4WBwlNXgSuuAC+/x71lrpNOUX0rBw5WUXgSiCoq9hXS6dC7imU2P2eTO&#10;MbuseNcG+4cuNKsMFu1TnbHAyMpVf6XSFXfgQYYDDjoDKSsuEgZEkw8eobleMisSFhyOt/2Y/P9L&#10;yy/Xc0eqsqAjSgzTeEX3X7/cf/r+88fn7NfHb61ERnFQtfUT9L+2c9dpHsWIupFOxy/iIU0a7qYf&#10;rmgC4fhzOB4fHQ4PKeFoO8wRbZp+9hBtnQ+vBGgShYI6vLw0U7a+8AErouvWBZXYTVs/SWGjRGxB&#10;mTdCIqBYMUUnKolT5ciaIQkY58KEYcSD+ZJ3DJOVUn1gvi9QhbwL6nxjmEgU6wMH+wL/rNhHpKpg&#10;Qh+sKwNuX4LyXV+59d+ibzFH+KFZNN2dLKDc4JU6aLnuLT+vcJ4XzIc5c0huXANc2HCFh1RQFxQ6&#10;iZIluA/7/kd/5BxaKalxWQrq36+YE5So1wbZ+DIfjeJ2JWX0/MUQFbdrWexazEqfAl5Fjk+D5UmM&#10;/kFtRelA3+Jez2JVNDHDsXZBeXBb5TS0S4wvAxezWXLDjbIsXJhry2PyOODIl5vmljnbkSogHS9h&#10;u1hs8ohbrW+MNDBbBZBVIl4ccTvXbvS4jYk/3csR131XT14P79v0NwAAAP//AwBQSwMEFAAGAAgA&#10;AAAhAOVry4bfAAAACAEAAA8AAABkcnMvZG93bnJldi54bWxMjzFPwzAUhHck/oP1kNiokwJpk+al&#10;QlQMZUFt6e7GrhM1fo5sJw38eswE4+lOd9+V68l0bFTOt5YQ0lkCTFFtZUsa4fPw9rAE5oMgKTpL&#10;CuFLeVhXtzelKKS90k6N+6BZLCFfCIQmhL7g3NeNMsLPbK8oemfrjAhROs2lE9dYbjo+T5KMG9FS&#10;XGhEr14bVV/2g0FYjrXeXPQ7uY/N7tietwfaDt+I93fTywpYUFP4C8MvfkSHKjKd7EDSsw7hMZ0/&#10;xShCngKL/iLLcmAnhOdFDrwq+f8D1Q8AAAD//wMAUEsBAi0AFAAGAAgAAAAhALaDOJL+AAAA4QEA&#10;ABMAAAAAAAAAAAAAAAAAAAAAAFtDb250ZW50X1R5cGVzXS54bWxQSwECLQAUAAYACAAAACEAOP0h&#10;/9YAAACUAQAACwAAAAAAAAAAAAAAAAAvAQAAX3JlbHMvLnJlbHNQSwECLQAUAAYACAAAACEAd6KI&#10;GYICAAAnBQAADgAAAAAAAAAAAAAAAAAuAgAAZHJzL2Uyb0RvYy54bWxQSwECLQAUAAYACAAAACEA&#10;5WvLht8AAAAIAQAADwAAAAAAAAAAAAAAAADcBAAAZHJzL2Rvd25yZXYueG1sUEsFBgAAAAAEAAQA&#10;8wAAAOgFAAAAAA==&#10;" fillcolor="white [3201]" strokecolor="#c0504d [3205]" strokeweight="2pt">
                      <v:textbox>
                        <w:txbxContent>
                          <w:p w14:paraId="2F555177" w14:textId="1494C2C8" w:rsidR="0090184C" w:rsidRPr="0090184C" w:rsidRDefault="0090184C" w:rsidP="0090184C">
                            <w:pPr>
                              <w:jc w:val="center"/>
                              <w:rPr>
                                <w:rFonts w:hint="default"/>
                                <w:color w:val="C00000"/>
                              </w:rPr>
                            </w:pPr>
                            <w:r w:rsidRPr="0090184C">
                              <w:rPr>
                                <w:color w:val="C00000"/>
                              </w:rPr>
                              <w:t>注）記載例は削除してご利用ください。</w:t>
                            </w:r>
                          </w:p>
                        </w:txbxContent>
                      </v:textbox>
                    </v:rect>
                  </w:pict>
                </mc:Fallback>
              </mc:AlternateContent>
            </w:r>
          </w:p>
          <w:p w14:paraId="250FEB69" w14:textId="77777777" w:rsidR="00DE0818" w:rsidRPr="00A04C3D" w:rsidRDefault="00DE0818">
            <w:pPr>
              <w:pStyle w:val="Word"/>
              <w:spacing w:line="297" w:lineRule="exact"/>
              <w:jc w:val="left"/>
              <w:rPr>
                <w:rFonts w:hint="default"/>
                <w:color w:val="auto"/>
              </w:rPr>
            </w:pPr>
          </w:p>
          <w:p w14:paraId="6EC6E22D" w14:textId="77777777" w:rsidR="00DE0818" w:rsidRPr="00A04C3D" w:rsidRDefault="00DE0818">
            <w:pPr>
              <w:pStyle w:val="Word"/>
              <w:spacing w:line="297" w:lineRule="exact"/>
              <w:jc w:val="left"/>
              <w:rPr>
                <w:rFonts w:hint="default"/>
                <w:color w:val="auto"/>
              </w:rPr>
            </w:pPr>
          </w:p>
          <w:p w14:paraId="5EDFC52E" w14:textId="77777777" w:rsidR="00DE0818" w:rsidRPr="00A04C3D" w:rsidRDefault="00DE0818">
            <w:pPr>
              <w:pStyle w:val="Word"/>
              <w:spacing w:line="297" w:lineRule="exact"/>
              <w:jc w:val="left"/>
              <w:rPr>
                <w:rFonts w:hint="default"/>
                <w:color w:val="auto"/>
              </w:rPr>
            </w:pPr>
          </w:p>
          <w:p w14:paraId="499C5C70" w14:textId="77777777" w:rsidR="00DE0818" w:rsidRPr="00A04C3D" w:rsidRDefault="00EB7160">
            <w:pPr>
              <w:pStyle w:val="Word"/>
              <w:spacing w:line="297" w:lineRule="exact"/>
              <w:jc w:val="left"/>
              <w:rPr>
                <w:rFonts w:hint="default"/>
                <w:color w:val="auto"/>
              </w:rPr>
            </w:pPr>
            <w:r w:rsidRPr="00A04C3D">
              <w:rPr>
                <w:color w:val="auto"/>
              </w:rPr>
              <w:t xml:space="preserve"> (2)現在の技術開発の段階</w:t>
            </w:r>
            <w:r w:rsidRPr="00A04C3D">
              <w:rPr>
                <w:color w:val="auto"/>
                <w:sz w:val="18"/>
              </w:rPr>
              <w:t>（一般的な知見と貴団体のこれまでの実績を記載してください。）</w:t>
            </w:r>
          </w:p>
          <w:p w14:paraId="0E930FA7"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（記載例）これまで○○に関する研究</w:t>
            </w:r>
            <w:r w:rsidR="00FC53E4" w:rsidRPr="00A04C3D">
              <w:rPr>
                <w:rFonts w:ascii="ＭＳ 明朝" w:eastAsia="ＭＳ 明朝" w:hAnsi="ＭＳ 明朝"/>
                <w:color w:val="auto"/>
                <w:sz w:val="18"/>
              </w:rPr>
              <w:t>および製品開発</w:t>
            </w:r>
            <w:r w:rsidRPr="00A04C3D">
              <w:rPr>
                <w:rFonts w:ascii="ＭＳ 明朝" w:eastAsia="ＭＳ 明朝" w:hAnsi="ＭＳ 明朝"/>
                <w:color w:val="auto"/>
                <w:sz w:val="18"/>
              </w:rPr>
              <w:t>は、○○大学の○○教授を中心としたグループによって進められてきました。その結果、○○ということまでは明らかにされているようです。しかし、○○の理由から○○を利用した研究についてはほとんど行われていないのが実情です。当団体では、○○年から○○と共同して○○の開発に取り組んでおり、現在のところ○○までできるようになっています。なお、このことについては○○年に○○で発表しています。</w:t>
            </w:r>
          </w:p>
          <w:p w14:paraId="3ACC40C7" w14:textId="77777777" w:rsidR="00DE0818" w:rsidRPr="00A04C3D" w:rsidRDefault="00DE0818">
            <w:pPr>
              <w:pStyle w:val="Word"/>
              <w:spacing w:line="297" w:lineRule="exact"/>
              <w:jc w:val="left"/>
              <w:rPr>
                <w:rFonts w:hint="default"/>
                <w:color w:val="auto"/>
              </w:rPr>
            </w:pPr>
          </w:p>
          <w:p w14:paraId="48DDD43B" w14:textId="77777777" w:rsidR="00DE0818" w:rsidRPr="00A04C3D" w:rsidRDefault="00DE0818">
            <w:pPr>
              <w:pStyle w:val="Word"/>
              <w:spacing w:line="297" w:lineRule="exact"/>
              <w:jc w:val="left"/>
              <w:rPr>
                <w:rFonts w:hint="default"/>
                <w:color w:val="auto"/>
              </w:rPr>
            </w:pPr>
          </w:p>
          <w:p w14:paraId="0123AF48" w14:textId="77777777" w:rsidR="00DE0818" w:rsidRPr="00A04C3D" w:rsidRDefault="00DE0818">
            <w:pPr>
              <w:pStyle w:val="Word"/>
              <w:spacing w:line="297" w:lineRule="exact"/>
              <w:jc w:val="left"/>
              <w:rPr>
                <w:rFonts w:hint="default"/>
                <w:color w:val="auto"/>
              </w:rPr>
            </w:pPr>
          </w:p>
          <w:p w14:paraId="51081A72" w14:textId="77777777" w:rsidR="00DE0818" w:rsidRPr="00A04C3D" w:rsidRDefault="00DE0818">
            <w:pPr>
              <w:pStyle w:val="Word"/>
              <w:spacing w:line="297" w:lineRule="exact"/>
              <w:jc w:val="left"/>
              <w:rPr>
                <w:rFonts w:hint="default"/>
                <w:color w:val="auto"/>
              </w:rPr>
            </w:pPr>
          </w:p>
          <w:p w14:paraId="3EEB7795" w14:textId="77777777" w:rsidR="00DE0818" w:rsidRPr="00A04C3D" w:rsidRDefault="00EB7160">
            <w:pPr>
              <w:pStyle w:val="Word"/>
              <w:spacing w:line="297" w:lineRule="exact"/>
              <w:jc w:val="left"/>
              <w:rPr>
                <w:rFonts w:hint="default"/>
                <w:color w:val="auto"/>
              </w:rPr>
            </w:pPr>
            <w:r w:rsidRPr="00A04C3D">
              <w:rPr>
                <w:color w:val="auto"/>
              </w:rPr>
              <w:t xml:space="preserve"> (3)新規性・先導性</w:t>
            </w:r>
            <w:r w:rsidRPr="00A04C3D">
              <w:rPr>
                <w:color w:val="auto"/>
                <w:sz w:val="18"/>
              </w:rPr>
              <w:t>（研究しようとしていることの新しさや他とは異なる点を記載してください。）</w:t>
            </w:r>
          </w:p>
          <w:p w14:paraId="6A577135"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（記載例）①○○に○○を利用する研究はほとんどされていません。</w:t>
            </w:r>
          </w:p>
          <w:p w14:paraId="379EF58A"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②○○を研究することで、○○に応用することが可能になります。</w:t>
            </w:r>
          </w:p>
          <w:p w14:paraId="683E8F90"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③○○について、特許申請をする予定です。</w:t>
            </w:r>
          </w:p>
          <w:p w14:paraId="43167EC0" w14:textId="77777777" w:rsidR="00DE0818" w:rsidRPr="00A04C3D" w:rsidRDefault="00DE0818">
            <w:pPr>
              <w:pStyle w:val="Word"/>
              <w:spacing w:line="297" w:lineRule="exact"/>
              <w:jc w:val="left"/>
              <w:rPr>
                <w:rFonts w:hint="default"/>
                <w:color w:val="auto"/>
              </w:rPr>
            </w:pPr>
          </w:p>
          <w:p w14:paraId="510953C1" w14:textId="77777777" w:rsidR="00DE0818" w:rsidRPr="00A04C3D" w:rsidRDefault="00DE0818">
            <w:pPr>
              <w:pStyle w:val="Word"/>
              <w:spacing w:line="297" w:lineRule="exact"/>
              <w:jc w:val="left"/>
              <w:rPr>
                <w:rFonts w:hint="default"/>
                <w:color w:val="auto"/>
              </w:rPr>
            </w:pPr>
          </w:p>
          <w:p w14:paraId="6DDF024E" w14:textId="77777777" w:rsidR="00DE0818" w:rsidRPr="00A04C3D" w:rsidRDefault="00DE0818">
            <w:pPr>
              <w:pStyle w:val="Word"/>
              <w:spacing w:line="297" w:lineRule="exact"/>
              <w:jc w:val="left"/>
              <w:rPr>
                <w:rFonts w:hint="default"/>
                <w:color w:val="auto"/>
              </w:rPr>
            </w:pPr>
          </w:p>
        </w:tc>
      </w:tr>
    </w:tbl>
    <w:p w14:paraId="013C9F5F" w14:textId="68B404E0" w:rsidR="00DE0818" w:rsidRPr="00A04C3D" w:rsidRDefault="0090184C" w:rsidP="0090184C">
      <w:pPr>
        <w:pStyle w:val="Word"/>
        <w:spacing w:line="315" w:lineRule="exact"/>
        <w:ind w:right="540"/>
        <w:jc w:val="left"/>
        <w:rPr>
          <w:rFonts w:hint="default"/>
          <w:color w:val="auto"/>
        </w:rPr>
      </w:pPr>
      <w:r w:rsidRPr="00A04C3D">
        <w:rPr>
          <w:color w:val="auto"/>
          <w:sz w:val="18"/>
        </w:rPr>
        <w:t>※</w:t>
      </w:r>
      <w:r w:rsidR="00EB7160" w:rsidRPr="00A04C3D">
        <w:rPr>
          <w:color w:val="auto"/>
          <w:sz w:val="18"/>
        </w:rPr>
        <w:t>過去に当事業を実施した団体は、相違部分を中心に説明してください。</w:t>
      </w:r>
    </w:p>
    <w:p w14:paraId="4C801BF5" w14:textId="77777777" w:rsidR="00DE0818" w:rsidRPr="00A04C3D" w:rsidRDefault="00EB7160" w:rsidP="00E262AF">
      <w:pPr>
        <w:pStyle w:val="Word"/>
        <w:spacing w:line="297" w:lineRule="exact"/>
        <w:rPr>
          <w:rFonts w:hint="default"/>
          <w:color w:val="auto"/>
        </w:rPr>
      </w:pPr>
      <w:r w:rsidRPr="00A04C3D">
        <w:rPr>
          <w:color w:val="auto"/>
        </w:rPr>
        <w:br w:type="page"/>
      </w:r>
      <w:r w:rsidRPr="00A04C3D">
        <w:rPr>
          <w:color w:val="auto"/>
        </w:rPr>
        <w:lastRenderedPageBreak/>
        <w:t>【別紙２－２】</w:t>
      </w:r>
    </w:p>
    <w:tbl>
      <w:tblPr>
        <w:tblW w:w="0" w:type="auto"/>
        <w:tblInd w:w="62" w:type="dxa"/>
        <w:tblLayout w:type="fixed"/>
        <w:tblCellMar>
          <w:left w:w="0" w:type="dxa"/>
          <w:right w:w="0" w:type="dxa"/>
        </w:tblCellMar>
        <w:tblLook w:val="0000" w:firstRow="0" w:lastRow="0" w:firstColumn="0" w:lastColumn="0" w:noHBand="0" w:noVBand="0"/>
      </w:tblPr>
      <w:tblGrid>
        <w:gridCol w:w="9515"/>
      </w:tblGrid>
      <w:tr w:rsidR="00A04C3D" w:rsidRPr="00A04C3D" w14:paraId="1D56473C" w14:textId="77777777">
        <w:trPr>
          <w:trHeight w:val="13725"/>
        </w:trPr>
        <w:tc>
          <w:tcPr>
            <w:tcW w:w="9515" w:type="dxa"/>
            <w:tcBorders>
              <w:top w:val="single" w:sz="4" w:space="0" w:color="000000"/>
              <w:left w:val="single" w:sz="4" w:space="0" w:color="000000"/>
              <w:bottom w:val="single" w:sz="4" w:space="0" w:color="000000"/>
              <w:right w:val="single" w:sz="4" w:space="0" w:color="000000"/>
            </w:tcBorders>
            <w:tcMar>
              <w:left w:w="52" w:type="dxa"/>
              <w:right w:w="52" w:type="dxa"/>
            </w:tcMar>
          </w:tcPr>
          <w:p w14:paraId="20566B94" w14:textId="77777777" w:rsidR="00DE0818" w:rsidRPr="00A04C3D" w:rsidRDefault="00EB7160">
            <w:pPr>
              <w:pStyle w:val="Word"/>
              <w:spacing w:line="297" w:lineRule="exact"/>
              <w:jc w:val="left"/>
              <w:rPr>
                <w:rFonts w:hint="default"/>
                <w:color w:val="auto"/>
              </w:rPr>
            </w:pPr>
            <w:r w:rsidRPr="00A04C3D">
              <w:rPr>
                <w:color w:val="auto"/>
              </w:rPr>
              <w:t>④実施計画</w:t>
            </w:r>
          </w:p>
          <w:p w14:paraId="2E69BDB2" w14:textId="77777777" w:rsidR="00DE0818" w:rsidRPr="00A04C3D" w:rsidRDefault="00EB7160">
            <w:pPr>
              <w:pStyle w:val="Word"/>
              <w:spacing w:line="297" w:lineRule="exact"/>
              <w:jc w:val="left"/>
              <w:rPr>
                <w:rFonts w:hint="default"/>
                <w:color w:val="auto"/>
              </w:rPr>
            </w:pPr>
            <w:r w:rsidRPr="00A04C3D">
              <w:rPr>
                <w:color w:val="auto"/>
              </w:rPr>
              <w:t xml:space="preserve"> (1)研究の方法</w:t>
            </w:r>
            <w:r w:rsidRPr="00A04C3D">
              <w:rPr>
                <w:color w:val="auto"/>
                <w:sz w:val="18"/>
              </w:rPr>
              <w:t>（研究の進め方について記載してください。）</w:t>
            </w:r>
          </w:p>
          <w:p w14:paraId="299F2098"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（記載例）①○○に関する先進事例の文献調査をおこなう。</w:t>
            </w:r>
          </w:p>
          <w:p w14:paraId="58B23345"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②○○について、○○大学の○○ゼミに週１ペースで通う。</w:t>
            </w:r>
          </w:p>
          <w:p w14:paraId="4765C5EB" w14:textId="363D9E6F"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③○○町の○○会社で○○の材料を調達する。</w:t>
            </w:r>
          </w:p>
          <w:p w14:paraId="266698C5" w14:textId="1D10ECE4"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④○○の先進地（○○県）に視察する。</w:t>
            </w:r>
          </w:p>
          <w:p w14:paraId="48FF9395" w14:textId="13E71169"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⑤実験用に○○を作成する。</w:t>
            </w:r>
          </w:p>
          <w:p w14:paraId="0FCDA90D" w14:textId="50847273"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⑥○○について○○会社に委託し、○○を求める。</w:t>
            </w:r>
          </w:p>
          <w:p w14:paraId="5FDB1D1B" w14:textId="6AC7737F"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⑦○○の試作品に関するモニター調査を○○件実施する。</w:t>
            </w:r>
          </w:p>
          <w:p w14:paraId="73F8764A" w14:textId="264E32B8" w:rsidR="00DE0818" w:rsidRPr="00A04C3D" w:rsidRDefault="0090184C">
            <w:pPr>
              <w:pStyle w:val="Word"/>
              <w:spacing w:line="297" w:lineRule="exact"/>
              <w:jc w:val="left"/>
              <w:rPr>
                <w:rFonts w:hint="default"/>
                <w:color w:val="auto"/>
              </w:rPr>
            </w:pPr>
            <w:r w:rsidRPr="00A04C3D">
              <w:rPr>
                <w:rFonts w:ascii="ＭＳ 明朝" w:eastAsia="ＭＳ 明朝" w:hAnsi="ＭＳ 明朝"/>
                <w:noProof/>
                <w:color w:val="auto"/>
                <w:sz w:val="18"/>
              </w:rPr>
              <mc:AlternateContent>
                <mc:Choice Requires="wps">
                  <w:drawing>
                    <wp:anchor distT="0" distB="0" distL="114300" distR="114300" simplePos="0" relativeHeight="251639296" behindDoc="0" locked="0" layoutInCell="1" allowOverlap="1" wp14:anchorId="19328C85" wp14:editId="4B017B10">
                      <wp:simplePos x="0" y="0"/>
                      <wp:positionH relativeFrom="column">
                        <wp:posOffset>2638563</wp:posOffset>
                      </wp:positionH>
                      <wp:positionV relativeFrom="paragraph">
                        <wp:posOffset>42600</wp:posOffset>
                      </wp:positionV>
                      <wp:extent cx="2886323" cy="310100"/>
                      <wp:effectExtent l="0" t="0" r="28575" b="13970"/>
                      <wp:wrapNone/>
                      <wp:docPr id="5" name="正方形/長方形 5"/>
                      <wp:cNvGraphicFramePr/>
                      <a:graphic xmlns:a="http://schemas.openxmlformats.org/drawingml/2006/main">
                        <a:graphicData uri="http://schemas.microsoft.com/office/word/2010/wordprocessingShape">
                          <wps:wsp>
                            <wps:cNvSpPr/>
                            <wps:spPr>
                              <a:xfrm>
                                <a:off x="0" y="0"/>
                                <a:ext cx="2886323" cy="3101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292A1C89" w14:textId="77777777" w:rsidR="0090184C" w:rsidRPr="0090184C" w:rsidRDefault="0090184C" w:rsidP="0090184C">
                                  <w:pPr>
                                    <w:jc w:val="center"/>
                                    <w:rPr>
                                      <w:rFonts w:hint="default"/>
                                      <w:color w:val="C00000"/>
                                    </w:rPr>
                                  </w:pPr>
                                  <w:r w:rsidRPr="0090184C">
                                    <w:rPr>
                                      <w:color w:val="C00000"/>
                                    </w:rPr>
                                    <w:t>注）記載例は削除してご利用ください。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328C85" id="正方形/長方形 5" o:spid="_x0000_s1027" style="position:absolute;margin-left:207.75pt;margin-top:3.35pt;width:227.25pt;height:24.4pt;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9iMhAIAAC4FAAAOAAAAZHJzL2Uyb0RvYy54bWysVM1u1DAQviPxDpbvNJvtD2XVLFq1KkKq&#10;2ooW9ex17G6E4zFj7ybLe8ADwJkz4sDjUIm3YOxk01L2hLgkM54/fzPf+OhlWxu2UugrsAXPd0ac&#10;KSuhrOxtwd9enz475MwHYUthwKqCr5XnL6dPnxw1bqLGsABTKmSUxPpJ4wq+CMFNsszLhaqF3wGn&#10;LBk1YC0CqXiblSgayl6bbDwaHWQNYOkQpPKeTk86I5+m/ForGS609iowU3C6W0hfTN95/GbTIzG5&#10;ReEWleyvIf7hFrWoLBUdUp2IINgSq79S1ZVE8KDDjoQ6A60rqRIGQpOPHqG5WginEhZqjndDm/z/&#10;SyvPV5fIqrLg+5xZUdOI7r5+ufv0/eePz9mvj986ie3HRjXOT8j/yl1ir3kSI+pWYx3/hIe1qbnr&#10;obmqDUzS4fjw8GB3vMuZJNtuTmhT97P7aIc+vFJQsygUHGl4qadideYDVSTXjQsp8TZd/SSFtVHx&#10;Csa+UZoAxYopOlFJHRtkK0EkEFIqG8YRD+VL3jFMV8YMgfm2QBPyPqj3jWEqUWwIHG0L/LPiEJGq&#10;gg1DcF1ZwG0JyndD5c5/g77DHOGHdt6mKSbPeDKHck2TRego7508raitZ8KHS4HEcdoG2ttwQR9t&#10;oCk49BJnC8AP286jP1GPrJw1tDMF9++XAhVn5rUlUr7I9/bikiVlb//5mBR8aJk/tNhlfQw0kZxe&#10;CCeTGP2D2Ygaob6h9Z7FqmQSVlLtgsuAG+U4dLtMD4RUs1lyo8VyIpzZKydj8tjnSJvr9kag67kV&#10;iJXnsNkvMXlEsc43RlqYLQPoKvHvvq/9BGgpE436ByRu/UM9ed0/c9PfAAAA//8DAFBLAwQUAAYA&#10;CAAAACEApgi//94AAAAIAQAADwAAAGRycy9kb3ducmV2LnhtbEyPwU7DMBBE70j8g7VI3KhTRNoo&#10;ZFMhKg7lUrWFuxu7TtR4HcVOGvj6Lid63JnR7JtiNblWjKYPjSeE+SwBYajyuiGL8HX4eMpAhKhI&#10;q9aTQfgxAVbl/V2hcu0vtDPjPlrBJRRyhVDH2OVShqo2ToWZ7wyxd/K9U5HP3krdqwuXu1Y+J8lC&#10;OtUQf6hVZ95rU533g0PIxsquz/aT+u16992cNgfaDL+Ijw/T2yuIaKb4H4Y/fEaHkpmOfiAdRIvw&#10;Mk9TjiIsliDYz5YJbzsipKzLspC3A8orAAAA//8DAFBLAQItABQABgAIAAAAIQC2gziS/gAAAOEB&#10;AAATAAAAAAAAAAAAAAAAAAAAAABbQ29udGVudF9UeXBlc10ueG1sUEsBAi0AFAAGAAgAAAAhADj9&#10;If/WAAAAlAEAAAsAAAAAAAAAAAAAAAAALwEAAF9yZWxzLy5yZWxzUEsBAi0AFAAGAAgAAAAhAABz&#10;2IyEAgAALgUAAA4AAAAAAAAAAAAAAAAALgIAAGRycy9lMm9Eb2MueG1sUEsBAi0AFAAGAAgAAAAh&#10;AKYIv//eAAAACAEAAA8AAAAAAAAAAAAAAAAA3gQAAGRycy9kb3ducmV2LnhtbFBLBQYAAAAABAAE&#10;APMAAADpBQAAAAA=&#10;" fillcolor="white [3201]" strokecolor="#c0504d [3205]" strokeweight="2pt">
                      <v:textbox>
                        <w:txbxContent>
                          <w:p w14:paraId="292A1C89" w14:textId="77777777" w:rsidR="0090184C" w:rsidRPr="0090184C" w:rsidRDefault="0090184C" w:rsidP="0090184C">
                            <w:pPr>
                              <w:jc w:val="center"/>
                              <w:rPr>
                                <w:rFonts w:hint="default"/>
                                <w:color w:val="C00000"/>
                              </w:rPr>
                            </w:pPr>
                            <w:r w:rsidRPr="0090184C">
                              <w:rPr>
                                <w:color w:val="C00000"/>
                              </w:rPr>
                              <w:t>注）記載例は削除してご利用ください。</w:t>
                            </w:r>
                          </w:p>
                        </w:txbxContent>
                      </v:textbox>
                    </v:rect>
                  </w:pict>
                </mc:Fallback>
              </mc:AlternateContent>
            </w:r>
          </w:p>
          <w:p w14:paraId="1DDEDACA" w14:textId="2445D6CD" w:rsidR="00DE0818" w:rsidRPr="00A04C3D" w:rsidRDefault="00DE0818">
            <w:pPr>
              <w:pStyle w:val="Word"/>
              <w:spacing w:line="297" w:lineRule="exact"/>
              <w:jc w:val="left"/>
              <w:rPr>
                <w:rFonts w:hint="default"/>
                <w:color w:val="auto"/>
              </w:rPr>
            </w:pPr>
          </w:p>
          <w:p w14:paraId="097C2C10" w14:textId="77777777" w:rsidR="00DE0818" w:rsidRPr="00A04C3D" w:rsidRDefault="00DE0818">
            <w:pPr>
              <w:pStyle w:val="Word"/>
              <w:spacing w:line="297" w:lineRule="exact"/>
              <w:jc w:val="left"/>
              <w:rPr>
                <w:rFonts w:hint="default"/>
                <w:color w:val="auto"/>
              </w:rPr>
            </w:pPr>
          </w:p>
          <w:p w14:paraId="7BB30985" w14:textId="77777777" w:rsidR="00DE0818" w:rsidRPr="00A04C3D" w:rsidRDefault="00EB7160">
            <w:pPr>
              <w:pStyle w:val="Word"/>
              <w:spacing w:line="297" w:lineRule="exact"/>
              <w:jc w:val="left"/>
              <w:rPr>
                <w:rFonts w:hint="default"/>
                <w:color w:val="auto"/>
              </w:rPr>
            </w:pPr>
            <w:r w:rsidRPr="00A04C3D">
              <w:rPr>
                <w:color w:val="auto"/>
              </w:rPr>
              <w:t xml:space="preserve"> (2)</w:t>
            </w:r>
            <w:r w:rsidR="00EB7F86" w:rsidRPr="00A04C3D">
              <w:rPr>
                <w:color w:val="auto"/>
              </w:rPr>
              <w:t>利用する県産材</w:t>
            </w:r>
            <w:r w:rsidRPr="00A04C3D">
              <w:rPr>
                <w:color w:val="auto"/>
              </w:rPr>
              <w:t>の名称とその量</w:t>
            </w:r>
            <w:r w:rsidR="00EB7F86" w:rsidRPr="00A04C3D">
              <w:rPr>
                <w:color w:val="auto"/>
                <w:sz w:val="18"/>
              </w:rPr>
              <w:t>（県産材</w:t>
            </w:r>
            <w:r w:rsidRPr="00A04C3D">
              <w:rPr>
                <w:color w:val="auto"/>
                <w:sz w:val="18"/>
              </w:rPr>
              <w:t>の調達先も記載してください。）</w:t>
            </w:r>
          </w:p>
          <w:p w14:paraId="1E813DDC"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（記載例）①○○（大きさ○○、○○本）：○○市で調達</w:t>
            </w:r>
          </w:p>
          <w:p w14:paraId="5F2EF537"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②○○市○○町の森林空間（○○林、○○ha程度）</w:t>
            </w:r>
          </w:p>
          <w:p w14:paraId="27822615" w14:textId="77777777" w:rsidR="00DE0818" w:rsidRPr="00A04C3D" w:rsidRDefault="00DE0818">
            <w:pPr>
              <w:pStyle w:val="Word"/>
              <w:spacing w:line="297" w:lineRule="exact"/>
              <w:jc w:val="left"/>
              <w:rPr>
                <w:rFonts w:hint="default"/>
                <w:color w:val="auto"/>
              </w:rPr>
            </w:pPr>
          </w:p>
          <w:p w14:paraId="46FBCB12" w14:textId="77777777" w:rsidR="00DE0818" w:rsidRPr="00A04C3D" w:rsidRDefault="00DE0818">
            <w:pPr>
              <w:pStyle w:val="Word"/>
              <w:spacing w:line="297" w:lineRule="exact"/>
              <w:jc w:val="left"/>
              <w:rPr>
                <w:rFonts w:hint="default"/>
                <w:color w:val="auto"/>
              </w:rPr>
            </w:pPr>
          </w:p>
          <w:p w14:paraId="44AA4A67" w14:textId="77777777" w:rsidR="00DE0818" w:rsidRPr="00A04C3D" w:rsidRDefault="00DE0818">
            <w:pPr>
              <w:pStyle w:val="Word"/>
              <w:spacing w:line="297" w:lineRule="exact"/>
              <w:jc w:val="left"/>
              <w:rPr>
                <w:rFonts w:hint="default"/>
                <w:color w:val="auto"/>
              </w:rPr>
            </w:pPr>
          </w:p>
          <w:p w14:paraId="53F53B97" w14:textId="77777777" w:rsidR="00DE0818" w:rsidRPr="00A04C3D" w:rsidRDefault="00EB7160">
            <w:pPr>
              <w:pStyle w:val="Word"/>
              <w:spacing w:line="297" w:lineRule="exact"/>
              <w:jc w:val="left"/>
              <w:rPr>
                <w:rFonts w:hint="default"/>
                <w:color w:val="auto"/>
              </w:rPr>
            </w:pPr>
            <w:r w:rsidRPr="00A04C3D">
              <w:rPr>
                <w:color w:val="auto"/>
              </w:rPr>
              <w:t xml:space="preserve"> (3)研究場所（フィールド）</w:t>
            </w:r>
          </w:p>
          <w:p w14:paraId="01FBF876"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（記載例）①○○市の○○会社（試作機製作）</w:t>
            </w:r>
          </w:p>
          <w:p w14:paraId="3A7769DC"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②○○町○○の○○氏所有林（実験フィールド）</w:t>
            </w:r>
          </w:p>
          <w:p w14:paraId="1224F019"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③○○県○○市の○○会社（○○試験の委託）</w:t>
            </w:r>
          </w:p>
          <w:p w14:paraId="2E1BAB07"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④○○市○○町自治会（アンケート調査）</w:t>
            </w:r>
          </w:p>
          <w:p w14:paraId="767CEB01" w14:textId="77777777" w:rsidR="00DE0818" w:rsidRPr="00A04C3D" w:rsidRDefault="00DE0818">
            <w:pPr>
              <w:pStyle w:val="Word"/>
              <w:spacing w:line="297" w:lineRule="exact"/>
              <w:jc w:val="left"/>
              <w:rPr>
                <w:rFonts w:hint="default"/>
                <w:color w:val="auto"/>
              </w:rPr>
            </w:pPr>
          </w:p>
          <w:p w14:paraId="31507FCC" w14:textId="77777777" w:rsidR="00DE0818" w:rsidRPr="00A04C3D" w:rsidRDefault="00DE0818">
            <w:pPr>
              <w:pStyle w:val="Word"/>
              <w:spacing w:line="297" w:lineRule="exact"/>
              <w:jc w:val="left"/>
              <w:rPr>
                <w:rFonts w:hint="default"/>
                <w:color w:val="auto"/>
              </w:rPr>
            </w:pPr>
          </w:p>
          <w:p w14:paraId="78438774" w14:textId="77777777" w:rsidR="00DE0818" w:rsidRPr="00A04C3D" w:rsidRDefault="00DE0818">
            <w:pPr>
              <w:pStyle w:val="Word"/>
              <w:spacing w:line="297" w:lineRule="exact"/>
              <w:jc w:val="left"/>
              <w:rPr>
                <w:rFonts w:hint="default"/>
                <w:color w:val="auto"/>
              </w:rPr>
            </w:pPr>
          </w:p>
          <w:p w14:paraId="51B05EE2" w14:textId="77777777" w:rsidR="00DE0818" w:rsidRPr="00A04C3D" w:rsidRDefault="00EB7160">
            <w:pPr>
              <w:pStyle w:val="Word"/>
              <w:spacing w:line="297" w:lineRule="exact"/>
              <w:jc w:val="left"/>
              <w:rPr>
                <w:rFonts w:hint="default"/>
                <w:color w:val="auto"/>
              </w:rPr>
            </w:pPr>
            <w:r w:rsidRPr="00A04C3D">
              <w:rPr>
                <w:color w:val="auto"/>
              </w:rPr>
              <w:t xml:space="preserve"> (4)実施体制</w:t>
            </w:r>
            <w:r w:rsidRPr="00A04C3D">
              <w:rPr>
                <w:color w:val="auto"/>
                <w:sz w:val="18"/>
              </w:rPr>
              <w:t>（研究事業の役割分担を記載してください。）</w:t>
            </w:r>
          </w:p>
          <w:p w14:paraId="7634D3BF"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（記載例）①先進地事例調査（担当</w:t>
            </w:r>
            <w:r w:rsidRPr="00A04C3D">
              <w:rPr>
                <w:color w:val="auto"/>
                <w:sz w:val="18"/>
              </w:rPr>
              <w:t>××</w:t>
            </w:r>
            <w:r w:rsidRPr="00A04C3D">
              <w:rPr>
                <w:rFonts w:ascii="ＭＳ 明朝" w:eastAsia="ＭＳ 明朝" w:hAnsi="ＭＳ 明朝"/>
                <w:color w:val="auto"/>
                <w:sz w:val="18"/>
              </w:rPr>
              <w:t>）</w:t>
            </w:r>
          </w:p>
          <w:p w14:paraId="63AC49CF"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②○○調査（担当</w:t>
            </w:r>
            <w:r w:rsidRPr="00A04C3D">
              <w:rPr>
                <w:color w:val="auto"/>
                <w:sz w:val="18"/>
              </w:rPr>
              <w:t>××</w:t>
            </w:r>
            <w:r w:rsidRPr="00A04C3D">
              <w:rPr>
                <w:rFonts w:ascii="ＭＳ 明朝" w:eastAsia="ＭＳ 明朝" w:hAnsi="ＭＳ 明朝"/>
                <w:color w:val="auto"/>
                <w:sz w:val="18"/>
              </w:rPr>
              <w:t>）</w:t>
            </w:r>
          </w:p>
          <w:p w14:paraId="63987B1D"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③○○試験（</w:t>
            </w:r>
            <w:r w:rsidRPr="00A04C3D">
              <w:rPr>
                <w:color w:val="auto"/>
                <w:sz w:val="18"/>
              </w:rPr>
              <w:t>××</w:t>
            </w:r>
            <w:r w:rsidRPr="00A04C3D">
              <w:rPr>
                <w:rFonts w:ascii="ＭＳ 明朝" w:eastAsia="ＭＳ 明朝" w:hAnsi="ＭＳ 明朝"/>
                <w:color w:val="auto"/>
                <w:sz w:val="18"/>
              </w:rPr>
              <w:t>会社に委託）</w:t>
            </w:r>
          </w:p>
          <w:p w14:paraId="6BB7FD78"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④○○材料の購入（担当</w:t>
            </w:r>
            <w:r w:rsidRPr="00A04C3D">
              <w:rPr>
                <w:color w:val="auto"/>
                <w:sz w:val="18"/>
              </w:rPr>
              <w:t>××</w:t>
            </w:r>
            <w:r w:rsidRPr="00A04C3D">
              <w:rPr>
                <w:rFonts w:ascii="ＭＳ 明朝" w:eastAsia="ＭＳ 明朝" w:hAnsi="ＭＳ 明朝"/>
                <w:color w:val="auto"/>
                <w:sz w:val="18"/>
              </w:rPr>
              <w:t>）</w:t>
            </w:r>
          </w:p>
          <w:p w14:paraId="0C83E10E"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⑤○○展示会への出品（担当</w:t>
            </w:r>
            <w:r w:rsidRPr="00A04C3D">
              <w:rPr>
                <w:color w:val="auto"/>
                <w:sz w:val="18"/>
              </w:rPr>
              <w:t>××</w:t>
            </w:r>
            <w:r w:rsidRPr="00A04C3D">
              <w:rPr>
                <w:rFonts w:ascii="ＭＳ 明朝" w:eastAsia="ＭＳ 明朝" w:hAnsi="ＭＳ 明朝"/>
                <w:color w:val="auto"/>
                <w:sz w:val="18"/>
              </w:rPr>
              <w:t>）</w:t>
            </w:r>
          </w:p>
          <w:p w14:paraId="3A5D7E53"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⑥総務、経理（担当</w:t>
            </w:r>
            <w:r w:rsidRPr="00A04C3D">
              <w:rPr>
                <w:color w:val="auto"/>
                <w:sz w:val="18"/>
              </w:rPr>
              <w:t>××</w:t>
            </w:r>
            <w:r w:rsidRPr="00A04C3D">
              <w:rPr>
                <w:rFonts w:ascii="ＭＳ 明朝" w:eastAsia="ＭＳ 明朝" w:hAnsi="ＭＳ 明朝"/>
                <w:color w:val="auto"/>
                <w:sz w:val="18"/>
              </w:rPr>
              <w:t>）</w:t>
            </w:r>
          </w:p>
          <w:p w14:paraId="2FC3FE62" w14:textId="77777777" w:rsidR="00DE0818" w:rsidRPr="00A04C3D" w:rsidRDefault="00DE0818">
            <w:pPr>
              <w:pStyle w:val="Word"/>
              <w:spacing w:line="297" w:lineRule="exact"/>
              <w:jc w:val="left"/>
              <w:rPr>
                <w:rFonts w:hint="default"/>
                <w:color w:val="auto"/>
              </w:rPr>
            </w:pPr>
          </w:p>
          <w:p w14:paraId="0D02D357" w14:textId="77777777" w:rsidR="00DE0818" w:rsidRPr="00A04C3D" w:rsidRDefault="00DE0818">
            <w:pPr>
              <w:pStyle w:val="Word"/>
              <w:spacing w:line="297" w:lineRule="exact"/>
              <w:jc w:val="left"/>
              <w:rPr>
                <w:rFonts w:hint="default"/>
                <w:color w:val="auto"/>
              </w:rPr>
            </w:pPr>
          </w:p>
          <w:p w14:paraId="40726CFF" w14:textId="77777777" w:rsidR="00DE0818" w:rsidRPr="00A04C3D" w:rsidRDefault="00DE0818">
            <w:pPr>
              <w:pStyle w:val="Word"/>
              <w:spacing w:line="297" w:lineRule="exact"/>
              <w:jc w:val="left"/>
              <w:rPr>
                <w:rFonts w:hint="default"/>
                <w:color w:val="auto"/>
              </w:rPr>
            </w:pPr>
          </w:p>
          <w:p w14:paraId="00CC5BEA" w14:textId="77777777" w:rsidR="00DE0818" w:rsidRPr="00A04C3D" w:rsidRDefault="00DE0818">
            <w:pPr>
              <w:pStyle w:val="Word"/>
              <w:spacing w:line="297" w:lineRule="exact"/>
              <w:jc w:val="left"/>
              <w:rPr>
                <w:rFonts w:hint="default"/>
                <w:color w:val="auto"/>
              </w:rPr>
            </w:pPr>
          </w:p>
          <w:p w14:paraId="3AEEDB5A" w14:textId="77777777" w:rsidR="00DE0818" w:rsidRPr="00A04C3D" w:rsidRDefault="00EB7160">
            <w:pPr>
              <w:pStyle w:val="Word"/>
              <w:spacing w:line="297" w:lineRule="exact"/>
              <w:jc w:val="left"/>
              <w:rPr>
                <w:rFonts w:hint="default"/>
                <w:color w:val="auto"/>
              </w:rPr>
            </w:pPr>
            <w:r w:rsidRPr="00A04C3D">
              <w:rPr>
                <w:color w:val="auto"/>
              </w:rPr>
              <w:t xml:space="preserve"> (5)他の委託、補助、助成制度等による類似研究の実施もしくは応募等の状況</w:t>
            </w:r>
          </w:p>
          <w:p w14:paraId="7861E023"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（記載例）①○○主催の「○○研究助成」も受けています。</w:t>
            </w:r>
          </w:p>
          <w:p w14:paraId="5DE09F37"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②○○主催の「○○研究助成」に応募予定です。</w:t>
            </w:r>
          </w:p>
          <w:p w14:paraId="0D48EE9B" w14:textId="77777777" w:rsidR="00DE0818" w:rsidRPr="00A04C3D" w:rsidRDefault="00DE0818">
            <w:pPr>
              <w:pStyle w:val="Word"/>
              <w:spacing w:line="297" w:lineRule="exact"/>
              <w:jc w:val="left"/>
              <w:rPr>
                <w:rFonts w:hint="default"/>
                <w:color w:val="auto"/>
              </w:rPr>
            </w:pPr>
          </w:p>
          <w:p w14:paraId="41F659D2" w14:textId="77777777" w:rsidR="00DE0818" w:rsidRPr="00A04C3D" w:rsidRDefault="00DE0818">
            <w:pPr>
              <w:pStyle w:val="Word"/>
              <w:spacing w:line="297" w:lineRule="exact"/>
              <w:jc w:val="left"/>
              <w:rPr>
                <w:rFonts w:hint="default"/>
                <w:color w:val="auto"/>
              </w:rPr>
            </w:pPr>
          </w:p>
          <w:p w14:paraId="22E098E5" w14:textId="77777777" w:rsidR="00DE0818" w:rsidRPr="00A04C3D" w:rsidRDefault="00DE0818">
            <w:pPr>
              <w:pStyle w:val="Word"/>
              <w:spacing w:line="297" w:lineRule="exact"/>
              <w:jc w:val="left"/>
              <w:rPr>
                <w:rFonts w:hint="default"/>
                <w:color w:val="auto"/>
              </w:rPr>
            </w:pPr>
          </w:p>
        </w:tc>
      </w:tr>
    </w:tbl>
    <w:p w14:paraId="60B1C0B8" w14:textId="77777777" w:rsidR="00DE0818" w:rsidRPr="00A04C3D" w:rsidRDefault="00EB7160" w:rsidP="00E262AF">
      <w:pPr>
        <w:pStyle w:val="Word"/>
        <w:spacing w:line="297" w:lineRule="exact"/>
        <w:rPr>
          <w:rFonts w:hint="default"/>
          <w:color w:val="auto"/>
        </w:rPr>
      </w:pPr>
      <w:r w:rsidRPr="00A04C3D">
        <w:rPr>
          <w:color w:val="auto"/>
        </w:rPr>
        <w:br w:type="page"/>
      </w:r>
      <w:r w:rsidRPr="00A04C3D">
        <w:rPr>
          <w:color w:val="auto"/>
        </w:rPr>
        <w:lastRenderedPageBreak/>
        <w:t>【別紙２－３】</w:t>
      </w:r>
    </w:p>
    <w:tbl>
      <w:tblPr>
        <w:tblW w:w="0" w:type="auto"/>
        <w:tblInd w:w="62" w:type="dxa"/>
        <w:tblLayout w:type="fixed"/>
        <w:tblCellMar>
          <w:left w:w="0" w:type="dxa"/>
          <w:right w:w="0" w:type="dxa"/>
        </w:tblCellMar>
        <w:tblLook w:val="0000" w:firstRow="0" w:lastRow="0" w:firstColumn="0" w:lastColumn="0" w:noHBand="0" w:noVBand="0"/>
      </w:tblPr>
      <w:tblGrid>
        <w:gridCol w:w="9519"/>
      </w:tblGrid>
      <w:tr w:rsidR="00A04C3D" w:rsidRPr="00A04C3D" w14:paraId="624C8D1F" w14:textId="77777777">
        <w:trPr>
          <w:trHeight w:val="615"/>
        </w:trPr>
        <w:tc>
          <w:tcPr>
            <w:tcW w:w="9519" w:type="dxa"/>
            <w:tcBorders>
              <w:top w:val="single" w:sz="4" w:space="0" w:color="000000"/>
              <w:left w:val="single" w:sz="4" w:space="0" w:color="000000"/>
              <w:bottom w:val="nil"/>
              <w:right w:val="single" w:sz="4" w:space="0" w:color="000000"/>
            </w:tcBorders>
            <w:tcMar>
              <w:left w:w="52" w:type="dxa"/>
              <w:right w:w="52" w:type="dxa"/>
            </w:tcMar>
          </w:tcPr>
          <w:p w14:paraId="1E3B2F88" w14:textId="77777777" w:rsidR="00DE0818" w:rsidRPr="00A04C3D" w:rsidRDefault="00DE0818">
            <w:pPr>
              <w:pStyle w:val="Word"/>
              <w:spacing w:line="297" w:lineRule="exact"/>
              <w:jc w:val="left"/>
              <w:rPr>
                <w:rFonts w:hint="default"/>
                <w:color w:val="auto"/>
              </w:rPr>
            </w:pPr>
          </w:p>
          <w:p w14:paraId="692EF99F" w14:textId="77777777" w:rsidR="00DE0818" w:rsidRPr="00A04C3D" w:rsidRDefault="00EB7160">
            <w:pPr>
              <w:pStyle w:val="Word"/>
              <w:spacing w:line="297" w:lineRule="exact"/>
              <w:jc w:val="left"/>
              <w:rPr>
                <w:rFonts w:hint="default"/>
                <w:color w:val="auto"/>
              </w:rPr>
            </w:pPr>
            <w:r w:rsidRPr="00A04C3D">
              <w:rPr>
                <w:color w:val="auto"/>
              </w:rPr>
              <w:t xml:space="preserve"> (6)研究スケジュール</w:t>
            </w:r>
          </w:p>
          <w:tbl>
            <w:tblPr>
              <w:tblStyle w:val="ab"/>
              <w:tblW w:w="9414" w:type="dxa"/>
              <w:tblLayout w:type="fixed"/>
              <w:tblLook w:val="04A0" w:firstRow="1" w:lastRow="0" w:firstColumn="1" w:lastColumn="0" w:noHBand="0" w:noVBand="1"/>
            </w:tblPr>
            <w:tblGrid>
              <w:gridCol w:w="1642"/>
              <w:gridCol w:w="1560"/>
              <w:gridCol w:w="776"/>
              <w:gridCol w:w="777"/>
              <w:gridCol w:w="776"/>
              <w:gridCol w:w="777"/>
              <w:gridCol w:w="776"/>
              <w:gridCol w:w="777"/>
              <w:gridCol w:w="776"/>
              <w:gridCol w:w="777"/>
            </w:tblGrid>
            <w:tr w:rsidR="00A04C3D" w:rsidRPr="00A04C3D" w14:paraId="75FC3E7B" w14:textId="77777777" w:rsidTr="00EF7A47">
              <w:tc>
                <w:tcPr>
                  <w:tcW w:w="1642" w:type="dxa"/>
                </w:tcPr>
                <w:p w14:paraId="476E33A8" w14:textId="0B966944" w:rsidR="00EF7A47" w:rsidRPr="00A04C3D" w:rsidRDefault="00EF7A47" w:rsidP="00EF7A47">
                  <w:pPr>
                    <w:pStyle w:val="Word"/>
                    <w:spacing w:line="297" w:lineRule="exact"/>
                    <w:jc w:val="center"/>
                    <w:rPr>
                      <w:rFonts w:hint="default"/>
                      <w:color w:val="auto"/>
                    </w:rPr>
                  </w:pPr>
                  <w:r w:rsidRPr="00A04C3D">
                    <w:rPr>
                      <w:color w:val="auto"/>
                    </w:rPr>
                    <w:t>小課題名</w:t>
                  </w:r>
                </w:p>
              </w:tc>
              <w:tc>
                <w:tcPr>
                  <w:tcW w:w="1560" w:type="dxa"/>
                </w:tcPr>
                <w:p w14:paraId="69C0912A" w14:textId="23B93199" w:rsidR="00EF7A47" w:rsidRPr="00A04C3D" w:rsidRDefault="00EF7A47" w:rsidP="00EF7A47">
                  <w:pPr>
                    <w:pStyle w:val="Word"/>
                    <w:spacing w:line="297" w:lineRule="exact"/>
                    <w:jc w:val="center"/>
                    <w:rPr>
                      <w:rFonts w:hint="default"/>
                      <w:color w:val="auto"/>
                    </w:rPr>
                  </w:pPr>
                  <w:r w:rsidRPr="00A04C3D">
                    <w:rPr>
                      <w:color w:val="auto"/>
                    </w:rPr>
                    <w:t>担当者</w:t>
                  </w:r>
                </w:p>
              </w:tc>
              <w:tc>
                <w:tcPr>
                  <w:tcW w:w="776" w:type="dxa"/>
                </w:tcPr>
                <w:p w14:paraId="1B8DEFFF" w14:textId="1D70EAB1" w:rsidR="00EF7A47" w:rsidRPr="00A04C3D" w:rsidRDefault="00EF7A47" w:rsidP="00EF7A47">
                  <w:pPr>
                    <w:pStyle w:val="Word"/>
                    <w:spacing w:line="297" w:lineRule="exact"/>
                    <w:jc w:val="center"/>
                    <w:rPr>
                      <w:rFonts w:hint="default"/>
                      <w:color w:val="auto"/>
                    </w:rPr>
                  </w:pPr>
                  <w:r w:rsidRPr="00A04C3D">
                    <w:rPr>
                      <w:color w:val="auto"/>
                    </w:rPr>
                    <w:t>７月</w:t>
                  </w:r>
                </w:p>
              </w:tc>
              <w:tc>
                <w:tcPr>
                  <w:tcW w:w="777" w:type="dxa"/>
                </w:tcPr>
                <w:p w14:paraId="2F3CC727" w14:textId="0377AC95" w:rsidR="00EF7A47" w:rsidRPr="00A04C3D" w:rsidRDefault="00EF7A47" w:rsidP="00EF7A47">
                  <w:pPr>
                    <w:pStyle w:val="Word"/>
                    <w:spacing w:line="297" w:lineRule="exact"/>
                    <w:jc w:val="center"/>
                    <w:rPr>
                      <w:rFonts w:hint="default"/>
                      <w:color w:val="auto"/>
                    </w:rPr>
                  </w:pPr>
                  <w:r w:rsidRPr="00A04C3D">
                    <w:rPr>
                      <w:color w:val="auto"/>
                    </w:rPr>
                    <w:t>８月</w:t>
                  </w:r>
                </w:p>
              </w:tc>
              <w:tc>
                <w:tcPr>
                  <w:tcW w:w="776" w:type="dxa"/>
                </w:tcPr>
                <w:p w14:paraId="49B101E1" w14:textId="3A4DD518" w:rsidR="00EF7A47" w:rsidRPr="00A04C3D" w:rsidRDefault="00EF7A47" w:rsidP="00EF7A47">
                  <w:pPr>
                    <w:pStyle w:val="Word"/>
                    <w:spacing w:line="297" w:lineRule="exact"/>
                    <w:jc w:val="center"/>
                    <w:rPr>
                      <w:rFonts w:hint="default"/>
                      <w:color w:val="auto"/>
                    </w:rPr>
                  </w:pPr>
                  <w:r w:rsidRPr="00A04C3D">
                    <w:rPr>
                      <w:color w:val="auto"/>
                    </w:rPr>
                    <w:t>９月</w:t>
                  </w:r>
                </w:p>
              </w:tc>
              <w:tc>
                <w:tcPr>
                  <w:tcW w:w="777" w:type="dxa"/>
                </w:tcPr>
                <w:p w14:paraId="26A1DEFE" w14:textId="7D32AB00" w:rsidR="00EF7A47" w:rsidRPr="00A04C3D" w:rsidRDefault="00EF7A47" w:rsidP="00EF7A47">
                  <w:pPr>
                    <w:pStyle w:val="Word"/>
                    <w:spacing w:line="297" w:lineRule="exact"/>
                    <w:jc w:val="center"/>
                    <w:rPr>
                      <w:rFonts w:hint="default"/>
                      <w:color w:val="auto"/>
                    </w:rPr>
                  </w:pPr>
                  <w:r w:rsidRPr="00A04C3D">
                    <w:rPr>
                      <w:color w:val="auto"/>
                    </w:rPr>
                    <w:t>1</w:t>
                  </w:r>
                  <w:r w:rsidRPr="00A04C3D">
                    <w:rPr>
                      <w:rFonts w:hint="default"/>
                      <w:color w:val="auto"/>
                    </w:rPr>
                    <w:t>0</w:t>
                  </w:r>
                  <w:r w:rsidRPr="00A04C3D">
                    <w:rPr>
                      <w:color w:val="auto"/>
                    </w:rPr>
                    <w:t>月</w:t>
                  </w:r>
                </w:p>
              </w:tc>
              <w:tc>
                <w:tcPr>
                  <w:tcW w:w="776" w:type="dxa"/>
                </w:tcPr>
                <w:p w14:paraId="2AF49057" w14:textId="38800C86" w:rsidR="00EF7A47" w:rsidRPr="00A04C3D" w:rsidRDefault="00EF7A47" w:rsidP="00EF7A47">
                  <w:pPr>
                    <w:pStyle w:val="Word"/>
                    <w:spacing w:line="297" w:lineRule="exact"/>
                    <w:jc w:val="center"/>
                    <w:rPr>
                      <w:rFonts w:hint="default"/>
                      <w:color w:val="auto"/>
                    </w:rPr>
                  </w:pPr>
                  <w:r w:rsidRPr="00A04C3D">
                    <w:rPr>
                      <w:color w:val="auto"/>
                    </w:rPr>
                    <w:t>1</w:t>
                  </w:r>
                  <w:r w:rsidRPr="00A04C3D">
                    <w:rPr>
                      <w:rFonts w:hint="default"/>
                      <w:color w:val="auto"/>
                    </w:rPr>
                    <w:t>1</w:t>
                  </w:r>
                  <w:r w:rsidRPr="00A04C3D">
                    <w:rPr>
                      <w:color w:val="auto"/>
                    </w:rPr>
                    <w:t>月</w:t>
                  </w:r>
                </w:p>
              </w:tc>
              <w:tc>
                <w:tcPr>
                  <w:tcW w:w="777" w:type="dxa"/>
                </w:tcPr>
                <w:p w14:paraId="035219D3" w14:textId="3EDE0D50" w:rsidR="00EF7A47" w:rsidRPr="00A04C3D" w:rsidRDefault="00EF7A47" w:rsidP="00EF7A47">
                  <w:pPr>
                    <w:pStyle w:val="Word"/>
                    <w:spacing w:line="297" w:lineRule="exact"/>
                    <w:jc w:val="center"/>
                    <w:rPr>
                      <w:rFonts w:hint="default"/>
                      <w:color w:val="auto"/>
                    </w:rPr>
                  </w:pPr>
                  <w:r w:rsidRPr="00A04C3D">
                    <w:rPr>
                      <w:color w:val="auto"/>
                    </w:rPr>
                    <w:t>1</w:t>
                  </w:r>
                  <w:r w:rsidRPr="00A04C3D">
                    <w:rPr>
                      <w:rFonts w:hint="default"/>
                      <w:color w:val="auto"/>
                    </w:rPr>
                    <w:t>2</w:t>
                  </w:r>
                  <w:r w:rsidRPr="00A04C3D">
                    <w:rPr>
                      <w:color w:val="auto"/>
                    </w:rPr>
                    <w:t>月</w:t>
                  </w:r>
                </w:p>
              </w:tc>
              <w:tc>
                <w:tcPr>
                  <w:tcW w:w="776" w:type="dxa"/>
                </w:tcPr>
                <w:p w14:paraId="7FB55A50" w14:textId="7F7D8B1D" w:rsidR="00EF7A47" w:rsidRPr="00A04C3D" w:rsidRDefault="00EF7A47" w:rsidP="00EF7A47">
                  <w:pPr>
                    <w:pStyle w:val="Word"/>
                    <w:spacing w:line="297" w:lineRule="exact"/>
                    <w:jc w:val="center"/>
                    <w:rPr>
                      <w:rFonts w:hint="default"/>
                      <w:color w:val="auto"/>
                    </w:rPr>
                  </w:pPr>
                  <w:r w:rsidRPr="00A04C3D">
                    <w:rPr>
                      <w:color w:val="auto"/>
                    </w:rPr>
                    <w:t>１月</w:t>
                  </w:r>
                </w:p>
              </w:tc>
              <w:tc>
                <w:tcPr>
                  <w:tcW w:w="777" w:type="dxa"/>
                </w:tcPr>
                <w:p w14:paraId="6B56A4C6" w14:textId="633D8EC3" w:rsidR="00EF7A47" w:rsidRPr="00A04C3D" w:rsidRDefault="00EF7A47" w:rsidP="00EF7A47">
                  <w:pPr>
                    <w:pStyle w:val="Word"/>
                    <w:spacing w:line="297" w:lineRule="exact"/>
                    <w:jc w:val="center"/>
                    <w:rPr>
                      <w:rFonts w:hint="default"/>
                      <w:color w:val="auto"/>
                    </w:rPr>
                  </w:pPr>
                  <w:r w:rsidRPr="00A04C3D">
                    <w:rPr>
                      <w:color w:val="auto"/>
                    </w:rPr>
                    <w:t>２月</w:t>
                  </w:r>
                </w:p>
              </w:tc>
            </w:tr>
            <w:tr w:rsidR="00A04C3D" w:rsidRPr="00A04C3D" w14:paraId="755926C3" w14:textId="77777777" w:rsidTr="00EF7A47">
              <w:tc>
                <w:tcPr>
                  <w:tcW w:w="1642" w:type="dxa"/>
                </w:tcPr>
                <w:p w14:paraId="68F5ECF1" w14:textId="5E8992B5" w:rsidR="00EF7A47" w:rsidRPr="00A04C3D" w:rsidRDefault="00EF7A47" w:rsidP="00EF7A47">
                  <w:pPr>
                    <w:pStyle w:val="Word"/>
                    <w:spacing w:line="297" w:lineRule="exact"/>
                    <w:jc w:val="left"/>
                    <w:rPr>
                      <w:rFonts w:hint="default"/>
                      <w:color w:val="auto"/>
                    </w:rPr>
                  </w:pPr>
                  <w:r w:rsidRPr="00A04C3D">
                    <w:rPr>
                      <w:rFonts w:ascii="ＭＳ 明朝" w:eastAsia="ＭＳ 明朝" w:hAnsi="ＭＳ 明朝"/>
                      <w:color w:val="auto"/>
                    </w:rPr>
                    <w:t>準備</w:t>
                  </w:r>
                </w:p>
              </w:tc>
              <w:tc>
                <w:tcPr>
                  <w:tcW w:w="1560" w:type="dxa"/>
                </w:tcPr>
                <w:p w14:paraId="3D8FC7EC" w14:textId="77777777" w:rsidR="00EF7A47" w:rsidRPr="00A04C3D" w:rsidRDefault="00EF7A47" w:rsidP="00EF7A47">
                  <w:pPr>
                    <w:pStyle w:val="Word"/>
                    <w:spacing w:line="297" w:lineRule="exact"/>
                    <w:jc w:val="left"/>
                    <w:rPr>
                      <w:rFonts w:hint="default"/>
                      <w:color w:val="auto"/>
                    </w:rPr>
                  </w:pPr>
                </w:p>
              </w:tc>
              <w:tc>
                <w:tcPr>
                  <w:tcW w:w="776" w:type="dxa"/>
                </w:tcPr>
                <w:p w14:paraId="4FF57190" w14:textId="190D05B3" w:rsidR="00EF7A47" w:rsidRPr="00A04C3D" w:rsidRDefault="00EF7A47" w:rsidP="00EF7A47">
                  <w:pPr>
                    <w:pStyle w:val="Word"/>
                    <w:spacing w:line="297" w:lineRule="exact"/>
                    <w:jc w:val="left"/>
                    <w:rPr>
                      <w:rFonts w:hint="default"/>
                      <w:color w:val="auto"/>
                    </w:rPr>
                  </w:pPr>
                  <w:r w:rsidRPr="00A04C3D">
                    <w:rPr>
                      <w:rFonts w:hint="default"/>
                      <w:noProof/>
                      <w:color w:val="auto"/>
                    </w:rPr>
                    <mc:AlternateContent>
                      <mc:Choice Requires="wps">
                        <w:drawing>
                          <wp:anchor distT="0" distB="0" distL="114300" distR="114300" simplePos="0" relativeHeight="251660800" behindDoc="0" locked="0" layoutInCell="1" allowOverlap="1" wp14:anchorId="7CBF5C9D" wp14:editId="04FE6600">
                            <wp:simplePos x="0" y="0"/>
                            <wp:positionH relativeFrom="column">
                              <wp:posOffset>-60630</wp:posOffset>
                            </wp:positionH>
                            <wp:positionV relativeFrom="paragraph">
                              <wp:posOffset>95225</wp:posOffset>
                            </wp:positionV>
                            <wp:extent cx="555956" cy="0"/>
                            <wp:effectExtent l="38100" t="76200" r="15875" b="9525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956" cy="0"/>
                                    </a:xfrm>
                                    <a:prstGeom prst="line">
                                      <a:avLst/>
                                    </a:prstGeom>
                                    <a:noFill/>
                                    <a:ln w="18900">
                                      <a:solidFill>
                                        <a:srgbClr val="000000"/>
                                      </a:solidFill>
                                      <a:round/>
                                      <a:headEnd type="triangle"/>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48F31" id="Line 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7.5pt" to="39.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83MygEAAIoDAAAOAAAAZHJzL2Uyb0RvYy54bWysU02P2yAQvVfqf0DcGzsrJdq14uwh2+0l&#10;bSPt9gdMANuowCAgsfPvO5CPbj9OVX1Ahpl5vPdmWD1O1rCjClGja/l8VnOmnECpXd/yb6/PH+45&#10;iwmcBINOtfykIn9cv3+3Gn2j7nBAI1VgBOJiM/qWDyn5pqqiGJSFOEOvHAU7DBYSbUNfyQAjoVtT&#10;3dX1shoxSB9QqBjp9Okc5OuC33VKpK9dF1VipuXELZU1lHWf12q9gqYP4ActLjTgH1hY0I4uvUE9&#10;QQJ2CPoPKKtFwIhdmgm0FXadFqpoIDXz+jc1LwN4VbSQOdHfbIr/D1Z8Oe4C05J6N+fMgaUebbVT&#10;bJmtGX1sKGPjdiGLE5N78VsU3yNzuBnA9apQfD15KpvniuqXkryJni7Yj59RUg4cEhafpi7YDEkO&#10;sKm043Rrh5oSE3S4WCweFkvOxDVUQXOt8yGmTwotyz8tN0S54MJxG1PmAc01JV/j8FkbU5ptHBuJ&#10;7P1DXZeKiEbLHM15MfT7jQnsCHleyldUUeRtWsCDkwVtUCA/OslSsSAFTaYYdR6rBNr8PUbsjLuY&#10;lf05O71HedqFq4nU8CLjMpx5ot7uS/XPJ7T+AQAA//8DAFBLAwQUAAYACAAAACEAXkWcctwAAAAH&#10;AQAADwAAAGRycy9kb3ducmV2LnhtbEyPwU7DMBBE70j8g7VIXFDrFKklhDgVQoILcGhpKo5uvE0C&#10;8TqKndT8PYs4wHF2RrNv8nW0nZhw8K0jBYt5AgKpcqalWsHu7XGWgvBBk9GdI1TwhR7WxflZrjPj&#10;TrTBaRtqwSXkM62gCaHPpPRVg1b7ueuR2Du6werAcqilGfSJy20nr5NkJa1uiT80useHBqvP7WgV&#10;PNFH+Vq+lDaO76uY2qvj/jlMSl1exPs7EAFj+AvDDz6jQ8FMBzeS8aJTMLtdcpLvS57E/k26AHH4&#10;1bLI5X/+4hsAAP//AwBQSwECLQAUAAYACAAAACEAtoM4kv4AAADhAQAAEwAAAAAAAAAAAAAAAAAA&#10;AAAAW0NvbnRlbnRfVHlwZXNdLnhtbFBLAQItABQABgAIAAAAIQA4/SH/1gAAAJQBAAALAAAAAAAA&#10;AAAAAAAAAC8BAABfcmVscy8ucmVsc1BLAQItABQABgAIAAAAIQAw383MygEAAIoDAAAOAAAAAAAA&#10;AAAAAAAAAC4CAABkcnMvZTJvRG9jLnhtbFBLAQItABQABgAIAAAAIQBeRZxy3AAAAAcBAAAPAAAA&#10;AAAAAAAAAAAAACQEAABkcnMvZG93bnJldi54bWxQSwUGAAAAAAQABADzAAAALQUAAAAA&#10;" strokeweight=".525mm">
                            <v:stroke startarrow="block" endarrow="block"/>
                          </v:line>
                        </w:pict>
                      </mc:Fallback>
                    </mc:AlternateContent>
                  </w:r>
                </w:p>
              </w:tc>
              <w:tc>
                <w:tcPr>
                  <w:tcW w:w="777" w:type="dxa"/>
                </w:tcPr>
                <w:p w14:paraId="1612906F" w14:textId="23148868" w:rsidR="00EF7A47" w:rsidRPr="00A04C3D" w:rsidRDefault="00EF7A47" w:rsidP="00EF7A47">
                  <w:pPr>
                    <w:pStyle w:val="Word"/>
                    <w:spacing w:line="297" w:lineRule="exact"/>
                    <w:jc w:val="left"/>
                    <w:rPr>
                      <w:rFonts w:hint="default"/>
                      <w:color w:val="auto"/>
                    </w:rPr>
                  </w:pPr>
                </w:p>
              </w:tc>
              <w:tc>
                <w:tcPr>
                  <w:tcW w:w="776" w:type="dxa"/>
                </w:tcPr>
                <w:p w14:paraId="613BB41C" w14:textId="77777777" w:rsidR="00EF7A47" w:rsidRPr="00A04C3D" w:rsidRDefault="00EF7A47" w:rsidP="00EF7A47">
                  <w:pPr>
                    <w:pStyle w:val="Word"/>
                    <w:spacing w:line="297" w:lineRule="exact"/>
                    <w:jc w:val="left"/>
                    <w:rPr>
                      <w:rFonts w:hint="default"/>
                      <w:color w:val="auto"/>
                    </w:rPr>
                  </w:pPr>
                </w:p>
              </w:tc>
              <w:tc>
                <w:tcPr>
                  <w:tcW w:w="777" w:type="dxa"/>
                </w:tcPr>
                <w:p w14:paraId="4A798271" w14:textId="77777777" w:rsidR="00EF7A47" w:rsidRPr="00A04C3D" w:rsidRDefault="00EF7A47" w:rsidP="00EF7A47">
                  <w:pPr>
                    <w:pStyle w:val="Word"/>
                    <w:spacing w:line="297" w:lineRule="exact"/>
                    <w:jc w:val="left"/>
                    <w:rPr>
                      <w:rFonts w:hint="default"/>
                      <w:color w:val="auto"/>
                    </w:rPr>
                  </w:pPr>
                </w:p>
              </w:tc>
              <w:tc>
                <w:tcPr>
                  <w:tcW w:w="776" w:type="dxa"/>
                </w:tcPr>
                <w:p w14:paraId="328E14F3" w14:textId="77777777" w:rsidR="00EF7A47" w:rsidRPr="00A04C3D" w:rsidRDefault="00EF7A47" w:rsidP="00EF7A47">
                  <w:pPr>
                    <w:pStyle w:val="Word"/>
                    <w:spacing w:line="297" w:lineRule="exact"/>
                    <w:jc w:val="left"/>
                    <w:rPr>
                      <w:rFonts w:hint="default"/>
                      <w:color w:val="auto"/>
                    </w:rPr>
                  </w:pPr>
                </w:p>
              </w:tc>
              <w:tc>
                <w:tcPr>
                  <w:tcW w:w="777" w:type="dxa"/>
                </w:tcPr>
                <w:p w14:paraId="0FC67756" w14:textId="77777777" w:rsidR="00EF7A47" w:rsidRPr="00A04C3D" w:rsidRDefault="00EF7A47" w:rsidP="00EF7A47">
                  <w:pPr>
                    <w:pStyle w:val="Word"/>
                    <w:spacing w:line="297" w:lineRule="exact"/>
                    <w:jc w:val="left"/>
                    <w:rPr>
                      <w:rFonts w:hint="default"/>
                      <w:color w:val="auto"/>
                    </w:rPr>
                  </w:pPr>
                </w:p>
              </w:tc>
              <w:tc>
                <w:tcPr>
                  <w:tcW w:w="776" w:type="dxa"/>
                </w:tcPr>
                <w:p w14:paraId="4BDCD58A" w14:textId="77777777" w:rsidR="00EF7A47" w:rsidRPr="00A04C3D" w:rsidRDefault="00EF7A47" w:rsidP="00EF7A47">
                  <w:pPr>
                    <w:pStyle w:val="Word"/>
                    <w:spacing w:line="297" w:lineRule="exact"/>
                    <w:jc w:val="left"/>
                    <w:rPr>
                      <w:rFonts w:hint="default"/>
                      <w:color w:val="auto"/>
                    </w:rPr>
                  </w:pPr>
                </w:p>
              </w:tc>
              <w:tc>
                <w:tcPr>
                  <w:tcW w:w="777" w:type="dxa"/>
                </w:tcPr>
                <w:p w14:paraId="71F8EAEB" w14:textId="77777777" w:rsidR="00EF7A47" w:rsidRPr="00A04C3D" w:rsidRDefault="00EF7A47" w:rsidP="00EF7A47">
                  <w:pPr>
                    <w:pStyle w:val="Word"/>
                    <w:spacing w:line="297" w:lineRule="exact"/>
                    <w:jc w:val="left"/>
                    <w:rPr>
                      <w:rFonts w:hint="default"/>
                      <w:color w:val="auto"/>
                    </w:rPr>
                  </w:pPr>
                </w:p>
              </w:tc>
            </w:tr>
            <w:tr w:rsidR="00A04C3D" w:rsidRPr="00A04C3D" w14:paraId="4DA94548" w14:textId="77777777" w:rsidTr="00EF7A47">
              <w:tc>
                <w:tcPr>
                  <w:tcW w:w="1642" w:type="dxa"/>
                </w:tcPr>
                <w:p w14:paraId="6F542280" w14:textId="77777777" w:rsidR="00EF7A47" w:rsidRPr="00A04C3D" w:rsidRDefault="00EF7A47" w:rsidP="00EF7A47">
                  <w:pPr>
                    <w:pStyle w:val="Word"/>
                    <w:spacing w:line="297" w:lineRule="exact"/>
                    <w:jc w:val="left"/>
                    <w:rPr>
                      <w:rFonts w:ascii="ＭＳ 明朝" w:eastAsia="ＭＳ 明朝" w:hAnsi="ＭＳ 明朝" w:hint="default"/>
                      <w:color w:val="auto"/>
                    </w:rPr>
                  </w:pPr>
                  <w:r w:rsidRPr="00A04C3D">
                    <w:rPr>
                      <w:rFonts w:ascii="ＭＳ 明朝" w:eastAsia="ＭＳ 明朝" w:hAnsi="ＭＳ 明朝"/>
                      <w:color w:val="auto"/>
                    </w:rPr>
                    <w:t>○○研究</w:t>
                  </w:r>
                </w:p>
                <w:p w14:paraId="78310E88" w14:textId="5BD401C1" w:rsidR="00EF7A47" w:rsidRPr="00A04C3D" w:rsidRDefault="00EF7A47" w:rsidP="00EF7A47">
                  <w:pPr>
                    <w:pStyle w:val="Word"/>
                    <w:spacing w:line="297" w:lineRule="exact"/>
                    <w:jc w:val="left"/>
                    <w:rPr>
                      <w:rFonts w:hint="default"/>
                      <w:color w:val="auto"/>
                    </w:rPr>
                  </w:pPr>
                </w:p>
              </w:tc>
              <w:tc>
                <w:tcPr>
                  <w:tcW w:w="1560" w:type="dxa"/>
                </w:tcPr>
                <w:p w14:paraId="0D0775D0" w14:textId="77777777" w:rsidR="00EF7A47" w:rsidRPr="00A04C3D" w:rsidRDefault="00EF7A47" w:rsidP="00EF7A47">
                  <w:pPr>
                    <w:pStyle w:val="Word"/>
                    <w:spacing w:line="297" w:lineRule="exact"/>
                    <w:jc w:val="left"/>
                    <w:rPr>
                      <w:rFonts w:hint="default"/>
                      <w:color w:val="auto"/>
                    </w:rPr>
                  </w:pPr>
                </w:p>
              </w:tc>
              <w:tc>
                <w:tcPr>
                  <w:tcW w:w="776" w:type="dxa"/>
                </w:tcPr>
                <w:p w14:paraId="723F7085" w14:textId="0D33D8B3" w:rsidR="00EF7A47" w:rsidRPr="00A04C3D" w:rsidRDefault="00EF7A47" w:rsidP="00EF7A47">
                  <w:pPr>
                    <w:pStyle w:val="Word"/>
                    <w:spacing w:line="297" w:lineRule="exact"/>
                    <w:jc w:val="left"/>
                    <w:rPr>
                      <w:rFonts w:hint="default"/>
                      <w:color w:val="auto"/>
                    </w:rPr>
                  </w:pPr>
                </w:p>
              </w:tc>
              <w:tc>
                <w:tcPr>
                  <w:tcW w:w="777" w:type="dxa"/>
                </w:tcPr>
                <w:p w14:paraId="06CC94DB" w14:textId="24E6421E" w:rsidR="00EF7A47" w:rsidRPr="00A04C3D" w:rsidRDefault="00EF7A47" w:rsidP="00EF7A47">
                  <w:pPr>
                    <w:pStyle w:val="Word"/>
                    <w:spacing w:line="297" w:lineRule="exact"/>
                    <w:jc w:val="left"/>
                    <w:rPr>
                      <w:rFonts w:hint="default"/>
                      <w:color w:val="auto"/>
                    </w:rPr>
                  </w:pPr>
                  <w:r w:rsidRPr="00A04C3D">
                    <w:rPr>
                      <w:rFonts w:hint="default"/>
                      <w:noProof/>
                      <w:color w:val="auto"/>
                    </w:rPr>
                    <mc:AlternateContent>
                      <mc:Choice Requires="wps">
                        <w:drawing>
                          <wp:anchor distT="0" distB="0" distL="114300" distR="114300" simplePos="0" relativeHeight="251656704" behindDoc="0" locked="0" layoutInCell="1" allowOverlap="1" wp14:anchorId="3B20FB6C" wp14:editId="2B23E32F">
                            <wp:simplePos x="0" y="0"/>
                            <wp:positionH relativeFrom="column">
                              <wp:posOffset>-6731</wp:posOffset>
                            </wp:positionH>
                            <wp:positionV relativeFrom="paragraph">
                              <wp:posOffset>89078</wp:posOffset>
                            </wp:positionV>
                            <wp:extent cx="1350619" cy="0"/>
                            <wp:effectExtent l="38100" t="76200" r="21590" b="9525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619" cy="0"/>
                                    </a:xfrm>
                                    <a:prstGeom prst="line">
                                      <a:avLst/>
                                    </a:prstGeom>
                                    <a:noFill/>
                                    <a:ln w="18900">
                                      <a:solidFill>
                                        <a:srgbClr val="000000"/>
                                      </a:solidFill>
                                      <a:round/>
                                      <a:headEnd type="triangle"/>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CBA4F" id="Line 6"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pt" to="10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2/H0QEAAJUDAAAOAAAAZHJzL2Uyb0RvYy54bWysU8tu2zAQvBfoPxC815JS1EgEyzk4TS9u&#10;ayBp7zQfElGKSyxpy/77LmnHSR+nIDoQIndnODu7XNweRsf2GqMF3/FmVnOmvQRlfd/xH4/3H645&#10;i0l4JRx43fGjjvx2+f7dYgqtvoIBnNLIiMTHdgodH1IKbVVFOehRxBkE7SloAEeRaIt9pVBMxD66&#10;6qqu59UEqAKC1DHS6d0pyJeF3xgt03djok7MdZy0pbJiWbd5rZYL0fYowmDlWYZ4hYpRWE+XXqju&#10;RBJsh/YfqtFKhAgmzSSMFRhjpS41UDVN/Vc1D4MIutRC5sRwsSm+Ha38tt8gs4p6R/Z4MVKP1tZr&#10;Ns/WTCG2lLHyG8zFyYN/CGuQvyLzsBqE73WR+HgMBGsyovoDkjcx0AXb6SsoyhG7BMWng8GRGWfD&#10;zwzM5OQFO5TGHC+N0YfEJB02Hz/V8+aGM/kUq0SbKTIwYExfNIws/3TckfpCKPbrmLKk55Sc7uHe&#10;Olf67jybiPz6pq4LIoKzKkdzXsR+u3LI9iKPTvlKgRR5mYaw86qwDVqoz16xVNxIaMkfp08TloR1&#10;/4+ROufPvmWrTqZvQR03+OQn9b6UcZ7TPFwv9wX9/JqWvwEAAP//AwBQSwMEFAAGAAgAAAAhAI+2&#10;PFHcAAAACAEAAA8AAABkcnMvZG93bnJldi54bWxMj8FOwzAQRO9I/QdrK3FBreMqalGIUyEkkCpO&#10;pHyAkyxJlHgdbKcNf88iDnDcmdHsm/y42FFc0IfekQa1TUAg1a7pqdXwfn7e3IMI0VBjRkeo4QsD&#10;HIvVTW6yxl3pDS9lbAWXUMiMhi7GKZMy1B1aE7ZuQmLvw3lrIp++lY03Vy63o9wlyV5a0xN/6MyE&#10;Tx3WQzlbDXfLfPhMT0k7p8OpHHxZvRzUq9a36+XxAUTEJf6F4Qef0aFgpsrN1AQxatgoxUnWU57E&#10;/k6pPYjqV5BFLv8PKL4BAAD//wMAUEsBAi0AFAAGAAgAAAAhALaDOJL+AAAA4QEAABMAAAAAAAAA&#10;AAAAAAAAAAAAAFtDb250ZW50X1R5cGVzXS54bWxQSwECLQAUAAYACAAAACEAOP0h/9YAAACUAQAA&#10;CwAAAAAAAAAAAAAAAAAvAQAAX3JlbHMvLnJlbHNQSwECLQAUAAYACAAAACEATdNvx9EBAACVAwAA&#10;DgAAAAAAAAAAAAAAAAAuAgAAZHJzL2Uyb0RvYy54bWxQSwECLQAUAAYACAAAACEAj7Y8UdwAAAAI&#10;AQAADwAAAAAAAAAAAAAAAAArBAAAZHJzL2Rvd25yZXYueG1sUEsFBgAAAAAEAAQA8wAAADQFAAAA&#10;AA==&#10;" strokeweight=".525mm">
                            <v:stroke startarrow="block" endarrow="block"/>
                          </v:line>
                        </w:pict>
                      </mc:Fallback>
                    </mc:AlternateContent>
                  </w:r>
                </w:p>
              </w:tc>
              <w:tc>
                <w:tcPr>
                  <w:tcW w:w="776" w:type="dxa"/>
                </w:tcPr>
                <w:p w14:paraId="717756D2" w14:textId="25DCDBBA" w:rsidR="00EF7A47" w:rsidRPr="00A04C3D" w:rsidRDefault="00EF7A47" w:rsidP="00EF7A47">
                  <w:pPr>
                    <w:pStyle w:val="Word"/>
                    <w:spacing w:line="297" w:lineRule="exact"/>
                    <w:jc w:val="left"/>
                    <w:rPr>
                      <w:rFonts w:hint="default"/>
                      <w:color w:val="auto"/>
                    </w:rPr>
                  </w:pPr>
                </w:p>
              </w:tc>
              <w:tc>
                <w:tcPr>
                  <w:tcW w:w="777" w:type="dxa"/>
                </w:tcPr>
                <w:p w14:paraId="0A4A9826" w14:textId="7EEF294F" w:rsidR="00EF7A47" w:rsidRPr="00A04C3D" w:rsidRDefault="00EF7A47" w:rsidP="00EF7A47">
                  <w:pPr>
                    <w:pStyle w:val="Word"/>
                    <w:spacing w:line="297" w:lineRule="exact"/>
                    <w:jc w:val="left"/>
                    <w:rPr>
                      <w:rFonts w:hint="default"/>
                      <w:color w:val="auto"/>
                    </w:rPr>
                  </w:pPr>
                  <w:r w:rsidRPr="00A04C3D">
                    <w:rPr>
                      <w:rFonts w:hint="default"/>
                      <w:noProof/>
                      <w:color w:val="auto"/>
                    </w:rPr>
                    <mc:AlternateContent>
                      <mc:Choice Requires="wps">
                        <w:drawing>
                          <wp:anchor distT="0" distB="0" distL="114300" distR="114300" simplePos="0" relativeHeight="251650560" behindDoc="0" locked="0" layoutInCell="1" allowOverlap="1" wp14:anchorId="51167E8B" wp14:editId="7472DC43">
                            <wp:simplePos x="0" y="0"/>
                            <wp:positionH relativeFrom="column">
                              <wp:posOffset>-1007091</wp:posOffset>
                            </wp:positionH>
                            <wp:positionV relativeFrom="paragraph">
                              <wp:posOffset>142875</wp:posOffset>
                            </wp:positionV>
                            <wp:extent cx="1514901" cy="184244"/>
                            <wp:effectExtent l="0" t="0" r="28575" b="15240"/>
                            <wp:wrapNone/>
                            <wp:docPr id="7" name="正方形/長方形 7"/>
                            <wp:cNvGraphicFramePr/>
                            <a:graphic xmlns:a="http://schemas.openxmlformats.org/drawingml/2006/main">
                              <a:graphicData uri="http://schemas.microsoft.com/office/word/2010/wordprocessingShape">
                                <wps:wsp>
                                  <wps:cNvSpPr/>
                                  <wps:spPr>
                                    <a:xfrm>
                                      <a:off x="0" y="0"/>
                                      <a:ext cx="1514901" cy="184244"/>
                                    </a:xfrm>
                                    <a:prstGeom prst="rect">
                                      <a:avLst/>
                                    </a:prstGeom>
                                    <a:solidFill>
                                      <a:schemeClr val="bg1"/>
                                    </a:solidFill>
                                    <a:ln w="6350">
                                      <a:solidFill>
                                        <a:schemeClr val="bg1">
                                          <a:lumMod val="5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221B6C64" w14:textId="2C1E9C80" w:rsidR="00EF7A47" w:rsidRPr="00EF7A47" w:rsidRDefault="00EF7A47" w:rsidP="00EF7A47">
                                        <w:pPr>
                                          <w:jc w:val="center"/>
                                          <w:rPr>
                                            <w:rFonts w:hint="default"/>
                                            <w:sz w:val="16"/>
                                            <w:szCs w:val="10"/>
                                          </w:rPr>
                                        </w:pPr>
                                        <w:r w:rsidRPr="00EF7A47">
                                          <w:rPr>
                                            <w:sz w:val="16"/>
                                            <w:szCs w:val="10"/>
                                          </w:rPr>
                                          <w:t>××大学××教室週１回訪問）</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1167E8B" id="正方形/長方形 7" o:spid="_x0000_s1028" style="position:absolute;margin-left:-79.3pt;margin-top:11.25pt;width:119.3pt;height:1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akugIAANkFAAAOAAAAZHJzL2Uyb0RvYy54bWysVM1u1DAQviPxDpbvNMmy/WHVbLVqtQip&#10;tCta1LPXsTcRjm1s7ybLe8ADwJkz4sDjUIm3YGwn6S9CQuTgjMcz33g+z8zhUVsLtGHGVkrmONtJ&#10;MWKSqqKSqxy/vZw/O8DIOiILIpRkOd4yi4+mT58cNnrCRqpUomAGAYi0k0bnuHROT5LE0pLVxO4o&#10;zSQccmVq4mBrVklhSAPotUhGabqXNMoU2ijKrAXtSTzE04DPOaPunHPLHBI5hru5sJqwLv2aTA/J&#10;ZGWILivaXYP8wy1qUkkIOkCdEEfQ2lQPoOqKGmUVdztU1YnivKIs5ADZZOm9bC5KolnIBcixeqDJ&#10;/j9YerZZGFQVOd7HSJIanuj665frT99//vic/Pr4LUpo3xPVaDsB+wu9MN3Oguizbrmp/R/yQW0g&#10;dzuQy1qHKCiz3Wz8Is0wonCWHYxH47EHTW68tbHuJVM18kKODTxe4JRsTq2Lpr2JD2aVqIp5JUTY&#10;+IJhx8KgDYGnXq6yDvyOlZCoyfHe8900AN85CyV3F8EDi3X9WhURdTeFr8ftA4YUbiFBQkKC0rMV&#10;+QmS2woW8OQbxoFwYGQUL9EDxRjFuyyqS1Kwv4UVHsyjcqBhwO0AHuJGDjtb78ZChwyOHSt/chys&#10;Q0Ql3eBYV1KZx7IRrn8HHu17YiIdnhnXLttQgCPPrNcsVbGFojQqdqvVdF5BRZwS6xbEQHtCI8PI&#10;ceewcKHgRVUnYVQq8+ExvbeHroFTjBpo9xzb92tiGEbilYR+8rOhF0wvLHtBrutjBWUF1Qu3CSI4&#10;GCd6kRtVX8EkmvkocEQkhVg5ps70m2MXxw7MMspms2AGM0ATdyovNPXgnldf4ZftFTG6awMHDXSm&#10;+lFAJve6Idp6T6tna6fmVWiVGx47xmF+hErtZp0fULf3wepmIk9/AwAA//8DAFBLAwQUAAYACAAA&#10;ACEArX56LN4AAAAJAQAADwAAAGRycy9kb3ducmV2LnhtbEyPQUvEMBCF74L/IYzgbTdtsUupnS5S&#10;UBC8uFv0mm3GNtpMSpPu1n9vPOlxmI/3vlftVzuKM83eOEZItwkI4s5pwz1Ce3zcFCB8UKzV6JgQ&#10;vsnDvr6+qlSp3YVf6XwIvYgh7EuFMIQwlVL6biCr/NZNxPH34WarQjznXupZXWK4HWWWJDtpleHY&#10;MKiJmoG6r8NiEcxyvHtvnp65/Zzdi+3bJryZBvH2Zn24BxFoDX8w/OpHdaij08ktrL0YETZpXuwi&#10;i5BlOYhIFEkcd0LI0xxkXcn/C+ofAAAA//8DAFBLAQItABQABgAIAAAAIQC2gziS/gAAAOEBAAAT&#10;AAAAAAAAAAAAAAAAAAAAAABbQ29udGVudF9UeXBlc10ueG1sUEsBAi0AFAAGAAgAAAAhADj9If/W&#10;AAAAlAEAAAsAAAAAAAAAAAAAAAAALwEAAF9yZWxzLy5yZWxzUEsBAi0AFAAGAAgAAAAhAOBgRqS6&#10;AgAA2QUAAA4AAAAAAAAAAAAAAAAALgIAAGRycy9lMm9Eb2MueG1sUEsBAi0AFAAGAAgAAAAhAK1+&#10;eizeAAAACQEAAA8AAAAAAAAAAAAAAAAAFAUAAGRycy9kb3ducmV2LnhtbFBLBQYAAAAABAAEAPMA&#10;AAAfBgAAAAA=&#10;" fillcolor="white [3212]" strokecolor="#7f7f7f [1612]" strokeweight=".5pt">
                            <v:textbox style="mso-fit-shape-to-text:t" inset="0,0,0,0">
                              <w:txbxContent>
                                <w:p w14:paraId="221B6C64" w14:textId="2C1E9C80" w:rsidR="00EF7A47" w:rsidRPr="00EF7A47" w:rsidRDefault="00EF7A47" w:rsidP="00EF7A47">
                                  <w:pPr>
                                    <w:jc w:val="center"/>
                                    <w:rPr>
                                      <w:rFonts w:hint="default"/>
                                      <w:sz w:val="16"/>
                                      <w:szCs w:val="10"/>
                                    </w:rPr>
                                  </w:pPr>
                                  <w:r w:rsidRPr="00EF7A47">
                                    <w:rPr>
                                      <w:sz w:val="16"/>
                                      <w:szCs w:val="10"/>
                                    </w:rPr>
                                    <w:t>××大学××教室週１回訪問）</w:t>
                                  </w:r>
                                </w:p>
                              </w:txbxContent>
                            </v:textbox>
                          </v:rect>
                        </w:pict>
                      </mc:Fallback>
                    </mc:AlternateContent>
                  </w:r>
                </w:p>
              </w:tc>
              <w:tc>
                <w:tcPr>
                  <w:tcW w:w="776" w:type="dxa"/>
                </w:tcPr>
                <w:p w14:paraId="6ABBA5F8" w14:textId="77777777" w:rsidR="00EF7A47" w:rsidRPr="00A04C3D" w:rsidRDefault="00EF7A47" w:rsidP="00EF7A47">
                  <w:pPr>
                    <w:pStyle w:val="Word"/>
                    <w:spacing w:line="297" w:lineRule="exact"/>
                    <w:jc w:val="left"/>
                    <w:rPr>
                      <w:rFonts w:hint="default"/>
                      <w:color w:val="auto"/>
                    </w:rPr>
                  </w:pPr>
                </w:p>
              </w:tc>
              <w:tc>
                <w:tcPr>
                  <w:tcW w:w="777" w:type="dxa"/>
                </w:tcPr>
                <w:p w14:paraId="3BDB15D4" w14:textId="77777777" w:rsidR="00EF7A47" w:rsidRPr="00A04C3D" w:rsidRDefault="00EF7A47" w:rsidP="00EF7A47">
                  <w:pPr>
                    <w:pStyle w:val="Word"/>
                    <w:spacing w:line="297" w:lineRule="exact"/>
                    <w:jc w:val="left"/>
                    <w:rPr>
                      <w:rFonts w:hint="default"/>
                      <w:color w:val="auto"/>
                    </w:rPr>
                  </w:pPr>
                </w:p>
              </w:tc>
              <w:tc>
                <w:tcPr>
                  <w:tcW w:w="776" w:type="dxa"/>
                </w:tcPr>
                <w:p w14:paraId="5EE12DB8" w14:textId="77777777" w:rsidR="00EF7A47" w:rsidRPr="00A04C3D" w:rsidRDefault="00EF7A47" w:rsidP="00EF7A47">
                  <w:pPr>
                    <w:pStyle w:val="Word"/>
                    <w:spacing w:line="297" w:lineRule="exact"/>
                    <w:jc w:val="left"/>
                    <w:rPr>
                      <w:rFonts w:hint="default"/>
                      <w:color w:val="auto"/>
                    </w:rPr>
                  </w:pPr>
                </w:p>
              </w:tc>
              <w:tc>
                <w:tcPr>
                  <w:tcW w:w="777" w:type="dxa"/>
                </w:tcPr>
                <w:p w14:paraId="7FA3E586" w14:textId="77777777" w:rsidR="00EF7A47" w:rsidRPr="00A04C3D" w:rsidRDefault="00EF7A47" w:rsidP="00EF7A47">
                  <w:pPr>
                    <w:pStyle w:val="Word"/>
                    <w:spacing w:line="297" w:lineRule="exact"/>
                    <w:jc w:val="left"/>
                    <w:rPr>
                      <w:rFonts w:hint="default"/>
                      <w:color w:val="auto"/>
                    </w:rPr>
                  </w:pPr>
                </w:p>
              </w:tc>
            </w:tr>
            <w:tr w:rsidR="00A04C3D" w:rsidRPr="00A04C3D" w14:paraId="48E82D14" w14:textId="77777777" w:rsidTr="00EF7A47">
              <w:tc>
                <w:tcPr>
                  <w:tcW w:w="1642" w:type="dxa"/>
                </w:tcPr>
                <w:p w14:paraId="1F17A71C" w14:textId="77777777" w:rsidR="00EF7A47" w:rsidRPr="00A04C3D" w:rsidRDefault="00EF7A47" w:rsidP="00EF7A47">
                  <w:pPr>
                    <w:pStyle w:val="Word"/>
                    <w:spacing w:line="297" w:lineRule="exact"/>
                    <w:jc w:val="left"/>
                    <w:rPr>
                      <w:rFonts w:ascii="ＭＳ 明朝" w:eastAsia="ＭＳ 明朝" w:hAnsi="ＭＳ 明朝" w:hint="default"/>
                      <w:color w:val="auto"/>
                    </w:rPr>
                  </w:pPr>
                  <w:r w:rsidRPr="00A04C3D">
                    <w:rPr>
                      <w:rFonts w:ascii="ＭＳ 明朝" w:eastAsia="ＭＳ 明朝" w:hAnsi="ＭＳ 明朝"/>
                      <w:color w:val="auto"/>
                    </w:rPr>
                    <w:t>○○調査</w:t>
                  </w:r>
                </w:p>
                <w:p w14:paraId="71D3C1E1" w14:textId="09BC7D18" w:rsidR="00EF7A47" w:rsidRPr="00A04C3D" w:rsidRDefault="00EF7A47" w:rsidP="00EF7A47">
                  <w:pPr>
                    <w:pStyle w:val="Word"/>
                    <w:spacing w:line="297" w:lineRule="exact"/>
                    <w:jc w:val="left"/>
                    <w:rPr>
                      <w:rFonts w:hint="default"/>
                      <w:color w:val="auto"/>
                    </w:rPr>
                  </w:pPr>
                </w:p>
              </w:tc>
              <w:tc>
                <w:tcPr>
                  <w:tcW w:w="1560" w:type="dxa"/>
                </w:tcPr>
                <w:p w14:paraId="63C1D610" w14:textId="77777777" w:rsidR="00EF7A47" w:rsidRPr="00A04C3D" w:rsidRDefault="00EF7A47" w:rsidP="00EF7A47">
                  <w:pPr>
                    <w:pStyle w:val="Word"/>
                    <w:spacing w:line="297" w:lineRule="exact"/>
                    <w:jc w:val="left"/>
                    <w:rPr>
                      <w:rFonts w:hint="default"/>
                      <w:color w:val="auto"/>
                    </w:rPr>
                  </w:pPr>
                </w:p>
              </w:tc>
              <w:tc>
                <w:tcPr>
                  <w:tcW w:w="776" w:type="dxa"/>
                </w:tcPr>
                <w:p w14:paraId="1E3E116F" w14:textId="77777777" w:rsidR="00EF7A47" w:rsidRPr="00A04C3D" w:rsidRDefault="00EF7A47" w:rsidP="00EF7A47">
                  <w:pPr>
                    <w:pStyle w:val="Word"/>
                    <w:spacing w:line="297" w:lineRule="exact"/>
                    <w:jc w:val="left"/>
                    <w:rPr>
                      <w:rFonts w:hint="default"/>
                      <w:color w:val="auto"/>
                    </w:rPr>
                  </w:pPr>
                </w:p>
              </w:tc>
              <w:tc>
                <w:tcPr>
                  <w:tcW w:w="777" w:type="dxa"/>
                </w:tcPr>
                <w:p w14:paraId="4E2F9F32" w14:textId="0EB7CC62" w:rsidR="00EF7A47" w:rsidRPr="00A04C3D" w:rsidRDefault="00EF7A47" w:rsidP="00EF7A47">
                  <w:pPr>
                    <w:pStyle w:val="Word"/>
                    <w:spacing w:line="297" w:lineRule="exact"/>
                    <w:jc w:val="left"/>
                    <w:rPr>
                      <w:rFonts w:hint="default"/>
                      <w:color w:val="auto"/>
                    </w:rPr>
                  </w:pPr>
                </w:p>
              </w:tc>
              <w:tc>
                <w:tcPr>
                  <w:tcW w:w="776" w:type="dxa"/>
                </w:tcPr>
                <w:p w14:paraId="13FB3322" w14:textId="4364F7C8" w:rsidR="00EF7A47" w:rsidRPr="00A04C3D" w:rsidRDefault="00EF7A47" w:rsidP="00EF7A47">
                  <w:pPr>
                    <w:pStyle w:val="Word"/>
                    <w:spacing w:line="297" w:lineRule="exact"/>
                    <w:jc w:val="left"/>
                    <w:rPr>
                      <w:rFonts w:hint="default"/>
                      <w:color w:val="auto"/>
                    </w:rPr>
                  </w:pPr>
                  <w:r w:rsidRPr="00A04C3D">
                    <w:rPr>
                      <w:rFonts w:hint="default"/>
                      <w:noProof/>
                      <w:color w:val="auto"/>
                    </w:rPr>
                    <mc:AlternateContent>
                      <mc:Choice Requires="wps">
                        <w:drawing>
                          <wp:anchor distT="0" distB="0" distL="114300" distR="114300" simplePos="0" relativeHeight="251654656" behindDoc="0" locked="0" layoutInCell="1" allowOverlap="1" wp14:anchorId="143208A5" wp14:editId="79DB730E">
                            <wp:simplePos x="0" y="0"/>
                            <wp:positionH relativeFrom="column">
                              <wp:posOffset>-8794</wp:posOffset>
                            </wp:positionH>
                            <wp:positionV relativeFrom="paragraph">
                              <wp:posOffset>135056</wp:posOffset>
                            </wp:positionV>
                            <wp:extent cx="1371600" cy="184244"/>
                            <wp:effectExtent l="0" t="0" r="19050" b="15240"/>
                            <wp:wrapNone/>
                            <wp:docPr id="9" name="正方形/長方形 9"/>
                            <wp:cNvGraphicFramePr/>
                            <a:graphic xmlns:a="http://schemas.openxmlformats.org/drawingml/2006/main">
                              <a:graphicData uri="http://schemas.microsoft.com/office/word/2010/wordprocessingShape">
                                <wps:wsp>
                                  <wps:cNvSpPr/>
                                  <wps:spPr>
                                    <a:xfrm>
                                      <a:off x="0" y="0"/>
                                      <a:ext cx="1371600" cy="184244"/>
                                    </a:xfrm>
                                    <a:prstGeom prst="rect">
                                      <a:avLst/>
                                    </a:prstGeom>
                                    <a:solidFill>
                                      <a:schemeClr val="bg1"/>
                                    </a:solidFill>
                                    <a:ln w="6350">
                                      <a:solidFill>
                                        <a:schemeClr val="bg1">
                                          <a:lumMod val="5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5C43CBA6" w14:textId="0F6B60E0" w:rsidR="00EF7A47" w:rsidRPr="00EF7A47" w:rsidRDefault="00EF7A47" w:rsidP="00EF7A47">
                                        <w:pPr>
                                          <w:jc w:val="center"/>
                                          <w:rPr>
                                            <w:rFonts w:hint="default"/>
                                            <w:sz w:val="16"/>
                                            <w:szCs w:val="10"/>
                                          </w:rPr>
                                        </w:pPr>
                                        <w:r w:rsidRPr="00EF7A47">
                                          <w:rPr>
                                            <w:sz w:val="16"/>
                                            <w:szCs w:val="10"/>
                                          </w:rPr>
                                          <w:t>（××町の山林で実施））</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43208A5" id="正方形/長方形 9" o:spid="_x0000_s1029" style="position:absolute;margin-left:-.7pt;margin-top:10.65pt;width:108pt;height:1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kWugIAANkFAAAOAAAAZHJzL2Uyb0RvYy54bWysVM1u1DAQviPxDpbvNMn2h3bVbLVqtQip&#10;0IoW9ex17E2E/7C9u1neAx4AzpwRBx6HSrwFYztJfxESIgdnPJ75xvN5Zg6PWinQilnXaFXiYivH&#10;iCmqq0YtSvz2cvZsHyPniaqI0IqVeMMcPpo8fXK4NmM20rUWFbMIQJQbr02Ja+/NOMscrZkkbksb&#10;puCQayuJh61dZJUla0CXIhvl+V621rYyVlPmHGhP0iGeRHzOGfVnnDvmkSgx3M3H1cZ1HtZsckjG&#10;C0tM3dDuGuQfbiFJoyDoAHVCPEFL2zyAkg212mnut6iWmea8oSzmANkU+b1sLmpiWMwFyHFmoMn9&#10;P1j6enVuUVOV+AAjRSQ80fXXL9efvv/88Tn79fFbktBBIGpt3BjsL8y57XYOxJB1y60Mf8gHtZHc&#10;zUAuaz2ioCy2nxd7ObwBhbNif2e0sxNAsxtvY51/wbREQSixhceLnJLVqfPJtDcJwZwWTTVrhIib&#10;UDDsWFi0IvDU80XRgd+xEgqtS7y3vZtH4DtnseTuIgRgsZSvdJVQd3P4etw+YEzhFhIkJBQoA1uJ&#10;nyj5jWART71hHAgHRkbpEj1QilG9K5K6JhX7W1gRwAIqBxoG3A7gIW7isLMNbix2yODYsfInx8E6&#10;RtTKD46yUdo+lo3w/TvwZN8Tk+gIzPh23sYC3A7MBs1cVxsoSqtTtzpDZw1UxClx/pxYaE8oIhg5&#10;/gwWLjS8qO4kjGptPzymD/bQNXCK0RravcTu/ZJYhpF4qaCfwmzoBdsL815QS3msoawKGGaGRhEc&#10;rBe9yK2WVzCJpiEKHBFFIVaJqbf95tinsQOzjLLpNJrBDDDEn6oLQwN44DVU+GV7Razp2sBDA73W&#10;/Sgg43vdkGyDpzPTpdezJrbKDY8d4zA/YqV2sy4MqNv7aHUzkSe/AQAA//8DAFBLAwQUAAYACAAA&#10;ACEAVFpB5N4AAAAIAQAADwAAAGRycy9kb3ducmV2LnhtbEyPQUvDQBSE74L/YXmCt3aTNBaJeSkS&#10;UBC82Aa9brPPZDX7NmQ3bfz3rid7HGaY+abcLXYQJ5q8cYyQrhMQxK3ThjuE5vC0ugfhg2KtBseE&#10;8EMedtX1VakK7c78Rqd96EQsYV8ohD6EsZDStz1Z5dduJI7ep5usClFOndSTOsdyO8gsSbbSKsNx&#10;oVcj1T213/vZIpj5kH/Uzy/cfE3u1XZNHd5NjXh7szw+gAi0hP8w/OFHdKgi09HNrL0YEFZpHpMI&#10;WboBEf0szbcgjgh3yQZkVcrLA9UvAAAA//8DAFBLAQItABQABgAIAAAAIQC2gziS/gAAAOEBAAAT&#10;AAAAAAAAAAAAAAAAAAAAAABbQ29udGVudF9UeXBlc10ueG1sUEsBAi0AFAAGAAgAAAAhADj9If/W&#10;AAAAlAEAAAsAAAAAAAAAAAAAAAAALwEAAF9yZWxzLy5yZWxzUEsBAi0AFAAGAAgAAAAhAClkGRa6&#10;AgAA2QUAAA4AAAAAAAAAAAAAAAAALgIAAGRycy9lMm9Eb2MueG1sUEsBAi0AFAAGAAgAAAAhAFRa&#10;QeTeAAAACAEAAA8AAAAAAAAAAAAAAAAAFAUAAGRycy9kb3ducmV2LnhtbFBLBQYAAAAABAAEAPMA&#10;AAAfBgAAAAA=&#10;" fillcolor="white [3212]" strokecolor="#7f7f7f [1612]" strokeweight=".5pt">
                            <v:textbox style="mso-fit-shape-to-text:t" inset="0,0,0,0">
                              <w:txbxContent>
                                <w:p w14:paraId="5C43CBA6" w14:textId="0F6B60E0" w:rsidR="00EF7A47" w:rsidRPr="00EF7A47" w:rsidRDefault="00EF7A47" w:rsidP="00EF7A47">
                                  <w:pPr>
                                    <w:jc w:val="center"/>
                                    <w:rPr>
                                      <w:rFonts w:hint="default"/>
                                      <w:sz w:val="16"/>
                                      <w:szCs w:val="10"/>
                                    </w:rPr>
                                  </w:pPr>
                                  <w:r w:rsidRPr="00EF7A47">
                                    <w:rPr>
                                      <w:sz w:val="16"/>
                                      <w:szCs w:val="10"/>
                                    </w:rPr>
                                    <w:t>（××町の山林で実施））</w:t>
                                  </w:r>
                                </w:p>
                              </w:txbxContent>
                            </v:textbox>
                          </v:rect>
                        </w:pict>
                      </mc:Fallback>
                    </mc:AlternateContent>
                  </w:r>
                </w:p>
              </w:tc>
              <w:tc>
                <w:tcPr>
                  <w:tcW w:w="777" w:type="dxa"/>
                </w:tcPr>
                <w:p w14:paraId="26E55D65" w14:textId="3CC096C6" w:rsidR="00EF7A47" w:rsidRPr="00A04C3D" w:rsidRDefault="00EF7A47" w:rsidP="00EF7A47">
                  <w:pPr>
                    <w:pStyle w:val="Word"/>
                    <w:spacing w:line="297" w:lineRule="exact"/>
                    <w:jc w:val="left"/>
                    <w:rPr>
                      <w:rFonts w:hint="default"/>
                      <w:color w:val="auto"/>
                    </w:rPr>
                  </w:pPr>
                  <w:r w:rsidRPr="00A04C3D">
                    <w:rPr>
                      <w:rFonts w:hint="default"/>
                      <w:noProof/>
                      <w:color w:val="auto"/>
                    </w:rPr>
                    <mc:AlternateContent>
                      <mc:Choice Requires="wps">
                        <w:drawing>
                          <wp:anchor distT="0" distB="0" distL="114300" distR="114300" simplePos="0" relativeHeight="251652608" behindDoc="0" locked="0" layoutInCell="1" allowOverlap="1" wp14:anchorId="279D9B50" wp14:editId="7B565D40">
                            <wp:simplePos x="0" y="0"/>
                            <wp:positionH relativeFrom="column">
                              <wp:posOffset>-491947</wp:posOffset>
                            </wp:positionH>
                            <wp:positionV relativeFrom="paragraph">
                              <wp:posOffset>80619</wp:posOffset>
                            </wp:positionV>
                            <wp:extent cx="1350619" cy="0"/>
                            <wp:effectExtent l="38100" t="76200" r="21590" b="9525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619" cy="0"/>
                                    </a:xfrm>
                                    <a:prstGeom prst="line">
                                      <a:avLst/>
                                    </a:prstGeom>
                                    <a:noFill/>
                                    <a:ln w="18900">
                                      <a:solidFill>
                                        <a:srgbClr val="000000"/>
                                      </a:solidFill>
                                      <a:round/>
                                      <a:headEnd type="triangle"/>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57CC2" id="Line 6" o:spid="_x0000_s1026" style="position:absolute;left:0;text-align:lef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6.35pt" to="6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Q0AEAAJQDAAAOAAAAZHJzL2Uyb0RvYy54bWysU01v2zAMvQ/YfxB0X2x3WNAacXpI112y&#10;LUC73RV92MJkUaCUOPn3o5Q07T5ORX0QTJF8fu+RXtweRsf2GqMF3/FmVnOmvQRlfd/xH4/3H645&#10;i0l4JRx43fGjjvx2+f7dYgqtvoIBnNLICMTHdgodH1IKbVVFOehRxBkE7SlpAEeRKMS+UigmQh9d&#10;dVXX82oCVAFB6hjp9u6U5MuCb4yW6bsxUSfmOk7cUjmxnNt8VsuFaHsUYbDyTEO8gsUorKePXqDu&#10;RBJsh/YfqNFKhAgmzSSMFRhjpS4aSE1T/6XmYRBBFy1kTgwXm+Lbwcpv+w0yqzpOg/JipBGtrdds&#10;np2ZQmypYOU3mLXJg38Ia5C/IvOwGoTvdWH4eAzU1uSO6o+WHMRA+NvpKyiqEbsExaaDwZEZZ8PP&#10;3JjByQp2KHM5XuaiD4lJumw+fqrnzQ1n8ilXiTZD5MaAMX3RMLL80nFH7Aug2K9jypSeS3K5h3vr&#10;XBm782wi8Oubui4dEZxVOZvrIvbblUO2F3lzylMEUuZlGcLOq4I2aKE+e8VScSOhJX+cPi1YEtb9&#10;P0fsnD/7lq06mb4Fddzgk580+iLjvKZ5t17Gpfv5Z1r+BgAA//8DAFBLAwQUAAYACAAAACEA2ufn&#10;nt0AAAAJAQAADwAAAGRycy9kb3ducmV2LnhtbEyPQU7DMBBF90jcwRokNqh1GlqMQpyqQgKpYkXa&#10;AzjxkESJx6nttOH2uGIBy5n/9OdNvp3NwM7ofGdJwmqZAEOqre6okXA8vC2egfmgSKvBEkr4Rg/b&#10;4vYmV5m2F/rEcxkaFkvIZ0pCG8KYce7rFo3ySzsixezLOqNCHF3DtVOXWG4GnibJEzeqo3ihVSO+&#10;tlj35WQkPMyTOK33STOt+33Zu7J6F6sPKe/v5t0LsIBz+IPhqh/VoYhOlZ1IezZIWAixiWgMUgHs&#10;CjxuUmDV74IXOf//QfEDAAD//wMAUEsBAi0AFAAGAAgAAAAhALaDOJL+AAAA4QEAABMAAAAAAAAA&#10;AAAAAAAAAAAAAFtDb250ZW50X1R5cGVzXS54bWxQSwECLQAUAAYACAAAACEAOP0h/9YAAACUAQAA&#10;CwAAAAAAAAAAAAAAAAAvAQAAX3JlbHMvLnJlbHNQSwECLQAUAAYACAAAACEAj0yP0NABAACUAwAA&#10;DgAAAAAAAAAAAAAAAAAuAgAAZHJzL2Uyb0RvYy54bWxQSwECLQAUAAYACAAAACEA2ufnnt0AAAAJ&#10;AQAADwAAAAAAAAAAAAAAAAAqBAAAZHJzL2Rvd25yZXYueG1sUEsFBgAAAAAEAAQA8wAAADQFAAAA&#10;AA==&#10;" strokeweight=".525mm">
                            <v:stroke startarrow="block" endarrow="block"/>
                          </v:line>
                        </w:pict>
                      </mc:Fallback>
                    </mc:AlternateContent>
                  </w:r>
                </w:p>
              </w:tc>
              <w:tc>
                <w:tcPr>
                  <w:tcW w:w="776" w:type="dxa"/>
                </w:tcPr>
                <w:p w14:paraId="483CAE74" w14:textId="1082864E" w:rsidR="00EF7A47" w:rsidRPr="00A04C3D" w:rsidRDefault="00EF7A47" w:rsidP="00EF7A47">
                  <w:pPr>
                    <w:pStyle w:val="Word"/>
                    <w:spacing w:line="297" w:lineRule="exact"/>
                    <w:jc w:val="left"/>
                    <w:rPr>
                      <w:rFonts w:hint="default"/>
                      <w:color w:val="auto"/>
                    </w:rPr>
                  </w:pPr>
                </w:p>
              </w:tc>
              <w:tc>
                <w:tcPr>
                  <w:tcW w:w="777" w:type="dxa"/>
                </w:tcPr>
                <w:p w14:paraId="5AFD6BE9" w14:textId="77777777" w:rsidR="00EF7A47" w:rsidRPr="00A04C3D" w:rsidRDefault="00EF7A47" w:rsidP="00EF7A47">
                  <w:pPr>
                    <w:pStyle w:val="Word"/>
                    <w:spacing w:line="297" w:lineRule="exact"/>
                    <w:jc w:val="left"/>
                    <w:rPr>
                      <w:rFonts w:hint="default"/>
                      <w:color w:val="auto"/>
                    </w:rPr>
                  </w:pPr>
                </w:p>
              </w:tc>
              <w:tc>
                <w:tcPr>
                  <w:tcW w:w="776" w:type="dxa"/>
                </w:tcPr>
                <w:p w14:paraId="4721A655" w14:textId="77777777" w:rsidR="00EF7A47" w:rsidRPr="00A04C3D" w:rsidRDefault="00EF7A47" w:rsidP="00EF7A47">
                  <w:pPr>
                    <w:pStyle w:val="Word"/>
                    <w:spacing w:line="297" w:lineRule="exact"/>
                    <w:jc w:val="left"/>
                    <w:rPr>
                      <w:rFonts w:hint="default"/>
                      <w:color w:val="auto"/>
                    </w:rPr>
                  </w:pPr>
                </w:p>
              </w:tc>
              <w:tc>
                <w:tcPr>
                  <w:tcW w:w="777" w:type="dxa"/>
                </w:tcPr>
                <w:p w14:paraId="70F6D8CD" w14:textId="77777777" w:rsidR="00EF7A47" w:rsidRPr="00A04C3D" w:rsidRDefault="00EF7A47" w:rsidP="00EF7A47">
                  <w:pPr>
                    <w:pStyle w:val="Word"/>
                    <w:spacing w:line="297" w:lineRule="exact"/>
                    <w:jc w:val="left"/>
                    <w:rPr>
                      <w:rFonts w:hint="default"/>
                      <w:color w:val="auto"/>
                    </w:rPr>
                  </w:pPr>
                </w:p>
              </w:tc>
            </w:tr>
            <w:tr w:rsidR="00A04C3D" w:rsidRPr="00A04C3D" w14:paraId="7C3AA9ED" w14:textId="77777777" w:rsidTr="00EF7A47">
              <w:tc>
                <w:tcPr>
                  <w:tcW w:w="1642" w:type="dxa"/>
                </w:tcPr>
                <w:p w14:paraId="6ECFF7AF" w14:textId="77777777" w:rsidR="00EF7A47" w:rsidRPr="00A04C3D" w:rsidRDefault="00EF7A47" w:rsidP="00EF7A47">
                  <w:pPr>
                    <w:pStyle w:val="Word"/>
                    <w:spacing w:line="297" w:lineRule="exact"/>
                    <w:jc w:val="left"/>
                    <w:rPr>
                      <w:rFonts w:ascii="ＭＳ 明朝" w:eastAsia="ＭＳ 明朝" w:hAnsi="ＭＳ 明朝" w:hint="default"/>
                      <w:color w:val="auto"/>
                    </w:rPr>
                  </w:pPr>
                  <w:r w:rsidRPr="00A04C3D">
                    <w:rPr>
                      <w:rFonts w:ascii="ＭＳ 明朝" w:eastAsia="ＭＳ 明朝" w:hAnsi="ＭＳ 明朝"/>
                      <w:color w:val="auto"/>
                    </w:rPr>
                    <w:t>△△試験</w:t>
                  </w:r>
                </w:p>
                <w:p w14:paraId="0E1634CE" w14:textId="6972A926" w:rsidR="00EF7A47" w:rsidRPr="00A04C3D" w:rsidRDefault="00EF7A47" w:rsidP="00EF7A47">
                  <w:pPr>
                    <w:pStyle w:val="Word"/>
                    <w:spacing w:line="297" w:lineRule="exact"/>
                    <w:jc w:val="left"/>
                    <w:rPr>
                      <w:rFonts w:hint="default"/>
                      <w:color w:val="auto"/>
                    </w:rPr>
                  </w:pPr>
                </w:p>
              </w:tc>
              <w:tc>
                <w:tcPr>
                  <w:tcW w:w="1560" w:type="dxa"/>
                </w:tcPr>
                <w:p w14:paraId="04F482D4" w14:textId="77777777" w:rsidR="00EF7A47" w:rsidRPr="00A04C3D" w:rsidRDefault="00EF7A47" w:rsidP="00EF7A47">
                  <w:pPr>
                    <w:pStyle w:val="Word"/>
                    <w:spacing w:line="297" w:lineRule="exact"/>
                    <w:jc w:val="left"/>
                    <w:rPr>
                      <w:rFonts w:hint="default"/>
                      <w:color w:val="auto"/>
                    </w:rPr>
                  </w:pPr>
                </w:p>
              </w:tc>
              <w:tc>
                <w:tcPr>
                  <w:tcW w:w="776" w:type="dxa"/>
                </w:tcPr>
                <w:p w14:paraId="334BB723" w14:textId="77777777" w:rsidR="00EF7A47" w:rsidRPr="00A04C3D" w:rsidRDefault="00EF7A47" w:rsidP="00EF7A47">
                  <w:pPr>
                    <w:pStyle w:val="Word"/>
                    <w:spacing w:line="297" w:lineRule="exact"/>
                    <w:jc w:val="left"/>
                    <w:rPr>
                      <w:rFonts w:hint="default"/>
                      <w:color w:val="auto"/>
                    </w:rPr>
                  </w:pPr>
                </w:p>
              </w:tc>
              <w:tc>
                <w:tcPr>
                  <w:tcW w:w="777" w:type="dxa"/>
                </w:tcPr>
                <w:p w14:paraId="7ABD956C" w14:textId="05E9F85E" w:rsidR="00EF7A47" w:rsidRPr="00A04C3D" w:rsidRDefault="00EF7A47" w:rsidP="00EF7A47">
                  <w:pPr>
                    <w:pStyle w:val="Word"/>
                    <w:spacing w:line="297" w:lineRule="exact"/>
                    <w:jc w:val="left"/>
                    <w:rPr>
                      <w:rFonts w:hint="default"/>
                      <w:color w:val="auto"/>
                    </w:rPr>
                  </w:pPr>
                </w:p>
              </w:tc>
              <w:tc>
                <w:tcPr>
                  <w:tcW w:w="776" w:type="dxa"/>
                </w:tcPr>
                <w:p w14:paraId="561A5D06" w14:textId="0597B41D" w:rsidR="00EF7A47" w:rsidRPr="00A04C3D" w:rsidRDefault="00EF7A47" w:rsidP="00EF7A47">
                  <w:pPr>
                    <w:pStyle w:val="Word"/>
                    <w:spacing w:line="297" w:lineRule="exact"/>
                    <w:jc w:val="left"/>
                    <w:rPr>
                      <w:rFonts w:hint="default"/>
                      <w:color w:val="auto"/>
                    </w:rPr>
                  </w:pPr>
                </w:p>
              </w:tc>
              <w:tc>
                <w:tcPr>
                  <w:tcW w:w="777" w:type="dxa"/>
                </w:tcPr>
                <w:p w14:paraId="4C6F94B5" w14:textId="05051899" w:rsidR="00EF7A47" w:rsidRPr="00A04C3D" w:rsidRDefault="00EF7A47" w:rsidP="00EF7A47">
                  <w:pPr>
                    <w:pStyle w:val="Word"/>
                    <w:spacing w:line="297" w:lineRule="exact"/>
                    <w:jc w:val="left"/>
                    <w:rPr>
                      <w:rFonts w:hint="default"/>
                      <w:color w:val="auto"/>
                    </w:rPr>
                  </w:pPr>
                  <w:r w:rsidRPr="00A04C3D">
                    <w:rPr>
                      <w:rFonts w:hint="default"/>
                      <w:noProof/>
                      <w:color w:val="auto"/>
                    </w:rPr>
                    <mc:AlternateContent>
                      <mc:Choice Requires="wps">
                        <w:drawing>
                          <wp:anchor distT="0" distB="0" distL="114300" distR="114300" simplePos="0" relativeHeight="251682304" behindDoc="0" locked="0" layoutInCell="1" allowOverlap="1" wp14:anchorId="5CEBF0A3" wp14:editId="5F4D7E70">
                            <wp:simplePos x="0" y="0"/>
                            <wp:positionH relativeFrom="column">
                              <wp:posOffset>37920</wp:posOffset>
                            </wp:positionH>
                            <wp:positionV relativeFrom="paragraph">
                              <wp:posOffset>69301</wp:posOffset>
                            </wp:positionV>
                            <wp:extent cx="1350619" cy="0"/>
                            <wp:effectExtent l="38100" t="76200" r="21590" b="9525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619" cy="0"/>
                                    </a:xfrm>
                                    <a:prstGeom prst="line">
                                      <a:avLst/>
                                    </a:prstGeom>
                                    <a:noFill/>
                                    <a:ln w="18900">
                                      <a:solidFill>
                                        <a:srgbClr val="000000"/>
                                      </a:solidFill>
                                      <a:round/>
                                      <a:headEnd type="triangle"/>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45698" id="Line 6" o:spid="_x0000_s1026" style="position:absolute;left:0;text-align:lef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45pt" to="109.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zX0gEAAJUDAAAOAAAAZHJzL2Uyb0RvYy54bWysU01z2yAQvXem/4HhXktKp26isZyD0/Ti&#10;tp5J0jsGJDEFllmwZf/7Lthx0o9Tpzowgt33ePt2WdwenGV7jdGA73gzqznTXoIyfuj40+P9u2vO&#10;YhJeCQted/yoI79dvn2zmEKrr2AEqzQyIvGxnULHx5RCW1VRjtqJOIOgPQV7QCcSbXGoFIqJ2J2t&#10;rup6Xk2AKiBIHSOd3p2CfFn4+17L9K3vo07Mdpy0pbJiWbd5rZYL0Q4owmjkWYb4BxVOGE+XXqju&#10;RBJsh+YPKmckQoQ+zSS4CvreSF1qoGqa+rdqHkYRdKmFzInhYlP8f7Ty636DzCjq3UfOvHDUo7Xx&#10;ms2zNVOILWWs/AZzcfLgH8Ia5I/IPKxG4QddJD4eA8GajKh+geRNDHTBdvoCinLELkHx6dCjY701&#10;4XsGZnLygh1KY46XxuhDYpIOm/cf6nlzw5l8jlWizRQZGDCmzxocyz8dt6S+EIr9OqYs6SUlp3u4&#10;N9aWvlvPJiK/vqnrgohgjcrRnBdx2K4ssr3Io1O+UiBFXqch7LwqbKMW6pNXLBU3Ehryx+rThCVh&#10;7N9jpM76s2/ZqpPpW1DHDT77Sb0vZZznNA/X631Bv7ym5U8AAAD//wMAUEsDBBQABgAIAAAAIQCl&#10;wx9m3AAAAAcBAAAPAAAAZHJzL2Rvd25yZXYueG1sTI/BTsMwEETvSPyDtUhcELVTVU0b4lQICaSK&#10;E4EPcOJtEiVeh9hpw9+ziAMcZ2Y18zY/LG4QZ5xC50lDslIgkGpvO2o0fLw/3+9AhGjImsETavjC&#10;AIfi+io3mfUXesNzGRvBJRQyo6GNccykDHWLzoSVH5E4O/nJmchyaqSdzIXL3SDXSm2lMx3xQmtG&#10;fGqx7svZabhb5vRzc1TNvOmPZT+V1UuavGp9e7M8PoCIuMS/Y/jBZ3QomKnyM9kgBg1b/iSyrfYg&#10;OF4nuxRE9WvIIpf/+YtvAAAA//8DAFBLAQItABQABgAIAAAAIQC2gziS/gAAAOEBAAATAAAAAAAA&#10;AAAAAAAAAAAAAABbQ29udGVudF9UeXBlc10ueG1sUEsBAi0AFAAGAAgAAAAhADj9If/WAAAAlAEA&#10;AAsAAAAAAAAAAAAAAAAALwEAAF9yZWxzLy5yZWxzUEsBAi0AFAAGAAgAAAAhANwabNfSAQAAlQMA&#10;AA4AAAAAAAAAAAAAAAAALgIAAGRycy9lMm9Eb2MueG1sUEsBAi0AFAAGAAgAAAAhAKXDH2bcAAAA&#10;BwEAAA8AAAAAAAAAAAAAAAAALAQAAGRycy9kb3ducmV2LnhtbFBLBQYAAAAABAAEAPMAAAA1BQAA&#10;AAA=&#10;" strokeweight=".525mm">
                            <v:stroke startarrow="block" endarrow="block"/>
                          </v:line>
                        </w:pict>
                      </mc:Fallback>
                    </mc:AlternateContent>
                  </w:r>
                </w:p>
              </w:tc>
              <w:tc>
                <w:tcPr>
                  <w:tcW w:w="776" w:type="dxa"/>
                </w:tcPr>
                <w:p w14:paraId="6FA8C250" w14:textId="27E56393" w:rsidR="00EF7A47" w:rsidRPr="00A04C3D" w:rsidRDefault="00EF7A47" w:rsidP="00EF7A47">
                  <w:pPr>
                    <w:pStyle w:val="Word"/>
                    <w:spacing w:line="297" w:lineRule="exact"/>
                    <w:jc w:val="left"/>
                    <w:rPr>
                      <w:rFonts w:hint="default"/>
                      <w:color w:val="auto"/>
                    </w:rPr>
                  </w:pPr>
                  <w:r w:rsidRPr="00A04C3D">
                    <w:rPr>
                      <w:rFonts w:hint="default"/>
                      <w:noProof/>
                      <w:color w:val="auto"/>
                    </w:rPr>
                    <mc:AlternateContent>
                      <mc:Choice Requires="wps">
                        <w:drawing>
                          <wp:anchor distT="0" distB="0" distL="114300" distR="114300" simplePos="0" relativeHeight="251670016" behindDoc="0" locked="0" layoutInCell="1" allowOverlap="1" wp14:anchorId="4823D166" wp14:editId="551CA67B">
                            <wp:simplePos x="0" y="0"/>
                            <wp:positionH relativeFrom="column">
                              <wp:posOffset>-475767</wp:posOffset>
                            </wp:positionH>
                            <wp:positionV relativeFrom="paragraph">
                              <wp:posOffset>115901</wp:posOffset>
                            </wp:positionV>
                            <wp:extent cx="1371600" cy="184244"/>
                            <wp:effectExtent l="0" t="0" r="19050" b="15240"/>
                            <wp:wrapNone/>
                            <wp:docPr id="13" name="正方形/長方形 13"/>
                            <wp:cNvGraphicFramePr/>
                            <a:graphic xmlns:a="http://schemas.openxmlformats.org/drawingml/2006/main">
                              <a:graphicData uri="http://schemas.microsoft.com/office/word/2010/wordprocessingShape">
                                <wps:wsp>
                                  <wps:cNvSpPr/>
                                  <wps:spPr>
                                    <a:xfrm>
                                      <a:off x="0" y="0"/>
                                      <a:ext cx="1371600" cy="184244"/>
                                    </a:xfrm>
                                    <a:prstGeom prst="rect">
                                      <a:avLst/>
                                    </a:prstGeom>
                                    <a:solidFill>
                                      <a:schemeClr val="bg1"/>
                                    </a:solidFill>
                                    <a:ln w="6350">
                                      <a:solidFill>
                                        <a:schemeClr val="bg1">
                                          <a:lumMod val="5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612653CA" w14:textId="1FCEA30B" w:rsidR="00EF7A47" w:rsidRPr="00EF7A47" w:rsidRDefault="00EF7A47" w:rsidP="00EF7A47">
                                        <w:pPr>
                                          <w:jc w:val="center"/>
                                          <w:rPr>
                                            <w:rFonts w:hint="default"/>
                                            <w:sz w:val="16"/>
                                            <w:szCs w:val="10"/>
                                          </w:rPr>
                                        </w:pPr>
                                        <w:r>
                                          <w:rPr>
                                            <w:rFonts w:ascii="ＭＳ 明朝" w:eastAsia="ＭＳ 明朝" w:hAnsi="ＭＳ 明朝"/>
                                            <w:sz w:val="18"/>
                                          </w:rPr>
                                          <w:t>（</w:t>
                                        </w:r>
                                        <w:r>
                                          <w:rPr>
                                            <w:sz w:val="18"/>
                                          </w:rPr>
                                          <w:t>××</w:t>
                                        </w:r>
                                        <w:r>
                                          <w:rPr>
                                            <w:rFonts w:ascii="ＭＳ 明朝" w:eastAsia="ＭＳ 明朝" w:hAnsi="ＭＳ 明朝"/>
                                            <w:sz w:val="18"/>
                                          </w:rPr>
                                          <w:t>研究所に委託）</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823D166" id="正方形/長方形 13" o:spid="_x0000_s1030" style="position:absolute;margin-left:-37.45pt;margin-top:9.15pt;width:108pt;height:1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HWugIAANsFAAAOAAAAZHJzL2Uyb0RvYy54bWysVM1uEzEQviPxDpbvdHfTH6qomypqFYRU&#10;2ooW9ex47WSF/7Cd7Ib3oA8AZ86IA49DJd6Csb27/UVIiBycsWfmm51vfg4OWynQmllXa1XiYivH&#10;iCmqq1otSvzucvZiHyPniaqI0IqVeMMcPpw8f3bQmDEb6aUWFbMIQJQbN6bES+/NOMscXTJJ3JY2&#10;TIGSayuJh6tdZJUlDaBLkY3yfC9rtK2M1ZQ5B6/HSYknEZ9zRv0Z5455JEoM3+bjaeM5D2c2OSDj&#10;hSVmWdPuM8g/fIUktYKgA9Qx8QStbP0IStbUaqe536JaZprzmrKYA2RT5A+yuVgSw2IuQI4zA03u&#10;/8HS0/W5RXUFtdvGSBEJNbr5+uXm+vvPH5+zX5++JQmBFqhqjBuDx4U5t93NgRjybrmV4R8yQm2k&#10;dzPQy1qPKDwW2y+LvRyqQEFX7O+MdnYCaHbrbazzr5iWKAgltlC+yCpZnzifTHuTEMxpUVezWoh4&#10;CS3DjoRFawLFni+KDvyelVCoKfHe9m4ege/pYtPdRwjAYiXf6Cqh7ubw63H7gDGFO0iQkFDwGNhK&#10;/ETJbwSLeOot40A5MDJKH9EDpRjV+yI9L0nF/hZWBLCAyoGGAbcDeIybOOxsgxuLMzI4dqz8yXGw&#10;jhG18oOjrJW2T2UjfF8Hnux7YhIdgRnfztvYgrEdwstcVxtoS6vTvDpDZzV0xAlx/pxYGFBoIlg6&#10;/gwOLjRUVHcSRkttPz71HuxhbkCLUQMDX2L3YUUsw0i8VjBRYTv0gu2FeS+olTzS0FYFrDNDowgO&#10;1ote5FbLK9hF0xAFVERRiFVi6m1/OfJp8cA2o2w6jWawBQzxJ+rC0AAeeA0dftleEWu6MfAwQKe6&#10;XwZk/GAakm3wdGa68npWx1G55bFjHDZI7NRu24UVdfcerW538uQ3AAAA//8DAFBLAwQUAAYACAAA&#10;ACEAa12Mbt8AAAAJAQAADwAAAGRycy9kb3ducmV2LnhtbEyPwU7DMBBE70j9B2srcWudtBEtIU5V&#10;RQIJiQttBFc3XhJDvI5spw1/j3sqx9U8zbwtdpPp2Rmd15YEpMsEGFJjlaZWQH18XmyB+SBJyd4S&#10;CvhFD7tydlfIXNkLveP5EFoWS8jnUkAXwpBz7psOjfRLOyDF7Ms6I0M8XcuVk5dYbnq+SpIHbqSm&#10;uNDJAasOm5/DaATo8Zh9Vi+vVH87+2baugofuhLifj7tn4AFnMINhqt+VIcyOp3sSMqzXsBikz1G&#10;NAbbNbArkKUpsJOAbLMGXhb8/wflHwAAAP//AwBQSwECLQAUAAYACAAAACEAtoM4kv4AAADhAQAA&#10;EwAAAAAAAAAAAAAAAAAAAAAAW0NvbnRlbnRfVHlwZXNdLnhtbFBLAQItABQABgAIAAAAIQA4/SH/&#10;1gAAAJQBAAALAAAAAAAAAAAAAAAAAC8BAABfcmVscy8ucmVsc1BLAQItABQABgAIAAAAIQDLNxHW&#10;ugIAANsFAAAOAAAAAAAAAAAAAAAAAC4CAABkcnMvZTJvRG9jLnhtbFBLAQItABQABgAIAAAAIQBr&#10;XYxu3wAAAAkBAAAPAAAAAAAAAAAAAAAAABQFAABkcnMvZG93bnJldi54bWxQSwUGAAAAAAQABADz&#10;AAAAIAYAAAAA&#10;" fillcolor="white [3212]" strokecolor="#7f7f7f [1612]" strokeweight=".5pt">
                            <v:textbox style="mso-fit-shape-to-text:t" inset="0,0,0,0">
                              <w:txbxContent>
                                <w:p w14:paraId="612653CA" w14:textId="1FCEA30B" w:rsidR="00EF7A47" w:rsidRPr="00EF7A47" w:rsidRDefault="00EF7A47" w:rsidP="00EF7A47">
                                  <w:pPr>
                                    <w:jc w:val="center"/>
                                    <w:rPr>
                                      <w:rFonts w:hint="default"/>
                                      <w:sz w:val="16"/>
                                      <w:szCs w:val="10"/>
                                    </w:rPr>
                                  </w:pPr>
                                  <w:r>
                                    <w:rPr>
                                      <w:rFonts w:ascii="ＭＳ 明朝" w:eastAsia="ＭＳ 明朝" w:hAnsi="ＭＳ 明朝"/>
                                      <w:sz w:val="18"/>
                                    </w:rPr>
                                    <w:t>（</w:t>
                                  </w:r>
                                  <w:r>
                                    <w:rPr>
                                      <w:sz w:val="18"/>
                                    </w:rPr>
                                    <w:t>××</w:t>
                                  </w:r>
                                  <w:r>
                                    <w:rPr>
                                      <w:rFonts w:ascii="ＭＳ 明朝" w:eastAsia="ＭＳ 明朝" w:hAnsi="ＭＳ 明朝"/>
                                      <w:sz w:val="18"/>
                                    </w:rPr>
                                    <w:t>研究所に委託）</w:t>
                                  </w:r>
                                </w:p>
                              </w:txbxContent>
                            </v:textbox>
                          </v:rect>
                        </w:pict>
                      </mc:Fallback>
                    </mc:AlternateContent>
                  </w:r>
                </w:p>
              </w:tc>
              <w:tc>
                <w:tcPr>
                  <w:tcW w:w="777" w:type="dxa"/>
                </w:tcPr>
                <w:p w14:paraId="383359BE" w14:textId="77777777" w:rsidR="00EF7A47" w:rsidRPr="00A04C3D" w:rsidRDefault="00EF7A47" w:rsidP="00EF7A47">
                  <w:pPr>
                    <w:pStyle w:val="Word"/>
                    <w:spacing w:line="297" w:lineRule="exact"/>
                    <w:jc w:val="left"/>
                    <w:rPr>
                      <w:rFonts w:hint="default"/>
                      <w:color w:val="auto"/>
                    </w:rPr>
                  </w:pPr>
                </w:p>
              </w:tc>
              <w:tc>
                <w:tcPr>
                  <w:tcW w:w="776" w:type="dxa"/>
                </w:tcPr>
                <w:p w14:paraId="2506B068" w14:textId="77777777" w:rsidR="00EF7A47" w:rsidRPr="00A04C3D" w:rsidRDefault="00EF7A47" w:rsidP="00EF7A47">
                  <w:pPr>
                    <w:pStyle w:val="Word"/>
                    <w:spacing w:line="297" w:lineRule="exact"/>
                    <w:jc w:val="left"/>
                    <w:rPr>
                      <w:rFonts w:hint="default"/>
                      <w:color w:val="auto"/>
                    </w:rPr>
                  </w:pPr>
                </w:p>
              </w:tc>
              <w:tc>
                <w:tcPr>
                  <w:tcW w:w="777" w:type="dxa"/>
                </w:tcPr>
                <w:p w14:paraId="0CAA4C38" w14:textId="77777777" w:rsidR="00EF7A47" w:rsidRPr="00A04C3D" w:rsidRDefault="00EF7A47" w:rsidP="00EF7A47">
                  <w:pPr>
                    <w:pStyle w:val="Word"/>
                    <w:spacing w:line="297" w:lineRule="exact"/>
                    <w:jc w:val="left"/>
                    <w:rPr>
                      <w:rFonts w:hint="default"/>
                      <w:color w:val="auto"/>
                    </w:rPr>
                  </w:pPr>
                </w:p>
              </w:tc>
            </w:tr>
            <w:tr w:rsidR="00A04C3D" w:rsidRPr="00A04C3D" w14:paraId="4C1557E1" w14:textId="77777777" w:rsidTr="00EF7A47">
              <w:tc>
                <w:tcPr>
                  <w:tcW w:w="1642" w:type="dxa"/>
                </w:tcPr>
                <w:p w14:paraId="1DB83126" w14:textId="77777777" w:rsidR="00EF7A47" w:rsidRPr="00A04C3D" w:rsidRDefault="00EF7A47" w:rsidP="00EF7A47">
                  <w:pPr>
                    <w:pStyle w:val="Word"/>
                    <w:spacing w:line="297" w:lineRule="exact"/>
                    <w:jc w:val="left"/>
                    <w:rPr>
                      <w:rFonts w:ascii="ＭＳ 明朝" w:eastAsia="ＭＳ 明朝" w:hAnsi="ＭＳ 明朝" w:hint="default"/>
                      <w:color w:val="auto"/>
                    </w:rPr>
                  </w:pPr>
                  <w:r w:rsidRPr="00A04C3D">
                    <w:rPr>
                      <w:rFonts w:ascii="ＭＳ 明朝" w:eastAsia="ＭＳ 明朝" w:hAnsi="ＭＳ 明朝"/>
                      <w:color w:val="auto"/>
                    </w:rPr>
                    <w:t>データ分析</w:t>
                  </w:r>
                </w:p>
                <w:p w14:paraId="7195E207" w14:textId="3B5DEF75" w:rsidR="00EF7A47" w:rsidRPr="00A04C3D" w:rsidRDefault="00EF7A47" w:rsidP="00EF7A47">
                  <w:pPr>
                    <w:pStyle w:val="Word"/>
                    <w:spacing w:line="297" w:lineRule="exact"/>
                    <w:jc w:val="left"/>
                    <w:rPr>
                      <w:rFonts w:hint="default"/>
                      <w:color w:val="auto"/>
                    </w:rPr>
                  </w:pPr>
                </w:p>
              </w:tc>
              <w:tc>
                <w:tcPr>
                  <w:tcW w:w="1560" w:type="dxa"/>
                </w:tcPr>
                <w:p w14:paraId="1E0D2D57" w14:textId="77777777" w:rsidR="00EF7A47" w:rsidRPr="00A04C3D" w:rsidRDefault="00EF7A47" w:rsidP="00EF7A47">
                  <w:pPr>
                    <w:pStyle w:val="Word"/>
                    <w:spacing w:line="297" w:lineRule="exact"/>
                    <w:jc w:val="left"/>
                    <w:rPr>
                      <w:rFonts w:hint="default"/>
                      <w:color w:val="auto"/>
                    </w:rPr>
                  </w:pPr>
                </w:p>
              </w:tc>
              <w:tc>
                <w:tcPr>
                  <w:tcW w:w="776" w:type="dxa"/>
                </w:tcPr>
                <w:p w14:paraId="7A9133C0" w14:textId="77777777" w:rsidR="00EF7A47" w:rsidRPr="00A04C3D" w:rsidRDefault="00EF7A47" w:rsidP="00EF7A47">
                  <w:pPr>
                    <w:pStyle w:val="Word"/>
                    <w:spacing w:line="297" w:lineRule="exact"/>
                    <w:jc w:val="left"/>
                    <w:rPr>
                      <w:rFonts w:hint="default"/>
                      <w:color w:val="auto"/>
                    </w:rPr>
                  </w:pPr>
                </w:p>
              </w:tc>
              <w:tc>
                <w:tcPr>
                  <w:tcW w:w="777" w:type="dxa"/>
                </w:tcPr>
                <w:p w14:paraId="2F7B4217" w14:textId="27071BDC" w:rsidR="00EF7A47" w:rsidRPr="00A04C3D" w:rsidRDefault="00EF7A47" w:rsidP="00EF7A47">
                  <w:pPr>
                    <w:pStyle w:val="Word"/>
                    <w:spacing w:line="297" w:lineRule="exact"/>
                    <w:jc w:val="left"/>
                    <w:rPr>
                      <w:rFonts w:hint="default"/>
                      <w:color w:val="auto"/>
                    </w:rPr>
                  </w:pPr>
                </w:p>
              </w:tc>
              <w:tc>
                <w:tcPr>
                  <w:tcW w:w="776" w:type="dxa"/>
                </w:tcPr>
                <w:p w14:paraId="26A33137" w14:textId="77777777" w:rsidR="00EF7A47" w:rsidRPr="00A04C3D" w:rsidRDefault="00EF7A47" w:rsidP="00EF7A47">
                  <w:pPr>
                    <w:pStyle w:val="Word"/>
                    <w:spacing w:line="297" w:lineRule="exact"/>
                    <w:jc w:val="left"/>
                    <w:rPr>
                      <w:rFonts w:hint="default"/>
                      <w:color w:val="auto"/>
                    </w:rPr>
                  </w:pPr>
                </w:p>
              </w:tc>
              <w:tc>
                <w:tcPr>
                  <w:tcW w:w="777" w:type="dxa"/>
                </w:tcPr>
                <w:p w14:paraId="5DA3E20C" w14:textId="3F66347E" w:rsidR="00EF7A47" w:rsidRPr="00A04C3D" w:rsidRDefault="00EF7A47" w:rsidP="00EF7A47">
                  <w:pPr>
                    <w:pStyle w:val="Word"/>
                    <w:spacing w:line="297" w:lineRule="exact"/>
                    <w:jc w:val="left"/>
                    <w:rPr>
                      <w:rFonts w:hint="default"/>
                      <w:color w:val="auto"/>
                    </w:rPr>
                  </w:pPr>
                  <w:r w:rsidRPr="00A04C3D">
                    <w:rPr>
                      <w:rFonts w:hint="default"/>
                      <w:noProof/>
                      <w:color w:val="auto"/>
                    </w:rPr>
                    <mc:AlternateContent>
                      <mc:Choice Requires="wps">
                        <w:drawing>
                          <wp:anchor distT="0" distB="0" distL="114300" distR="114300" simplePos="0" relativeHeight="251680256" behindDoc="0" locked="0" layoutInCell="1" allowOverlap="1" wp14:anchorId="720BC5D1" wp14:editId="1AEE0B3B">
                            <wp:simplePos x="0" y="0"/>
                            <wp:positionH relativeFrom="column">
                              <wp:posOffset>160750</wp:posOffset>
                            </wp:positionH>
                            <wp:positionV relativeFrom="paragraph">
                              <wp:posOffset>74589</wp:posOffset>
                            </wp:positionV>
                            <wp:extent cx="1350619" cy="0"/>
                            <wp:effectExtent l="38100" t="76200" r="21590" b="9525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619" cy="0"/>
                                    </a:xfrm>
                                    <a:prstGeom prst="line">
                                      <a:avLst/>
                                    </a:prstGeom>
                                    <a:noFill/>
                                    <a:ln w="18900">
                                      <a:solidFill>
                                        <a:srgbClr val="000000"/>
                                      </a:solidFill>
                                      <a:round/>
                                      <a:headEnd type="triangle"/>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BF994" id="Line 6" o:spid="_x0000_s1026" style="position:absolute;left:0;text-align:lef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5.85pt" to="11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7fR0QEAAJUDAAAOAAAAZHJzL2Uyb0RvYy54bWysU8tu2zAQvBfoPxC815JS1EgEyzk4TS9u&#10;ayBp72s+JKIUlyBpy/77LmnHSR+nIDoQIndnODu7XNweRsv2KkSDruPNrOZMOYHSuL7jPx7vP1xz&#10;FhM4CRad6vhRRX67fP9uMflWXeGAVqrAiMTFdvIdH1LybVVFMagR4gy9chTUGEZItA19JQNMxD7a&#10;6qqu59WEQfqAQsVIp3enIF8Wfq2VSN+1jiox23HSlsoayrrNa7VcQNsH8IMRZxnwChUjGEeXXqju&#10;IAHbBfMP1WhEwIg6zQSOFWpthCo1UDVN/Vc1DwN4VWohc6K/2BTfjlZ8228CM5J6N+fMwUg9Whun&#10;2DxbM/nYUsbKbUIuThzcg1+j+BWZw9UArldF4uPRE6zJiOoPSN5ETxdsp68oKQd2CYtPBx1Gpq3x&#10;PzMwk5MX7FAac7w0Rh0SE3TYfPxUz5sbzsRTrII2U2SgDzF9UTiy/NNxS+oLIezXMWVJzyk53eG9&#10;sbb03To2Efn1TV0XRERrZI7mvBj67coGtoc8OuUrBVLkZVrAnZOFbVAgPzvJUnEjBUP+WHWasATG&#10;/j9G6qw7+5atOpm+RXnchCc/qfeljPOc5uF6uS/o59e0/A0AAP//AwBQSwMEFAAGAAgAAAAhAMka&#10;sj7dAAAACAEAAA8AAABkcnMvZG93bnJldi54bWxMj0FPg0AQhe8m/ofNmHgx7QKt0iBLY0w0aTwV&#10;/QELOwUCO4vs0uK/d4wHPc57L2++l+8XO4gzTr5zpCBeRyCQamc6ahR8vL+sdiB80GT04AgVfKGH&#10;fXF9levMuAsd8VyGRnAJ+UwraEMYMyl93aLVfu1GJPZObrI68Dk10kz6wuV2kEkUPUirO+IPrR7x&#10;ucW6L2er4G6Z08/tIWrmbX8o+6msXtP4Tanbm+XpEUTAJfyF4Qef0aFgpsrNZLwYFCT3G06yHqcg&#10;2E82O95W/QqyyOX/AcU3AAAA//8DAFBLAQItABQABgAIAAAAIQC2gziS/gAAAOEBAAATAAAAAAAA&#10;AAAAAAAAAAAAAABbQ29udGVudF9UeXBlc10ueG1sUEsBAi0AFAAGAAgAAAAhADj9If/WAAAAlAEA&#10;AAsAAAAAAAAAAAAAAAAALwEAAF9yZWxzLy5yZWxzUEsBAi0AFAAGAAgAAAAhADfvt9HRAQAAlQMA&#10;AA4AAAAAAAAAAAAAAAAALgIAAGRycy9lMm9Eb2MueG1sUEsBAi0AFAAGAAgAAAAhAMkasj7dAAAA&#10;CAEAAA8AAAAAAAAAAAAAAAAAKwQAAGRycy9kb3ducmV2LnhtbFBLBQYAAAAABAAEAPMAAAA1BQAA&#10;AAA=&#10;" strokeweight=".525mm">
                            <v:stroke startarrow="block" endarrow="block"/>
                          </v:line>
                        </w:pict>
                      </mc:Fallback>
                    </mc:AlternateContent>
                  </w:r>
                </w:p>
              </w:tc>
              <w:tc>
                <w:tcPr>
                  <w:tcW w:w="776" w:type="dxa"/>
                </w:tcPr>
                <w:p w14:paraId="7323C2BE" w14:textId="63EB588C" w:rsidR="00EF7A47" w:rsidRPr="00A04C3D" w:rsidRDefault="00EF7A47" w:rsidP="00EF7A47">
                  <w:pPr>
                    <w:pStyle w:val="Word"/>
                    <w:spacing w:line="297" w:lineRule="exact"/>
                    <w:jc w:val="left"/>
                    <w:rPr>
                      <w:rFonts w:hint="default"/>
                      <w:color w:val="auto"/>
                    </w:rPr>
                  </w:pPr>
                </w:p>
              </w:tc>
              <w:tc>
                <w:tcPr>
                  <w:tcW w:w="777" w:type="dxa"/>
                </w:tcPr>
                <w:p w14:paraId="3DF2F1CD" w14:textId="4CA8CB27" w:rsidR="00EF7A47" w:rsidRPr="00A04C3D" w:rsidRDefault="00EF7A47" w:rsidP="00EF7A47">
                  <w:pPr>
                    <w:pStyle w:val="Word"/>
                    <w:spacing w:line="297" w:lineRule="exact"/>
                    <w:jc w:val="left"/>
                    <w:rPr>
                      <w:rFonts w:hint="default"/>
                      <w:color w:val="auto"/>
                    </w:rPr>
                  </w:pPr>
                  <w:r w:rsidRPr="00A04C3D">
                    <w:rPr>
                      <w:rFonts w:hint="default"/>
                      <w:noProof/>
                      <w:color w:val="auto"/>
                    </w:rPr>
                    <mc:AlternateContent>
                      <mc:Choice Requires="wps">
                        <w:drawing>
                          <wp:anchor distT="0" distB="0" distL="114300" distR="114300" simplePos="0" relativeHeight="251665920" behindDoc="0" locked="0" layoutInCell="1" allowOverlap="1" wp14:anchorId="35C11B0B" wp14:editId="5E5CA6FA">
                            <wp:simplePos x="0" y="0"/>
                            <wp:positionH relativeFrom="column">
                              <wp:posOffset>-847933</wp:posOffset>
                            </wp:positionH>
                            <wp:positionV relativeFrom="paragraph">
                              <wp:posOffset>137880</wp:posOffset>
                            </wp:positionV>
                            <wp:extent cx="1371600" cy="184244"/>
                            <wp:effectExtent l="0" t="0" r="19050" b="15240"/>
                            <wp:wrapNone/>
                            <wp:docPr id="12" name="正方形/長方形 12"/>
                            <wp:cNvGraphicFramePr/>
                            <a:graphic xmlns:a="http://schemas.openxmlformats.org/drawingml/2006/main">
                              <a:graphicData uri="http://schemas.microsoft.com/office/word/2010/wordprocessingShape">
                                <wps:wsp>
                                  <wps:cNvSpPr/>
                                  <wps:spPr>
                                    <a:xfrm>
                                      <a:off x="0" y="0"/>
                                      <a:ext cx="1371600" cy="184244"/>
                                    </a:xfrm>
                                    <a:prstGeom prst="rect">
                                      <a:avLst/>
                                    </a:prstGeom>
                                    <a:solidFill>
                                      <a:schemeClr val="bg1"/>
                                    </a:solidFill>
                                    <a:ln w="6350">
                                      <a:solidFill>
                                        <a:schemeClr val="bg1">
                                          <a:lumMod val="5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72EBC167" w14:textId="114A33FD" w:rsidR="00EF7A47" w:rsidRPr="00EF7A47" w:rsidRDefault="00EF7A47" w:rsidP="00EF7A47">
                                        <w:pPr>
                                          <w:jc w:val="center"/>
                                          <w:rPr>
                                            <w:rFonts w:hint="default"/>
                                            <w:sz w:val="16"/>
                                            <w:szCs w:val="10"/>
                                          </w:rPr>
                                        </w:pPr>
                                        <w:r w:rsidRPr="00EF7A47">
                                          <w:rPr>
                                            <w:sz w:val="16"/>
                                            <w:szCs w:val="10"/>
                                          </w:rPr>
                                          <w:t>（△△試験結果の分析・検討）</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5C11B0B" id="正方形/長方形 12" o:spid="_x0000_s1031" style="position:absolute;margin-left:-66.75pt;margin-top:10.85pt;width:108pt;height:1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G4ugIAANsFAAAOAAAAZHJzL2Uyb0RvYy54bWysVM1uEzEQviPxDpbvdHfTH6qomypqFYRU&#10;2ooW9ex47WSF/7Cd7Ib3oA8AZ86IA49DJd6Csb27/UVIiBycsWfmm51vfg4OWynQmllXa1XiYivH&#10;iCmqq1otSvzucvZiHyPniaqI0IqVeMMcPpw8f3bQmDEb6aUWFbMIQJQbN6bES+/NOMscXTJJ3JY2&#10;TIGSayuJh6tdZJUlDaBLkY3yfC9rtK2M1ZQ5B6/HSYknEZ9zRv0Z5455JEoM3+bjaeM5D2c2OSDj&#10;hSVmWdPuM8g/fIUktYKgA9Qx8QStbP0IStbUaqe536JaZprzmrKYA2RT5A+yuVgSw2IuQI4zA03u&#10;/8HS0/W5RXUFtRthpIiEGt18/XJz/f3nj8/Zr0/fkoRAC1Q1xo3B48Kc2+7mQAx5t9zK8A8ZoTbS&#10;uxnoZa1HFB6L7ZfFXg5VoKAr9ndGOzsBNLv1Ntb5V0xLFIQSWyhfZJWsT5xPpr1JCOa0qKtZLUS8&#10;hJZhR8KiNYFizxdFB37PSijUlHhvezePwPd0senuIwRgsZJvdJVQd3P49bh9wJjCHSRISCh4DGwl&#10;fqLkN4JFPPWWcaAcGBmlj+iBUozqfZGel6RifwsrAlhA5UDDgNsBPMZNHHa2wY3FGRkcO1b+5DhY&#10;x4ha+cFR1krbp7IRvq8DT/Y9MYmOwIxv521swd3AbHiZ62oDbWl1mldn6KyGjjghzp8TCwMKTQRL&#10;x5/BwYWGiupOwmip7cen3oM9zA1oMWpg4EvsPqyIZRiJ1womKmyHXrC9MO8FtZJHGtqqgHVmaBTB&#10;wXrRi9xqeQW7aBqigIooCrFKTL3tL0c+LR7YZpRNp9EMtoAh/kRdGBrAA6+hwy/bK2JNNwYeBuhU&#10;98uAjB9MQ7INns5MV17P6jgqtzx2jMMGiZ3abbuwou7eo9XtTp78BgAA//8DAFBLAwQUAAYACAAA&#10;ACEA2/BIU94AAAAJAQAADwAAAGRycy9kb3ducmV2LnhtbEyPQUvDQBCF74L/YRnBW7tJam2JmRQJ&#10;KAhebINet9k1Wc3Ohuymjf/e8WSPj/l475tiN7tenMwYrCeEdJmAMNR4balFqA9Piy2IEBVp1Xsy&#10;CD8mwK68vipUrv2Z3sxpH1vBJRRyhdDFOORShqYzToWlHwzx7dOPTkWOYyv1qM5c7nqZJcm9dMoS&#10;L3RqMFVnmu/95BDsdLj7qJ5fqP4a/atr6yq+2wrx9mZ+fAARzRz/YfjTZ3Uo2enoJ9JB9AiLdLVa&#10;M4uQpRsQTGwzzkeEdbIBWRby8oPyFwAA//8DAFBLAQItABQABgAIAAAAIQC2gziS/gAAAOEBAAAT&#10;AAAAAAAAAAAAAAAAAAAAAABbQ29udGVudF9UeXBlc10ueG1sUEsBAi0AFAAGAAgAAAAhADj9If/W&#10;AAAAlAEAAAsAAAAAAAAAAAAAAAAALwEAAF9yZWxzLy5yZWxzUEsBAi0AFAAGAAgAAAAhAMB04bi6&#10;AgAA2wUAAA4AAAAAAAAAAAAAAAAALgIAAGRycy9lMm9Eb2MueG1sUEsBAi0AFAAGAAgAAAAhANvw&#10;SFPeAAAACQEAAA8AAAAAAAAAAAAAAAAAFAUAAGRycy9kb3ducmV2LnhtbFBLBQYAAAAABAAEAPMA&#10;AAAfBgAAAAA=&#10;" fillcolor="white [3212]" strokecolor="#7f7f7f [1612]" strokeweight=".5pt">
                            <v:textbox style="mso-fit-shape-to-text:t" inset="0,0,0,0">
                              <w:txbxContent>
                                <w:p w14:paraId="72EBC167" w14:textId="114A33FD" w:rsidR="00EF7A47" w:rsidRPr="00EF7A47" w:rsidRDefault="00EF7A47" w:rsidP="00EF7A47">
                                  <w:pPr>
                                    <w:jc w:val="center"/>
                                    <w:rPr>
                                      <w:rFonts w:hint="default"/>
                                      <w:sz w:val="16"/>
                                      <w:szCs w:val="10"/>
                                    </w:rPr>
                                  </w:pPr>
                                  <w:r w:rsidRPr="00EF7A47">
                                    <w:rPr>
                                      <w:sz w:val="16"/>
                                      <w:szCs w:val="10"/>
                                    </w:rPr>
                                    <w:t>（△△試験結果の分析・検討）</w:t>
                                  </w:r>
                                </w:p>
                              </w:txbxContent>
                            </v:textbox>
                          </v:rect>
                        </w:pict>
                      </mc:Fallback>
                    </mc:AlternateContent>
                  </w:r>
                </w:p>
              </w:tc>
              <w:tc>
                <w:tcPr>
                  <w:tcW w:w="776" w:type="dxa"/>
                </w:tcPr>
                <w:p w14:paraId="2C332C33" w14:textId="77777777" w:rsidR="00EF7A47" w:rsidRPr="00A04C3D" w:rsidRDefault="00EF7A47" w:rsidP="00EF7A47">
                  <w:pPr>
                    <w:pStyle w:val="Word"/>
                    <w:spacing w:line="297" w:lineRule="exact"/>
                    <w:jc w:val="left"/>
                    <w:rPr>
                      <w:rFonts w:hint="default"/>
                      <w:color w:val="auto"/>
                    </w:rPr>
                  </w:pPr>
                </w:p>
              </w:tc>
              <w:tc>
                <w:tcPr>
                  <w:tcW w:w="777" w:type="dxa"/>
                </w:tcPr>
                <w:p w14:paraId="42337B7E" w14:textId="77777777" w:rsidR="00EF7A47" w:rsidRPr="00A04C3D" w:rsidRDefault="00EF7A47" w:rsidP="00EF7A47">
                  <w:pPr>
                    <w:pStyle w:val="Word"/>
                    <w:spacing w:line="297" w:lineRule="exact"/>
                    <w:jc w:val="left"/>
                    <w:rPr>
                      <w:rFonts w:hint="default"/>
                      <w:color w:val="auto"/>
                    </w:rPr>
                  </w:pPr>
                </w:p>
              </w:tc>
            </w:tr>
            <w:tr w:rsidR="00A04C3D" w:rsidRPr="00A04C3D" w14:paraId="2DB2FFF5" w14:textId="77777777" w:rsidTr="00EF7A47">
              <w:tc>
                <w:tcPr>
                  <w:tcW w:w="1642" w:type="dxa"/>
                </w:tcPr>
                <w:p w14:paraId="10193D18" w14:textId="77777777" w:rsidR="00EF7A47" w:rsidRPr="00A04C3D" w:rsidRDefault="00EF7A47" w:rsidP="00EF7A47">
                  <w:pPr>
                    <w:pStyle w:val="Word"/>
                    <w:spacing w:line="297" w:lineRule="exact"/>
                    <w:jc w:val="left"/>
                    <w:rPr>
                      <w:rFonts w:ascii="ＭＳ 明朝" w:eastAsia="ＭＳ 明朝" w:hAnsi="ＭＳ 明朝" w:hint="default"/>
                      <w:color w:val="auto"/>
                    </w:rPr>
                  </w:pPr>
                  <w:r w:rsidRPr="00A04C3D">
                    <w:rPr>
                      <w:rFonts w:ascii="ＭＳ 明朝" w:eastAsia="ＭＳ 明朝" w:hAnsi="ＭＳ 明朝"/>
                      <w:color w:val="auto"/>
                    </w:rPr>
                    <w:t>試作機製作</w:t>
                  </w:r>
                </w:p>
                <w:p w14:paraId="0CC3B531" w14:textId="3E4249E2" w:rsidR="00EF7A47" w:rsidRPr="00A04C3D" w:rsidRDefault="00EF7A47" w:rsidP="00EF7A47">
                  <w:pPr>
                    <w:pStyle w:val="Word"/>
                    <w:spacing w:line="297" w:lineRule="exact"/>
                    <w:jc w:val="left"/>
                    <w:rPr>
                      <w:rFonts w:hint="default"/>
                      <w:color w:val="auto"/>
                    </w:rPr>
                  </w:pPr>
                </w:p>
              </w:tc>
              <w:tc>
                <w:tcPr>
                  <w:tcW w:w="1560" w:type="dxa"/>
                </w:tcPr>
                <w:p w14:paraId="4B0AD711" w14:textId="77777777" w:rsidR="00EF7A47" w:rsidRPr="00A04C3D" w:rsidRDefault="00EF7A47" w:rsidP="00EF7A47">
                  <w:pPr>
                    <w:pStyle w:val="Word"/>
                    <w:spacing w:line="297" w:lineRule="exact"/>
                    <w:jc w:val="left"/>
                    <w:rPr>
                      <w:rFonts w:hint="default"/>
                      <w:color w:val="auto"/>
                    </w:rPr>
                  </w:pPr>
                </w:p>
              </w:tc>
              <w:tc>
                <w:tcPr>
                  <w:tcW w:w="776" w:type="dxa"/>
                </w:tcPr>
                <w:p w14:paraId="79E97ED7" w14:textId="77777777" w:rsidR="00EF7A47" w:rsidRPr="00A04C3D" w:rsidRDefault="00EF7A47" w:rsidP="00EF7A47">
                  <w:pPr>
                    <w:pStyle w:val="Word"/>
                    <w:spacing w:line="297" w:lineRule="exact"/>
                    <w:jc w:val="left"/>
                    <w:rPr>
                      <w:rFonts w:hint="default"/>
                      <w:color w:val="auto"/>
                    </w:rPr>
                  </w:pPr>
                </w:p>
              </w:tc>
              <w:tc>
                <w:tcPr>
                  <w:tcW w:w="777" w:type="dxa"/>
                </w:tcPr>
                <w:p w14:paraId="0DB3EBE1" w14:textId="46A3BA62" w:rsidR="00EF7A47" w:rsidRPr="00A04C3D" w:rsidRDefault="00EF7A47" w:rsidP="00EF7A47">
                  <w:pPr>
                    <w:pStyle w:val="Word"/>
                    <w:spacing w:line="297" w:lineRule="exact"/>
                    <w:jc w:val="left"/>
                    <w:rPr>
                      <w:rFonts w:hint="default"/>
                      <w:color w:val="auto"/>
                    </w:rPr>
                  </w:pPr>
                </w:p>
              </w:tc>
              <w:tc>
                <w:tcPr>
                  <w:tcW w:w="776" w:type="dxa"/>
                </w:tcPr>
                <w:p w14:paraId="4A6CCE43" w14:textId="77777777" w:rsidR="00EF7A47" w:rsidRPr="00A04C3D" w:rsidRDefault="00EF7A47" w:rsidP="00EF7A47">
                  <w:pPr>
                    <w:pStyle w:val="Word"/>
                    <w:spacing w:line="297" w:lineRule="exact"/>
                    <w:jc w:val="left"/>
                    <w:rPr>
                      <w:rFonts w:hint="default"/>
                      <w:color w:val="auto"/>
                    </w:rPr>
                  </w:pPr>
                </w:p>
              </w:tc>
              <w:tc>
                <w:tcPr>
                  <w:tcW w:w="777" w:type="dxa"/>
                </w:tcPr>
                <w:p w14:paraId="4B31AAAB" w14:textId="54C690D3" w:rsidR="00EF7A47" w:rsidRPr="00A04C3D" w:rsidRDefault="00EF7A47" w:rsidP="00EF7A47">
                  <w:pPr>
                    <w:pStyle w:val="Word"/>
                    <w:spacing w:line="297" w:lineRule="exact"/>
                    <w:jc w:val="left"/>
                    <w:rPr>
                      <w:rFonts w:hint="default"/>
                      <w:color w:val="auto"/>
                    </w:rPr>
                  </w:pPr>
                </w:p>
              </w:tc>
              <w:tc>
                <w:tcPr>
                  <w:tcW w:w="776" w:type="dxa"/>
                </w:tcPr>
                <w:p w14:paraId="4B6D4327" w14:textId="1810E8CF" w:rsidR="00EF7A47" w:rsidRPr="00A04C3D" w:rsidRDefault="00EF7A47" w:rsidP="00EF7A47">
                  <w:pPr>
                    <w:pStyle w:val="Word"/>
                    <w:spacing w:line="297" w:lineRule="exact"/>
                    <w:jc w:val="left"/>
                    <w:rPr>
                      <w:rFonts w:hint="default"/>
                      <w:color w:val="auto"/>
                    </w:rPr>
                  </w:pPr>
                  <w:r w:rsidRPr="00A04C3D">
                    <w:rPr>
                      <w:rFonts w:hint="default"/>
                      <w:noProof/>
                      <w:color w:val="auto"/>
                    </w:rPr>
                    <mc:AlternateContent>
                      <mc:Choice Requires="wps">
                        <w:drawing>
                          <wp:anchor distT="0" distB="0" distL="114300" distR="114300" simplePos="0" relativeHeight="251677184" behindDoc="0" locked="0" layoutInCell="1" allowOverlap="1" wp14:anchorId="10534E34" wp14:editId="2AA230A1">
                            <wp:simplePos x="0" y="0"/>
                            <wp:positionH relativeFrom="column">
                              <wp:posOffset>89317</wp:posOffset>
                            </wp:positionH>
                            <wp:positionV relativeFrom="paragraph">
                              <wp:posOffset>80010</wp:posOffset>
                            </wp:positionV>
                            <wp:extent cx="1350619" cy="0"/>
                            <wp:effectExtent l="38100" t="76200" r="21590" b="9525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619" cy="0"/>
                                    </a:xfrm>
                                    <a:prstGeom prst="line">
                                      <a:avLst/>
                                    </a:prstGeom>
                                    <a:noFill/>
                                    <a:ln w="18900">
                                      <a:solidFill>
                                        <a:srgbClr val="000000"/>
                                      </a:solidFill>
                                      <a:round/>
                                      <a:headEnd type="triangle"/>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3D2F9" id="Line 6" o:spid="_x0000_s1026" style="position:absolute;left:0;text-align:lef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6.3pt" to="113.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dva0QEAAJUDAAAOAAAAZHJzL2Uyb0RvYy54bWysU8tu2zAQvBfoPxC815JSxEgEyzk4TS9u&#10;ayBJ72s+JKIUlyBpy/77LmnHSR+nojoQIndnODu7XNwdRsv2KkSDruPNrOZMOYHSuL7jz08PH244&#10;iwmcBItOdfyoIr9bvn+3mHyrrnBAK1VgROJiO/mODyn5tqqiGNQIcYZeOQpqDCMk2oa+kgEmYh9t&#10;dVXX82rCIH1AoWKk0/tTkC8Lv9ZKpG9aR5WY7ThpS2UNZd3mtVouoO0D+MGIswz4BxUjGEeXXqju&#10;IQHbBfMH1WhEwIg6zQSOFWpthCo1UDVN/Vs1jwN4VWohc6K/2BT/H634ut8EZiT17pozByP1aG2c&#10;YvNszeRjSxkrtwm5OHFwj36N4kdkDlcDuF4ViU9HT7AmI6pfIHkTPV2wnb6gpBzYJSw+HXQYmbbG&#10;f8/ATE5esENpzPHSGHVITNBh8/G6nje3nImXWAVtpshAH2L6rHBk+afjltQXQtivY8qSXlNyusMH&#10;Y23pu3VsIvKb27ouiIjWyBzNeTH025UNbA95dMpXCqTI27SAOycL26BAfnKSpeJGCob8seo0YQmM&#10;/XuM1Fl39i1bdTJ9i/K4CS9+Uu9LGec5zcP1dl/Qr69p+RMAAP//AwBQSwMEFAAGAAgAAAAhAJsh&#10;4lfZAAAACAEAAA8AAABkcnMvZG93bnJldi54bWxMT01LxDAQvQv+hzCCF3HTltKV2nQRQWHxZPUH&#10;pM3YljaTmqS79d874kFPw5v3eB/VYbOzOKEPoyMF6S4BgdQ5M1Kv4P3t6fYORIiajJ4doYIvDHCo&#10;Ly8qXRp3plc8NbEXbEKh1AqGGJdSytANaHXYuQWJuQ/nrY4MfS+N12c2t7PMkqSQVo/ECYNe8HHA&#10;bmpWq+BmW/ef+THp13w6NpNv2ud9+qLU9dX2cA8i4hb/xPBTn6tDzZ1at5IJYmacp6zkmxUgmM+y&#10;gqe0vw9ZV/L/gPobAAD//wMAUEsBAi0AFAAGAAgAAAAhALaDOJL+AAAA4QEAABMAAAAAAAAAAAAA&#10;AAAAAAAAAFtDb250ZW50X1R5cGVzXS54bWxQSwECLQAUAAYACAAAACEAOP0h/9YAAACUAQAACwAA&#10;AAAAAAAAAAAAAAAvAQAAX3JlbHMvLnJlbHNQSwECLQAUAAYACAAAACEACvHb2tEBAACVAwAADgAA&#10;AAAAAAAAAAAAAAAuAgAAZHJzL2Uyb0RvYy54bWxQSwECLQAUAAYACAAAACEAmyHiV9kAAAAIAQAA&#10;DwAAAAAAAAAAAAAAAAArBAAAZHJzL2Rvd25yZXYueG1sUEsFBgAAAAAEAAQA8wAAADEFAAAAAA==&#10;" strokeweight=".525mm">
                            <v:stroke startarrow="block" endarrow="block"/>
                          </v:line>
                        </w:pict>
                      </mc:Fallback>
                    </mc:AlternateContent>
                  </w:r>
                  <w:r w:rsidRPr="00A04C3D">
                    <w:rPr>
                      <w:rFonts w:hint="default"/>
                      <w:noProof/>
                      <w:color w:val="auto"/>
                    </w:rPr>
                    <mc:AlternateContent>
                      <mc:Choice Requires="wps">
                        <w:drawing>
                          <wp:anchor distT="0" distB="0" distL="114300" distR="114300" simplePos="0" relativeHeight="251673088" behindDoc="0" locked="0" layoutInCell="1" allowOverlap="1" wp14:anchorId="6AA4AECB" wp14:editId="0003687C">
                            <wp:simplePos x="0" y="0"/>
                            <wp:positionH relativeFrom="column">
                              <wp:posOffset>93468</wp:posOffset>
                            </wp:positionH>
                            <wp:positionV relativeFrom="paragraph">
                              <wp:posOffset>147244</wp:posOffset>
                            </wp:positionV>
                            <wp:extent cx="1371600" cy="184244"/>
                            <wp:effectExtent l="0" t="0" r="19050" b="15240"/>
                            <wp:wrapNone/>
                            <wp:docPr id="14" name="正方形/長方形 14"/>
                            <wp:cNvGraphicFramePr/>
                            <a:graphic xmlns:a="http://schemas.openxmlformats.org/drawingml/2006/main">
                              <a:graphicData uri="http://schemas.microsoft.com/office/word/2010/wordprocessingShape">
                                <wps:wsp>
                                  <wps:cNvSpPr/>
                                  <wps:spPr>
                                    <a:xfrm>
                                      <a:off x="0" y="0"/>
                                      <a:ext cx="1371600" cy="184244"/>
                                    </a:xfrm>
                                    <a:prstGeom prst="rect">
                                      <a:avLst/>
                                    </a:prstGeom>
                                    <a:solidFill>
                                      <a:schemeClr val="bg1"/>
                                    </a:solidFill>
                                    <a:ln w="6350">
                                      <a:solidFill>
                                        <a:schemeClr val="bg1">
                                          <a:lumMod val="5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3E2A7731" w14:textId="61C853AB" w:rsidR="00EF7A47" w:rsidRPr="00EF7A47" w:rsidRDefault="00EF7A47" w:rsidP="00EF7A47">
                                        <w:pPr>
                                          <w:jc w:val="center"/>
                                          <w:rPr>
                                            <w:rFonts w:hint="default"/>
                                            <w:sz w:val="16"/>
                                            <w:szCs w:val="10"/>
                                          </w:rPr>
                                        </w:pPr>
                                        <w:r w:rsidRPr="00EF7A47">
                                          <w:rPr>
                                            <w:sz w:val="16"/>
                                            <w:szCs w:val="10"/>
                                          </w:rPr>
                                          <w:t>（××機械の製作）</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AA4AECB" id="正方形/長方形 14" o:spid="_x0000_s1032" style="position:absolute;margin-left:7.35pt;margin-top:11.6pt;width:108pt;height:1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AcuwIAANsFAAAOAAAAZHJzL2Uyb0RvYy54bWysVM1uEzEQviPxDpbvdHfTNlRRN1XUKgip&#10;tBUt6tnx2skK/2E72Q3vAQ8AZ86IA49DJd6Csb27pT8ICZHDZuyZ+cbzzc/hUSsF2jDraq1KXOzk&#10;GDFFdVWrZYnfXM2fHWDkPFEVEVqxEm+Zw0fTp08OGzNhI73SomIWAYhyk8aUeOW9mWSZoysmidvR&#10;hilQcm0l8XC0y6yypAF0KbJRno+zRtvKWE2Zc3B7kpR4GvE5Z9Sfc+6YR6LE8DYfvzZ+F+GbTQ/J&#10;ZGmJWdW0ewb5h1dIUisIOkCdEE/Q2tYPoGRNrXaa+x2qZaY5rymLOUA2RX4vm8sVMSzmAuQ4M9Dk&#10;/h8sPdtcWFRXULs9jBSRUKObL59vPn778f1T9vPD1yQh0AJVjXET8Lg0F7Y7ORBD3i23MvxDRqiN&#10;9G4HelnrEYXLYvd5Mc6hChR0xcHeaC+CZrfexjr/gmmJglBiC+WLrJLNqfMQEUx7kxDMaVFX81qI&#10;eAgtw46FRRsCxV4si/Bi8LhjJRRqSjze3c8j8B1dbLq7CAFYrOUrXSXU/Rx+PW4f8H4UiCkUXAa2&#10;Ej9R8lvBIp56zThQDoyM0iN6oBSjeluk6xWp2N/CigAWUDnQMOB2AA9xEyOdbXBjcUYGx46VPzkO&#10;1jGiVn5wlLXS9rFshO/rwJN9T0yiIzDj20UbW3Dc99hCV1toS6vTvDpD5zV0xClx/oJYGFBoIlg6&#10;/hw+XGioqO4kjFbavn/sPtjD3IAWowYGvsTu3ZpYhpF4qWCiwnboBdsLi15Qa3msoa0KWGeGRhEc&#10;rBe9yK2W17CLZiEKqIiiEKvE1Nv+cOzT4oFtRtlsFs1gCxjiT9WloQE88Bo6/Kq9JtZ0Y+BhgM50&#10;vwzI5N40JNvg6cxs7fW8jqMSmE08dozDBomd2m27sKJ+P0er2508/QUAAP//AwBQSwMEFAAGAAgA&#10;AAAhAC3eWdvcAAAACAEAAA8AAABkcnMvZG93bnJldi54bWxMj8FOwzAQRO9I/IO1SNyog1ugSuNU&#10;KBJISFxoI7i68ZIE4nVkO234e5YTPc7OaPZNsZ3dII4YYu9Jw+0iA4HUeNtTq6HeP92sQcRkyJrB&#10;E2r4wQjb8vKiMLn1J3rD4y61gkso5kZDl9KYSxmbDp2JCz8isffpgzOJZWilDebE5W6QKsvupTM9&#10;8YfOjFh12HzvJqehn/arj+r5heqv4F9dW1fpva+0vr6aHzcgEs7pPwx/+IwOJTMd/EQ2ioH16oGT&#10;GtRSgWBfLTM+HDTcKQWyLOT5gPIXAAD//wMAUEsBAi0AFAAGAAgAAAAhALaDOJL+AAAA4QEAABMA&#10;AAAAAAAAAAAAAAAAAAAAAFtDb250ZW50X1R5cGVzXS54bWxQSwECLQAUAAYACAAAACEAOP0h/9YA&#10;AACUAQAACwAAAAAAAAAAAAAAAAAvAQAAX3JlbHMvLnJlbHNQSwECLQAUAAYACAAAACEAC61AHLsC&#10;AADbBQAADgAAAAAAAAAAAAAAAAAuAgAAZHJzL2Uyb0RvYy54bWxQSwECLQAUAAYACAAAACEALd5Z&#10;29wAAAAIAQAADwAAAAAAAAAAAAAAAAAVBQAAZHJzL2Rvd25yZXYueG1sUEsFBgAAAAAEAAQA8wAA&#10;AB4GAAAAAA==&#10;" fillcolor="white [3212]" strokecolor="#7f7f7f [1612]" strokeweight=".5pt">
                            <v:textbox style="mso-fit-shape-to-text:t" inset="0,0,0,0">
                              <w:txbxContent>
                                <w:p w14:paraId="3E2A7731" w14:textId="61C853AB" w:rsidR="00EF7A47" w:rsidRPr="00EF7A47" w:rsidRDefault="00EF7A47" w:rsidP="00EF7A47">
                                  <w:pPr>
                                    <w:jc w:val="center"/>
                                    <w:rPr>
                                      <w:rFonts w:hint="default"/>
                                      <w:sz w:val="16"/>
                                      <w:szCs w:val="10"/>
                                    </w:rPr>
                                  </w:pPr>
                                  <w:r w:rsidRPr="00EF7A47">
                                    <w:rPr>
                                      <w:sz w:val="16"/>
                                      <w:szCs w:val="10"/>
                                    </w:rPr>
                                    <w:t>（××機械の製作）</w:t>
                                  </w:r>
                                </w:p>
                              </w:txbxContent>
                            </v:textbox>
                          </v:rect>
                        </w:pict>
                      </mc:Fallback>
                    </mc:AlternateContent>
                  </w:r>
                </w:p>
              </w:tc>
              <w:tc>
                <w:tcPr>
                  <w:tcW w:w="777" w:type="dxa"/>
                </w:tcPr>
                <w:p w14:paraId="39B611A0" w14:textId="6DBE9412" w:rsidR="00EF7A47" w:rsidRPr="00A04C3D" w:rsidRDefault="00EF7A47" w:rsidP="00EF7A47">
                  <w:pPr>
                    <w:pStyle w:val="Word"/>
                    <w:spacing w:line="297" w:lineRule="exact"/>
                    <w:jc w:val="left"/>
                    <w:rPr>
                      <w:rFonts w:hint="default"/>
                      <w:color w:val="auto"/>
                    </w:rPr>
                  </w:pPr>
                </w:p>
              </w:tc>
              <w:tc>
                <w:tcPr>
                  <w:tcW w:w="776" w:type="dxa"/>
                </w:tcPr>
                <w:p w14:paraId="18CEF487" w14:textId="77777777" w:rsidR="00EF7A47" w:rsidRPr="00A04C3D" w:rsidRDefault="00EF7A47" w:rsidP="00EF7A47">
                  <w:pPr>
                    <w:pStyle w:val="Word"/>
                    <w:spacing w:line="297" w:lineRule="exact"/>
                    <w:jc w:val="left"/>
                    <w:rPr>
                      <w:rFonts w:hint="default"/>
                      <w:color w:val="auto"/>
                    </w:rPr>
                  </w:pPr>
                </w:p>
              </w:tc>
              <w:tc>
                <w:tcPr>
                  <w:tcW w:w="777" w:type="dxa"/>
                </w:tcPr>
                <w:p w14:paraId="5687AADF" w14:textId="77777777" w:rsidR="00EF7A47" w:rsidRPr="00A04C3D" w:rsidRDefault="00EF7A47" w:rsidP="00EF7A47">
                  <w:pPr>
                    <w:pStyle w:val="Word"/>
                    <w:spacing w:line="297" w:lineRule="exact"/>
                    <w:jc w:val="left"/>
                    <w:rPr>
                      <w:rFonts w:hint="default"/>
                      <w:color w:val="auto"/>
                    </w:rPr>
                  </w:pPr>
                </w:p>
              </w:tc>
            </w:tr>
            <w:tr w:rsidR="00A04C3D" w:rsidRPr="00A04C3D" w14:paraId="736325AB" w14:textId="77777777" w:rsidTr="00EF7A47">
              <w:tc>
                <w:tcPr>
                  <w:tcW w:w="1642" w:type="dxa"/>
                </w:tcPr>
                <w:p w14:paraId="24FF26E1" w14:textId="77777777" w:rsidR="00EF7A47" w:rsidRPr="00A04C3D" w:rsidRDefault="00EF7A47" w:rsidP="00EF7A47">
                  <w:pPr>
                    <w:pStyle w:val="Word"/>
                    <w:spacing w:line="297" w:lineRule="exact"/>
                    <w:jc w:val="left"/>
                    <w:rPr>
                      <w:rFonts w:ascii="ＭＳ 明朝" w:eastAsia="ＭＳ 明朝" w:hAnsi="ＭＳ 明朝" w:hint="default"/>
                      <w:color w:val="auto"/>
                    </w:rPr>
                  </w:pPr>
                  <w:r w:rsidRPr="00A04C3D">
                    <w:rPr>
                      <w:rFonts w:ascii="ＭＳ 明朝" w:eastAsia="ＭＳ 明朝" w:hAnsi="ＭＳ 明朝"/>
                      <w:color w:val="auto"/>
                    </w:rPr>
                    <w:t>とりまとめ</w:t>
                  </w:r>
                </w:p>
                <w:p w14:paraId="471236C4" w14:textId="33497AF7" w:rsidR="00EF7A47" w:rsidRPr="00A04C3D" w:rsidRDefault="00EF7A47" w:rsidP="00EF7A47">
                  <w:pPr>
                    <w:pStyle w:val="Word"/>
                    <w:spacing w:line="297" w:lineRule="exact"/>
                    <w:jc w:val="left"/>
                    <w:rPr>
                      <w:rFonts w:hint="default"/>
                      <w:color w:val="auto"/>
                    </w:rPr>
                  </w:pPr>
                </w:p>
              </w:tc>
              <w:tc>
                <w:tcPr>
                  <w:tcW w:w="1560" w:type="dxa"/>
                </w:tcPr>
                <w:p w14:paraId="20CBD219" w14:textId="77777777" w:rsidR="00EF7A47" w:rsidRPr="00A04C3D" w:rsidRDefault="00EF7A47" w:rsidP="00EF7A47">
                  <w:pPr>
                    <w:pStyle w:val="Word"/>
                    <w:spacing w:line="297" w:lineRule="exact"/>
                    <w:jc w:val="left"/>
                    <w:rPr>
                      <w:rFonts w:hint="default"/>
                      <w:color w:val="auto"/>
                    </w:rPr>
                  </w:pPr>
                </w:p>
              </w:tc>
              <w:tc>
                <w:tcPr>
                  <w:tcW w:w="776" w:type="dxa"/>
                </w:tcPr>
                <w:p w14:paraId="4647DB34" w14:textId="77777777" w:rsidR="00EF7A47" w:rsidRPr="00A04C3D" w:rsidRDefault="00EF7A47" w:rsidP="00EF7A47">
                  <w:pPr>
                    <w:pStyle w:val="Word"/>
                    <w:spacing w:line="297" w:lineRule="exact"/>
                    <w:jc w:val="left"/>
                    <w:rPr>
                      <w:rFonts w:hint="default"/>
                      <w:color w:val="auto"/>
                    </w:rPr>
                  </w:pPr>
                </w:p>
              </w:tc>
              <w:tc>
                <w:tcPr>
                  <w:tcW w:w="777" w:type="dxa"/>
                </w:tcPr>
                <w:p w14:paraId="4DB136BA" w14:textId="77777777" w:rsidR="00EF7A47" w:rsidRPr="00A04C3D" w:rsidRDefault="00EF7A47" w:rsidP="00EF7A47">
                  <w:pPr>
                    <w:pStyle w:val="Word"/>
                    <w:spacing w:line="297" w:lineRule="exact"/>
                    <w:jc w:val="left"/>
                    <w:rPr>
                      <w:rFonts w:hint="default"/>
                      <w:color w:val="auto"/>
                    </w:rPr>
                  </w:pPr>
                </w:p>
              </w:tc>
              <w:tc>
                <w:tcPr>
                  <w:tcW w:w="776" w:type="dxa"/>
                </w:tcPr>
                <w:p w14:paraId="228D596F" w14:textId="77777777" w:rsidR="00EF7A47" w:rsidRPr="00A04C3D" w:rsidRDefault="00EF7A47" w:rsidP="00EF7A47">
                  <w:pPr>
                    <w:pStyle w:val="Word"/>
                    <w:spacing w:line="297" w:lineRule="exact"/>
                    <w:jc w:val="left"/>
                    <w:rPr>
                      <w:rFonts w:hint="default"/>
                      <w:color w:val="auto"/>
                    </w:rPr>
                  </w:pPr>
                </w:p>
              </w:tc>
              <w:tc>
                <w:tcPr>
                  <w:tcW w:w="777" w:type="dxa"/>
                </w:tcPr>
                <w:p w14:paraId="23ACC554" w14:textId="487D504F" w:rsidR="00EF7A47" w:rsidRPr="00A04C3D" w:rsidRDefault="00EF7A47" w:rsidP="00EF7A47">
                  <w:pPr>
                    <w:pStyle w:val="Word"/>
                    <w:spacing w:line="297" w:lineRule="exact"/>
                    <w:jc w:val="left"/>
                    <w:rPr>
                      <w:rFonts w:hint="default"/>
                      <w:color w:val="auto"/>
                    </w:rPr>
                  </w:pPr>
                </w:p>
              </w:tc>
              <w:tc>
                <w:tcPr>
                  <w:tcW w:w="776" w:type="dxa"/>
                </w:tcPr>
                <w:p w14:paraId="361ADE5D" w14:textId="7C629B73" w:rsidR="00EF7A47" w:rsidRPr="00A04C3D" w:rsidRDefault="00EF7A47" w:rsidP="00EF7A47">
                  <w:pPr>
                    <w:pStyle w:val="Word"/>
                    <w:spacing w:line="297" w:lineRule="exact"/>
                    <w:jc w:val="left"/>
                    <w:rPr>
                      <w:rFonts w:hint="default"/>
                      <w:color w:val="auto"/>
                    </w:rPr>
                  </w:pPr>
                </w:p>
              </w:tc>
              <w:tc>
                <w:tcPr>
                  <w:tcW w:w="777" w:type="dxa"/>
                </w:tcPr>
                <w:p w14:paraId="3FD16E20" w14:textId="5BE0B8B7" w:rsidR="00EF7A47" w:rsidRPr="00A04C3D" w:rsidRDefault="00EF7A47" w:rsidP="00EF7A47">
                  <w:pPr>
                    <w:pStyle w:val="Word"/>
                    <w:spacing w:line="297" w:lineRule="exact"/>
                    <w:jc w:val="left"/>
                    <w:rPr>
                      <w:rFonts w:hint="default"/>
                      <w:color w:val="auto"/>
                    </w:rPr>
                  </w:pPr>
                </w:p>
              </w:tc>
              <w:tc>
                <w:tcPr>
                  <w:tcW w:w="776" w:type="dxa"/>
                </w:tcPr>
                <w:p w14:paraId="607AA162" w14:textId="0A7EB30E" w:rsidR="00EF7A47" w:rsidRPr="00A04C3D" w:rsidRDefault="00EF7A47" w:rsidP="00EF7A47">
                  <w:pPr>
                    <w:pStyle w:val="Word"/>
                    <w:spacing w:line="297" w:lineRule="exact"/>
                    <w:jc w:val="left"/>
                    <w:rPr>
                      <w:rFonts w:hint="default"/>
                      <w:color w:val="auto"/>
                    </w:rPr>
                  </w:pPr>
                  <w:r w:rsidRPr="00A04C3D">
                    <w:rPr>
                      <w:rFonts w:hint="default"/>
                      <w:noProof/>
                      <w:color w:val="auto"/>
                    </w:rPr>
                    <mc:AlternateContent>
                      <mc:Choice Requires="wps">
                        <w:drawing>
                          <wp:anchor distT="0" distB="0" distL="114300" distR="114300" simplePos="0" relativeHeight="251685376" behindDoc="0" locked="0" layoutInCell="1" allowOverlap="1" wp14:anchorId="5B5C749B" wp14:editId="5F4B0376">
                            <wp:simplePos x="0" y="0"/>
                            <wp:positionH relativeFrom="column">
                              <wp:posOffset>-54863</wp:posOffset>
                            </wp:positionH>
                            <wp:positionV relativeFrom="paragraph">
                              <wp:posOffset>88701</wp:posOffset>
                            </wp:positionV>
                            <wp:extent cx="941660" cy="0"/>
                            <wp:effectExtent l="38100" t="76200" r="11430" b="95250"/>
                            <wp:wrapNone/>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1660" cy="0"/>
                                    </a:xfrm>
                                    <a:prstGeom prst="line">
                                      <a:avLst/>
                                    </a:prstGeom>
                                    <a:noFill/>
                                    <a:ln w="18900">
                                      <a:solidFill>
                                        <a:srgbClr val="000000"/>
                                      </a:solidFill>
                                      <a:round/>
                                      <a:headEnd type="triangle"/>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FD162" id="Line 6" o:spid="_x0000_s1026" style="position:absolute;left:0;text-align:lef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7pt" to="69.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5tCzwEAAJQDAAAOAAAAZHJzL2Uyb0RvYy54bWysU01vGyEQvVfqf0Dc611HldWsvM7BaXpx&#10;W0tJex/zsYsKDALstf99B+w46cep6h7Qwsw85r03LO+OzrKDismg7/l81nKmvEBp/NDzb08P7z5w&#10;ljJ4CRa96vlJJX63evtmOYVO3eCIVqrICMSnbgo9H3MOXdMkMSoHaYZBeQpqjA4ybePQyAgToTvb&#10;3LTtopkwyhBRqJTo9P4c5KuKr7US+avWSWVme0695brGuu7K2qyW0A0RwmjEpQ34hy4cGE+XXqHu&#10;IQPbR/MHlDMiYkKdZwJdg1oboSoHYjNvf2PzOEJQlQuJk8JVpvT/YMWXwzYyI8k7csqDI482xiu2&#10;KNJMIXWUsfbbWMiJo38MGxQ/EvO4HsEPqrb4dApUNi8VzS8lZZMCXbCbPqOkHNhnrDoddXRMWxO+&#10;l8ICTlqwYzXmdDVGHTMTdHj7fr5YkH3iOdRAVxBKXYgpf1LoWPnpuaXmKx4cNimXjl5SSrrHB2Nt&#10;td16NhXet21bKxJaI0u05KU47NY2sgOUyalf5UeR12kR915WtFGB/Ogly1WMHA3JY9V5wDIY+/cY&#10;dWf9Rbai1FnzHcrTNj7LSdZXGpcxLbP1el+rXx7T6icAAAD//wMAUEsDBBQABgAIAAAAIQCzAhnZ&#10;3AAAAAgBAAAPAAAAZHJzL2Rvd25yZXYueG1sTI/BTsMwEETvSPyDtUhcUOsUoqaEOBVCAqniROAD&#10;nHhJosTrYDtt+Hu24gDHnRnNvin2ix3FEX3oHSnYrBMQSI0zPbUKPt6fVzsQIWoyenSECr4xwL68&#10;vCh0btyJ3vBYxVZwCYVcK+hinHIpQ9Oh1WHtJiT2Pp23OvLpW2m8PnG5HeVtkmyl1T3xh05P+NRh&#10;M1SzVXCzzNlXekjaOR0O1eCr+iXbvCp1fbU8PoCIuMS/MJzxGR1KZqrdTCaIUcFqt+Uk6ylPOvt3&#10;9xmI+leQZSH/Dyh/AAAA//8DAFBLAQItABQABgAIAAAAIQC2gziS/gAAAOEBAAATAAAAAAAAAAAA&#10;AAAAAAAAAABbQ29udGVudF9UeXBlc10ueG1sUEsBAi0AFAAGAAgAAAAhADj9If/WAAAAlAEAAAsA&#10;AAAAAAAAAAAAAAAALwEAAF9yZWxzLy5yZWxzUEsBAi0AFAAGAAgAAAAhAPkrm0LPAQAAlAMAAA4A&#10;AAAAAAAAAAAAAAAALgIAAGRycy9lMm9Eb2MueG1sUEsBAi0AFAAGAAgAAAAhALMCGdncAAAACAEA&#10;AA8AAAAAAAAAAAAAAAAAKQQAAGRycy9kb3ducmV2LnhtbFBLBQYAAAAABAAEAPMAAAAyBQAAAAA=&#10;" strokeweight=".525mm">
                            <v:stroke startarrow="block" endarrow="block"/>
                          </v:line>
                        </w:pict>
                      </mc:Fallback>
                    </mc:AlternateContent>
                  </w:r>
                </w:p>
              </w:tc>
              <w:tc>
                <w:tcPr>
                  <w:tcW w:w="777" w:type="dxa"/>
                </w:tcPr>
                <w:p w14:paraId="5B8E0BAF" w14:textId="77777777" w:rsidR="00EF7A47" w:rsidRPr="00A04C3D" w:rsidRDefault="00EF7A47" w:rsidP="00EF7A47">
                  <w:pPr>
                    <w:pStyle w:val="Word"/>
                    <w:spacing w:line="297" w:lineRule="exact"/>
                    <w:jc w:val="left"/>
                    <w:rPr>
                      <w:rFonts w:hint="default"/>
                      <w:color w:val="auto"/>
                    </w:rPr>
                  </w:pPr>
                </w:p>
              </w:tc>
            </w:tr>
            <w:tr w:rsidR="00A04C3D" w:rsidRPr="00A04C3D" w14:paraId="3D9D29BA" w14:textId="77777777" w:rsidTr="00EF7A47">
              <w:tc>
                <w:tcPr>
                  <w:tcW w:w="1642" w:type="dxa"/>
                </w:tcPr>
                <w:p w14:paraId="2855B531" w14:textId="77777777" w:rsidR="00EF7A47" w:rsidRPr="00A04C3D" w:rsidRDefault="00EF7A47" w:rsidP="00EF7A47">
                  <w:pPr>
                    <w:pStyle w:val="Word"/>
                    <w:spacing w:line="297" w:lineRule="exact"/>
                    <w:jc w:val="left"/>
                    <w:rPr>
                      <w:rFonts w:hint="default"/>
                      <w:color w:val="auto"/>
                    </w:rPr>
                  </w:pPr>
                </w:p>
                <w:p w14:paraId="69D93B09" w14:textId="6B8354B6" w:rsidR="00EF7A47" w:rsidRPr="00A04C3D" w:rsidRDefault="00EF7A47" w:rsidP="00EF7A47">
                  <w:pPr>
                    <w:pStyle w:val="Word"/>
                    <w:spacing w:line="297" w:lineRule="exact"/>
                    <w:jc w:val="left"/>
                    <w:rPr>
                      <w:rFonts w:hint="default"/>
                      <w:color w:val="auto"/>
                    </w:rPr>
                  </w:pPr>
                </w:p>
              </w:tc>
              <w:tc>
                <w:tcPr>
                  <w:tcW w:w="1560" w:type="dxa"/>
                </w:tcPr>
                <w:p w14:paraId="4DBAC27A" w14:textId="77777777" w:rsidR="00EF7A47" w:rsidRPr="00A04C3D" w:rsidRDefault="00EF7A47" w:rsidP="00EF7A47">
                  <w:pPr>
                    <w:pStyle w:val="Word"/>
                    <w:spacing w:line="297" w:lineRule="exact"/>
                    <w:jc w:val="left"/>
                    <w:rPr>
                      <w:rFonts w:hint="default"/>
                      <w:color w:val="auto"/>
                    </w:rPr>
                  </w:pPr>
                </w:p>
              </w:tc>
              <w:tc>
                <w:tcPr>
                  <w:tcW w:w="776" w:type="dxa"/>
                </w:tcPr>
                <w:p w14:paraId="10C3A5FA" w14:textId="77777777" w:rsidR="00EF7A47" w:rsidRPr="00A04C3D" w:rsidRDefault="00EF7A47" w:rsidP="00EF7A47">
                  <w:pPr>
                    <w:pStyle w:val="Word"/>
                    <w:spacing w:line="297" w:lineRule="exact"/>
                    <w:jc w:val="left"/>
                    <w:rPr>
                      <w:rFonts w:hint="default"/>
                      <w:color w:val="auto"/>
                    </w:rPr>
                  </w:pPr>
                </w:p>
              </w:tc>
              <w:tc>
                <w:tcPr>
                  <w:tcW w:w="777" w:type="dxa"/>
                </w:tcPr>
                <w:p w14:paraId="3CC331A0" w14:textId="1384E805" w:rsidR="00EF7A47" w:rsidRPr="00A04C3D" w:rsidRDefault="00EF7A47" w:rsidP="00EF7A47">
                  <w:pPr>
                    <w:pStyle w:val="Word"/>
                    <w:spacing w:line="297" w:lineRule="exact"/>
                    <w:jc w:val="left"/>
                    <w:rPr>
                      <w:rFonts w:hint="default"/>
                      <w:color w:val="auto"/>
                    </w:rPr>
                  </w:pPr>
                </w:p>
              </w:tc>
              <w:tc>
                <w:tcPr>
                  <w:tcW w:w="776" w:type="dxa"/>
                </w:tcPr>
                <w:p w14:paraId="27539DBE" w14:textId="77777777" w:rsidR="00EF7A47" w:rsidRPr="00A04C3D" w:rsidRDefault="00EF7A47" w:rsidP="00EF7A47">
                  <w:pPr>
                    <w:pStyle w:val="Word"/>
                    <w:spacing w:line="297" w:lineRule="exact"/>
                    <w:jc w:val="left"/>
                    <w:rPr>
                      <w:rFonts w:hint="default"/>
                      <w:color w:val="auto"/>
                    </w:rPr>
                  </w:pPr>
                </w:p>
              </w:tc>
              <w:tc>
                <w:tcPr>
                  <w:tcW w:w="777" w:type="dxa"/>
                </w:tcPr>
                <w:p w14:paraId="4DD75AF6" w14:textId="77777777" w:rsidR="00EF7A47" w:rsidRPr="00A04C3D" w:rsidRDefault="00EF7A47" w:rsidP="00EF7A47">
                  <w:pPr>
                    <w:pStyle w:val="Word"/>
                    <w:spacing w:line="297" w:lineRule="exact"/>
                    <w:jc w:val="left"/>
                    <w:rPr>
                      <w:rFonts w:hint="default"/>
                      <w:color w:val="auto"/>
                    </w:rPr>
                  </w:pPr>
                </w:p>
              </w:tc>
              <w:tc>
                <w:tcPr>
                  <w:tcW w:w="776" w:type="dxa"/>
                </w:tcPr>
                <w:p w14:paraId="59C98082" w14:textId="77777777" w:rsidR="00EF7A47" w:rsidRPr="00A04C3D" w:rsidRDefault="00EF7A47" w:rsidP="00EF7A47">
                  <w:pPr>
                    <w:pStyle w:val="Word"/>
                    <w:spacing w:line="297" w:lineRule="exact"/>
                    <w:jc w:val="left"/>
                    <w:rPr>
                      <w:rFonts w:hint="default"/>
                      <w:color w:val="auto"/>
                    </w:rPr>
                  </w:pPr>
                </w:p>
              </w:tc>
              <w:tc>
                <w:tcPr>
                  <w:tcW w:w="777" w:type="dxa"/>
                </w:tcPr>
                <w:p w14:paraId="2253DFB5" w14:textId="77777777" w:rsidR="00EF7A47" w:rsidRPr="00A04C3D" w:rsidRDefault="00EF7A47" w:rsidP="00EF7A47">
                  <w:pPr>
                    <w:pStyle w:val="Word"/>
                    <w:spacing w:line="297" w:lineRule="exact"/>
                    <w:jc w:val="left"/>
                    <w:rPr>
                      <w:rFonts w:hint="default"/>
                      <w:color w:val="auto"/>
                    </w:rPr>
                  </w:pPr>
                </w:p>
              </w:tc>
              <w:tc>
                <w:tcPr>
                  <w:tcW w:w="776" w:type="dxa"/>
                </w:tcPr>
                <w:p w14:paraId="06B9EC7D" w14:textId="77777777" w:rsidR="00EF7A47" w:rsidRPr="00A04C3D" w:rsidRDefault="00EF7A47" w:rsidP="00EF7A47">
                  <w:pPr>
                    <w:pStyle w:val="Word"/>
                    <w:spacing w:line="297" w:lineRule="exact"/>
                    <w:jc w:val="left"/>
                    <w:rPr>
                      <w:rFonts w:hint="default"/>
                      <w:color w:val="auto"/>
                    </w:rPr>
                  </w:pPr>
                </w:p>
              </w:tc>
              <w:tc>
                <w:tcPr>
                  <w:tcW w:w="777" w:type="dxa"/>
                </w:tcPr>
                <w:p w14:paraId="25B220B3" w14:textId="77777777" w:rsidR="00EF7A47" w:rsidRPr="00A04C3D" w:rsidRDefault="00EF7A47" w:rsidP="00EF7A47">
                  <w:pPr>
                    <w:pStyle w:val="Word"/>
                    <w:spacing w:line="297" w:lineRule="exact"/>
                    <w:jc w:val="left"/>
                    <w:rPr>
                      <w:rFonts w:hint="default"/>
                      <w:color w:val="auto"/>
                    </w:rPr>
                  </w:pPr>
                </w:p>
              </w:tc>
            </w:tr>
          </w:tbl>
          <w:p w14:paraId="5F9B4254" w14:textId="463CDFEC" w:rsidR="00EF7A47" w:rsidRPr="00A04C3D" w:rsidRDefault="00EF7A47">
            <w:pPr>
              <w:pStyle w:val="Word"/>
              <w:spacing w:line="297" w:lineRule="exact"/>
              <w:jc w:val="left"/>
              <w:rPr>
                <w:rFonts w:hint="default"/>
                <w:color w:val="auto"/>
              </w:rPr>
            </w:pPr>
          </w:p>
        </w:tc>
      </w:tr>
      <w:tr w:rsidR="00A04C3D" w:rsidRPr="00A04C3D" w14:paraId="0F87D6A5" w14:textId="77777777" w:rsidTr="002B726A">
        <w:trPr>
          <w:trHeight w:val="2791"/>
        </w:trPr>
        <w:tc>
          <w:tcPr>
            <w:tcW w:w="9519" w:type="dxa"/>
            <w:tcBorders>
              <w:top w:val="single" w:sz="4" w:space="0" w:color="000000"/>
              <w:left w:val="single" w:sz="4" w:space="0" w:color="000000"/>
              <w:bottom w:val="nil"/>
              <w:right w:val="single" w:sz="4" w:space="0" w:color="000000"/>
            </w:tcBorders>
            <w:tcMar>
              <w:left w:w="52" w:type="dxa"/>
              <w:right w:w="52" w:type="dxa"/>
            </w:tcMar>
          </w:tcPr>
          <w:p w14:paraId="038580B5" w14:textId="231042C4" w:rsidR="00DE0818" w:rsidRPr="00A04C3D" w:rsidRDefault="00EB7160">
            <w:pPr>
              <w:pStyle w:val="Word"/>
              <w:spacing w:line="297" w:lineRule="exact"/>
              <w:jc w:val="left"/>
              <w:rPr>
                <w:rFonts w:hint="default"/>
                <w:color w:val="auto"/>
              </w:rPr>
            </w:pPr>
            <w:r w:rsidRPr="00A04C3D">
              <w:rPr>
                <w:color w:val="auto"/>
              </w:rPr>
              <w:t>⑤将来展望</w:t>
            </w:r>
          </w:p>
          <w:p w14:paraId="33A74F1C" w14:textId="0BD981C4" w:rsidR="00DE0818" w:rsidRPr="00A04C3D" w:rsidRDefault="00EB7160">
            <w:pPr>
              <w:pStyle w:val="Word"/>
              <w:spacing w:line="297" w:lineRule="exact"/>
              <w:jc w:val="left"/>
              <w:rPr>
                <w:rFonts w:hint="default"/>
                <w:color w:val="auto"/>
              </w:rPr>
            </w:pPr>
            <w:r w:rsidRPr="00A04C3D">
              <w:rPr>
                <w:color w:val="auto"/>
              </w:rPr>
              <w:t xml:space="preserve"> (1)期待される成果</w:t>
            </w:r>
          </w:p>
          <w:p w14:paraId="3492B738" w14:textId="41DE2269" w:rsidR="00DE0818" w:rsidRPr="00A04C3D" w:rsidRDefault="007864CB">
            <w:pPr>
              <w:pStyle w:val="Word"/>
              <w:spacing w:line="297" w:lineRule="exact"/>
              <w:jc w:val="left"/>
              <w:rPr>
                <w:rFonts w:hint="default"/>
                <w:color w:val="auto"/>
              </w:rPr>
            </w:pPr>
            <w:r w:rsidRPr="00A04C3D">
              <w:rPr>
                <w:rFonts w:ascii="ＭＳ 明朝" w:eastAsia="ＭＳ 明朝" w:hAnsi="ＭＳ 明朝"/>
                <w:noProof/>
                <w:color w:val="auto"/>
                <w:sz w:val="18"/>
              </w:rPr>
              <mc:AlternateContent>
                <mc:Choice Requires="wps">
                  <w:drawing>
                    <wp:anchor distT="0" distB="0" distL="114300" distR="114300" simplePos="0" relativeHeight="251643392" behindDoc="0" locked="0" layoutInCell="1" allowOverlap="1" wp14:anchorId="578CF182" wp14:editId="5DED2F33">
                      <wp:simplePos x="0" y="0"/>
                      <wp:positionH relativeFrom="column">
                        <wp:posOffset>2874010</wp:posOffset>
                      </wp:positionH>
                      <wp:positionV relativeFrom="paragraph">
                        <wp:posOffset>311150</wp:posOffset>
                      </wp:positionV>
                      <wp:extent cx="2886323" cy="310100"/>
                      <wp:effectExtent l="0" t="0" r="28575" b="13970"/>
                      <wp:wrapNone/>
                      <wp:docPr id="6" name="正方形/長方形 6"/>
                      <wp:cNvGraphicFramePr/>
                      <a:graphic xmlns:a="http://schemas.openxmlformats.org/drawingml/2006/main">
                        <a:graphicData uri="http://schemas.microsoft.com/office/word/2010/wordprocessingShape">
                          <wps:wsp>
                            <wps:cNvSpPr/>
                            <wps:spPr>
                              <a:xfrm>
                                <a:off x="0" y="0"/>
                                <a:ext cx="2886323" cy="3101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4F0C4698" w14:textId="77777777" w:rsidR="005B2A56" w:rsidRPr="0090184C" w:rsidRDefault="005B2A56" w:rsidP="005B2A56">
                                  <w:pPr>
                                    <w:jc w:val="center"/>
                                    <w:rPr>
                                      <w:rFonts w:hint="default"/>
                                      <w:color w:val="C00000"/>
                                    </w:rPr>
                                  </w:pPr>
                                  <w:r w:rsidRPr="0090184C">
                                    <w:rPr>
                                      <w:color w:val="C00000"/>
                                    </w:rPr>
                                    <w:t>注）記載例は削除してご利用ください。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8CF182" id="正方形/長方形 6" o:spid="_x0000_s1033" style="position:absolute;margin-left:226.3pt;margin-top:24.5pt;width:227.25pt;height:24.4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zSyhgIAAC4FAAAOAAAAZHJzL2Uyb0RvYy54bWysVM1uEzEQviPxDpbvdLNJSUvUTRW1KkKq&#10;2ooU9ex47WaF7TG2k93wHvQB4MwZceBxqMRbMPZutqXkhLh4Z3b+/M1846PjRiuyFs5XYAqa7w0o&#10;EYZDWZnbgr67PntxSIkPzJRMgREF3QhPj6fPnx3VdiKGsARVCkcwifGT2hZ0GYKdZJnnS6GZ3wMr&#10;DBolOM0Cqu42Kx2rMbtW2XAwGGc1uNI64MJ7/HvaGuk05ZdS8HAppReBqILi3UI6XToX8cymR2xy&#10;65hdVry7BvuHW2hWGSzapzplgZGVq/5KpSvuwIMMexx0BlJWXCQMiCYfPEEzXzIrEhZsjrd9m/z/&#10;S8sv1leOVGVBx5QYpnFE91+/3N99//njc/br07dWIuPYqNr6CfrP7ZXrNI9iRN1Ip+MX8ZAmNXfT&#10;N1c0gXD8OTw8HI+GI0o42kY5ok3dzx6irfPhtQBNolBQh8NLPWXrcx+wIrpuXVCJt2nrJylslIhX&#10;UOatkAgoVkzRiUriRDmyZkgCxrkwYRjxYL7kHcNkpVQfmO8KVCHvgjrfGCYSxfrAwa7APyv2Eakq&#10;mNAH68qA25WgfN9Xbv236FvMEX5oFk2a4sF2UAsoNzhZBy3lveVnFbb1nPlwxRxyHLcB9zZc4iEV&#10;1AWFTqJkCe7jrv/RH6mHVkpq3JmC+g8r5gQl6o1BUr7K9/fjkiVl/+XBEBX32LJ4bDErfQI4kRxf&#10;CMuTGP2D2orSgb7B9Z7FqmhihmPtgvLgtspJaHcZHwguZrPkhotlWTg3c8tj8tjnSJvr5oY523Er&#10;ICsvYLtfbPKEYq1vjDQwWwWQVeJf7HTb124CuJSJRt0DErf+sZ68Hp656W8AAAD//wMAUEsDBBQA&#10;BgAIAAAAIQAjnC7L3gAAAAkBAAAPAAAAZHJzL2Rvd25yZXYueG1sTI/BbsIwEETvlfgHa5F6Kw6o&#10;hZDGQVVRD/RSAe3dxIsTEa+j2Alpv77bE73NaJ9mZ/LN6BoxYBdqTwrmswQEUulNTVbB5/HtIQUR&#10;oiajG0+o4BsDbIrJXa4z46+0x+EQreAQCplWUMXYZlKGskKnw8y3SHw7+87pyLaz0nT6yuGukYsk&#10;WUqna+IPlW7xtcLycuidgnQo7fZi36n72O6/6vPuSLv+R6n76fjyDCLiGG8w/NXn6lBwp5PvyQTR&#10;KHh8WiwZZbHmTQysk9UcxInFKgVZ5PL/guIXAAD//wMAUEsBAi0AFAAGAAgAAAAhALaDOJL+AAAA&#10;4QEAABMAAAAAAAAAAAAAAAAAAAAAAFtDb250ZW50X1R5cGVzXS54bWxQSwECLQAUAAYACAAAACEA&#10;OP0h/9YAAACUAQAACwAAAAAAAAAAAAAAAAAvAQAAX3JlbHMvLnJlbHNQSwECLQAUAAYACAAAACEA&#10;/fM0soYCAAAuBQAADgAAAAAAAAAAAAAAAAAuAgAAZHJzL2Uyb0RvYy54bWxQSwECLQAUAAYACAAA&#10;ACEAI5wuy94AAAAJAQAADwAAAAAAAAAAAAAAAADgBAAAZHJzL2Rvd25yZXYueG1sUEsFBgAAAAAE&#10;AAQA8wAAAOsFAAAAAA==&#10;" fillcolor="white [3201]" strokecolor="#c0504d [3205]" strokeweight="2pt">
                      <v:textbox>
                        <w:txbxContent>
                          <w:p w14:paraId="4F0C4698" w14:textId="77777777" w:rsidR="005B2A56" w:rsidRPr="0090184C" w:rsidRDefault="005B2A56" w:rsidP="005B2A56">
                            <w:pPr>
                              <w:jc w:val="center"/>
                              <w:rPr>
                                <w:rFonts w:hint="default"/>
                                <w:color w:val="C00000"/>
                              </w:rPr>
                            </w:pPr>
                            <w:r w:rsidRPr="0090184C">
                              <w:rPr>
                                <w:color w:val="C00000"/>
                              </w:rPr>
                              <w:t>注）記載例は削除してご利用ください。</w:t>
                            </w:r>
                          </w:p>
                        </w:txbxContent>
                      </v:textbox>
                    </v:rect>
                  </w:pict>
                </mc:Fallback>
              </mc:AlternateContent>
            </w:r>
            <w:r w:rsidR="00EB7160" w:rsidRPr="00A04C3D">
              <w:rPr>
                <w:rFonts w:ascii="ＭＳ 明朝" w:eastAsia="ＭＳ 明朝" w:hAnsi="ＭＳ 明朝"/>
                <w:color w:val="auto"/>
                <w:sz w:val="18"/>
              </w:rPr>
              <w:t>（記載例）○○が明らかになるので、○○からの○○に対する需要が期待できます。また、○○により○○のコストを削減することが可能となります。</w:t>
            </w:r>
          </w:p>
          <w:p w14:paraId="7B8BB535" w14:textId="77777777" w:rsidR="00DE0818" w:rsidRPr="00A04C3D" w:rsidRDefault="00DE0818">
            <w:pPr>
              <w:pStyle w:val="Word"/>
              <w:spacing w:line="297" w:lineRule="exact"/>
              <w:jc w:val="left"/>
              <w:rPr>
                <w:rFonts w:hint="default"/>
                <w:color w:val="auto"/>
              </w:rPr>
            </w:pPr>
          </w:p>
          <w:p w14:paraId="39B3B89A" w14:textId="77777777" w:rsidR="00DE0818" w:rsidRPr="00A04C3D" w:rsidRDefault="00EB7160">
            <w:pPr>
              <w:pStyle w:val="Word"/>
              <w:spacing w:line="297" w:lineRule="exact"/>
              <w:jc w:val="left"/>
              <w:rPr>
                <w:rFonts w:hint="default"/>
                <w:color w:val="auto"/>
              </w:rPr>
            </w:pPr>
            <w:r w:rsidRPr="00A04C3D">
              <w:rPr>
                <w:color w:val="auto"/>
              </w:rPr>
              <w:t xml:space="preserve"> (2)成果の活用分野・効果・公益性</w:t>
            </w:r>
          </w:p>
          <w:p w14:paraId="3EBDB9A5"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記載例）○○については、○○産業の分野で活用されることが期待できます。これらは今までほとんど未利用だった○○を材料としているので、資源の循環利用の点からも高い公益性が期待できます。なお、○○を一般県民に提供できるようになれば、○○に対する理解を深めることにもつながります。</w:t>
            </w:r>
          </w:p>
        </w:tc>
      </w:tr>
      <w:tr w:rsidR="00A04C3D" w:rsidRPr="00A04C3D" w14:paraId="0E5D327D" w14:textId="77777777" w:rsidTr="002B726A">
        <w:trPr>
          <w:trHeight w:val="2548"/>
        </w:trPr>
        <w:tc>
          <w:tcPr>
            <w:tcW w:w="9519" w:type="dxa"/>
            <w:tcBorders>
              <w:top w:val="single" w:sz="4" w:space="0" w:color="000000"/>
              <w:left w:val="single" w:sz="4" w:space="0" w:color="000000"/>
              <w:bottom w:val="single" w:sz="4" w:space="0" w:color="000000"/>
              <w:right w:val="single" w:sz="4" w:space="0" w:color="000000"/>
            </w:tcBorders>
            <w:tcMar>
              <w:left w:w="52" w:type="dxa"/>
              <w:right w:w="52" w:type="dxa"/>
            </w:tcMar>
          </w:tcPr>
          <w:p w14:paraId="69423A67" w14:textId="77777777" w:rsidR="00DE0818" w:rsidRPr="00A04C3D" w:rsidRDefault="00EB7160">
            <w:pPr>
              <w:pStyle w:val="Word"/>
              <w:spacing w:line="297" w:lineRule="exact"/>
              <w:jc w:val="left"/>
              <w:rPr>
                <w:rFonts w:hint="default"/>
                <w:color w:val="auto"/>
              </w:rPr>
            </w:pPr>
            <w:r w:rsidRPr="00A04C3D">
              <w:rPr>
                <w:color w:val="auto"/>
              </w:rPr>
              <w:t>⑥この研究成果を事業化する計画</w:t>
            </w:r>
          </w:p>
          <w:p w14:paraId="2CC75FAE" w14:textId="77777777" w:rsidR="00DE0818" w:rsidRPr="00A04C3D" w:rsidRDefault="00EB7160">
            <w:pPr>
              <w:pStyle w:val="Word"/>
              <w:spacing w:line="297" w:lineRule="exact"/>
              <w:jc w:val="left"/>
              <w:rPr>
                <w:rFonts w:hint="default"/>
                <w:color w:val="auto"/>
              </w:rPr>
            </w:pPr>
            <w:r w:rsidRPr="00A04C3D">
              <w:rPr>
                <w:color w:val="auto"/>
              </w:rPr>
              <w:t xml:space="preserve"> (1)事業化の手段と時期</w:t>
            </w:r>
          </w:p>
          <w:p w14:paraId="77AE5D04"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（記載例）①○○年○○月頃に○○を製造販売できる予定です。</w:t>
            </w:r>
          </w:p>
          <w:p w14:paraId="7733553D"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②○○も研究すべき課題であり、これの解決後（○○年○○月頃を目途）に事業化を検討します。</w:t>
            </w:r>
          </w:p>
          <w:p w14:paraId="075A0FDB"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③○○の技術に関する○○権を、○○年○○月頃に○○会社に譲渡する予定です。</w:t>
            </w:r>
          </w:p>
          <w:p w14:paraId="251F006E" w14:textId="77777777" w:rsidR="00DE0818" w:rsidRPr="00A04C3D" w:rsidRDefault="00DE0818">
            <w:pPr>
              <w:pStyle w:val="Word"/>
              <w:spacing w:line="297" w:lineRule="exact"/>
              <w:jc w:val="left"/>
              <w:rPr>
                <w:rFonts w:hint="default"/>
                <w:color w:val="auto"/>
              </w:rPr>
            </w:pPr>
          </w:p>
          <w:p w14:paraId="31603475" w14:textId="77777777" w:rsidR="00DE0818" w:rsidRPr="00A04C3D" w:rsidRDefault="00EB7160">
            <w:pPr>
              <w:pStyle w:val="Word"/>
              <w:spacing w:line="297" w:lineRule="exact"/>
              <w:jc w:val="left"/>
              <w:rPr>
                <w:rFonts w:hint="default"/>
                <w:color w:val="auto"/>
              </w:rPr>
            </w:pPr>
            <w:r w:rsidRPr="00A04C3D">
              <w:rPr>
                <w:color w:val="auto"/>
              </w:rPr>
              <w:t xml:space="preserve"> (2)</w:t>
            </w:r>
            <w:r w:rsidR="00EB7F86" w:rsidRPr="00A04C3D">
              <w:rPr>
                <w:color w:val="auto"/>
              </w:rPr>
              <w:t>県産材</w:t>
            </w:r>
            <w:r w:rsidRPr="00A04C3D">
              <w:rPr>
                <w:color w:val="auto"/>
              </w:rPr>
              <w:t>の活用見通し</w:t>
            </w:r>
          </w:p>
          <w:p w14:paraId="52C944B2"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（記載例）○○市の○○を年間○○ずつ活用できる予定です。</w:t>
            </w:r>
          </w:p>
        </w:tc>
      </w:tr>
    </w:tbl>
    <w:p w14:paraId="050976DD" w14:textId="77777777" w:rsidR="00DE0818" w:rsidRPr="00A04C3D" w:rsidRDefault="00EB7160" w:rsidP="00E262AF">
      <w:pPr>
        <w:pStyle w:val="Word"/>
        <w:spacing w:line="297" w:lineRule="exact"/>
        <w:rPr>
          <w:rFonts w:hint="default"/>
          <w:color w:val="auto"/>
        </w:rPr>
      </w:pPr>
      <w:r w:rsidRPr="00A04C3D">
        <w:rPr>
          <w:color w:val="auto"/>
        </w:rPr>
        <w:br w:type="page"/>
      </w:r>
      <w:r w:rsidRPr="00A04C3D">
        <w:rPr>
          <w:color w:val="auto"/>
        </w:rPr>
        <w:lastRenderedPageBreak/>
        <w:t>【別紙３】</w:t>
      </w:r>
    </w:p>
    <w:p w14:paraId="5721A26C" w14:textId="77777777" w:rsidR="00DE0818" w:rsidRPr="00A04C3D" w:rsidRDefault="00EB7160">
      <w:pPr>
        <w:pStyle w:val="Word"/>
        <w:spacing w:line="337" w:lineRule="exact"/>
        <w:jc w:val="center"/>
        <w:rPr>
          <w:rFonts w:hint="default"/>
          <w:color w:val="auto"/>
        </w:rPr>
      </w:pPr>
      <w:r w:rsidRPr="00A04C3D">
        <w:rPr>
          <w:b/>
          <w:color w:val="auto"/>
          <w:sz w:val="28"/>
        </w:rPr>
        <w:t>必要経費内訳表</w:t>
      </w:r>
    </w:p>
    <w:p w14:paraId="4060F488" w14:textId="77777777" w:rsidR="00DE0818" w:rsidRPr="00A04C3D" w:rsidRDefault="00EB7160" w:rsidP="001565B6">
      <w:pPr>
        <w:pStyle w:val="Word"/>
        <w:spacing w:line="220" w:lineRule="exact"/>
        <w:jc w:val="right"/>
        <w:rPr>
          <w:rFonts w:hint="default"/>
          <w:color w:val="auto"/>
          <w:sz w:val="22"/>
        </w:rPr>
      </w:pPr>
      <w:r w:rsidRPr="00A04C3D">
        <w:rPr>
          <w:color w:val="auto"/>
          <w:sz w:val="22"/>
        </w:rPr>
        <w:t>（単位：円）</w:t>
      </w:r>
    </w:p>
    <w:tbl>
      <w:tblPr>
        <w:tblW w:w="0" w:type="auto"/>
        <w:tblInd w:w="62" w:type="dxa"/>
        <w:tblCellMar>
          <w:top w:w="57" w:type="dxa"/>
          <w:left w:w="57" w:type="dxa"/>
          <w:bottom w:w="57" w:type="dxa"/>
          <w:right w:w="57" w:type="dxa"/>
        </w:tblCellMar>
        <w:tblLook w:val="0000" w:firstRow="0" w:lastRow="0" w:firstColumn="0" w:lastColumn="0" w:noHBand="0" w:noVBand="0"/>
      </w:tblPr>
      <w:tblGrid>
        <w:gridCol w:w="1806"/>
        <w:gridCol w:w="1747"/>
        <w:gridCol w:w="1747"/>
        <w:gridCol w:w="4215"/>
      </w:tblGrid>
      <w:tr w:rsidR="00A04C3D" w:rsidRPr="00A04C3D" w14:paraId="125E97BA" w14:textId="77777777" w:rsidTr="005B2A56">
        <w:trPr>
          <w:trHeight w:val="213"/>
        </w:trPr>
        <w:tc>
          <w:tcPr>
            <w:tcW w:w="1806" w:type="dxa"/>
            <w:tcBorders>
              <w:top w:val="single" w:sz="4" w:space="0" w:color="000000"/>
              <w:left w:val="single" w:sz="4" w:space="0" w:color="000000"/>
              <w:bottom w:val="nil"/>
              <w:right w:val="single" w:sz="4" w:space="0" w:color="000000"/>
            </w:tcBorders>
            <w:tcMar>
              <w:left w:w="52" w:type="dxa"/>
              <w:right w:w="52" w:type="dxa"/>
            </w:tcMar>
          </w:tcPr>
          <w:p w14:paraId="11CF3E52" w14:textId="77777777" w:rsidR="00DE0818" w:rsidRPr="00A04C3D" w:rsidRDefault="00EB7160" w:rsidP="005B2A56">
            <w:pPr>
              <w:pStyle w:val="Word"/>
              <w:jc w:val="center"/>
              <w:rPr>
                <w:rFonts w:hint="default"/>
                <w:color w:val="auto"/>
              </w:rPr>
            </w:pPr>
            <w:r w:rsidRPr="00A04C3D">
              <w:rPr>
                <w:color w:val="auto"/>
                <w:sz w:val="22"/>
              </w:rPr>
              <w:t>項　　目</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670E5B2F" w14:textId="77777777" w:rsidR="00DE0818" w:rsidRPr="00A04C3D" w:rsidRDefault="00EB7160" w:rsidP="005B2A56">
            <w:pPr>
              <w:pStyle w:val="Word"/>
              <w:jc w:val="center"/>
              <w:rPr>
                <w:rFonts w:hint="default"/>
                <w:color w:val="auto"/>
              </w:rPr>
            </w:pPr>
            <w:r w:rsidRPr="00A04C3D">
              <w:rPr>
                <w:color w:val="auto"/>
                <w:sz w:val="18"/>
              </w:rPr>
              <w:t>研究に要する経費</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508A8917" w14:textId="1B60580F" w:rsidR="00DE0818" w:rsidRPr="00A04C3D" w:rsidRDefault="00EB7160" w:rsidP="005B2A56">
            <w:pPr>
              <w:pStyle w:val="Word"/>
              <w:jc w:val="center"/>
              <w:rPr>
                <w:rFonts w:hint="default"/>
                <w:color w:val="auto"/>
              </w:rPr>
            </w:pPr>
            <w:r w:rsidRPr="00A04C3D">
              <w:rPr>
                <w:color w:val="auto"/>
                <w:sz w:val="18"/>
              </w:rPr>
              <w:t>補助金交付</w:t>
            </w:r>
            <w:r w:rsidR="005B2A56" w:rsidRPr="00A04C3D">
              <w:rPr>
                <w:color w:val="auto"/>
                <w:sz w:val="18"/>
              </w:rPr>
              <w:t>要望</w:t>
            </w:r>
            <w:r w:rsidRPr="00A04C3D">
              <w:rPr>
                <w:color w:val="auto"/>
                <w:sz w:val="18"/>
              </w:rPr>
              <w:t>額</w:t>
            </w: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15B9C245" w14:textId="77777777" w:rsidR="00DE0818" w:rsidRPr="00A04C3D" w:rsidRDefault="00EB7160" w:rsidP="005B2A56">
            <w:pPr>
              <w:pStyle w:val="Word"/>
              <w:jc w:val="center"/>
              <w:rPr>
                <w:rFonts w:hint="default"/>
                <w:color w:val="auto"/>
              </w:rPr>
            </w:pPr>
            <w:r w:rsidRPr="00A04C3D">
              <w:rPr>
                <w:color w:val="auto"/>
                <w:sz w:val="22"/>
              </w:rPr>
              <w:t>備　　　　考</w:t>
            </w:r>
          </w:p>
        </w:tc>
      </w:tr>
      <w:tr w:rsidR="00A04C3D" w:rsidRPr="00A04C3D" w14:paraId="60189A6C" w14:textId="77777777" w:rsidTr="005B2A56">
        <w:trPr>
          <w:trHeight w:val="20"/>
        </w:trPr>
        <w:tc>
          <w:tcPr>
            <w:tcW w:w="1806" w:type="dxa"/>
            <w:tcBorders>
              <w:top w:val="single" w:sz="4" w:space="0" w:color="000000"/>
              <w:left w:val="single" w:sz="4" w:space="0" w:color="000000"/>
              <w:bottom w:val="nil"/>
              <w:right w:val="single" w:sz="4" w:space="0" w:color="000000"/>
            </w:tcBorders>
            <w:tcMar>
              <w:left w:w="52" w:type="dxa"/>
              <w:right w:w="52" w:type="dxa"/>
            </w:tcMar>
          </w:tcPr>
          <w:p w14:paraId="51EF790F" w14:textId="77777777" w:rsidR="00DE0818" w:rsidRPr="00A04C3D" w:rsidRDefault="00EB7160" w:rsidP="001565B6">
            <w:pPr>
              <w:pStyle w:val="Word"/>
              <w:spacing w:line="220" w:lineRule="exact"/>
              <w:jc w:val="left"/>
              <w:rPr>
                <w:rFonts w:hint="default"/>
                <w:color w:val="auto"/>
                <w:sz w:val="22"/>
              </w:rPr>
            </w:pPr>
            <w:r w:rsidRPr="00A04C3D">
              <w:rPr>
                <w:color w:val="auto"/>
                <w:sz w:val="22"/>
              </w:rPr>
              <w:t>① 人件費</w:t>
            </w:r>
          </w:p>
          <w:p w14:paraId="6B042105" w14:textId="77777777" w:rsidR="00DE0818" w:rsidRPr="00A04C3D" w:rsidRDefault="00DE0818">
            <w:pPr>
              <w:pStyle w:val="Word"/>
              <w:spacing w:line="197" w:lineRule="exact"/>
              <w:jc w:val="left"/>
              <w:rPr>
                <w:rFonts w:hint="default"/>
                <w:color w:val="auto"/>
              </w:rPr>
            </w:pPr>
          </w:p>
          <w:p w14:paraId="18739E3A" w14:textId="77777777" w:rsidR="00DE0818" w:rsidRPr="00A04C3D" w:rsidRDefault="00EB7160">
            <w:pPr>
              <w:pStyle w:val="Word"/>
              <w:spacing w:line="197" w:lineRule="exact"/>
              <w:jc w:val="left"/>
              <w:rPr>
                <w:rFonts w:hint="default"/>
                <w:color w:val="auto"/>
              </w:rPr>
            </w:pPr>
            <w:r w:rsidRPr="00A04C3D">
              <w:rPr>
                <w:color w:val="auto"/>
                <w:sz w:val="18"/>
              </w:rPr>
              <w:t>（主たる団体の</w:t>
            </w:r>
          </w:p>
          <w:p w14:paraId="2689CFA5" w14:textId="77777777" w:rsidR="00DE0818" w:rsidRPr="00A04C3D" w:rsidRDefault="00EB7160">
            <w:pPr>
              <w:pStyle w:val="Word"/>
              <w:spacing w:line="197" w:lineRule="exact"/>
              <w:jc w:val="left"/>
              <w:rPr>
                <w:rFonts w:hint="default"/>
                <w:color w:val="auto"/>
              </w:rPr>
            </w:pPr>
            <w:r w:rsidRPr="00A04C3D">
              <w:rPr>
                <w:color w:val="auto"/>
                <w:sz w:val="18"/>
              </w:rPr>
              <w:t xml:space="preserve">　　　構成員の分）</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0FEFA5BE" w14:textId="77777777" w:rsidR="00DE0818" w:rsidRPr="00A04C3D" w:rsidRDefault="00DE0818">
            <w:pPr>
              <w:pStyle w:val="Word"/>
              <w:spacing w:line="197" w:lineRule="exact"/>
              <w:jc w:val="left"/>
              <w:rPr>
                <w:rFonts w:hint="default"/>
                <w:color w:val="auto"/>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77B6115C" w14:textId="77777777" w:rsidR="00DE0818" w:rsidRPr="00A04C3D" w:rsidRDefault="00DE0818">
            <w:pPr>
              <w:pStyle w:val="Word"/>
              <w:spacing w:line="197" w:lineRule="exact"/>
              <w:jc w:val="left"/>
              <w:rPr>
                <w:rFonts w:hint="default"/>
                <w:color w:val="auto"/>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1EC4DE20" w14:textId="77777777" w:rsidR="001565B6" w:rsidRPr="00A04C3D" w:rsidRDefault="001565B6" w:rsidP="008169D8">
            <w:pPr>
              <w:pStyle w:val="Word"/>
              <w:spacing w:line="220" w:lineRule="exact"/>
              <w:jc w:val="left"/>
              <w:rPr>
                <w:rFonts w:hint="default"/>
                <w:color w:val="auto"/>
                <w:sz w:val="22"/>
              </w:rPr>
            </w:pPr>
            <w:r w:rsidRPr="00A04C3D">
              <w:rPr>
                <w:color w:val="auto"/>
                <w:sz w:val="22"/>
              </w:rPr>
              <w:t>（対象者：○、内容：○○）</w:t>
            </w:r>
          </w:p>
          <w:p w14:paraId="018A3417" w14:textId="77777777" w:rsidR="00DE0818" w:rsidRPr="00A04C3D" w:rsidRDefault="00EB7160" w:rsidP="001565B6">
            <w:pPr>
              <w:pStyle w:val="Word"/>
              <w:spacing w:line="220" w:lineRule="exact"/>
              <w:jc w:val="left"/>
              <w:rPr>
                <w:rFonts w:hint="default"/>
                <w:color w:val="auto"/>
                <w:sz w:val="22"/>
              </w:rPr>
            </w:pPr>
            <w:r w:rsidRPr="00A04C3D">
              <w:rPr>
                <w:color w:val="auto"/>
                <w:sz w:val="22"/>
              </w:rPr>
              <w:t xml:space="preserve">  単価×時間＝</w:t>
            </w:r>
          </w:p>
          <w:p w14:paraId="2DFD0E41" w14:textId="77777777" w:rsidR="00DE0818" w:rsidRPr="00A04C3D" w:rsidRDefault="00DE0818">
            <w:pPr>
              <w:pStyle w:val="Word"/>
              <w:spacing w:line="197" w:lineRule="exact"/>
              <w:jc w:val="left"/>
              <w:rPr>
                <w:rFonts w:hint="default"/>
                <w:color w:val="auto"/>
              </w:rPr>
            </w:pPr>
          </w:p>
        </w:tc>
      </w:tr>
      <w:tr w:rsidR="00A04C3D" w:rsidRPr="00A04C3D" w14:paraId="45EB6E7F" w14:textId="77777777" w:rsidTr="005B2A56">
        <w:trPr>
          <w:trHeight w:val="20"/>
        </w:trPr>
        <w:tc>
          <w:tcPr>
            <w:tcW w:w="1806" w:type="dxa"/>
            <w:tcBorders>
              <w:top w:val="single" w:sz="4" w:space="0" w:color="000000"/>
              <w:left w:val="single" w:sz="4" w:space="0" w:color="000000"/>
              <w:bottom w:val="nil"/>
              <w:right w:val="single" w:sz="4" w:space="0" w:color="000000"/>
            </w:tcBorders>
            <w:tcMar>
              <w:left w:w="52" w:type="dxa"/>
              <w:right w:w="52" w:type="dxa"/>
            </w:tcMar>
          </w:tcPr>
          <w:p w14:paraId="2AE8F92A" w14:textId="77777777" w:rsidR="00DE0818" w:rsidRPr="00A04C3D" w:rsidRDefault="00EB7160" w:rsidP="001565B6">
            <w:pPr>
              <w:pStyle w:val="Word"/>
              <w:spacing w:line="220" w:lineRule="exact"/>
              <w:jc w:val="left"/>
              <w:rPr>
                <w:rFonts w:hint="default"/>
                <w:color w:val="auto"/>
                <w:sz w:val="22"/>
              </w:rPr>
            </w:pPr>
            <w:r w:rsidRPr="00A04C3D">
              <w:rPr>
                <w:color w:val="auto"/>
                <w:sz w:val="22"/>
              </w:rPr>
              <w:t>② 人件費</w:t>
            </w:r>
          </w:p>
          <w:p w14:paraId="46AB8CD6" w14:textId="77777777" w:rsidR="00DE0818" w:rsidRPr="00A04C3D" w:rsidRDefault="00DE0818">
            <w:pPr>
              <w:pStyle w:val="Word"/>
              <w:spacing w:line="197" w:lineRule="exact"/>
              <w:jc w:val="left"/>
              <w:rPr>
                <w:rFonts w:hint="default"/>
                <w:color w:val="auto"/>
              </w:rPr>
            </w:pPr>
          </w:p>
          <w:p w14:paraId="3E46B9A5" w14:textId="77777777" w:rsidR="00DE0818" w:rsidRPr="00A04C3D" w:rsidRDefault="00DE0818">
            <w:pPr>
              <w:pStyle w:val="Word"/>
              <w:spacing w:line="197" w:lineRule="exact"/>
              <w:jc w:val="left"/>
              <w:rPr>
                <w:rFonts w:hint="default"/>
                <w:color w:val="auto"/>
              </w:rPr>
            </w:pPr>
          </w:p>
          <w:p w14:paraId="3A4CC8DB" w14:textId="77777777" w:rsidR="00DE0818" w:rsidRPr="00A04C3D" w:rsidRDefault="00EB7160">
            <w:pPr>
              <w:pStyle w:val="Word"/>
              <w:spacing w:line="197" w:lineRule="exact"/>
              <w:jc w:val="left"/>
              <w:rPr>
                <w:rFonts w:hint="default"/>
                <w:color w:val="auto"/>
              </w:rPr>
            </w:pPr>
            <w:r w:rsidRPr="00A04C3D">
              <w:rPr>
                <w:color w:val="auto"/>
                <w:sz w:val="18"/>
              </w:rPr>
              <w:t>（主たる団体の</w:t>
            </w:r>
          </w:p>
          <w:p w14:paraId="2EC25233" w14:textId="77777777" w:rsidR="00DE0818" w:rsidRPr="00A04C3D" w:rsidRDefault="00EB7160">
            <w:pPr>
              <w:pStyle w:val="Word"/>
              <w:spacing w:line="197" w:lineRule="exact"/>
              <w:jc w:val="left"/>
              <w:rPr>
                <w:rFonts w:hint="default"/>
                <w:color w:val="auto"/>
              </w:rPr>
            </w:pPr>
            <w:r w:rsidRPr="00A04C3D">
              <w:rPr>
                <w:color w:val="auto"/>
                <w:sz w:val="18"/>
              </w:rPr>
              <w:t xml:space="preserve">　構成員以外の分。</w:t>
            </w:r>
          </w:p>
          <w:p w14:paraId="6FD843CB" w14:textId="77777777" w:rsidR="00DE0818" w:rsidRPr="00A04C3D" w:rsidRDefault="00EB7160">
            <w:pPr>
              <w:pStyle w:val="Word"/>
              <w:spacing w:line="197" w:lineRule="exact"/>
              <w:jc w:val="left"/>
              <w:rPr>
                <w:rFonts w:hint="default"/>
                <w:color w:val="auto"/>
              </w:rPr>
            </w:pPr>
            <w:r w:rsidRPr="00A04C3D">
              <w:rPr>
                <w:color w:val="auto"/>
                <w:sz w:val="18"/>
              </w:rPr>
              <w:t xml:space="preserve">　　謝礼を含む。）</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56ADB7B5" w14:textId="77777777" w:rsidR="00DE0818" w:rsidRPr="00A04C3D" w:rsidRDefault="00DE0818">
            <w:pPr>
              <w:pStyle w:val="Word"/>
              <w:spacing w:line="197" w:lineRule="exact"/>
              <w:jc w:val="left"/>
              <w:rPr>
                <w:rFonts w:hint="default"/>
                <w:color w:val="auto"/>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616D896C" w14:textId="77777777" w:rsidR="00DE0818" w:rsidRPr="00A04C3D" w:rsidRDefault="00DE0818">
            <w:pPr>
              <w:pStyle w:val="Word"/>
              <w:spacing w:line="197" w:lineRule="exact"/>
              <w:jc w:val="left"/>
              <w:rPr>
                <w:rFonts w:hint="default"/>
                <w:color w:val="auto"/>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423DD8F0" w14:textId="77777777" w:rsidR="00DE0818" w:rsidRPr="00A04C3D" w:rsidRDefault="001565B6" w:rsidP="001565B6">
            <w:pPr>
              <w:pStyle w:val="Word"/>
              <w:spacing w:line="220" w:lineRule="exact"/>
              <w:jc w:val="left"/>
              <w:rPr>
                <w:rFonts w:hint="default"/>
                <w:color w:val="auto"/>
                <w:sz w:val="22"/>
              </w:rPr>
            </w:pPr>
            <w:r w:rsidRPr="00A04C3D">
              <w:rPr>
                <w:color w:val="auto"/>
                <w:sz w:val="22"/>
              </w:rPr>
              <w:t>（対象者：○、内容：○○）</w:t>
            </w:r>
          </w:p>
          <w:p w14:paraId="59B84DD2" w14:textId="77777777" w:rsidR="00DE0818" w:rsidRPr="00A04C3D" w:rsidRDefault="00EB7160" w:rsidP="001565B6">
            <w:pPr>
              <w:pStyle w:val="Word"/>
              <w:spacing w:line="220" w:lineRule="exact"/>
              <w:jc w:val="left"/>
              <w:rPr>
                <w:rFonts w:hint="default"/>
                <w:color w:val="auto"/>
                <w:sz w:val="22"/>
              </w:rPr>
            </w:pPr>
            <w:r w:rsidRPr="00A04C3D">
              <w:rPr>
                <w:color w:val="auto"/>
                <w:sz w:val="22"/>
              </w:rPr>
              <w:t xml:space="preserve">  単価×時間＝</w:t>
            </w:r>
          </w:p>
          <w:p w14:paraId="0E8E5AF1" w14:textId="77777777" w:rsidR="00DE0818" w:rsidRPr="00A04C3D" w:rsidRDefault="00EB7160" w:rsidP="001565B6">
            <w:pPr>
              <w:pStyle w:val="Word"/>
              <w:spacing w:line="220" w:lineRule="exact"/>
              <w:jc w:val="left"/>
              <w:rPr>
                <w:rFonts w:hint="default"/>
                <w:color w:val="auto"/>
                <w:sz w:val="22"/>
              </w:rPr>
            </w:pPr>
            <w:r w:rsidRPr="00A04C3D">
              <w:rPr>
                <w:color w:val="auto"/>
                <w:sz w:val="22"/>
              </w:rPr>
              <w:t>学生アルバイト</w:t>
            </w:r>
          </w:p>
          <w:p w14:paraId="06438760" w14:textId="77777777" w:rsidR="00DE0818" w:rsidRPr="00A04C3D" w:rsidRDefault="00EB7160" w:rsidP="001565B6">
            <w:pPr>
              <w:pStyle w:val="Word"/>
              <w:spacing w:line="220" w:lineRule="exact"/>
              <w:jc w:val="left"/>
              <w:rPr>
                <w:rFonts w:hint="default"/>
                <w:color w:val="auto"/>
                <w:sz w:val="22"/>
              </w:rPr>
            </w:pPr>
            <w:r w:rsidRPr="00A04C3D">
              <w:rPr>
                <w:color w:val="auto"/>
                <w:sz w:val="22"/>
              </w:rPr>
              <w:t xml:space="preserve">　単価×時間＝</w:t>
            </w:r>
          </w:p>
          <w:p w14:paraId="67AD2DB6" w14:textId="77777777" w:rsidR="00DE0818" w:rsidRPr="00A04C3D" w:rsidRDefault="00EB7160" w:rsidP="001565B6">
            <w:pPr>
              <w:pStyle w:val="Word"/>
              <w:spacing w:line="220" w:lineRule="exact"/>
              <w:jc w:val="left"/>
              <w:rPr>
                <w:rFonts w:hint="default"/>
                <w:color w:val="auto"/>
                <w:sz w:val="22"/>
              </w:rPr>
            </w:pPr>
            <w:r w:rsidRPr="00A04C3D">
              <w:rPr>
                <w:color w:val="auto"/>
                <w:sz w:val="22"/>
              </w:rPr>
              <w:t>○○教授（○○大学）謝礼　　　　　円</w:t>
            </w:r>
          </w:p>
          <w:p w14:paraId="79BF9606" w14:textId="77777777" w:rsidR="00DE0818" w:rsidRPr="00A04C3D" w:rsidRDefault="00EB7160" w:rsidP="001565B6">
            <w:pPr>
              <w:pStyle w:val="Word"/>
              <w:spacing w:line="220" w:lineRule="exact"/>
              <w:jc w:val="left"/>
              <w:rPr>
                <w:rFonts w:hint="default"/>
                <w:color w:val="auto"/>
              </w:rPr>
            </w:pPr>
            <w:r w:rsidRPr="00A04C3D">
              <w:rPr>
                <w:color w:val="auto"/>
                <w:sz w:val="22"/>
              </w:rPr>
              <w:t>○○研究員謝礼　　　　　　　　　　円</w:t>
            </w:r>
          </w:p>
        </w:tc>
      </w:tr>
      <w:tr w:rsidR="00A04C3D" w:rsidRPr="00A04C3D" w14:paraId="5990EB84" w14:textId="77777777" w:rsidTr="005B2A56">
        <w:trPr>
          <w:trHeight w:val="20"/>
        </w:trPr>
        <w:tc>
          <w:tcPr>
            <w:tcW w:w="1806" w:type="dxa"/>
            <w:tcBorders>
              <w:top w:val="single" w:sz="4" w:space="0" w:color="000000"/>
              <w:left w:val="single" w:sz="4" w:space="0" w:color="000000"/>
              <w:bottom w:val="nil"/>
              <w:right w:val="single" w:sz="4" w:space="0" w:color="000000"/>
            </w:tcBorders>
            <w:tcMar>
              <w:left w:w="52" w:type="dxa"/>
              <w:right w:w="52" w:type="dxa"/>
            </w:tcMar>
          </w:tcPr>
          <w:p w14:paraId="73FAE3F6" w14:textId="77777777" w:rsidR="00DE0818" w:rsidRPr="00A04C3D" w:rsidRDefault="00EB7160" w:rsidP="001565B6">
            <w:pPr>
              <w:pStyle w:val="Word"/>
              <w:spacing w:line="220" w:lineRule="exact"/>
              <w:jc w:val="left"/>
              <w:rPr>
                <w:rFonts w:hint="default"/>
                <w:color w:val="auto"/>
              </w:rPr>
            </w:pPr>
            <w:r w:rsidRPr="00A04C3D">
              <w:rPr>
                <w:color w:val="auto"/>
                <w:sz w:val="22"/>
              </w:rPr>
              <w:t xml:space="preserve">③ 旅費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7B084ECC" w14:textId="77777777" w:rsidR="00DE0818" w:rsidRPr="00A04C3D" w:rsidRDefault="00DE0818">
            <w:pPr>
              <w:pStyle w:val="Word"/>
              <w:spacing w:line="197" w:lineRule="exact"/>
              <w:jc w:val="left"/>
              <w:rPr>
                <w:rFonts w:hint="default"/>
                <w:color w:val="auto"/>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08C3E0D3" w14:textId="77777777" w:rsidR="00DE0818" w:rsidRPr="00A04C3D" w:rsidRDefault="00DE0818">
            <w:pPr>
              <w:pStyle w:val="Word"/>
              <w:spacing w:line="197" w:lineRule="exact"/>
              <w:jc w:val="left"/>
              <w:rPr>
                <w:rFonts w:hint="default"/>
                <w:color w:val="auto"/>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5D94A3BE" w14:textId="77777777" w:rsidR="00DE0818" w:rsidRPr="00A04C3D" w:rsidRDefault="00EB7160" w:rsidP="001565B6">
            <w:pPr>
              <w:pStyle w:val="Word"/>
              <w:spacing w:line="220" w:lineRule="exact"/>
              <w:jc w:val="left"/>
              <w:rPr>
                <w:rFonts w:hint="default"/>
                <w:color w:val="auto"/>
                <w:sz w:val="22"/>
              </w:rPr>
            </w:pPr>
            <w:r w:rsidRPr="00A04C3D">
              <w:rPr>
                <w:color w:val="auto"/>
                <w:sz w:val="22"/>
              </w:rPr>
              <w:t>○○研究会（場所）</w:t>
            </w:r>
          </w:p>
          <w:p w14:paraId="2A5A867E" w14:textId="77777777" w:rsidR="00DE0818" w:rsidRPr="00A04C3D" w:rsidRDefault="00EB7160" w:rsidP="001565B6">
            <w:pPr>
              <w:pStyle w:val="Word"/>
              <w:spacing w:line="220" w:lineRule="exact"/>
              <w:jc w:val="left"/>
              <w:rPr>
                <w:rFonts w:hint="default"/>
                <w:color w:val="auto"/>
                <w:sz w:val="22"/>
              </w:rPr>
            </w:pPr>
            <w:r w:rsidRPr="00A04C3D">
              <w:rPr>
                <w:color w:val="auto"/>
                <w:sz w:val="22"/>
              </w:rPr>
              <w:t xml:space="preserve">　人数×単価＝</w:t>
            </w:r>
          </w:p>
          <w:p w14:paraId="6DE65AC6" w14:textId="77777777" w:rsidR="00DE0818" w:rsidRPr="00A04C3D" w:rsidRDefault="00EB7160" w:rsidP="001565B6">
            <w:pPr>
              <w:pStyle w:val="Word"/>
              <w:spacing w:line="220" w:lineRule="exact"/>
              <w:jc w:val="left"/>
              <w:rPr>
                <w:rFonts w:hint="default"/>
                <w:color w:val="auto"/>
                <w:sz w:val="22"/>
              </w:rPr>
            </w:pPr>
            <w:r w:rsidRPr="00A04C3D">
              <w:rPr>
                <w:color w:val="auto"/>
                <w:sz w:val="22"/>
              </w:rPr>
              <w:t>現地調査（場所）</w:t>
            </w:r>
          </w:p>
          <w:p w14:paraId="39355750" w14:textId="77777777" w:rsidR="00DE0818" w:rsidRPr="00A04C3D" w:rsidRDefault="00EB7160" w:rsidP="001565B6">
            <w:pPr>
              <w:pStyle w:val="Word"/>
              <w:spacing w:line="220" w:lineRule="exact"/>
              <w:jc w:val="left"/>
              <w:rPr>
                <w:rFonts w:hint="default"/>
                <w:color w:val="auto"/>
                <w:sz w:val="22"/>
              </w:rPr>
            </w:pPr>
            <w:r w:rsidRPr="00A04C3D">
              <w:rPr>
                <w:color w:val="auto"/>
                <w:sz w:val="22"/>
              </w:rPr>
              <w:t xml:space="preserve">　人数×単価＝</w:t>
            </w:r>
          </w:p>
          <w:p w14:paraId="4E637BCB" w14:textId="77777777" w:rsidR="00DE0818" w:rsidRPr="00A04C3D" w:rsidRDefault="00EB7160" w:rsidP="001565B6">
            <w:pPr>
              <w:pStyle w:val="Word"/>
              <w:spacing w:line="220" w:lineRule="exact"/>
              <w:jc w:val="left"/>
              <w:rPr>
                <w:rFonts w:hint="default"/>
                <w:color w:val="auto"/>
              </w:rPr>
            </w:pPr>
            <w:r w:rsidRPr="00A04C3D">
              <w:rPr>
                <w:color w:val="auto"/>
                <w:sz w:val="22"/>
              </w:rPr>
              <w:t>高速道路通行料　　　　　　　　　　円</w:t>
            </w:r>
          </w:p>
        </w:tc>
      </w:tr>
      <w:tr w:rsidR="00A04C3D" w:rsidRPr="00A04C3D" w14:paraId="48321C38" w14:textId="77777777" w:rsidTr="005B2A56">
        <w:trPr>
          <w:trHeight w:val="20"/>
        </w:trPr>
        <w:tc>
          <w:tcPr>
            <w:tcW w:w="1806" w:type="dxa"/>
            <w:tcBorders>
              <w:top w:val="single" w:sz="4" w:space="0" w:color="000000"/>
              <w:left w:val="single" w:sz="4" w:space="0" w:color="000000"/>
              <w:bottom w:val="nil"/>
              <w:right w:val="single" w:sz="4" w:space="0" w:color="000000"/>
            </w:tcBorders>
            <w:tcMar>
              <w:left w:w="52" w:type="dxa"/>
              <w:right w:w="52" w:type="dxa"/>
            </w:tcMar>
          </w:tcPr>
          <w:p w14:paraId="27A81FD0" w14:textId="77777777" w:rsidR="00DE0818" w:rsidRPr="00A04C3D" w:rsidRDefault="00EB7160" w:rsidP="001565B6">
            <w:pPr>
              <w:pStyle w:val="Word"/>
              <w:spacing w:line="220" w:lineRule="exact"/>
              <w:jc w:val="left"/>
              <w:rPr>
                <w:rFonts w:hint="default"/>
                <w:color w:val="auto"/>
              </w:rPr>
            </w:pPr>
            <w:r w:rsidRPr="00A04C3D">
              <w:rPr>
                <w:color w:val="auto"/>
                <w:sz w:val="22"/>
              </w:rPr>
              <w:t xml:space="preserve">④ 印刷費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77D947E0" w14:textId="77777777" w:rsidR="00DE0818" w:rsidRPr="00A04C3D" w:rsidRDefault="00DE0818">
            <w:pPr>
              <w:pStyle w:val="Word"/>
              <w:spacing w:line="197" w:lineRule="exact"/>
              <w:jc w:val="left"/>
              <w:rPr>
                <w:rFonts w:hint="default"/>
                <w:color w:val="auto"/>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65A749FE" w14:textId="77777777" w:rsidR="00DE0818" w:rsidRPr="00A04C3D" w:rsidRDefault="00DE0818">
            <w:pPr>
              <w:pStyle w:val="Word"/>
              <w:spacing w:line="197" w:lineRule="exact"/>
              <w:jc w:val="left"/>
              <w:rPr>
                <w:rFonts w:hint="default"/>
                <w:color w:val="auto"/>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5DCE8B95" w14:textId="77777777" w:rsidR="00DE0818" w:rsidRPr="00A04C3D" w:rsidRDefault="00EB7160" w:rsidP="001565B6">
            <w:pPr>
              <w:pStyle w:val="Word"/>
              <w:spacing w:line="220" w:lineRule="exact"/>
              <w:jc w:val="left"/>
              <w:rPr>
                <w:rFonts w:hint="default"/>
                <w:color w:val="auto"/>
                <w:sz w:val="22"/>
              </w:rPr>
            </w:pPr>
            <w:r w:rsidRPr="00A04C3D">
              <w:rPr>
                <w:color w:val="auto"/>
                <w:sz w:val="22"/>
              </w:rPr>
              <w:t>啓発チラシ</w:t>
            </w:r>
          </w:p>
          <w:p w14:paraId="57CDCC10" w14:textId="77777777" w:rsidR="00DE0818" w:rsidRPr="00A04C3D" w:rsidRDefault="00EB7160" w:rsidP="001565B6">
            <w:pPr>
              <w:pStyle w:val="Word"/>
              <w:spacing w:line="220" w:lineRule="exact"/>
              <w:jc w:val="left"/>
              <w:rPr>
                <w:rFonts w:hint="default"/>
                <w:color w:val="auto"/>
                <w:sz w:val="22"/>
              </w:rPr>
            </w:pPr>
            <w:r w:rsidRPr="00A04C3D">
              <w:rPr>
                <w:color w:val="auto"/>
                <w:sz w:val="22"/>
              </w:rPr>
              <w:t xml:space="preserve">　単価×数量＝</w:t>
            </w:r>
          </w:p>
          <w:p w14:paraId="0D1A6219" w14:textId="77777777" w:rsidR="00DE0818" w:rsidRPr="00A04C3D" w:rsidRDefault="00EB7160" w:rsidP="001565B6">
            <w:pPr>
              <w:pStyle w:val="Word"/>
              <w:spacing w:line="220" w:lineRule="exact"/>
              <w:jc w:val="left"/>
              <w:rPr>
                <w:rFonts w:hint="default"/>
                <w:color w:val="auto"/>
              </w:rPr>
            </w:pPr>
            <w:r w:rsidRPr="00A04C3D">
              <w:rPr>
                <w:color w:val="auto"/>
                <w:sz w:val="22"/>
              </w:rPr>
              <w:t>報告書                          　円</w:t>
            </w:r>
          </w:p>
        </w:tc>
      </w:tr>
      <w:tr w:rsidR="00A04C3D" w:rsidRPr="00A04C3D" w14:paraId="22ABEE1B" w14:textId="77777777" w:rsidTr="005B2A56">
        <w:trPr>
          <w:trHeight w:val="20"/>
        </w:trPr>
        <w:tc>
          <w:tcPr>
            <w:tcW w:w="1806" w:type="dxa"/>
            <w:tcBorders>
              <w:top w:val="single" w:sz="4" w:space="0" w:color="000000"/>
              <w:left w:val="single" w:sz="4" w:space="0" w:color="000000"/>
              <w:bottom w:val="nil"/>
              <w:right w:val="single" w:sz="4" w:space="0" w:color="000000"/>
            </w:tcBorders>
            <w:tcMar>
              <w:left w:w="52" w:type="dxa"/>
              <w:right w:w="52" w:type="dxa"/>
            </w:tcMar>
          </w:tcPr>
          <w:p w14:paraId="45716098" w14:textId="77777777" w:rsidR="00DE0818" w:rsidRPr="00A04C3D" w:rsidRDefault="00EB7160" w:rsidP="001565B6">
            <w:pPr>
              <w:pStyle w:val="Word"/>
              <w:spacing w:line="220" w:lineRule="exact"/>
              <w:jc w:val="left"/>
              <w:rPr>
                <w:rFonts w:hint="default"/>
                <w:color w:val="auto"/>
              </w:rPr>
            </w:pPr>
            <w:r w:rsidRPr="00A04C3D">
              <w:rPr>
                <w:color w:val="auto"/>
                <w:sz w:val="22"/>
              </w:rPr>
              <w:t>⑤ 会議費</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29936F4D" w14:textId="77777777" w:rsidR="00DE0818" w:rsidRPr="00A04C3D" w:rsidRDefault="00DE0818">
            <w:pPr>
              <w:pStyle w:val="Word"/>
              <w:spacing w:line="197" w:lineRule="exact"/>
              <w:jc w:val="left"/>
              <w:rPr>
                <w:rFonts w:hint="default"/>
                <w:color w:val="auto"/>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1821ACC6" w14:textId="77777777" w:rsidR="00DE0818" w:rsidRPr="00A04C3D" w:rsidRDefault="00DE0818">
            <w:pPr>
              <w:pStyle w:val="Word"/>
              <w:spacing w:line="197" w:lineRule="exact"/>
              <w:jc w:val="left"/>
              <w:rPr>
                <w:rFonts w:hint="default"/>
                <w:color w:val="auto"/>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5EEDEC90" w14:textId="77777777" w:rsidR="00DE0818" w:rsidRPr="00A04C3D" w:rsidRDefault="00EB7160" w:rsidP="001565B6">
            <w:pPr>
              <w:pStyle w:val="Word"/>
              <w:spacing w:line="220" w:lineRule="exact"/>
              <w:jc w:val="left"/>
              <w:rPr>
                <w:rFonts w:hint="default"/>
                <w:color w:val="auto"/>
                <w:sz w:val="22"/>
              </w:rPr>
            </w:pPr>
            <w:r w:rsidRPr="00A04C3D">
              <w:rPr>
                <w:color w:val="auto"/>
                <w:sz w:val="22"/>
              </w:rPr>
              <w:t>研究会</w:t>
            </w:r>
          </w:p>
          <w:p w14:paraId="689938D6" w14:textId="77777777" w:rsidR="00DE0818" w:rsidRPr="00A04C3D" w:rsidRDefault="00EB7160" w:rsidP="001565B6">
            <w:pPr>
              <w:pStyle w:val="Word"/>
              <w:spacing w:line="220" w:lineRule="exact"/>
              <w:jc w:val="left"/>
              <w:rPr>
                <w:rFonts w:hint="default"/>
                <w:color w:val="auto"/>
                <w:sz w:val="22"/>
              </w:rPr>
            </w:pPr>
            <w:r w:rsidRPr="00A04C3D">
              <w:rPr>
                <w:color w:val="auto"/>
                <w:sz w:val="22"/>
              </w:rPr>
              <w:t xml:space="preserve">　単価×回数＝</w:t>
            </w:r>
          </w:p>
          <w:p w14:paraId="5926527E" w14:textId="77777777" w:rsidR="00DE0818" w:rsidRPr="00A04C3D" w:rsidRDefault="00EB7160" w:rsidP="001565B6">
            <w:pPr>
              <w:pStyle w:val="Word"/>
              <w:spacing w:line="220" w:lineRule="exact"/>
              <w:jc w:val="left"/>
              <w:rPr>
                <w:rFonts w:hint="default"/>
                <w:color w:val="auto"/>
                <w:sz w:val="22"/>
              </w:rPr>
            </w:pPr>
            <w:r w:rsidRPr="00A04C3D">
              <w:rPr>
                <w:color w:val="auto"/>
                <w:sz w:val="22"/>
              </w:rPr>
              <w:t>中間報告会</w:t>
            </w:r>
          </w:p>
          <w:p w14:paraId="2E378311" w14:textId="77777777" w:rsidR="00DE0818" w:rsidRPr="00A04C3D" w:rsidRDefault="00EB7160" w:rsidP="001565B6">
            <w:pPr>
              <w:pStyle w:val="Word"/>
              <w:spacing w:line="220" w:lineRule="exact"/>
              <w:jc w:val="left"/>
              <w:rPr>
                <w:rFonts w:hint="default"/>
                <w:color w:val="auto"/>
              </w:rPr>
            </w:pPr>
            <w:r w:rsidRPr="00A04C3D">
              <w:rPr>
                <w:color w:val="auto"/>
                <w:sz w:val="22"/>
              </w:rPr>
              <w:t xml:space="preserve">　単価×時間＝</w:t>
            </w:r>
          </w:p>
        </w:tc>
      </w:tr>
      <w:tr w:rsidR="00A04C3D" w:rsidRPr="00A04C3D" w14:paraId="4A26EBEF" w14:textId="77777777" w:rsidTr="005B2A56">
        <w:trPr>
          <w:trHeight w:val="20"/>
        </w:trPr>
        <w:tc>
          <w:tcPr>
            <w:tcW w:w="1806" w:type="dxa"/>
            <w:tcBorders>
              <w:top w:val="single" w:sz="4" w:space="0" w:color="000000"/>
              <w:left w:val="single" w:sz="4" w:space="0" w:color="000000"/>
              <w:bottom w:val="nil"/>
              <w:right w:val="single" w:sz="4" w:space="0" w:color="000000"/>
            </w:tcBorders>
            <w:tcMar>
              <w:left w:w="52" w:type="dxa"/>
              <w:right w:w="52" w:type="dxa"/>
            </w:tcMar>
          </w:tcPr>
          <w:p w14:paraId="38DA4DDD" w14:textId="77777777" w:rsidR="00DE0818" w:rsidRPr="00A04C3D" w:rsidRDefault="00EB7160" w:rsidP="001565B6">
            <w:pPr>
              <w:pStyle w:val="Word"/>
              <w:spacing w:line="220" w:lineRule="exact"/>
              <w:jc w:val="left"/>
              <w:rPr>
                <w:rFonts w:hint="default"/>
                <w:color w:val="auto"/>
              </w:rPr>
            </w:pPr>
            <w:r w:rsidRPr="00A04C3D">
              <w:rPr>
                <w:color w:val="auto"/>
                <w:sz w:val="22"/>
              </w:rPr>
              <w:t>⑥ 賃借料</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29E9D8C6" w14:textId="77777777" w:rsidR="00DE0818" w:rsidRPr="00A04C3D" w:rsidRDefault="00DE0818">
            <w:pPr>
              <w:pStyle w:val="Word"/>
              <w:spacing w:line="197" w:lineRule="exact"/>
              <w:jc w:val="left"/>
              <w:rPr>
                <w:rFonts w:hint="default"/>
                <w:color w:val="auto"/>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0B2DF455" w14:textId="77777777" w:rsidR="00DE0818" w:rsidRPr="00A04C3D" w:rsidRDefault="00DE0818">
            <w:pPr>
              <w:pStyle w:val="Word"/>
              <w:spacing w:line="197" w:lineRule="exact"/>
              <w:jc w:val="left"/>
              <w:rPr>
                <w:rFonts w:hint="default"/>
                <w:color w:val="auto"/>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7D031088" w14:textId="77777777" w:rsidR="00DE0818" w:rsidRPr="00A04C3D" w:rsidRDefault="00EB7160" w:rsidP="001565B6">
            <w:pPr>
              <w:pStyle w:val="Word"/>
              <w:spacing w:line="220" w:lineRule="exact"/>
              <w:jc w:val="left"/>
              <w:rPr>
                <w:rFonts w:hint="default"/>
                <w:color w:val="auto"/>
                <w:sz w:val="22"/>
              </w:rPr>
            </w:pPr>
            <w:r w:rsidRPr="00A04C3D">
              <w:rPr>
                <w:color w:val="auto"/>
                <w:sz w:val="22"/>
              </w:rPr>
              <w:t>チェーンソー</w:t>
            </w:r>
          </w:p>
          <w:p w14:paraId="799E1F53" w14:textId="77777777" w:rsidR="00DE0818" w:rsidRPr="00A04C3D" w:rsidRDefault="00EB7160" w:rsidP="001565B6">
            <w:pPr>
              <w:pStyle w:val="Word"/>
              <w:spacing w:line="220" w:lineRule="exact"/>
              <w:jc w:val="left"/>
              <w:rPr>
                <w:rFonts w:hint="default"/>
                <w:color w:val="auto"/>
                <w:sz w:val="22"/>
              </w:rPr>
            </w:pPr>
            <w:r w:rsidRPr="00A04C3D">
              <w:rPr>
                <w:color w:val="auto"/>
                <w:sz w:val="22"/>
              </w:rPr>
              <w:t xml:space="preserve">　単価×日＝</w:t>
            </w:r>
          </w:p>
          <w:p w14:paraId="42249EF9" w14:textId="77777777" w:rsidR="00DE0818" w:rsidRPr="00A04C3D" w:rsidRDefault="00DE0818">
            <w:pPr>
              <w:pStyle w:val="Word"/>
              <w:spacing w:line="197" w:lineRule="exact"/>
              <w:jc w:val="left"/>
              <w:rPr>
                <w:rFonts w:hint="default"/>
                <w:color w:val="auto"/>
                <w:sz w:val="22"/>
              </w:rPr>
            </w:pPr>
          </w:p>
          <w:p w14:paraId="11F39EFC" w14:textId="77777777" w:rsidR="00DE0818" w:rsidRPr="00A04C3D" w:rsidRDefault="00DE0818">
            <w:pPr>
              <w:pStyle w:val="Word"/>
              <w:spacing w:line="197" w:lineRule="exact"/>
              <w:jc w:val="left"/>
              <w:rPr>
                <w:rFonts w:hint="default"/>
                <w:color w:val="auto"/>
              </w:rPr>
            </w:pPr>
          </w:p>
        </w:tc>
      </w:tr>
      <w:tr w:rsidR="00A04C3D" w:rsidRPr="00A04C3D" w14:paraId="62E64E55" w14:textId="77777777" w:rsidTr="005B2A56">
        <w:trPr>
          <w:trHeight w:val="20"/>
        </w:trPr>
        <w:tc>
          <w:tcPr>
            <w:tcW w:w="1806" w:type="dxa"/>
            <w:tcBorders>
              <w:top w:val="single" w:sz="4" w:space="0" w:color="000000"/>
              <w:left w:val="single" w:sz="4" w:space="0" w:color="000000"/>
              <w:bottom w:val="nil"/>
              <w:right w:val="single" w:sz="4" w:space="0" w:color="000000"/>
            </w:tcBorders>
            <w:tcMar>
              <w:left w:w="52" w:type="dxa"/>
              <w:right w:w="52" w:type="dxa"/>
            </w:tcMar>
          </w:tcPr>
          <w:p w14:paraId="5236071D" w14:textId="77777777" w:rsidR="00DE0818" w:rsidRPr="00A04C3D" w:rsidRDefault="00EB7160" w:rsidP="001565B6">
            <w:pPr>
              <w:pStyle w:val="Word"/>
              <w:spacing w:line="220" w:lineRule="exact"/>
              <w:jc w:val="left"/>
              <w:rPr>
                <w:rFonts w:hint="default"/>
                <w:color w:val="auto"/>
              </w:rPr>
            </w:pPr>
            <w:r w:rsidRPr="00A04C3D">
              <w:rPr>
                <w:color w:val="auto"/>
                <w:sz w:val="22"/>
              </w:rPr>
              <w:t>⑦ 通信運搬費</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7DBBD4D3" w14:textId="77777777" w:rsidR="00DE0818" w:rsidRPr="00A04C3D" w:rsidRDefault="00DE0818">
            <w:pPr>
              <w:pStyle w:val="Word"/>
              <w:spacing w:line="197" w:lineRule="exact"/>
              <w:jc w:val="left"/>
              <w:rPr>
                <w:rFonts w:hint="default"/>
                <w:color w:val="auto"/>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29E09512" w14:textId="77777777" w:rsidR="00DE0818" w:rsidRPr="00A04C3D" w:rsidRDefault="00DE0818">
            <w:pPr>
              <w:pStyle w:val="Word"/>
              <w:spacing w:line="197" w:lineRule="exact"/>
              <w:jc w:val="left"/>
              <w:rPr>
                <w:rFonts w:hint="default"/>
                <w:color w:val="auto"/>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27C3951A" w14:textId="77777777" w:rsidR="00DE0818" w:rsidRPr="00A04C3D" w:rsidRDefault="00EB7160" w:rsidP="001565B6">
            <w:pPr>
              <w:pStyle w:val="Word"/>
              <w:spacing w:line="220" w:lineRule="exact"/>
              <w:jc w:val="left"/>
              <w:rPr>
                <w:rFonts w:hint="default"/>
                <w:color w:val="auto"/>
                <w:sz w:val="22"/>
              </w:rPr>
            </w:pPr>
            <w:r w:rsidRPr="00A04C3D">
              <w:rPr>
                <w:color w:val="auto"/>
                <w:sz w:val="22"/>
              </w:rPr>
              <w:t>通信費                        　  円</w:t>
            </w:r>
          </w:p>
          <w:p w14:paraId="153BDDD1" w14:textId="77777777" w:rsidR="00DE0818" w:rsidRPr="00A04C3D" w:rsidRDefault="00EB7160" w:rsidP="001565B6">
            <w:pPr>
              <w:pStyle w:val="Word"/>
              <w:spacing w:line="220" w:lineRule="exact"/>
              <w:jc w:val="left"/>
              <w:rPr>
                <w:rFonts w:hint="default"/>
                <w:color w:val="auto"/>
                <w:sz w:val="22"/>
              </w:rPr>
            </w:pPr>
            <w:r w:rsidRPr="00A04C3D">
              <w:rPr>
                <w:color w:val="auto"/>
                <w:sz w:val="22"/>
              </w:rPr>
              <w:t>運搬車</w:t>
            </w:r>
          </w:p>
          <w:p w14:paraId="34B94676" w14:textId="77777777" w:rsidR="00DE0818" w:rsidRPr="00A04C3D" w:rsidRDefault="00EB7160" w:rsidP="001565B6">
            <w:pPr>
              <w:pStyle w:val="Word"/>
              <w:spacing w:line="220" w:lineRule="exact"/>
              <w:jc w:val="left"/>
              <w:rPr>
                <w:rFonts w:hint="default"/>
                <w:color w:val="auto"/>
                <w:sz w:val="22"/>
              </w:rPr>
            </w:pPr>
            <w:r w:rsidRPr="00A04C3D">
              <w:rPr>
                <w:color w:val="auto"/>
                <w:sz w:val="22"/>
              </w:rPr>
              <w:t xml:space="preserve">　単価×日＝</w:t>
            </w:r>
          </w:p>
          <w:p w14:paraId="42D0E4CC" w14:textId="77777777" w:rsidR="00DE0818" w:rsidRPr="00A04C3D" w:rsidRDefault="00DE0818">
            <w:pPr>
              <w:pStyle w:val="Word"/>
              <w:spacing w:line="197" w:lineRule="exact"/>
              <w:jc w:val="left"/>
              <w:rPr>
                <w:rFonts w:hint="default"/>
                <w:color w:val="auto"/>
              </w:rPr>
            </w:pPr>
          </w:p>
        </w:tc>
      </w:tr>
      <w:tr w:rsidR="00A04C3D" w:rsidRPr="00A04C3D" w14:paraId="12DE3FE4" w14:textId="77777777" w:rsidTr="005B2A56">
        <w:trPr>
          <w:trHeight w:val="20"/>
        </w:trPr>
        <w:tc>
          <w:tcPr>
            <w:tcW w:w="1806" w:type="dxa"/>
            <w:tcBorders>
              <w:top w:val="single" w:sz="4" w:space="0" w:color="000000"/>
              <w:left w:val="single" w:sz="4" w:space="0" w:color="000000"/>
              <w:bottom w:val="nil"/>
              <w:right w:val="single" w:sz="4" w:space="0" w:color="000000"/>
            </w:tcBorders>
            <w:tcMar>
              <w:left w:w="52" w:type="dxa"/>
              <w:right w:w="52" w:type="dxa"/>
            </w:tcMar>
          </w:tcPr>
          <w:p w14:paraId="3858061F" w14:textId="77777777" w:rsidR="00DE0818" w:rsidRPr="00A04C3D" w:rsidRDefault="00EB7160" w:rsidP="001565B6">
            <w:pPr>
              <w:pStyle w:val="Word"/>
              <w:spacing w:line="220" w:lineRule="exact"/>
              <w:jc w:val="left"/>
              <w:rPr>
                <w:rFonts w:hint="default"/>
                <w:color w:val="auto"/>
              </w:rPr>
            </w:pPr>
            <w:r w:rsidRPr="00A04C3D">
              <w:rPr>
                <w:color w:val="auto"/>
                <w:sz w:val="22"/>
              </w:rPr>
              <w:t xml:space="preserve">⑧ 委託費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23EF94AD" w14:textId="77777777" w:rsidR="00DE0818" w:rsidRPr="00A04C3D" w:rsidRDefault="00DE0818">
            <w:pPr>
              <w:pStyle w:val="Word"/>
              <w:spacing w:line="197" w:lineRule="exact"/>
              <w:jc w:val="left"/>
              <w:rPr>
                <w:rFonts w:hint="default"/>
                <w:color w:val="auto"/>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39277A47" w14:textId="77777777" w:rsidR="00DE0818" w:rsidRPr="00A04C3D" w:rsidRDefault="00DE0818">
            <w:pPr>
              <w:pStyle w:val="Word"/>
              <w:spacing w:line="197" w:lineRule="exact"/>
              <w:jc w:val="left"/>
              <w:rPr>
                <w:rFonts w:hint="default"/>
                <w:color w:val="auto"/>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3A8ACFEF" w14:textId="77777777" w:rsidR="00DE0818" w:rsidRPr="00A04C3D" w:rsidRDefault="00EB7160" w:rsidP="001565B6">
            <w:pPr>
              <w:pStyle w:val="Word"/>
              <w:spacing w:line="220" w:lineRule="exact"/>
              <w:jc w:val="left"/>
              <w:rPr>
                <w:rFonts w:hint="default"/>
                <w:color w:val="auto"/>
                <w:sz w:val="22"/>
              </w:rPr>
            </w:pPr>
            <w:r w:rsidRPr="00A04C3D">
              <w:rPr>
                <w:color w:val="auto"/>
                <w:sz w:val="22"/>
              </w:rPr>
              <w:t>○○の加工（委託先）</w:t>
            </w:r>
          </w:p>
          <w:p w14:paraId="7A57CB01" w14:textId="77777777" w:rsidR="00DE0818" w:rsidRPr="00A04C3D" w:rsidRDefault="00EB7160" w:rsidP="001565B6">
            <w:pPr>
              <w:pStyle w:val="Word"/>
              <w:spacing w:line="220" w:lineRule="exact"/>
              <w:jc w:val="left"/>
              <w:rPr>
                <w:rFonts w:hint="default"/>
                <w:color w:val="auto"/>
                <w:sz w:val="22"/>
              </w:rPr>
            </w:pPr>
            <w:r w:rsidRPr="00A04C3D">
              <w:rPr>
                <w:color w:val="auto"/>
                <w:sz w:val="22"/>
              </w:rPr>
              <w:t xml:space="preserve">                                　円</w:t>
            </w:r>
          </w:p>
          <w:p w14:paraId="1513D4A2" w14:textId="77777777" w:rsidR="00DE0818" w:rsidRPr="00A04C3D" w:rsidRDefault="00DE0818" w:rsidP="001565B6">
            <w:pPr>
              <w:pStyle w:val="Word"/>
              <w:spacing w:line="220" w:lineRule="exact"/>
              <w:jc w:val="left"/>
              <w:rPr>
                <w:rFonts w:hint="default"/>
                <w:color w:val="auto"/>
                <w:sz w:val="22"/>
              </w:rPr>
            </w:pPr>
          </w:p>
          <w:p w14:paraId="34D11AA7" w14:textId="77777777" w:rsidR="00DE0818" w:rsidRPr="00A04C3D" w:rsidRDefault="00EB7160" w:rsidP="001565B6">
            <w:pPr>
              <w:pStyle w:val="Word"/>
              <w:spacing w:line="220" w:lineRule="exact"/>
              <w:jc w:val="left"/>
              <w:rPr>
                <w:rFonts w:hint="default"/>
                <w:color w:val="auto"/>
                <w:sz w:val="22"/>
              </w:rPr>
            </w:pPr>
            <w:r w:rsidRPr="00A04C3D">
              <w:rPr>
                <w:color w:val="auto"/>
                <w:sz w:val="22"/>
              </w:rPr>
              <w:t>△△の試験（委託先）</w:t>
            </w:r>
          </w:p>
          <w:p w14:paraId="54F83D4D" w14:textId="77777777" w:rsidR="00DE0818" w:rsidRPr="00A04C3D" w:rsidRDefault="00EB7160" w:rsidP="001565B6">
            <w:pPr>
              <w:pStyle w:val="Word"/>
              <w:spacing w:line="220" w:lineRule="exact"/>
              <w:jc w:val="left"/>
              <w:rPr>
                <w:rFonts w:hint="default"/>
                <w:color w:val="auto"/>
                <w:sz w:val="22"/>
              </w:rPr>
            </w:pPr>
            <w:r w:rsidRPr="00A04C3D">
              <w:rPr>
                <w:color w:val="auto"/>
                <w:sz w:val="22"/>
              </w:rPr>
              <w:t xml:space="preserve">                                　円</w:t>
            </w:r>
          </w:p>
          <w:p w14:paraId="52549B7F" w14:textId="77777777" w:rsidR="008169D8" w:rsidRPr="00A04C3D" w:rsidRDefault="00EB7160" w:rsidP="008169D8">
            <w:pPr>
              <w:pStyle w:val="Word"/>
              <w:spacing w:line="197" w:lineRule="exact"/>
              <w:jc w:val="left"/>
              <w:rPr>
                <w:rFonts w:hint="default"/>
                <w:color w:val="auto"/>
                <w:sz w:val="16"/>
              </w:rPr>
            </w:pPr>
            <w:r w:rsidRPr="00A04C3D">
              <w:rPr>
                <w:color w:val="auto"/>
              </w:rPr>
              <w:t xml:space="preserve">　　　　　　</w:t>
            </w:r>
            <w:r w:rsidRPr="00A04C3D">
              <w:rPr>
                <w:color w:val="auto"/>
                <w:sz w:val="16"/>
              </w:rPr>
              <w:t>委託先からの見積書を添付のこと。</w:t>
            </w:r>
          </w:p>
        </w:tc>
      </w:tr>
      <w:tr w:rsidR="00A04C3D" w:rsidRPr="00A04C3D" w14:paraId="56696569" w14:textId="77777777" w:rsidTr="005B2A56">
        <w:trPr>
          <w:trHeight w:val="20"/>
        </w:trPr>
        <w:tc>
          <w:tcPr>
            <w:tcW w:w="1806" w:type="dxa"/>
            <w:tcBorders>
              <w:top w:val="single" w:sz="4" w:space="0" w:color="000000"/>
              <w:left w:val="single" w:sz="4" w:space="0" w:color="000000"/>
              <w:bottom w:val="nil"/>
              <w:right w:val="single" w:sz="4" w:space="0" w:color="000000"/>
            </w:tcBorders>
            <w:tcMar>
              <w:left w:w="52" w:type="dxa"/>
              <w:right w:w="52" w:type="dxa"/>
            </w:tcMar>
          </w:tcPr>
          <w:p w14:paraId="7345BEC1" w14:textId="77777777" w:rsidR="00DE0818" w:rsidRPr="00A04C3D" w:rsidRDefault="00EB7160" w:rsidP="001565B6">
            <w:pPr>
              <w:pStyle w:val="Word"/>
              <w:spacing w:line="220" w:lineRule="exact"/>
              <w:jc w:val="left"/>
              <w:rPr>
                <w:rFonts w:hint="default"/>
                <w:color w:val="auto"/>
              </w:rPr>
            </w:pPr>
            <w:r w:rsidRPr="00A04C3D">
              <w:rPr>
                <w:color w:val="auto"/>
                <w:sz w:val="22"/>
              </w:rPr>
              <w:t xml:space="preserve">⑨ 資機材費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55B3E367" w14:textId="77777777" w:rsidR="00DE0818" w:rsidRPr="00A04C3D" w:rsidRDefault="00DE0818">
            <w:pPr>
              <w:pStyle w:val="Word"/>
              <w:spacing w:line="197" w:lineRule="exact"/>
              <w:jc w:val="left"/>
              <w:rPr>
                <w:rFonts w:hint="default"/>
                <w:color w:val="auto"/>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7127D8D5" w14:textId="77777777" w:rsidR="00DE0818" w:rsidRPr="00A04C3D" w:rsidRDefault="00DE0818">
            <w:pPr>
              <w:pStyle w:val="Word"/>
              <w:spacing w:line="197" w:lineRule="exact"/>
              <w:jc w:val="left"/>
              <w:rPr>
                <w:rFonts w:hint="default"/>
                <w:color w:val="auto"/>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20B64B3B" w14:textId="77777777" w:rsidR="00DE0818" w:rsidRPr="00A04C3D" w:rsidRDefault="00EB7160" w:rsidP="001565B6">
            <w:pPr>
              <w:pStyle w:val="Word"/>
              <w:spacing w:line="220" w:lineRule="exact"/>
              <w:jc w:val="left"/>
              <w:rPr>
                <w:rFonts w:hint="default"/>
                <w:color w:val="auto"/>
                <w:sz w:val="22"/>
              </w:rPr>
            </w:pPr>
            <w:r w:rsidRPr="00A04C3D">
              <w:rPr>
                <w:color w:val="auto"/>
                <w:sz w:val="22"/>
              </w:rPr>
              <w:t>○○　　　　　　   　　　　　   　円</w:t>
            </w:r>
          </w:p>
          <w:p w14:paraId="0C70E6FC" w14:textId="77777777" w:rsidR="00DE0818" w:rsidRPr="00A04C3D" w:rsidRDefault="00EB7160" w:rsidP="001565B6">
            <w:pPr>
              <w:pStyle w:val="Word"/>
              <w:spacing w:line="220" w:lineRule="exact"/>
              <w:jc w:val="left"/>
              <w:rPr>
                <w:rFonts w:hint="default"/>
                <w:color w:val="auto"/>
                <w:sz w:val="22"/>
              </w:rPr>
            </w:pPr>
            <w:r w:rsidRPr="00A04C3D">
              <w:rPr>
                <w:color w:val="auto"/>
                <w:sz w:val="22"/>
              </w:rPr>
              <w:t>△△　　　　　        　　　　　　円</w:t>
            </w:r>
          </w:p>
          <w:p w14:paraId="625A0F23" w14:textId="77777777" w:rsidR="00DE0818" w:rsidRPr="00A04C3D" w:rsidRDefault="00DE0818">
            <w:pPr>
              <w:pStyle w:val="Word"/>
              <w:spacing w:line="197" w:lineRule="exact"/>
              <w:jc w:val="left"/>
              <w:rPr>
                <w:rFonts w:hint="default"/>
                <w:color w:val="auto"/>
              </w:rPr>
            </w:pPr>
          </w:p>
          <w:p w14:paraId="34039765" w14:textId="77777777" w:rsidR="00DE0818" w:rsidRPr="00A04C3D" w:rsidRDefault="00EB7160">
            <w:pPr>
              <w:pStyle w:val="Word"/>
              <w:spacing w:line="197" w:lineRule="exact"/>
              <w:jc w:val="left"/>
              <w:rPr>
                <w:rFonts w:hint="default"/>
                <w:color w:val="auto"/>
              </w:rPr>
            </w:pPr>
            <w:r w:rsidRPr="00A04C3D">
              <w:rPr>
                <w:color w:val="auto"/>
                <w:sz w:val="16"/>
              </w:rPr>
              <w:t xml:space="preserve">  機械器具は見積書を添付のこと。</w:t>
            </w:r>
          </w:p>
          <w:p w14:paraId="08D3C3D4" w14:textId="77777777" w:rsidR="00DE0818" w:rsidRPr="00A04C3D" w:rsidRDefault="00EB7160">
            <w:pPr>
              <w:pStyle w:val="Word"/>
              <w:spacing w:line="197" w:lineRule="exact"/>
              <w:jc w:val="left"/>
              <w:rPr>
                <w:rFonts w:hint="default"/>
                <w:color w:val="auto"/>
                <w:sz w:val="16"/>
              </w:rPr>
            </w:pPr>
            <w:r w:rsidRPr="00A04C3D">
              <w:rPr>
                <w:color w:val="auto"/>
                <w:sz w:val="16"/>
              </w:rPr>
              <w:t xml:space="preserve">　　　　　　　　　　（１件50万円以上は原則対象外）</w:t>
            </w:r>
          </w:p>
          <w:p w14:paraId="3F0C5017" w14:textId="77777777" w:rsidR="001565B6" w:rsidRPr="00A04C3D" w:rsidRDefault="001565B6" w:rsidP="001565B6">
            <w:pPr>
              <w:pStyle w:val="Word"/>
              <w:spacing w:line="197" w:lineRule="exact"/>
              <w:ind w:firstLineChars="400" w:firstLine="640"/>
              <w:jc w:val="left"/>
              <w:rPr>
                <w:rFonts w:hint="default"/>
                <w:color w:val="auto"/>
              </w:rPr>
            </w:pPr>
            <w:r w:rsidRPr="00A04C3D">
              <w:rPr>
                <w:color w:val="auto"/>
                <w:sz w:val="16"/>
              </w:rPr>
              <w:t>（１件</w:t>
            </w:r>
            <w:r w:rsidRPr="00A04C3D">
              <w:rPr>
                <w:rFonts w:hint="default"/>
                <w:color w:val="auto"/>
                <w:sz w:val="16"/>
              </w:rPr>
              <w:t>1</w:t>
            </w:r>
            <w:r w:rsidRPr="00A04C3D">
              <w:rPr>
                <w:color w:val="auto"/>
                <w:sz w:val="16"/>
              </w:rPr>
              <w:t>0万円以上は複数見積を徴収すること）</w:t>
            </w:r>
          </w:p>
        </w:tc>
      </w:tr>
      <w:tr w:rsidR="00A04C3D" w:rsidRPr="00A04C3D" w14:paraId="7C1C5900" w14:textId="77777777" w:rsidTr="005B2A56">
        <w:trPr>
          <w:trHeight w:val="20"/>
        </w:trPr>
        <w:tc>
          <w:tcPr>
            <w:tcW w:w="1806" w:type="dxa"/>
            <w:tcBorders>
              <w:top w:val="single" w:sz="4" w:space="0" w:color="000000"/>
              <w:left w:val="single" w:sz="4" w:space="0" w:color="000000"/>
              <w:bottom w:val="nil"/>
              <w:right w:val="single" w:sz="4" w:space="0" w:color="000000"/>
            </w:tcBorders>
            <w:tcMar>
              <w:left w:w="52" w:type="dxa"/>
              <w:right w:w="52" w:type="dxa"/>
            </w:tcMar>
          </w:tcPr>
          <w:p w14:paraId="24644BEE" w14:textId="77777777" w:rsidR="00DE0818" w:rsidRPr="00A04C3D" w:rsidRDefault="00EB7160" w:rsidP="001565B6">
            <w:pPr>
              <w:pStyle w:val="Word"/>
              <w:spacing w:line="220" w:lineRule="exact"/>
              <w:jc w:val="left"/>
              <w:rPr>
                <w:rFonts w:hint="default"/>
                <w:color w:val="auto"/>
              </w:rPr>
            </w:pPr>
            <w:r w:rsidRPr="00A04C3D">
              <w:rPr>
                <w:color w:val="auto"/>
                <w:sz w:val="22"/>
              </w:rPr>
              <w:t xml:space="preserve">⑩ 消耗品費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36C1BAAF" w14:textId="77777777" w:rsidR="00DE0818" w:rsidRPr="00A04C3D" w:rsidRDefault="00DE0818">
            <w:pPr>
              <w:pStyle w:val="Word"/>
              <w:spacing w:line="197" w:lineRule="exact"/>
              <w:jc w:val="left"/>
              <w:rPr>
                <w:rFonts w:hint="default"/>
                <w:color w:val="auto"/>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4123A184" w14:textId="77777777" w:rsidR="00DE0818" w:rsidRPr="00A04C3D" w:rsidRDefault="00DE0818">
            <w:pPr>
              <w:pStyle w:val="Word"/>
              <w:spacing w:line="197" w:lineRule="exact"/>
              <w:jc w:val="left"/>
              <w:rPr>
                <w:rFonts w:hint="default"/>
                <w:color w:val="auto"/>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0EF82BE8" w14:textId="77777777" w:rsidR="00DE0818" w:rsidRPr="00A04C3D" w:rsidRDefault="00EB7160" w:rsidP="001565B6">
            <w:pPr>
              <w:pStyle w:val="Word"/>
              <w:spacing w:line="220" w:lineRule="exact"/>
              <w:jc w:val="left"/>
              <w:rPr>
                <w:rFonts w:hint="default"/>
                <w:color w:val="auto"/>
                <w:sz w:val="22"/>
              </w:rPr>
            </w:pPr>
            <w:r w:rsidRPr="00A04C3D">
              <w:rPr>
                <w:color w:val="auto"/>
                <w:sz w:val="22"/>
              </w:rPr>
              <w:t>○○　　　　　　　　　　　　　　　円</w:t>
            </w:r>
          </w:p>
          <w:p w14:paraId="1F90410D" w14:textId="4100A9DF" w:rsidR="00DE0818" w:rsidRPr="00A04C3D" w:rsidRDefault="00EB7160" w:rsidP="005B2A56">
            <w:pPr>
              <w:pStyle w:val="Word"/>
              <w:spacing w:line="220" w:lineRule="exact"/>
              <w:jc w:val="left"/>
              <w:rPr>
                <w:rFonts w:hint="default"/>
                <w:color w:val="auto"/>
              </w:rPr>
            </w:pPr>
            <w:r w:rsidRPr="00A04C3D">
              <w:rPr>
                <w:color w:val="auto"/>
                <w:sz w:val="22"/>
              </w:rPr>
              <w:t>△△　　　　　　　　　　　　　　　円</w:t>
            </w:r>
          </w:p>
        </w:tc>
      </w:tr>
      <w:tr w:rsidR="00A04C3D" w:rsidRPr="00A04C3D" w14:paraId="7413FD32" w14:textId="77777777" w:rsidTr="005B2A56">
        <w:trPr>
          <w:trHeight w:val="20"/>
        </w:trPr>
        <w:tc>
          <w:tcPr>
            <w:tcW w:w="1806" w:type="dxa"/>
            <w:tcBorders>
              <w:top w:val="single" w:sz="4" w:space="0" w:color="000000"/>
              <w:left w:val="single" w:sz="4" w:space="0" w:color="000000"/>
              <w:bottom w:val="nil"/>
              <w:right w:val="single" w:sz="4" w:space="0" w:color="000000"/>
            </w:tcBorders>
            <w:tcMar>
              <w:left w:w="52" w:type="dxa"/>
              <w:right w:w="52" w:type="dxa"/>
            </w:tcMar>
          </w:tcPr>
          <w:p w14:paraId="668F4790" w14:textId="77777777" w:rsidR="00DE0818" w:rsidRPr="00A04C3D" w:rsidRDefault="00EB7160" w:rsidP="001565B6">
            <w:pPr>
              <w:pStyle w:val="Word"/>
              <w:spacing w:line="220" w:lineRule="exact"/>
              <w:jc w:val="left"/>
              <w:rPr>
                <w:rFonts w:hint="default"/>
                <w:b/>
                <w:bCs/>
                <w:color w:val="auto"/>
              </w:rPr>
            </w:pPr>
            <w:r w:rsidRPr="00A04C3D">
              <w:rPr>
                <w:b/>
                <w:bCs/>
                <w:color w:val="auto"/>
                <w:sz w:val="22"/>
              </w:rPr>
              <w:t>⑪ 合　　計</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21B9552D" w14:textId="77777777" w:rsidR="00DE0818" w:rsidRPr="00A04C3D" w:rsidRDefault="00DE0818">
            <w:pPr>
              <w:pStyle w:val="Word"/>
              <w:spacing w:line="197" w:lineRule="exact"/>
              <w:jc w:val="left"/>
              <w:rPr>
                <w:rFonts w:hint="default"/>
                <w:b/>
                <w:bCs/>
                <w:color w:val="auto"/>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5E056E78" w14:textId="77777777" w:rsidR="00DE0818" w:rsidRPr="00A04C3D" w:rsidRDefault="00DE0818">
            <w:pPr>
              <w:pStyle w:val="Word"/>
              <w:spacing w:line="197" w:lineRule="exact"/>
              <w:jc w:val="left"/>
              <w:rPr>
                <w:rFonts w:hint="default"/>
                <w:b/>
                <w:bCs/>
                <w:color w:val="auto"/>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116BEA9B" w14:textId="77777777" w:rsidR="00DE0818" w:rsidRPr="00A04C3D" w:rsidRDefault="00DE0818">
            <w:pPr>
              <w:pStyle w:val="Word"/>
              <w:spacing w:line="197" w:lineRule="exact"/>
              <w:jc w:val="left"/>
              <w:rPr>
                <w:rFonts w:hint="default"/>
                <w:b/>
                <w:bCs/>
                <w:color w:val="auto"/>
              </w:rPr>
            </w:pPr>
          </w:p>
        </w:tc>
      </w:tr>
      <w:tr w:rsidR="00DE0818" w:rsidRPr="00A04C3D" w14:paraId="0A28F5E5" w14:textId="77777777" w:rsidTr="005B2A56">
        <w:trPr>
          <w:trHeight w:val="20"/>
        </w:trPr>
        <w:tc>
          <w:tcPr>
            <w:tcW w:w="1806" w:type="dxa"/>
            <w:tcBorders>
              <w:top w:val="single" w:sz="4" w:space="0" w:color="000000"/>
              <w:left w:val="single" w:sz="4" w:space="0" w:color="000000"/>
              <w:bottom w:val="single" w:sz="4" w:space="0" w:color="000000"/>
              <w:right w:val="single" w:sz="4" w:space="0" w:color="000000"/>
            </w:tcBorders>
            <w:tcMar>
              <w:left w:w="52" w:type="dxa"/>
              <w:right w:w="52" w:type="dxa"/>
            </w:tcMar>
          </w:tcPr>
          <w:p w14:paraId="3DE54C8B" w14:textId="77777777" w:rsidR="00DE0818" w:rsidRPr="00A04C3D" w:rsidRDefault="00EB7160" w:rsidP="001565B6">
            <w:pPr>
              <w:pStyle w:val="Word"/>
              <w:spacing w:line="220" w:lineRule="exact"/>
              <w:jc w:val="left"/>
              <w:rPr>
                <w:rFonts w:hint="default"/>
                <w:color w:val="auto"/>
              </w:rPr>
            </w:pPr>
            <w:r w:rsidRPr="00A04C3D">
              <w:rPr>
                <w:color w:val="auto"/>
                <w:sz w:val="22"/>
              </w:rPr>
              <w:t>⑫ 人件費率</w:t>
            </w:r>
          </w:p>
        </w:tc>
        <w:tc>
          <w:tcPr>
            <w:tcW w:w="1747" w:type="dxa"/>
            <w:tcBorders>
              <w:top w:val="single" w:sz="4" w:space="0" w:color="000000"/>
              <w:left w:val="single" w:sz="4" w:space="0" w:color="000000"/>
              <w:bottom w:val="single" w:sz="4" w:space="0" w:color="000000"/>
              <w:right w:val="single" w:sz="4" w:space="0" w:color="000000"/>
            </w:tcBorders>
            <w:tcMar>
              <w:left w:w="52" w:type="dxa"/>
              <w:right w:w="52" w:type="dxa"/>
            </w:tcMar>
          </w:tcPr>
          <w:p w14:paraId="20B64132" w14:textId="77777777" w:rsidR="00DE0818" w:rsidRPr="00A04C3D" w:rsidRDefault="00DE0818">
            <w:pPr>
              <w:pStyle w:val="Word"/>
              <w:spacing w:line="197" w:lineRule="exact"/>
              <w:jc w:val="left"/>
              <w:rPr>
                <w:rFonts w:hint="default"/>
                <w:color w:val="auto"/>
              </w:rPr>
            </w:pPr>
          </w:p>
        </w:tc>
        <w:tc>
          <w:tcPr>
            <w:tcW w:w="1747" w:type="dxa"/>
            <w:tcBorders>
              <w:top w:val="single" w:sz="4" w:space="0" w:color="000000"/>
              <w:left w:val="single" w:sz="4" w:space="0" w:color="000000"/>
              <w:bottom w:val="single" w:sz="4" w:space="0" w:color="000000"/>
              <w:right w:val="single" w:sz="4" w:space="0" w:color="000000"/>
            </w:tcBorders>
            <w:tcMar>
              <w:left w:w="52" w:type="dxa"/>
              <w:right w:w="52" w:type="dxa"/>
            </w:tcMar>
          </w:tcPr>
          <w:p w14:paraId="0AEFE6B2" w14:textId="77777777" w:rsidR="00DE0818" w:rsidRPr="00A04C3D" w:rsidRDefault="00DE0818">
            <w:pPr>
              <w:pStyle w:val="Word"/>
              <w:spacing w:line="197" w:lineRule="exact"/>
              <w:jc w:val="left"/>
              <w:rPr>
                <w:rFonts w:hint="default"/>
                <w:color w:val="auto"/>
              </w:rPr>
            </w:pPr>
          </w:p>
        </w:tc>
        <w:tc>
          <w:tcPr>
            <w:tcW w:w="4215" w:type="dxa"/>
            <w:tcBorders>
              <w:top w:val="single" w:sz="4" w:space="0" w:color="000000"/>
              <w:left w:val="single" w:sz="4" w:space="0" w:color="000000"/>
              <w:bottom w:val="single" w:sz="4" w:space="0" w:color="000000"/>
              <w:right w:val="single" w:sz="4" w:space="0" w:color="000000"/>
            </w:tcBorders>
            <w:tcMar>
              <w:left w:w="52" w:type="dxa"/>
              <w:right w:w="52" w:type="dxa"/>
            </w:tcMar>
          </w:tcPr>
          <w:p w14:paraId="3071F1BD" w14:textId="77777777" w:rsidR="00DE0818" w:rsidRPr="00A04C3D" w:rsidRDefault="00DE0818">
            <w:pPr>
              <w:pStyle w:val="Word"/>
              <w:spacing w:line="197" w:lineRule="exact"/>
              <w:jc w:val="left"/>
              <w:rPr>
                <w:rFonts w:hint="default"/>
                <w:color w:val="auto"/>
              </w:rPr>
            </w:pPr>
          </w:p>
          <w:p w14:paraId="1E53A68B" w14:textId="77777777" w:rsidR="00DE0818" w:rsidRPr="00A04C3D" w:rsidRDefault="00EB7160" w:rsidP="00EC6643">
            <w:pPr>
              <w:pStyle w:val="Word"/>
              <w:spacing w:line="197" w:lineRule="exact"/>
              <w:jc w:val="left"/>
              <w:rPr>
                <w:rFonts w:hint="default"/>
                <w:color w:val="auto"/>
              </w:rPr>
            </w:pPr>
            <w:r w:rsidRPr="00A04C3D">
              <w:rPr>
                <w:color w:val="auto"/>
                <w:sz w:val="16"/>
              </w:rPr>
              <w:t xml:space="preserve">　　 </w:t>
            </w:r>
            <w:r w:rsidR="00EC6643" w:rsidRPr="00A04C3D">
              <w:rPr>
                <w:color w:val="auto"/>
                <w:sz w:val="16"/>
              </w:rPr>
              <w:t xml:space="preserve">　　　</w:t>
            </w:r>
            <w:r w:rsidRPr="00A04C3D">
              <w:rPr>
                <w:color w:val="auto"/>
                <w:sz w:val="16"/>
              </w:rPr>
              <w:t xml:space="preserve">　</w:t>
            </w:r>
            <w:r w:rsidR="00EC6643" w:rsidRPr="00A04C3D">
              <w:rPr>
                <w:color w:val="auto"/>
                <w:sz w:val="16"/>
              </w:rPr>
              <w:t xml:space="preserve">　　</w:t>
            </w:r>
            <w:r w:rsidRPr="00A04C3D">
              <w:rPr>
                <w:color w:val="auto"/>
                <w:sz w:val="16"/>
              </w:rPr>
              <w:t xml:space="preserve">　(①＋②)÷⑪≦</w:t>
            </w:r>
            <w:r w:rsidR="00EC6643" w:rsidRPr="00A04C3D">
              <w:rPr>
                <w:color w:val="auto"/>
                <w:sz w:val="16"/>
              </w:rPr>
              <w:t>１/３</w:t>
            </w:r>
            <w:r w:rsidRPr="00A04C3D">
              <w:rPr>
                <w:color w:val="auto"/>
                <w:sz w:val="16"/>
              </w:rPr>
              <w:t>が採択条件。</w:t>
            </w:r>
          </w:p>
        </w:tc>
      </w:tr>
    </w:tbl>
    <w:p w14:paraId="48F46DE9" w14:textId="77777777" w:rsidR="005B2A56" w:rsidRPr="00A04C3D" w:rsidRDefault="005B2A56">
      <w:pPr>
        <w:pStyle w:val="Word"/>
        <w:spacing w:line="297" w:lineRule="exact"/>
        <w:rPr>
          <w:rFonts w:asciiTheme="minorEastAsia" w:eastAsiaTheme="minorEastAsia" w:hAnsiTheme="minorEastAsia" w:hint="default"/>
          <w:color w:val="auto"/>
        </w:rPr>
      </w:pPr>
    </w:p>
    <w:p w14:paraId="24F5C6F4" w14:textId="77777777" w:rsidR="005B2A56" w:rsidRPr="00A04C3D" w:rsidRDefault="005B2A56">
      <w:pPr>
        <w:widowControl/>
        <w:jc w:val="left"/>
        <w:textAlignment w:val="auto"/>
        <w:rPr>
          <w:rFonts w:asciiTheme="minorEastAsia" w:eastAsiaTheme="minorEastAsia" w:hAnsiTheme="minorEastAsia" w:hint="default"/>
          <w:b/>
          <w:bCs/>
          <w:color w:val="auto"/>
          <w:sz w:val="22"/>
          <w:szCs w:val="18"/>
          <w:bdr w:val="single" w:sz="4" w:space="0" w:color="auto"/>
        </w:rPr>
      </w:pPr>
      <w:r w:rsidRPr="00A04C3D">
        <w:rPr>
          <w:rFonts w:asciiTheme="minorEastAsia" w:eastAsiaTheme="minorEastAsia" w:hAnsiTheme="minorEastAsia" w:hint="default"/>
          <w:b/>
          <w:bCs/>
          <w:color w:val="auto"/>
          <w:sz w:val="22"/>
          <w:szCs w:val="18"/>
          <w:bdr w:val="single" w:sz="4" w:space="0" w:color="auto"/>
        </w:rPr>
        <w:br w:type="page"/>
      </w:r>
    </w:p>
    <w:p w14:paraId="606E0C09" w14:textId="7B336ED6" w:rsidR="00DE0818" w:rsidRPr="00A04C3D" w:rsidRDefault="00EB7160">
      <w:pPr>
        <w:pStyle w:val="Word"/>
        <w:spacing w:line="297" w:lineRule="exact"/>
        <w:rPr>
          <w:rFonts w:asciiTheme="minorEastAsia" w:eastAsiaTheme="minorEastAsia" w:hAnsiTheme="minorEastAsia" w:hint="default"/>
          <w:b/>
          <w:bCs/>
          <w:color w:val="auto"/>
          <w:sz w:val="22"/>
          <w:szCs w:val="18"/>
        </w:rPr>
      </w:pPr>
      <w:r w:rsidRPr="00A04C3D">
        <w:rPr>
          <w:rFonts w:asciiTheme="minorEastAsia" w:eastAsiaTheme="minorEastAsia" w:hAnsiTheme="minorEastAsia"/>
          <w:b/>
          <w:bCs/>
          <w:color w:val="auto"/>
          <w:sz w:val="22"/>
          <w:szCs w:val="18"/>
        </w:rPr>
        <w:lastRenderedPageBreak/>
        <w:t>別紙３　記入上の注意</w:t>
      </w:r>
    </w:p>
    <w:tbl>
      <w:tblPr>
        <w:tblStyle w:val="ab"/>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9"/>
      </w:tblGrid>
      <w:tr w:rsidR="007864CB" w:rsidRPr="00A04C3D" w14:paraId="47499A4E" w14:textId="77777777" w:rsidTr="007864CB">
        <w:tc>
          <w:tcPr>
            <w:tcW w:w="9639" w:type="dxa"/>
          </w:tcPr>
          <w:p w14:paraId="0D7BDD6B"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(1)　備考欄には、積算の根拠を詳しく書いてください（別紙とすることも可）。</w:t>
            </w:r>
          </w:p>
          <w:p w14:paraId="63EA0C3D"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p>
          <w:p w14:paraId="24E46D1C"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(2)　補助金交付希望額は、研究に要する経費の１／２以内です。</w:t>
            </w:r>
          </w:p>
          <w:p w14:paraId="6A3A82B1"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 xml:space="preserve">　　 金額は千円単位（端数切り捨て）としてください。</w:t>
            </w:r>
          </w:p>
          <w:p w14:paraId="61B4B0FE"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p>
          <w:p w14:paraId="6BF6E14E"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(3)　①人件費（主たる団体の構成員の分）の計上について</w:t>
            </w:r>
          </w:p>
          <w:p w14:paraId="792E4FCA" w14:textId="77777777" w:rsidR="007864CB" w:rsidRPr="00A04C3D" w:rsidRDefault="007864CB" w:rsidP="007864CB">
            <w:pPr>
              <w:pStyle w:val="Word"/>
              <w:spacing w:line="297" w:lineRule="exact"/>
              <w:ind w:left="485" w:hanging="245"/>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○研究に直接関与する者の直接作業時間に対するものに限ります。</w:t>
            </w:r>
          </w:p>
          <w:p w14:paraId="00B7EC4D"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 xml:space="preserve">　○単価は、次の算式をもとに設定してください。</w:t>
            </w:r>
          </w:p>
          <w:p w14:paraId="2AF0F973"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 xml:space="preserve">　(ｱ)月給制の場合</w:t>
            </w:r>
          </w:p>
          <w:p w14:paraId="799E8272" w14:textId="77777777" w:rsidR="007864CB" w:rsidRPr="00A04C3D" w:rsidRDefault="007864CB" w:rsidP="007864CB">
            <w:pPr>
              <w:pStyle w:val="Word"/>
              <w:spacing w:line="297" w:lineRule="exact"/>
              <w:ind w:firstLine="234"/>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 xml:space="preserve">　　単価(円／時間)　＝　（基本給　＋　諸手当</w:t>
            </w:r>
            <w:r w:rsidRPr="00A04C3D">
              <w:rPr>
                <w:rFonts w:asciiTheme="minorEastAsia" w:eastAsiaTheme="minorEastAsia" w:hAnsiTheme="minorEastAsia"/>
                <w:color w:val="auto"/>
                <w:sz w:val="22"/>
                <w:szCs w:val="18"/>
                <w:vertAlign w:val="superscript"/>
              </w:rPr>
              <w:t>(注１)</w:t>
            </w:r>
            <w:r w:rsidRPr="00A04C3D">
              <w:rPr>
                <w:rFonts w:asciiTheme="minorEastAsia" w:eastAsiaTheme="minorEastAsia" w:hAnsiTheme="minorEastAsia"/>
                <w:color w:val="auto"/>
                <w:sz w:val="22"/>
                <w:szCs w:val="18"/>
              </w:rPr>
              <w:t xml:space="preserve"> ）　÷　年間所定労働時間</w:t>
            </w:r>
            <w:r w:rsidRPr="00A04C3D">
              <w:rPr>
                <w:rFonts w:asciiTheme="minorEastAsia" w:eastAsiaTheme="minorEastAsia" w:hAnsiTheme="minorEastAsia"/>
                <w:color w:val="auto"/>
                <w:sz w:val="22"/>
                <w:szCs w:val="18"/>
                <w:vertAlign w:val="superscript"/>
              </w:rPr>
              <w:t>(注２)</w:t>
            </w:r>
          </w:p>
          <w:p w14:paraId="50FF5AAB" w14:textId="77777777" w:rsidR="007864CB" w:rsidRPr="00A04C3D" w:rsidRDefault="007864CB" w:rsidP="007864CB">
            <w:pPr>
              <w:pStyle w:val="Word"/>
              <w:spacing w:line="297" w:lineRule="exact"/>
              <w:ind w:left="485" w:firstLine="234"/>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ただし、構成員が残業時間の手当を支給されている場合のみ、残業時間を補助対象とできます。</w:t>
            </w:r>
          </w:p>
          <w:p w14:paraId="6F462F1B" w14:textId="77777777" w:rsidR="007864CB" w:rsidRPr="00A04C3D" w:rsidRDefault="007864CB" w:rsidP="007864CB">
            <w:pPr>
              <w:pStyle w:val="Word"/>
              <w:spacing w:line="297" w:lineRule="exact"/>
              <w:ind w:left="485" w:firstLine="234"/>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「基本給＋諸手当」とは、年間トータル額とします。</w:t>
            </w:r>
          </w:p>
          <w:p w14:paraId="728A089B" w14:textId="77777777" w:rsidR="007864CB" w:rsidRPr="00A04C3D" w:rsidRDefault="007864CB" w:rsidP="007864CB">
            <w:pPr>
              <w:pStyle w:val="Word"/>
              <w:spacing w:line="297" w:lineRule="exact"/>
              <w:ind w:left="485" w:firstLine="234"/>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「諸手当</w:t>
            </w:r>
            <w:r w:rsidRPr="00A04C3D">
              <w:rPr>
                <w:rFonts w:asciiTheme="minorEastAsia" w:eastAsiaTheme="minorEastAsia" w:hAnsiTheme="minorEastAsia"/>
                <w:color w:val="auto"/>
                <w:sz w:val="22"/>
                <w:szCs w:val="18"/>
                <w:vertAlign w:val="superscript"/>
              </w:rPr>
              <w:t>(注１)</w:t>
            </w:r>
            <w:r w:rsidRPr="00A04C3D">
              <w:rPr>
                <w:rFonts w:asciiTheme="minorEastAsia" w:eastAsiaTheme="minorEastAsia" w:hAnsiTheme="minorEastAsia"/>
                <w:color w:val="auto"/>
                <w:sz w:val="22"/>
                <w:szCs w:val="18"/>
              </w:rPr>
              <w:t>」とは、家族手当、住宅手当、法定福利費（事業者負担分。ただし、第二厚生基金等通常の基金より上乗せする経費は除く。）、管理職手当（技能職に対する手当を含む。）、賞与とします。</w:t>
            </w:r>
          </w:p>
          <w:p w14:paraId="34790E6E" w14:textId="77777777" w:rsidR="007864CB" w:rsidRPr="00A04C3D" w:rsidRDefault="007864CB" w:rsidP="007864CB">
            <w:pPr>
              <w:pStyle w:val="Word"/>
              <w:spacing w:line="297" w:lineRule="exact"/>
              <w:ind w:left="485" w:firstLine="234"/>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「年間所定労働時間</w:t>
            </w:r>
            <w:r w:rsidRPr="00A04C3D">
              <w:rPr>
                <w:rFonts w:asciiTheme="minorEastAsia" w:eastAsiaTheme="minorEastAsia" w:hAnsiTheme="minorEastAsia"/>
                <w:color w:val="auto"/>
                <w:sz w:val="22"/>
                <w:szCs w:val="18"/>
                <w:vertAlign w:val="superscript"/>
              </w:rPr>
              <w:t>(注２)</w:t>
            </w:r>
            <w:r w:rsidRPr="00A04C3D">
              <w:rPr>
                <w:rFonts w:asciiTheme="minorEastAsia" w:eastAsiaTheme="minorEastAsia" w:hAnsiTheme="minorEastAsia"/>
                <w:color w:val="auto"/>
                <w:sz w:val="22"/>
                <w:szCs w:val="18"/>
              </w:rPr>
              <w:t>」には、所定外労働時間を含みません。</w:t>
            </w:r>
          </w:p>
          <w:p w14:paraId="232B6FFF"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p>
          <w:p w14:paraId="547461E7"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 xml:space="preserve">　(ｲ)年俸制の場合</w:t>
            </w:r>
          </w:p>
          <w:p w14:paraId="0FDCB3B6" w14:textId="77777777" w:rsidR="007864CB" w:rsidRPr="00A04C3D" w:rsidRDefault="007864CB" w:rsidP="007864CB">
            <w:pPr>
              <w:pStyle w:val="Word"/>
              <w:spacing w:line="297" w:lineRule="exact"/>
              <w:ind w:firstLine="714"/>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単価(円／時間)　＝　（年俸金額　＋　年間諸手当）　÷　年間所定労働時間</w:t>
            </w:r>
          </w:p>
          <w:p w14:paraId="20E709F6" w14:textId="77777777" w:rsidR="007864CB" w:rsidRPr="00A04C3D" w:rsidRDefault="007864CB" w:rsidP="007864CB">
            <w:pPr>
              <w:pStyle w:val="Word"/>
              <w:spacing w:line="297" w:lineRule="exact"/>
              <w:ind w:left="485" w:firstLine="234"/>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ただし、１日の所定労働時間を超える研究を実施しても、１日の所定労働時間を人件費の対象とします。</w:t>
            </w:r>
          </w:p>
          <w:p w14:paraId="5A75E8B9"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 xml:space="preserve">　○単価が6,000円／時間を超える場合は、6,000円／時間を上限とします。</w:t>
            </w:r>
          </w:p>
          <w:p w14:paraId="786DF08C"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p>
          <w:p w14:paraId="2CB227EB"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(4)　②人件費（主たる団体以外の構成員の分）の計上について</w:t>
            </w:r>
          </w:p>
          <w:p w14:paraId="49B21BFE" w14:textId="77777777" w:rsidR="007864CB" w:rsidRPr="00A04C3D" w:rsidRDefault="007864CB" w:rsidP="007864CB">
            <w:pPr>
              <w:pStyle w:val="Word"/>
              <w:spacing w:line="297" w:lineRule="exact"/>
              <w:ind w:left="485" w:hanging="245"/>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○(3)に準じて支払うものの他に、単発的に雇用した場合の経費（アルバイト代）、研究機関の研究者等に支払う謝礼金を対象とします。</w:t>
            </w:r>
          </w:p>
          <w:p w14:paraId="50E8ACE6"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p>
          <w:p w14:paraId="093DD44A"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(5)　⑧委託費の計上について</w:t>
            </w:r>
          </w:p>
          <w:p w14:paraId="2405E178"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 xml:space="preserve">　○委託予定先からの見積書を添付してください。</w:t>
            </w:r>
          </w:p>
          <w:p w14:paraId="10A7701E" w14:textId="77777777" w:rsidR="007864CB" w:rsidRPr="00A04C3D" w:rsidRDefault="007864CB" w:rsidP="007864CB">
            <w:pPr>
              <w:pStyle w:val="Word"/>
              <w:spacing w:line="297" w:lineRule="exact"/>
              <w:ind w:left="365" w:hanging="365"/>
              <w:rPr>
                <w:rFonts w:asciiTheme="minorEastAsia" w:eastAsiaTheme="minorEastAsia" w:hAnsiTheme="minorEastAsia" w:hint="default"/>
                <w:color w:val="auto"/>
                <w:sz w:val="22"/>
                <w:szCs w:val="18"/>
              </w:rPr>
            </w:pPr>
          </w:p>
          <w:p w14:paraId="0284F93B" w14:textId="77777777" w:rsidR="007864CB" w:rsidRPr="00A04C3D" w:rsidRDefault="007864CB" w:rsidP="007864CB">
            <w:pPr>
              <w:pStyle w:val="Word"/>
              <w:spacing w:line="297" w:lineRule="exact"/>
              <w:ind w:left="365" w:hanging="365"/>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(6)　⑨資機材費の計上について</w:t>
            </w:r>
          </w:p>
          <w:p w14:paraId="425A071A"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 xml:space="preserve">　○機械器具の購入予定先からの見積書を添付してください。</w:t>
            </w:r>
          </w:p>
          <w:p w14:paraId="12CF52E8" w14:textId="77777777" w:rsidR="007864CB" w:rsidRPr="00A04C3D" w:rsidRDefault="007864CB" w:rsidP="007864CB">
            <w:pPr>
              <w:pStyle w:val="Word"/>
              <w:spacing w:line="297" w:lineRule="exact"/>
              <w:ind w:left="485" w:hanging="245"/>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○購入金額が１件</w:t>
            </w:r>
            <w:r w:rsidRPr="00A04C3D">
              <w:rPr>
                <w:rFonts w:asciiTheme="minorEastAsia" w:eastAsiaTheme="minorEastAsia" w:hAnsiTheme="minorEastAsia" w:hint="default"/>
                <w:color w:val="auto"/>
                <w:sz w:val="22"/>
                <w:szCs w:val="18"/>
              </w:rPr>
              <w:t>5</w:t>
            </w:r>
            <w:r w:rsidRPr="00A04C3D">
              <w:rPr>
                <w:rFonts w:asciiTheme="minorEastAsia" w:eastAsiaTheme="minorEastAsia" w:hAnsiTheme="minorEastAsia"/>
                <w:color w:val="auto"/>
                <w:sz w:val="22"/>
                <w:szCs w:val="18"/>
              </w:rPr>
              <w:t>0万円以上となる機械器具は、原則として補助金交付の対象外です。</w:t>
            </w:r>
          </w:p>
          <w:p w14:paraId="36AC4C53" w14:textId="77777777" w:rsidR="007864CB" w:rsidRPr="00A04C3D" w:rsidRDefault="007864CB" w:rsidP="007864CB">
            <w:pPr>
              <w:pStyle w:val="Word"/>
              <w:spacing w:line="297" w:lineRule="exact"/>
              <w:ind w:left="485" w:hanging="245"/>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○1件</w:t>
            </w:r>
            <w:r w:rsidRPr="00A04C3D">
              <w:rPr>
                <w:rFonts w:asciiTheme="minorEastAsia" w:eastAsiaTheme="minorEastAsia" w:hAnsiTheme="minorEastAsia" w:hint="default"/>
                <w:color w:val="auto"/>
                <w:sz w:val="22"/>
                <w:szCs w:val="18"/>
              </w:rPr>
              <w:t>1</w:t>
            </w:r>
            <w:r w:rsidRPr="00A04C3D">
              <w:rPr>
                <w:rFonts w:asciiTheme="minorEastAsia" w:eastAsiaTheme="minorEastAsia" w:hAnsiTheme="minorEastAsia"/>
                <w:color w:val="auto"/>
                <w:sz w:val="22"/>
                <w:szCs w:val="18"/>
              </w:rPr>
              <w:t>0万円以上となる場合は、</w:t>
            </w:r>
            <w:r w:rsidRPr="00A04C3D">
              <w:rPr>
                <w:rFonts w:asciiTheme="minorEastAsia" w:eastAsiaTheme="minorEastAsia" w:hAnsiTheme="minorEastAsia"/>
                <w:color w:val="auto"/>
                <w:sz w:val="22"/>
              </w:rPr>
              <w:t>複数見積を行い経費削減に努めてください。</w:t>
            </w:r>
          </w:p>
          <w:p w14:paraId="0AF8CEEB" w14:textId="77777777" w:rsidR="007864CB" w:rsidRPr="00A04C3D" w:rsidRDefault="007864CB" w:rsidP="007864CB">
            <w:pPr>
              <w:pStyle w:val="Word"/>
              <w:spacing w:line="297" w:lineRule="exact"/>
              <w:ind w:left="365" w:hanging="365"/>
              <w:rPr>
                <w:rFonts w:asciiTheme="minorEastAsia" w:eastAsiaTheme="minorEastAsia" w:hAnsiTheme="minorEastAsia" w:hint="default"/>
                <w:color w:val="auto"/>
                <w:sz w:val="22"/>
                <w:szCs w:val="18"/>
              </w:rPr>
            </w:pPr>
          </w:p>
          <w:p w14:paraId="0626BAC8" w14:textId="77777777" w:rsidR="007864CB" w:rsidRPr="00A04C3D" w:rsidRDefault="007864CB" w:rsidP="007864CB">
            <w:pPr>
              <w:pStyle w:val="Word"/>
              <w:spacing w:line="297" w:lineRule="exact"/>
              <w:ind w:left="365" w:hanging="365"/>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(7)　⑪合計について</w:t>
            </w:r>
          </w:p>
          <w:p w14:paraId="16D840FB"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 xml:space="preserve">　○補助金交付要望額の上限は次のとおりです。</w:t>
            </w:r>
          </w:p>
          <w:p w14:paraId="0141AB1D" w14:textId="77777777" w:rsidR="007864CB" w:rsidRPr="00A04C3D" w:rsidRDefault="007864CB" w:rsidP="007864CB">
            <w:pPr>
              <w:pStyle w:val="Word"/>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 xml:space="preserve">　　　■１００万円</w:t>
            </w:r>
          </w:p>
          <w:p w14:paraId="4F4E276A" w14:textId="77777777" w:rsidR="007864CB" w:rsidRPr="00A04C3D" w:rsidRDefault="007864CB" w:rsidP="007864CB">
            <w:pPr>
              <w:pStyle w:val="Word"/>
              <w:spacing w:line="297" w:lineRule="exact"/>
              <w:ind w:left="365" w:hanging="365"/>
              <w:rPr>
                <w:rFonts w:asciiTheme="minorEastAsia" w:eastAsiaTheme="minorEastAsia" w:hAnsiTheme="minorEastAsia" w:hint="default"/>
                <w:color w:val="auto"/>
                <w:sz w:val="22"/>
                <w:szCs w:val="18"/>
              </w:rPr>
            </w:pPr>
          </w:p>
          <w:p w14:paraId="044AE9F9" w14:textId="77777777" w:rsidR="007864CB" w:rsidRPr="00A04C3D" w:rsidRDefault="007864CB" w:rsidP="007864CB">
            <w:pPr>
              <w:pStyle w:val="Word"/>
              <w:spacing w:line="297" w:lineRule="exact"/>
              <w:ind w:left="365" w:hanging="365"/>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(8)　⑫人件費率について</w:t>
            </w:r>
          </w:p>
          <w:p w14:paraId="48FEB9F1" w14:textId="77777777" w:rsidR="007864CB" w:rsidRPr="00A04C3D" w:rsidRDefault="007864CB" w:rsidP="007864CB">
            <w:pPr>
              <w:pStyle w:val="Word"/>
              <w:spacing w:line="297" w:lineRule="exact"/>
              <w:ind w:left="485" w:hanging="245"/>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○人件費率は次式で算出し、その値が１/３を超えると補助金交付の対象外です。</w:t>
            </w:r>
          </w:p>
          <w:p w14:paraId="6F302D23" w14:textId="77777777" w:rsidR="007864CB" w:rsidRPr="00A04C3D" w:rsidRDefault="007864CB" w:rsidP="007864CB">
            <w:pPr>
              <w:pStyle w:val="Word"/>
              <w:spacing w:line="297" w:lineRule="exact"/>
              <w:ind w:left="365" w:hanging="365"/>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 xml:space="preserve">　　　  ⑫ ＝（①＋②）÷ ⑪ </w:t>
            </w:r>
          </w:p>
          <w:p w14:paraId="1EEB6335" w14:textId="77777777" w:rsidR="007864CB" w:rsidRPr="00A04C3D" w:rsidRDefault="007864CB">
            <w:pPr>
              <w:pStyle w:val="Word"/>
              <w:spacing w:line="297" w:lineRule="exact"/>
              <w:rPr>
                <w:rFonts w:asciiTheme="minorEastAsia" w:eastAsiaTheme="minorEastAsia" w:hAnsiTheme="minorEastAsia" w:hint="default"/>
                <w:color w:val="auto"/>
                <w:sz w:val="22"/>
                <w:szCs w:val="18"/>
              </w:rPr>
            </w:pPr>
          </w:p>
        </w:tc>
      </w:tr>
    </w:tbl>
    <w:p w14:paraId="785EC906" w14:textId="4EC81251" w:rsidR="00DE0818" w:rsidRPr="00A04C3D" w:rsidRDefault="00DE0818" w:rsidP="007864CB">
      <w:pPr>
        <w:pStyle w:val="Word"/>
        <w:spacing w:line="297" w:lineRule="exact"/>
        <w:rPr>
          <w:rFonts w:asciiTheme="minorEastAsia" w:eastAsiaTheme="minorEastAsia" w:hAnsiTheme="minorEastAsia" w:hint="default"/>
          <w:color w:val="auto"/>
          <w:sz w:val="22"/>
          <w:szCs w:val="18"/>
        </w:rPr>
      </w:pPr>
    </w:p>
    <w:sectPr w:rsidR="00DE0818" w:rsidRPr="00A04C3D" w:rsidSect="00B57301">
      <w:footerReference w:type="even" r:id="rId6"/>
      <w:footerReference w:type="default" r:id="rId7"/>
      <w:endnotePr>
        <w:numFmt w:val="decimal"/>
      </w:endnotePr>
      <w:pgSz w:w="11904" w:h="16836" w:code="9"/>
      <w:pgMar w:top="1134" w:right="1134" w:bottom="851" w:left="1134" w:header="720" w:footer="720" w:gutter="0"/>
      <w:pgNumType w:start="1"/>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449D" w14:textId="77777777" w:rsidR="00D6772B" w:rsidRDefault="00D6772B">
      <w:pPr>
        <w:spacing w:before="44"/>
        <w:rPr>
          <w:rFonts w:hint="default"/>
        </w:rPr>
      </w:pPr>
      <w:r>
        <w:continuationSeparator/>
      </w:r>
    </w:p>
  </w:endnote>
  <w:endnote w:type="continuationSeparator" w:id="0">
    <w:p w14:paraId="282248D8" w14:textId="77777777" w:rsidR="00D6772B" w:rsidRDefault="00D6772B">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3561" w14:textId="77777777" w:rsidR="00DE0818" w:rsidRDefault="00EB7160">
    <w:pPr>
      <w:framePr w:wrap="auto" w:vAnchor="page" w:hAnchor="margin" w:xAlign="center" w:y="15829"/>
      <w:spacing w:line="0" w:lineRule="atLeast"/>
      <w:jc w:val="center"/>
      <w:rPr>
        <w:rFonts w:hint="default"/>
      </w:rPr>
    </w:pPr>
    <w:r>
      <w:fldChar w:fldCharType="begin"/>
    </w:r>
    <w:r>
      <w:instrText xml:space="preserve">= 5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1E0C8BF4" w14:textId="77777777" w:rsidR="00DE0818" w:rsidRDefault="00DE0818">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F3C8" w14:textId="77777777" w:rsidR="00DE0818" w:rsidRDefault="00DE0818">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D6C66" w14:textId="77777777" w:rsidR="00D6772B" w:rsidRDefault="00D6772B">
      <w:pPr>
        <w:spacing w:before="44"/>
        <w:rPr>
          <w:rFonts w:hint="default"/>
        </w:rPr>
      </w:pPr>
      <w:r>
        <w:continuationSeparator/>
      </w:r>
    </w:p>
  </w:footnote>
  <w:footnote w:type="continuationSeparator" w:id="0">
    <w:p w14:paraId="3BAE8613" w14:textId="77777777" w:rsidR="00D6772B" w:rsidRDefault="00D6772B">
      <w:pPr>
        <w:spacing w:before="4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19"/>
  <w:hyphenationZone w:val="0"/>
  <w:drawingGridHorizontalSpacing w:val="423"/>
  <w:drawingGridVerticalSpacing w:val="163"/>
  <w:displayHorizontalDrawingGridEvery w:val="0"/>
  <w:displayVerticalDrawingGridEvery w:val="2"/>
  <w:doNotShadeFormData/>
  <w:characterSpacingControl w:val="compressPunctuation"/>
  <w:noLineBreaksAfter w:lang="ja-JP" w:val="$([\{‘“〈《「『【〔＄（［｛￡￥"/>
  <w:noLineBreaksBefore w:lang="ja-JP" w:val="!&quot;%'),.:;?]}’”‰℃、。々〉》」』】〕ぁぃぅぇぉっゃゅょゎ゛゜ゝゞァィゥェォッャュョヮヵヶ・ーヽヾ！％），．：；？］｝･ｧｨｩｪｫｬｭｮｯｰﾞﾟ￠"/>
  <w:hdrShapeDefaults>
    <o:shapedefaults v:ext="edit" spidmax="614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818"/>
    <w:rsid w:val="00046860"/>
    <w:rsid w:val="00055186"/>
    <w:rsid w:val="0006202C"/>
    <w:rsid w:val="00085637"/>
    <w:rsid w:val="0009201D"/>
    <w:rsid w:val="000A6102"/>
    <w:rsid w:val="000B0687"/>
    <w:rsid w:val="000E37CE"/>
    <w:rsid w:val="000F6A80"/>
    <w:rsid w:val="00104A01"/>
    <w:rsid w:val="00144DDC"/>
    <w:rsid w:val="001565B6"/>
    <w:rsid w:val="0018742D"/>
    <w:rsid w:val="001941C5"/>
    <w:rsid w:val="001B7D1F"/>
    <w:rsid w:val="00233836"/>
    <w:rsid w:val="002B726A"/>
    <w:rsid w:val="00343E12"/>
    <w:rsid w:val="003448D0"/>
    <w:rsid w:val="00354476"/>
    <w:rsid w:val="003B4840"/>
    <w:rsid w:val="004077D3"/>
    <w:rsid w:val="004B0CE5"/>
    <w:rsid w:val="004D7AB2"/>
    <w:rsid w:val="00506BB0"/>
    <w:rsid w:val="0057442C"/>
    <w:rsid w:val="005A29AF"/>
    <w:rsid w:val="005B2A56"/>
    <w:rsid w:val="005C2739"/>
    <w:rsid w:val="005E711E"/>
    <w:rsid w:val="005F3B09"/>
    <w:rsid w:val="006D4A6C"/>
    <w:rsid w:val="007073C1"/>
    <w:rsid w:val="007079A1"/>
    <w:rsid w:val="00755E36"/>
    <w:rsid w:val="007840CE"/>
    <w:rsid w:val="007864CB"/>
    <w:rsid w:val="007F6133"/>
    <w:rsid w:val="0081651A"/>
    <w:rsid w:val="008169D8"/>
    <w:rsid w:val="008B3F81"/>
    <w:rsid w:val="008B78AF"/>
    <w:rsid w:val="008D134C"/>
    <w:rsid w:val="0090184C"/>
    <w:rsid w:val="009353F2"/>
    <w:rsid w:val="00956ECB"/>
    <w:rsid w:val="00980FEC"/>
    <w:rsid w:val="00A04C3D"/>
    <w:rsid w:val="00AC2E72"/>
    <w:rsid w:val="00AD4E39"/>
    <w:rsid w:val="00B01741"/>
    <w:rsid w:val="00B57301"/>
    <w:rsid w:val="00B85688"/>
    <w:rsid w:val="00C05AE2"/>
    <w:rsid w:val="00C302D6"/>
    <w:rsid w:val="00C30E25"/>
    <w:rsid w:val="00C8371D"/>
    <w:rsid w:val="00D4405C"/>
    <w:rsid w:val="00D6772B"/>
    <w:rsid w:val="00D7635B"/>
    <w:rsid w:val="00DA3101"/>
    <w:rsid w:val="00DB0BC6"/>
    <w:rsid w:val="00DD2162"/>
    <w:rsid w:val="00DE0818"/>
    <w:rsid w:val="00DE3357"/>
    <w:rsid w:val="00E004A4"/>
    <w:rsid w:val="00E15522"/>
    <w:rsid w:val="00E262AF"/>
    <w:rsid w:val="00E84DE3"/>
    <w:rsid w:val="00EB7160"/>
    <w:rsid w:val="00EB7F86"/>
    <w:rsid w:val="00EC044B"/>
    <w:rsid w:val="00EC6643"/>
    <w:rsid w:val="00EF7A47"/>
    <w:rsid w:val="00F1047B"/>
    <w:rsid w:val="00F85A06"/>
    <w:rsid w:val="00F86973"/>
    <w:rsid w:val="00FB4972"/>
    <w:rsid w:val="00FC5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EA99C77"/>
  <w15:docId w15:val="{0DBA05DA-744B-4577-A79D-198902F8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ゴシック" w:eastAsia="ＭＳ ゴシック" w:hAnsi="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Word">
    <w:name w:val="標準；(Word文書)"/>
    <w:basedOn w:val="a"/>
  </w:style>
  <w:style w:type="paragraph" w:styleId="a4">
    <w:name w:val="header"/>
    <w:basedOn w:val="a"/>
    <w:link w:val="a5"/>
    <w:uiPriority w:val="99"/>
    <w:unhideWhenUsed/>
    <w:rsid w:val="002B726A"/>
    <w:pPr>
      <w:tabs>
        <w:tab w:val="center" w:pos="4252"/>
        <w:tab w:val="right" w:pos="8504"/>
      </w:tabs>
      <w:snapToGrid w:val="0"/>
    </w:pPr>
  </w:style>
  <w:style w:type="character" w:customStyle="1" w:styleId="a5">
    <w:name w:val="ヘッダー (文字)"/>
    <w:link w:val="a4"/>
    <w:uiPriority w:val="99"/>
    <w:rsid w:val="002B726A"/>
    <w:rPr>
      <w:rFonts w:ascii="ＭＳ ゴシック" w:eastAsia="ＭＳ ゴシック" w:hAnsi="ＭＳ ゴシック"/>
      <w:color w:val="000000"/>
      <w:sz w:val="24"/>
    </w:rPr>
  </w:style>
  <w:style w:type="paragraph" w:styleId="a6">
    <w:name w:val="footer"/>
    <w:basedOn w:val="a"/>
    <w:link w:val="a7"/>
    <w:uiPriority w:val="99"/>
    <w:unhideWhenUsed/>
    <w:rsid w:val="002B726A"/>
    <w:pPr>
      <w:tabs>
        <w:tab w:val="center" w:pos="4252"/>
        <w:tab w:val="right" w:pos="8504"/>
      </w:tabs>
      <w:snapToGrid w:val="0"/>
    </w:pPr>
  </w:style>
  <w:style w:type="character" w:customStyle="1" w:styleId="a7">
    <w:name w:val="フッター (文字)"/>
    <w:link w:val="a6"/>
    <w:uiPriority w:val="99"/>
    <w:rsid w:val="002B726A"/>
    <w:rPr>
      <w:rFonts w:ascii="ＭＳ ゴシック" w:eastAsia="ＭＳ ゴシック" w:hAnsi="ＭＳ ゴシック"/>
      <w:color w:val="000000"/>
      <w:sz w:val="24"/>
    </w:rPr>
  </w:style>
  <w:style w:type="paragraph" w:styleId="a8">
    <w:name w:val="Balloon Text"/>
    <w:basedOn w:val="a"/>
    <w:link w:val="a9"/>
    <w:uiPriority w:val="99"/>
    <w:semiHidden/>
    <w:unhideWhenUsed/>
    <w:rsid w:val="006D4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4A6C"/>
    <w:rPr>
      <w:rFonts w:asciiTheme="majorHAnsi" w:eastAsiaTheme="majorEastAsia" w:hAnsiTheme="majorHAnsi" w:cstheme="majorBidi"/>
      <w:color w:val="000000"/>
      <w:sz w:val="18"/>
      <w:szCs w:val="18"/>
    </w:rPr>
  </w:style>
  <w:style w:type="paragraph" w:customStyle="1" w:styleId="aa">
    <w:name w:val="標準(太郎文書スタイル)"/>
    <w:uiPriority w:val="99"/>
    <w:rsid w:val="00F85A06"/>
    <w:pPr>
      <w:widowControl w:val="0"/>
      <w:overflowPunct w:val="0"/>
      <w:adjustRightInd w:val="0"/>
      <w:jc w:val="both"/>
      <w:textAlignment w:val="baseline"/>
    </w:pPr>
    <w:rPr>
      <w:rFonts w:ascii="Times New Roman" w:hAnsi="Times New Roman"/>
      <w:color w:val="000000"/>
      <w:sz w:val="21"/>
      <w:szCs w:val="21"/>
    </w:rPr>
  </w:style>
  <w:style w:type="table" w:styleId="ab">
    <w:name w:val="Table Grid"/>
    <w:basedOn w:val="a1"/>
    <w:uiPriority w:val="59"/>
    <w:rsid w:val="00EF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7</Pages>
  <Words>774</Words>
  <Characters>4413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滋賀県</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滋賀県</dc:creator>
  <cp:lastModifiedBy>若井　健一郎</cp:lastModifiedBy>
  <cp:revision>43</cp:revision>
  <cp:lastPrinted>2023-04-24T10:00:00Z</cp:lastPrinted>
  <dcterms:created xsi:type="dcterms:W3CDTF">2015-03-20T08:09:00Z</dcterms:created>
  <dcterms:modified xsi:type="dcterms:W3CDTF">2023-04-27T05:28:00Z</dcterms:modified>
</cp:coreProperties>
</file>