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E283D" w14:textId="63BE344B" w:rsidR="001C6512" w:rsidRPr="00622A06" w:rsidRDefault="001A2084" w:rsidP="001C6512">
      <w:pPr>
        <w:widowControl/>
        <w:spacing w:line="280" w:lineRule="exact"/>
        <w:jc w:val="left"/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>様式</w:t>
      </w:r>
      <w:r w:rsidR="00EA5989" w:rsidRPr="00622A06">
        <w:rPr>
          <w:rFonts w:asciiTheme="majorEastAsia" w:eastAsiaTheme="majorEastAsia" w:hAnsiTheme="majorEastAsia" w:cs="Times New Roman" w:hint="eastAsia"/>
        </w:rPr>
        <w:t>４</w:t>
      </w:r>
    </w:p>
    <w:p w14:paraId="6F9A8A91" w14:textId="77777777" w:rsidR="00123709" w:rsidRPr="00622A06" w:rsidRDefault="00C923F2" w:rsidP="0022100E">
      <w:pPr>
        <w:widowControl/>
        <w:spacing w:line="280" w:lineRule="exact"/>
        <w:ind w:firstLineChars="2579" w:firstLine="5781"/>
        <w:jc w:val="left"/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>令和</w:t>
      </w:r>
      <w:r w:rsidR="0022100E" w:rsidRPr="00622A06">
        <w:rPr>
          <w:rFonts w:asciiTheme="majorEastAsia" w:eastAsiaTheme="majorEastAsia" w:hAnsiTheme="majorEastAsia" w:cs="Times New Roman" w:hint="eastAsia"/>
        </w:rPr>
        <w:t xml:space="preserve">　　</w:t>
      </w:r>
      <w:r w:rsidR="00804F72" w:rsidRPr="00622A06">
        <w:rPr>
          <w:rFonts w:asciiTheme="majorEastAsia" w:eastAsiaTheme="majorEastAsia" w:hAnsiTheme="majorEastAsia" w:cs="Times New Roman" w:hint="eastAsia"/>
        </w:rPr>
        <w:t>年</w:t>
      </w:r>
      <w:r w:rsidR="0071052F" w:rsidRPr="00622A06">
        <w:rPr>
          <w:rFonts w:asciiTheme="majorEastAsia" w:eastAsiaTheme="majorEastAsia" w:hAnsiTheme="majorEastAsia" w:cs="Times New Roman" w:hint="eastAsia"/>
        </w:rPr>
        <w:t>(202</w:t>
      </w:r>
      <w:r w:rsidR="0022100E" w:rsidRPr="00622A06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622A06">
        <w:rPr>
          <w:rFonts w:asciiTheme="majorEastAsia" w:eastAsiaTheme="majorEastAsia" w:hAnsiTheme="majorEastAsia" w:cs="Times New Roman" w:hint="eastAsia"/>
        </w:rPr>
        <w:t>年</w:t>
      </w:r>
      <w:r w:rsidR="00804F72" w:rsidRPr="00622A06">
        <w:rPr>
          <w:rFonts w:asciiTheme="majorEastAsia" w:eastAsiaTheme="majorEastAsia" w:hAnsiTheme="majorEastAsia" w:cs="Times New Roman" w:hint="eastAsia"/>
        </w:rPr>
        <w:t>)</w:t>
      </w:r>
      <w:r w:rsidR="00C14B09" w:rsidRPr="00622A06">
        <w:rPr>
          <w:rFonts w:asciiTheme="majorEastAsia" w:eastAsiaTheme="majorEastAsia" w:hAnsiTheme="majorEastAsia" w:cs="Times New Roman" w:hint="eastAsia"/>
        </w:rPr>
        <w:t xml:space="preserve">　</w:t>
      </w:r>
      <w:r w:rsidR="0022100E" w:rsidRPr="00622A06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622A06">
        <w:rPr>
          <w:rFonts w:asciiTheme="majorEastAsia" w:eastAsiaTheme="majorEastAsia" w:hAnsiTheme="majorEastAsia" w:cs="Times New Roman" w:hint="eastAsia"/>
        </w:rPr>
        <w:t>月</w:t>
      </w:r>
      <w:r w:rsidR="0022100E" w:rsidRPr="00622A06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622A06">
        <w:rPr>
          <w:rFonts w:asciiTheme="majorEastAsia" w:eastAsiaTheme="majorEastAsia" w:hAnsiTheme="majorEastAsia" w:cs="Times New Roman" w:hint="eastAsia"/>
        </w:rPr>
        <w:t xml:space="preserve">　日</w:t>
      </w:r>
    </w:p>
    <w:p w14:paraId="16C2D7C9" w14:textId="77777777" w:rsidR="00EC352A" w:rsidRPr="00622A06" w:rsidRDefault="00EC352A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4BDCFE47" w14:textId="77777777" w:rsidR="00887CDD" w:rsidRPr="00622A06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7813D5D6" w14:textId="77777777" w:rsidR="00887CDD" w:rsidRPr="00622A06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2BFF7019" w14:textId="77777777" w:rsidR="009309AB" w:rsidRPr="00622A06" w:rsidRDefault="00887CDD" w:rsidP="00EA4AFC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 xml:space="preserve">　滋賀県</w:t>
      </w:r>
      <w:r w:rsidR="0099255E" w:rsidRPr="00622A06">
        <w:rPr>
          <w:rFonts w:asciiTheme="majorEastAsia" w:eastAsiaTheme="majorEastAsia" w:hAnsiTheme="majorEastAsia" w:cs="Times New Roman" w:hint="eastAsia"/>
        </w:rPr>
        <w:t>農山漁村発イノベーション</w:t>
      </w:r>
      <w:r w:rsidRPr="00622A06">
        <w:rPr>
          <w:rFonts w:asciiTheme="majorEastAsia" w:eastAsiaTheme="majorEastAsia" w:hAnsiTheme="majorEastAsia" w:cs="Times New Roman" w:hint="eastAsia"/>
        </w:rPr>
        <w:t>プランナー</w:t>
      </w:r>
    </w:p>
    <w:p w14:paraId="017C4494" w14:textId="77777777" w:rsidR="00183568" w:rsidRPr="00622A06" w:rsidRDefault="009309AB" w:rsidP="00EA4AFC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 xml:space="preserve">　　　　　　　　　　　　　</w:t>
      </w:r>
      <w:r w:rsidR="006735D6" w:rsidRPr="00622A06">
        <w:rPr>
          <w:rFonts w:asciiTheme="majorEastAsia" w:eastAsiaTheme="majorEastAsia" w:hAnsiTheme="majorEastAsia" w:cs="Times New Roman" w:hint="eastAsia"/>
        </w:rPr>
        <w:t xml:space="preserve">　　　　　　　</w:t>
      </w:r>
      <w:r w:rsidR="00EA4AFC" w:rsidRPr="00622A06">
        <w:rPr>
          <w:rFonts w:asciiTheme="majorEastAsia" w:eastAsiaTheme="majorEastAsia" w:hAnsiTheme="majorEastAsia" w:cs="Times New Roman" w:hint="eastAsia"/>
        </w:rPr>
        <w:t>様</w:t>
      </w:r>
    </w:p>
    <w:p w14:paraId="175F9EE9" w14:textId="77777777" w:rsidR="00887CDD" w:rsidRPr="00622A06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4A600C83" w14:textId="77777777" w:rsidR="00183568" w:rsidRPr="00622A06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61CCE7F3" w14:textId="77777777" w:rsidR="00887CDD" w:rsidRPr="00622A06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162AA761" w14:textId="6CB628B1" w:rsidR="00E00F72" w:rsidRPr="00622A06" w:rsidRDefault="00E00F72" w:rsidP="00BC490E">
      <w:pPr>
        <w:spacing w:line="280" w:lineRule="exact"/>
        <w:ind w:firstLineChars="1900" w:firstLine="4259"/>
        <w:jc w:val="left"/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>滋賀県農山漁村発イノベーションサポートセンター</w:t>
      </w:r>
    </w:p>
    <w:p w14:paraId="376CAD33" w14:textId="77777777" w:rsidR="0068516D" w:rsidRPr="00622A06" w:rsidRDefault="0068516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5F3D4083" w14:textId="77777777" w:rsidR="00081E43" w:rsidRPr="00622A06" w:rsidRDefault="00081E43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4BE0CA44" w14:textId="77777777" w:rsidR="00183568" w:rsidRPr="00622A06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09BC6308" w14:textId="77777777" w:rsidR="001E5B43" w:rsidRPr="00622A06" w:rsidRDefault="00183568" w:rsidP="0022100E">
      <w:pPr>
        <w:jc w:val="center"/>
        <w:rPr>
          <w:rFonts w:asciiTheme="majorEastAsia" w:eastAsiaTheme="majorEastAsia" w:hAnsiTheme="majorEastAsia" w:cs="Times New Roman"/>
          <w:sz w:val="28"/>
        </w:rPr>
      </w:pPr>
      <w:r w:rsidRPr="00622A06">
        <w:rPr>
          <w:rFonts w:asciiTheme="majorEastAsia" w:eastAsiaTheme="majorEastAsia" w:hAnsiTheme="majorEastAsia" w:cs="Times New Roman" w:hint="eastAsia"/>
          <w:sz w:val="28"/>
        </w:rPr>
        <w:t>滋賀県</w:t>
      </w:r>
      <w:r w:rsidR="0099255E" w:rsidRPr="00622A06">
        <w:rPr>
          <w:rFonts w:asciiTheme="majorEastAsia" w:eastAsiaTheme="majorEastAsia" w:hAnsiTheme="majorEastAsia" w:cs="Times New Roman" w:hint="eastAsia"/>
          <w:sz w:val="28"/>
        </w:rPr>
        <w:t>農山漁村発イノベーション</w:t>
      </w:r>
      <w:r w:rsidR="00887CDD" w:rsidRPr="00622A06">
        <w:rPr>
          <w:rFonts w:asciiTheme="majorEastAsia" w:eastAsiaTheme="majorEastAsia" w:hAnsiTheme="majorEastAsia" w:cs="Times New Roman" w:hint="eastAsia"/>
          <w:sz w:val="28"/>
        </w:rPr>
        <w:t>派遣依頼</w:t>
      </w:r>
      <w:r w:rsidR="00A747A2" w:rsidRPr="00622A06">
        <w:rPr>
          <w:rFonts w:asciiTheme="majorEastAsia" w:eastAsiaTheme="majorEastAsia" w:hAnsiTheme="majorEastAsia" w:cs="Times New Roman" w:hint="eastAsia"/>
          <w:sz w:val="28"/>
        </w:rPr>
        <w:t>書</w:t>
      </w:r>
    </w:p>
    <w:p w14:paraId="1B2FD298" w14:textId="77777777" w:rsidR="00EC352A" w:rsidRPr="00622A06" w:rsidRDefault="00EC352A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14AEDCE6" w14:textId="77777777" w:rsidR="00183568" w:rsidRPr="00622A06" w:rsidRDefault="00183568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135D2891" w14:textId="2B1F1D92" w:rsidR="0068516D" w:rsidRPr="00622A06" w:rsidRDefault="00183568" w:rsidP="00135172">
      <w:pPr>
        <w:rPr>
          <w:rFonts w:asciiTheme="majorEastAsia" w:eastAsiaTheme="majorEastAsia" w:hAnsiTheme="majorEastAsia" w:cs="Times New Roman"/>
        </w:rPr>
      </w:pPr>
      <w:r w:rsidRPr="00622A06">
        <w:rPr>
          <w:rFonts w:asciiTheme="majorEastAsia" w:eastAsiaTheme="majorEastAsia" w:hAnsiTheme="majorEastAsia" w:cs="Times New Roman" w:hint="eastAsia"/>
        </w:rPr>
        <w:t xml:space="preserve">　標記のことについて、</w:t>
      </w:r>
      <w:r w:rsidR="00887CDD" w:rsidRPr="00622A06">
        <w:rPr>
          <w:rFonts w:asciiTheme="majorEastAsia" w:eastAsiaTheme="majorEastAsia" w:hAnsiTheme="majorEastAsia" w:cs="Times New Roman" w:hint="eastAsia"/>
        </w:rPr>
        <w:t>別紙</w:t>
      </w:r>
      <w:r w:rsidR="0071052F" w:rsidRPr="00622A06">
        <w:rPr>
          <w:rFonts w:asciiTheme="majorEastAsia" w:eastAsiaTheme="majorEastAsia" w:hAnsiTheme="majorEastAsia" w:cs="Times New Roman" w:hint="eastAsia"/>
        </w:rPr>
        <w:t>（様式</w:t>
      </w:r>
      <w:r w:rsidR="00FF2225" w:rsidRPr="00622A06">
        <w:rPr>
          <w:rFonts w:asciiTheme="majorEastAsia" w:eastAsiaTheme="majorEastAsia" w:hAnsiTheme="majorEastAsia" w:cs="Times New Roman" w:hint="eastAsia"/>
        </w:rPr>
        <w:t>３</w:t>
      </w:r>
      <w:r w:rsidR="0022100E" w:rsidRPr="00622A06">
        <w:rPr>
          <w:rFonts w:asciiTheme="majorEastAsia" w:eastAsiaTheme="majorEastAsia" w:hAnsiTheme="majorEastAsia" w:cs="Times New Roman" w:hint="eastAsia"/>
        </w:rPr>
        <w:t>）</w:t>
      </w:r>
      <w:r w:rsidR="00887CDD" w:rsidRPr="00622A06">
        <w:rPr>
          <w:rFonts w:asciiTheme="majorEastAsia" w:eastAsiaTheme="majorEastAsia" w:hAnsiTheme="majorEastAsia" w:cs="Times New Roman" w:hint="eastAsia"/>
        </w:rPr>
        <w:t>のとおり依頼がありましたので、</w:t>
      </w:r>
      <w:r w:rsidR="0071052F" w:rsidRPr="00622A06">
        <w:rPr>
          <w:rFonts w:asciiTheme="majorEastAsia" w:eastAsiaTheme="majorEastAsia" w:hAnsiTheme="majorEastAsia" w:cs="Times New Roman" w:hint="eastAsia"/>
        </w:rPr>
        <w:t>支援対象者</w:t>
      </w:r>
      <w:r w:rsidR="00887CDD" w:rsidRPr="00622A06">
        <w:rPr>
          <w:rFonts w:asciiTheme="majorEastAsia" w:eastAsiaTheme="majorEastAsia" w:hAnsiTheme="majorEastAsia" w:cs="Times New Roman" w:hint="eastAsia"/>
        </w:rPr>
        <w:t>に対する支援についてよろしくお願いいたします</w:t>
      </w:r>
      <w:r w:rsidRPr="00622A06">
        <w:rPr>
          <w:rFonts w:asciiTheme="majorEastAsia" w:eastAsiaTheme="majorEastAsia" w:hAnsiTheme="majorEastAsia" w:cs="Times New Roman" w:hint="eastAsia"/>
        </w:rPr>
        <w:t>。</w:t>
      </w:r>
    </w:p>
    <w:p w14:paraId="77EA0150" w14:textId="77777777" w:rsidR="00135172" w:rsidRDefault="00135172" w:rsidP="00135172">
      <w:pPr>
        <w:rPr>
          <w:rFonts w:asciiTheme="majorEastAsia" w:eastAsiaTheme="majorEastAsia" w:hAnsiTheme="majorEastAsia" w:cs="Times New Roman"/>
        </w:rPr>
      </w:pPr>
    </w:p>
    <w:p w14:paraId="67415491" w14:textId="77777777" w:rsidR="00135172" w:rsidRDefault="00135172" w:rsidP="00135172">
      <w:pPr>
        <w:rPr>
          <w:rFonts w:asciiTheme="majorEastAsia" w:eastAsiaTheme="majorEastAsia" w:hAnsiTheme="majorEastAsia" w:cs="Times New Roman"/>
        </w:rPr>
      </w:pPr>
    </w:p>
    <w:p w14:paraId="50563E47" w14:textId="77777777" w:rsidR="00135172" w:rsidRPr="00E445F5" w:rsidRDefault="00135172" w:rsidP="00135172">
      <w:pPr>
        <w:rPr>
          <w:rFonts w:asciiTheme="majorEastAsia" w:eastAsiaTheme="majorEastAsia" w:hAnsiTheme="majorEastAsia" w:cs="Times New Roman"/>
        </w:rPr>
      </w:pPr>
    </w:p>
    <w:sectPr w:rsidR="00135172" w:rsidRPr="00E445F5" w:rsidSect="00887CDD">
      <w:type w:val="continuous"/>
      <w:pgSz w:w="11906" w:h="16838" w:code="9"/>
      <w:pgMar w:top="851" w:right="1134" w:bottom="851" w:left="1134" w:header="851" w:footer="992" w:gutter="0"/>
      <w:cols w:space="425"/>
      <w:docGrid w:type="linesAndChars" w:linePitch="50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D500E" w14:textId="77777777" w:rsidR="00DC47FB" w:rsidRDefault="00DC47FB" w:rsidP="00627033">
      <w:r>
        <w:separator/>
      </w:r>
    </w:p>
  </w:endnote>
  <w:endnote w:type="continuationSeparator" w:id="0">
    <w:p w14:paraId="2F6D5D7B" w14:textId="77777777" w:rsidR="00DC47FB" w:rsidRDefault="00DC47FB" w:rsidP="0062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01073" w14:textId="77777777" w:rsidR="00DC47FB" w:rsidRDefault="00DC47FB" w:rsidP="00627033">
      <w:r>
        <w:separator/>
      </w:r>
    </w:p>
  </w:footnote>
  <w:footnote w:type="continuationSeparator" w:id="0">
    <w:p w14:paraId="0E0CBC60" w14:textId="77777777" w:rsidR="00DC47FB" w:rsidRDefault="00DC47FB" w:rsidP="00627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A64F2"/>
    <w:multiLevelType w:val="hybridMultilevel"/>
    <w:tmpl w:val="62B637F2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D4F46FF"/>
    <w:multiLevelType w:val="hybridMultilevel"/>
    <w:tmpl w:val="B20CF132"/>
    <w:lvl w:ilvl="0" w:tplc="FB4C222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3D3E65"/>
    <w:multiLevelType w:val="hybridMultilevel"/>
    <w:tmpl w:val="C0A2A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25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C5"/>
    <w:rsid w:val="00012424"/>
    <w:rsid w:val="00012FF5"/>
    <w:rsid w:val="0001423D"/>
    <w:rsid w:val="00025EFF"/>
    <w:rsid w:val="000342DF"/>
    <w:rsid w:val="00047876"/>
    <w:rsid w:val="000549B3"/>
    <w:rsid w:val="00054EE4"/>
    <w:rsid w:val="00081E43"/>
    <w:rsid w:val="000A4BB1"/>
    <w:rsid w:val="000F1B87"/>
    <w:rsid w:val="00123709"/>
    <w:rsid w:val="00135172"/>
    <w:rsid w:val="00183568"/>
    <w:rsid w:val="001A2084"/>
    <w:rsid w:val="001B04A6"/>
    <w:rsid w:val="001C6512"/>
    <w:rsid w:val="001D2FF5"/>
    <w:rsid w:val="001E524B"/>
    <w:rsid w:val="001E5B43"/>
    <w:rsid w:val="001F7671"/>
    <w:rsid w:val="001F7DE5"/>
    <w:rsid w:val="0022100E"/>
    <w:rsid w:val="0022455C"/>
    <w:rsid w:val="00230DDE"/>
    <w:rsid w:val="00231B30"/>
    <w:rsid w:val="002861F0"/>
    <w:rsid w:val="00286E3E"/>
    <w:rsid w:val="002B1B53"/>
    <w:rsid w:val="002B3D50"/>
    <w:rsid w:val="002B7B7E"/>
    <w:rsid w:val="002C1D99"/>
    <w:rsid w:val="002C1EB7"/>
    <w:rsid w:val="002D7CB6"/>
    <w:rsid w:val="00395B19"/>
    <w:rsid w:val="003B73B8"/>
    <w:rsid w:val="003D7801"/>
    <w:rsid w:val="00460330"/>
    <w:rsid w:val="00460695"/>
    <w:rsid w:val="004652D7"/>
    <w:rsid w:val="004A001E"/>
    <w:rsid w:val="004A243D"/>
    <w:rsid w:val="004D35CB"/>
    <w:rsid w:val="004D41D6"/>
    <w:rsid w:val="00514613"/>
    <w:rsid w:val="005178C8"/>
    <w:rsid w:val="005439CB"/>
    <w:rsid w:val="00550BC1"/>
    <w:rsid w:val="0055226F"/>
    <w:rsid w:val="00564B6D"/>
    <w:rsid w:val="00566010"/>
    <w:rsid w:val="00587F0D"/>
    <w:rsid w:val="00592425"/>
    <w:rsid w:val="005A0074"/>
    <w:rsid w:val="005C5E81"/>
    <w:rsid w:val="00611225"/>
    <w:rsid w:val="00611829"/>
    <w:rsid w:val="00622A06"/>
    <w:rsid w:val="00627033"/>
    <w:rsid w:val="0062725F"/>
    <w:rsid w:val="006602B7"/>
    <w:rsid w:val="006735D6"/>
    <w:rsid w:val="0068489E"/>
    <w:rsid w:val="0068516D"/>
    <w:rsid w:val="006D0BC5"/>
    <w:rsid w:val="0071052F"/>
    <w:rsid w:val="0072797F"/>
    <w:rsid w:val="0074564C"/>
    <w:rsid w:val="00752C94"/>
    <w:rsid w:val="00766CC1"/>
    <w:rsid w:val="00792C47"/>
    <w:rsid w:val="007A278B"/>
    <w:rsid w:val="007A2D1E"/>
    <w:rsid w:val="007A7154"/>
    <w:rsid w:val="007C3DC5"/>
    <w:rsid w:val="007F38B8"/>
    <w:rsid w:val="00804F72"/>
    <w:rsid w:val="00814ED2"/>
    <w:rsid w:val="00884BE6"/>
    <w:rsid w:val="00887CDD"/>
    <w:rsid w:val="00893448"/>
    <w:rsid w:val="008B6907"/>
    <w:rsid w:val="008C4907"/>
    <w:rsid w:val="008F0D67"/>
    <w:rsid w:val="00902D5E"/>
    <w:rsid w:val="009309AB"/>
    <w:rsid w:val="00931C69"/>
    <w:rsid w:val="00957178"/>
    <w:rsid w:val="009667C6"/>
    <w:rsid w:val="0099255E"/>
    <w:rsid w:val="009D7681"/>
    <w:rsid w:val="009E466A"/>
    <w:rsid w:val="00A03953"/>
    <w:rsid w:val="00A2750B"/>
    <w:rsid w:val="00A443D6"/>
    <w:rsid w:val="00A519B5"/>
    <w:rsid w:val="00A747A2"/>
    <w:rsid w:val="00A82AC8"/>
    <w:rsid w:val="00AA4F33"/>
    <w:rsid w:val="00AB62BF"/>
    <w:rsid w:val="00B7257F"/>
    <w:rsid w:val="00BA72FC"/>
    <w:rsid w:val="00BC490E"/>
    <w:rsid w:val="00BC79D8"/>
    <w:rsid w:val="00C028CE"/>
    <w:rsid w:val="00C14B09"/>
    <w:rsid w:val="00C20791"/>
    <w:rsid w:val="00C923F2"/>
    <w:rsid w:val="00CA39A6"/>
    <w:rsid w:val="00CA4333"/>
    <w:rsid w:val="00CB6447"/>
    <w:rsid w:val="00CE316B"/>
    <w:rsid w:val="00CE4C12"/>
    <w:rsid w:val="00D02028"/>
    <w:rsid w:val="00D21779"/>
    <w:rsid w:val="00D91072"/>
    <w:rsid w:val="00DC47FB"/>
    <w:rsid w:val="00DD3D15"/>
    <w:rsid w:val="00DD6D9D"/>
    <w:rsid w:val="00DE798A"/>
    <w:rsid w:val="00DF18EE"/>
    <w:rsid w:val="00E00F72"/>
    <w:rsid w:val="00E26012"/>
    <w:rsid w:val="00E30C02"/>
    <w:rsid w:val="00E445F5"/>
    <w:rsid w:val="00E7226C"/>
    <w:rsid w:val="00E9234D"/>
    <w:rsid w:val="00EA4AFC"/>
    <w:rsid w:val="00EA5989"/>
    <w:rsid w:val="00EC2F38"/>
    <w:rsid w:val="00EC352A"/>
    <w:rsid w:val="00EC69AE"/>
    <w:rsid w:val="00ED628E"/>
    <w:rsid w:val="00EF51B7"/>
    <w:rsid w:val="00F348DD"/>
    <w:rsid w:val="00F73D13"/>
    <w:rsid w:val="00FC5E65"/>
    <w:rsid w:val="00FE4251"/>
    <w:rsid w:val="00F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6340269"/>
  <w15:docId w15:val="{B6F5C9A9-6198-45CA-9E04-F712D7FA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F72"/>
    <w:pPr>
      <w:widowControl w:val="0"/>
      <w:jc w:val="both"/>
    </w:pPr>
    <w:rPr>
      <w:rFonts w:eastAsia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7033"/>
    <w:rPr>
      <w:b/>
      <w:bCs/>
    </w:rPr>
  </w:style>
  <w:style w:type="paragraph" w:styleId="a4">
    <w:name w:val="header"/>
    <w:basedOn w:val="a"/>
    <w:link w:val="a5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7033"/>
    <w:rPr>
      <w:rFonts w:eastAsia="ＭＳ Ｐゴシック"/>
      <w:sz w:val="22"/>
    </w:rPr>
  </w:style>
  <w:style w:type="paragraph" w:styleId="a6">
    <w:name w:val="footer"/>
    <w:basedOn w:val="a"/>
    <w:link w:val="a7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7033"/>
    <w:rPr>
      <w:rFonts w:eastAsia="ＭＳ Ｐゴシック"/>
      <w:sz w:val="22"/>
    </w:rPr>
  </w:style>
  <w:style w:type="paragraph" w:styleId="a8">
    <w:name w:val="List Paragraph"/>
    <w:basedOn w:val="a"/>
    <w:uiPriority w:val="34"/>
    <w:qFormat/>
    <w:rsid w:val="004A243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30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30C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CA023-9541-40EE-9A60-8A2F4894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清水　美穂</cp:lastModifiedBy>
  <cp:revision>2</cp:revision>
  <cp:lastPrinted>2023-04-20T01:46:00Z</cp:lastPrinted>
  <dcterms:created xsi:type="dcterms:W3CDTF">2023-04-20T06:31:00Z</dcterms:created>
  <dcterms:modified xsi:type="dcterms:W3CDTF">2023-04-20T06:31:00Z</dcterms:modified>
</cp:coreProperties>
</file>