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B056" w14:textId="77777777" w:rsidR="00646EEE" w:rsidRPr="00423E1C" w:rsidRDefault="00646EEE" w:rsidP="00423E1C">
      <w:pPr>
        <w:pStyle w:val="a3"/>
        <w:spacing w:line="240" w:lineRule="auto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様式第</w:t>
      </w:r>
      <w:r w:rsidRPr="00423E1C">
        <w:rPr>
          <w:rFonts w:ascii="ＭＳ 明朝" w:hAnsi="ＭＳ 明朝" w:hint="eastAsia"/>
          <w:sz w:val="24"/>
          <w:szCs w:val="24"/>
        </w:rPr>
        <w:t>２号の１</w:t>
      </w:r>
    </w:p>
    <w:p w14:paraId="5FAF807F" w14:textId="77777777" w:rsidR="00646EEE" w:rsidRPr="00423E1C" w:rsidRDefault="00646EEE" w:rsidP="00646EEE">
      <w:pPr>
        <w:pStyle w:val="a3"/>
        <w:spacing w:line="352" w:lineRule="exact"/>
        <w:jc w:val="center"/>
      </w:pPr>
      <w:r w:rsidRPr="00423E1C">
        <w:rPr>
          <w:rFonts w:ascii="ＭＳ 明朝" w:hAnsi="ＭＳ 明朝" w:hint="eastAsia"/>
          <w:b/>
          <w:bCs/>
          <w:sz w:val="32"/>
          <w:szCs w:val="32"/>
        </w:rPr>
        <w:t>肝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炎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イ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ン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タ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ー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フ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ェ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ロ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ン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治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療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診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断</w:t>
      </w:r>
      <w:r w:rsidRPr="00423E1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423E1C">
        <w:rPr>
          <w:rFonts w:ascii="ＭＳ 明朝" w:hAnsi="ＭＳ 明朝" w:hint="eastAsia"/>
          <w:b/>
          <w:bCs/>
          <w:sz w:val="32"/>
          <w:szCs w:val="32"/>
        </w:rPr>
        <w:t>書</w:t>
      </w:r>
      <w:r w:rsidR="00471FF4" w:rsidRPr="00423E1C">
        <w:rPr>
          <w:rFonts w:ascii="ＭＳ 明朝" w:hAnsi="ＭＳ 明朝" w:hint="eastAsia"/>
          <w:b/>
          <w:bCs/>
          <w:sz w:val="32"/>
          <w:szCs w:val="32"/>
        </w:rPr>
        <w:t xml:space="preserve"> (新 規)</w:t>
      </w:r>
    </w:p>
    <w:p w14:paraId="6AE17D3F" w14:textId="77777777" w:rsidR="00646EEE" w:rsidRPr="00AD1C18" w:rsidRDefault="00646EEE" w:rsidP="00D36455">
      <w:pPr>
        <w:pStyle w:val="a3"/>
        <w:rPr>
          <w:rFonts w:hint="eastAsia"/>
          <w:b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1378"/>
        <w:gridCol w:w="2332"/>
        <w:gridCol w:w="424"/>
        <w:gridCol w:w="742"/>
        <w:gridCol w:w="424"/>
        <w:gridCol w:w="1060"/>
        <w:gridCol w:w="3710"/>
        <w:gridCol w:w="53"/>
      </w:tblGrid>
      <w:tr w:rsidR="00646EEE" w:rsidRPr="00423E1C" w14:paraId="04586325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cantSplit/>
          <w:trHeight w:hRule="exact" w:val="249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78ED66A" w14:textId="77777777" w:rsidR="00646EEE" w:rsidRPr="00423E1C" w:rsidRDefault="00646EEE" w:rsidP="005C5E10">
            <w:pPr>
              <w:pStyle w:val="a3"/>
              <w:jc w:val="center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  <w:p w14:paraId="6DC49C83" w14:textId="77777777" w:rsidR="00646EEE" w:rsidRPr="00423E1C" w:rsidRDefault="00646EEE" w:rsidP="005C5E10">
            <w:pPr>
              <w:pStyle w:val="a3"/>
            </w:pPr>
          </w:p>
          <w:p w14:paraId="2AB53F08" w14:textId="77777777" w:rsidR="00646EEE" w:rsidRPr="00423E1C" w:rsidRDefault="00646EEE" w:rsidP="005C5E10">
            <w:pPr>
              <w:pStyle w:val="a3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43872"/>
              </w:rPr>
              <w:t>患者氏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43872"/>
              </w:rPr>
              <w:t>名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F00D" w14:textId="77777777" w:rsidR="00646EEE" w:rsidRPr="00423E1C" w:rsidRDefault="00646EEE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8C38A" w14:textId="77777777" w:rsidR="00646EEE" w:rsidRPr="00423E1C" w:rsidRDefault="00646EEE" w:rsidP="005C5E10">
            <w:pPr>
              <w:pStyle w:val="a3"/>
              <w:jc w:val="center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  <w:tc>
          <w:tcPr>
            <w:tcW w:w="47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A27467" w14:textId="77777777" w:rsidR="00646EEE" w:rsidRPr="00423E1C" w:rsidRDefault="00646EEE" w:rsidP="005C5E10">
            <w:pPr>
              <w:pStyle w:val="a3"/>
              <w:jc w:val="center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生　年　月　日　（　年　齢　）</w:t>
            </w:r>
          </w:p>
        </w:tc>
      </w:tr>
      <w:tr w:rsidR="00646EEE" w:rsidRPr="00423E1C" w14:paraId="1CA45134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cantSplit/>
          <w:trHeight w:hRule="exact" w:val="747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DE0401B" w14:textId="77777777" w:rsidR="00646EEE" w:rsidRPr="00423E1C" w:rsidRDefault="00646EEE" w:rsidP="005C5E10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3875" w14:textId="77777777" w:rsidR="00646EEE" w:rsidRPr="00423E1C" w:rsidRDefault="00646EEE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AA283" w14:textId="77777777" w:rsidR="00646EEE" w:rsidRPr="00423E1C" w:rsidRDefault="00646EEE" w:rsidP="005C5E10">
            <w:pPr>
              <w:pStyle w:val="a3"/>
              <w:spacing w:before="105" w:line="397" w:lineRule="exact"/>
              <w:jc w:val="center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E97CC4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2A644ABD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</w:t>
            </w: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 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年　　月　　日（満　　歳）</w:t>
            </w:r>
          </w:p>
          <w:p w14:paraId="6493FED6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46EEE" w:rsidRPr="00423E1C" w14:paraId="569F928A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51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6CBFC39" w14:textId="77777777" w:rsidR="00646EEE" w:rsidRPr="00423E1C" w:rsidRDefault="00646EEE" w:rsidP="005C5E10">
            <w:pPr>
              <w:pStyle w:val="a3"/>
              <w:spacing w:before="105" w:line="397" w:lineRule="exact"/>
              <w:jc w:val="center"/>
            </w:pPr>
            <w:r w:rsidRPr="00423E1C">
              <w:rPr>
                <w:rFonts w:ascii="ＭＳ 明朝" w:hAnsi="ＭＳ 明朝" w:hint="eastAsia"/>
                <w:spacing w:val="390"/>
                <w:sz w:val="24"/>
                <w:szCs w:val="24"/>
                <w:fitText w:val="1260" w:id="-485743871"/>
              </w:rPr>
              <w:t>住</w:t>
            </w:r>
            <w:r w:rsidRPr="00423E1C">
              <w:rPr>
                <w:rFonts w:ascii="ＭＳ 明朝" w:hAnsi="ＭＳ 明朝" w:hint="eastAsia"/>
                <w:sz w:val="24"/>
                <w:szCs w:val="24"/>
                <w:fitText w:val="1260" w:id="-485743871"/>
              </w:rPr>
              <w:t>所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A9809B9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75B9D113" w14:textId="77777777" w:rsidR="00646EEE" w:rsidRPr="00423E1C" w:rsidRDefault="00646EEE" w:rsidP="005C5E10">
            <w:pPr>
              <w:pStyle w:val="a3"/>
            </w:pPr>
          </w:p>
          <w:p w14:paraId="7496C20E" w14:textId="77777777" w:rsidR="00646EEE" w:rsidRPr="00423E1C" w:rsidRDefault="00646EEE" w:rsidP="005C5E10">
            <w:pPr>
              <w:pStyle w:val="a3"/>
              <w:jc w:val="right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（電話　　　　－　　　－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646EEE" w:rsidRPr="00423E1C" w14:paraId="17C2E4E6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53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2C590EC" w14:textId="77777777" w:rsidR="00646EEE" w:rsidRPr="00423E1C" w:rsidRDefault="00646EEE" w:rsidP="005C5E10">
            <w:pPr>
              <w:pStyle w:val="a3"/>
              <w:spacing w:before="105"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43870"/>
              </w:rPr>
              <w:t>診断年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43870"/>
              </w:rPr>
              <w:t>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90F1" w14:textId="77777777" w:rsidR="00646EEE" w:rsidRPr="00423E1C" w:rsidRDefault="00646EEE" w:rsidP="005C5E10">
            <w:pPr>
              <w:pStyle w:val="a3"/>
            </w:pPr>
          </w:p>
          <w:p w14:paraId="5DA633E8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年　　　月</w:t>
            </w:r>
          </w:p>
          <w:p w14:paraId="4C223AA0" w14:textId="77777777" w:rsidR="00646EEE" w:rsidRPr="00423E1C" w:rsidRDefault="00646EEE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FE2D1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前　　医</w:t>
            </w:r>
          </w:p>
          <w:p w14:paraId="401D4BD6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>(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あれば</w:t>
            </w:r>
          </w:p>
          <w:p w14:paraId="3EF31766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記　載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588E9" w14:textId="77777777" w:rsidR="00646EEE" w:rsidRPr="00423E1C" w:rsidRDefault="00646EEE" w:rsidP="005C5E10">
            <w:pPr>
              <w:pStyle w:val="a3"/>
              <w:jc w:val="center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医療機関名</w:t>
            </w:r>
          </w:p>
          <w:p w14:paraId="30F218DB" w14:textId="77777777" w:rsidR="00646EEE" w:rsidRPr="00423E1C" w:rsidRDefault="00646EEE" w:rsidP="005C5E10">
            <w:pPr>
              <w:pStyle w:val="a3"/>
            </w:pPr>
          </w:p>
          <w:p w14:paraId="52B0449A" w14:textId="77777777" w:rsidR="00646EEE" w:rsidRPr="00423E1C" w:rsidRDefault="00646EEE" w:rsidP="005C5E10">
            <w:pPr>
              <w:pStyle w:val="a3"/>
              <w:jc w:val="center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医　師　名</w:t>
            </w: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F44A6E1" w14:textId="77777777" w:rsidR="00646EEE" w:rsidRPr="00423E1C" w:rsidRDefault="00646EEE" w:rsidP="005C5E10">
            <w:pPr>
              <w:pStyle w:val="a3"/>
              <w:jc w:val="center"/>
            </w:pPr>
          </w:p>
        </w:tc>
      </w:tr>
      <w:tr w:rsidR="0072503B" w:rsidRPr="00423E1C" w14:paraId="659F2D44" w14:textId="77777777" w:rsidTr="0088129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2116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AD41942" w14:textId="77777777" w:rsidR="0072503B" w:rsidRPr="0072503B" w:rsidRDefault="0072503B" w:rsidP="005C5E10">
            <w:pPr>
              <w:pStyle w:val="a3"/>
              <w:spacing w:before="105" w:line="397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6174E">
              <w:rPr>
                <w:rFonts w:ascii="ＭＳ 明朝" w:hAnsi="ＭＳ 明朝" w:hint="eastAsia"/>
                <w:w w:val="91"/>
                <w:sz w:val="24"/>
                <w:szCs w:val="24"/>
                <w:fitText w:val="1320" w:id="-62692607"/>
              </w:rPr>
              <w:t>過去の治療</w:t>
            </w:r>
            <w:r w:rsidRPr="0066174E">
              <w:rPr>
                <w:rFonts w:ascii="ＭＳ 明朝" w:hAnsi="ＭＳ 明朝" w:hint="eastAsia"/>
                <w:spacing w:val="4"/>
                <w:w w:val="91"/>
                <w:sz w:val="24"/>
                <w:szCs w:val="24"/>
                <w:fitText w:val="1320" w:id="-62692607"/>
              </w:rPr>
              <w:t>歴</w:t>
            </w:r>
          </w:p>
        </w:tc>
        <w:tc>
          <w:tcPr>
            <w:tcW w:w="8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D9BA51" w14:textId="77777777" w:rsidR="008F41CA" w:rsidRDefault="008F41CA" w:rsidP="008F41CA">
            <w:pPr>
              <w:pStyle w:val="a3"/>
              <w:ind w:left="420" w:hangingChars="200" w:hanging="420"/>
              <w:rPr>
                <w:rFonts w:hint="eastAsia"/>
              </w:rPr>
            </w:pPr>
            <w:r w:rsidRPr="00AD1C18">
              <w:rPr>
                <w:rFonts w:hint="eastAsia"/>
              </w:rPr>
              <w:t>C</w:t>
            </w:r>
            <w:r w:rsidRPr="00AD1C18">
              <w:rPr>
                <w:rFonts w:hint="eastAsia"/>
              </w:rPr>
              <w:t>型肝炎ウイルスに対する治療の場合、該当する</w:t>
            </w:r>
            <w:r w:rsidR="00DB6216">
              <w:rPr>
                <w:rFonts w:hint="eastAsia"/>
              </w:rPr>
              <w:t>項目</w:t>
            </w:r>
            <w:r w:rsidRPr="00AD1C18">
              <w:rPr>
                <w:rFonts w:hint="eastAsia"/>
              </w:rPr>
              <w:t>にチェックする。</w:t>
            </w:r>
          </w:p>
          <w:p w14:paraId="2CCD77E4" w14:textId="77777777" w:rsidR="00DB6216" w:rsidRPr="00DB6216" w:rsidRDefault="00DB6216" w:rsidP="008F41CA">
            <w:pPr>
              <w:pStyle w:val="a3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Pr="00DB6216">
              <w:rPr>
                <w:rFonts w:hint="eastAsia"/>
              </w:rPr>
              <w:t>３剤併用療法（ペグインターフェロン、リバビリン及びプロテアーゼ阻害剤）の治療歴</w:t>
            </w:r>
          </w:p>
          <w:p w14:paraId="617D1DB9" w14:textId="77777777" w:rsidR="0072503B" w:rsidRPr="00AD1C18" w:rsidRDefault="0072503B" w:rsidP="004645BD">
            <w:pPr>
              <w:pStyle w:val="a3"/>
              <w:ind w:leftChars="100" w:left="450" w:hangingChars="100" w:hanging="240"/>
              <w:rPr>
                <w:rFonts w:hint="eastAsia"/>
              </w:rPr>
            </w:pPr>
            <w:r w:rsidRPr="00AD1C18">
              <w:rPr>
                <w:rFonts w:hint="eastAsia"/>
                <w:sz w:val="24"/>
                <w:szCs w:val="24"/>
              </w:rPr>
              <w:t>□</w:t>
            </w:r>
            <w:r w:rsidRPr="00AD1C18">
              <w:rPr>
                <w:rFonts w:hint="eastAsia"/>
              </w:rPr>
              <w:t xml:space="preserve">　３剤併用療法（ペグ</w:t>
            </w:r>
            <w:r w:rsidR="008F41CA" w:rsidRPr="00AD1C18">
              <w:rPr>
                <w:rFonts w:hint="eastAsia"/>
              </w:rPr>
              <w:t>IFN</w:t>
            </w:r>
            <w:r w:rsidR="008F41CA" w:rsidRPr="00AD1C18">
              <w:rPr>
                <w:rFonts w:hint="eastAsia"/>
              </w:rPr>
              <w:t>＋</w:t>
            </w:r>
            <w:r w:rsidRPr="00AD1C18">
              <w:rPr>
                <w:rFonts w:hint="eastAsia"/>
              </w:rPr>
              <w:t>リバビリン</w:t>
            </w:r>
            <w:r w:rsidR="008F41CA" w:rsidRPr="00AD1C18">
              <w:rPr>
                <w:rFonts w:hint="eastAsia"/>
              </w:rPr>
              <w:t>＋プロテアーゼ阻害剤</w:t>
            </w:r>
            <w:r w:rsidRPr="00AD1C18">
              <w:rPr>
                <w:rFonts w:hint="eastAsia"/>
              </w:rPr>
              <w:t>）</w:t>
            </w:r>
            <w:r w:rsidR="008F41CA" w:rsidRPr="00AD1C18">
              <w:rPr>
                <w:rFonts w:hint="eastAsia"/>
              </w:rPr>
              <w:t>の治療歴なし</w:t>
            </w:r>
            <w:r w:rsidRPr="00AD1C18">
              <w:rPr>
                <w:rFonts w:hint="eastAsia"/>
              </w:rPr>
              <w:t>。</w:t>
            </w:r>
          </w:p>
          <w:p w14:paraId="17EA2F61" w14:textId="77777777" w:rsidR="008F41CA" w:rsidRPr="00AD1C18" w:rsidRDefault="008F41CA" w:rsidP="004645BD">
            <w:pPr>
              <w:pStyle w:val="a3"/>
              <w:ind w:leftChars="100" w:left="450" w:hangingChars="100" w:hanging="240"/>
              <w:rPr>
                <w:rFonts w:hint="eastAsia"/>
              </w:rPr>
            </w:pPr>
            <w:r w:rsidRPr="00AD1C18">
              <w:rPr>
                <w:rFonts w:hint="eastAsia"/>
                <w:sz w:val="24"/>
                <w:szCs w:val="24"/>
              </w:rPr>
              <w:t>□</w:t>
            </w:r>
            <w:r w:rsidRPr="00AD1C18">
              <w:rPr>
                <w:rFonts w:hint="eastAsia"/>
              </w:rPr>
              <w:t xml:space="preserve">　３剤併用療法を受けたことがあるが、十分量の</w:t>
            </w:r>
            <w:r w:rsidRPr="00AD1C18">
              <w:rPr>
                <w:rFonts w:hint="eastAsia"/>
              </w:rPr>
              <w:t>24</w:t>
            </w:r>
            <w:r w:rsidRPr="00AD1C18">
              <w:rPr>
                <w:rFonts w:hint="eastAsia"/>
              </w:rPr>
              <w:t>週投与が行われなかった。</w:t>
            </w:r>
          </w:p>
          <w:p w14:paraId="0E2868AB" w14:textId="77777777" w:rsidR="008F41CA" w:rsidRDefault="008F41CA" w:rsidP="008F41CA">
            <w:pPr>
              <w:pStyle w:val="a3"/>
              <w:ind w:left="420" w:hangingChars="200" w:hanging="420"/>
              <w:rPr>
                <w:rFonts w:hint="eastAsia"/>
              </w:rPr>
            </w:pPr>
            <w:r w:rsidRPr="00AD1C18">
              <w:rPr>
                <w:rFonts w:hint="eastAsia"/>
              </w:rPr>
              <w:t xml:space="preserve">　　（具体的な経過・理由　</w:t>
            </w:r>
            <w:r w:rsidRPr="006C171D">
              <w:rPr>
                <w:rFonts w:hint="eastAsia"/>
                <w:color w:val="FF0000"/>
              </w:rPr>
              <w:t xml:space="preserve">　　　　　　　　　　　　　　　　　　　　　</w:t>
            </w:r>
            <w:r w:rsidRPr="00AD1C18">
              <w:rPr>
                <w:rFonts w:hint="eastAsia"/>
              </w:rPr>
              <w:t xml:space="preserve">　　）</w:t>
            </w:r>
          </w:p>
          <w:p w14:paraId="3F442616" w14:textId="77777777" w:rsidR="00DB6216" w:rsidRDefault="00DB6216" w:rsidP="00DB6216">
            <w:pPr>
              <w:pStyle w:val="a3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２．インターフェロンフリー治療歴</w:t>
            </w:r>
          </w:p>
          <w:p w14:paraId="3475FC26" w14:textId="77777777" w:rsidR="00DB6216" w:rsidRPr="00E82116" w:rsidRDefault="00881290" w:rsidP="00DB6216">
            <w:pPr>
              <w:pStyle w:val="a3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□　インターフェロンフリー治療</w:t>
            </w:r>
            <w:r w:rsidRPr="00545020">
              <w:rPr>
                <w:rFonts w:hint="eastAsia"/>
              </w:rPr>
              <w:t>歴</w:t>
            </w:r>
            <w:r w:rsidRPr="00E82116">
              <w:rPr>
                <w:rFonts w:hint="eastAsia"/>
              </w:rPr>
              <w:t>あり</w:t>
            </w:r>
            <w:r w:rsidR="00DB6216" w:rsidRPr="00E82116">
              <w:rPr>
                <w:rFonts w:hint="eastAsia"/>
              </w:rPr>
              <w:t>。</w:t>
            </w:r>
            <w:r w:rsidRPr="00E82116">
              <w:rPr>
                <w:rFonts w:hint="eastAsia"/>
              </w:rPr>
              <w:t>（薬剤名：　　　　　　　　　　　　　）</w:t>
            </w:r>
          </w:p>
          <w:p w14:paraId="2D5715B2" w14:textId="77777777" w:rsidR="00881290" w:rsidRPr="00881290" w:rsidRDefault="00881290" w:rsidP="00DB6216">
            <w:pPr>
              <w:pStyle w:val="a3"/>
              <w:ind w:left="420" w:hangingChars="200" w:hanging="420"/>
              <w:rPr>
                <w:rFonts w:hint="eastAsia"/>
                <w:u w:val="single"/>
              </w:rPr>
            </w:pPr>
            <w:r w:rsidRPr="00E82116">
              <w:rPr>
                <w:rFonts w:hint="eastAsia"/>
              </w:rPr>
              <w:t xml:space="preserve">　□　直前の抗ウイルス治療がインターフェロンフリー治療である。</w:t>
            </w:r>
          </w:p>
          <w:p w14:paraId="00E829FB" w14:textId="77777777" w:rsidR="008F41CA" w:rsidRPr="008F41CA" w:rsidRDefault="00881290" w:rsidP="008F41CA">
            <w:pPr>
              <w:pStyle w:val="a3"/>
              <w:ind w:left="480" w:hangingChars="200" w:hanging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46EEE" w:rsidRPr="00423E1C" w14:paraId="2AF3B706" w14:textId="77777777" w:rsidTr="0088129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377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698748E" w14:textId="77777777" w:rsidR="00646EEE" w:rsidRPr="00423E1C" w:rsidRDefault="00646EEE" w:rsidP="005C5E10">
            <w:pPr>
              <w:pStyle w:val="a3"/>
              <w:spacing w:before="105"/>
            </w:pPr>
          </w:p>
          <w:p w14:paraId="41BC2B46" w14:textId="77777777" w:rsidR="00646EEE" w:rsidRPr="00423E1C" w:rsidRDefault="00646EEE" w:rsidP="005C5E10">
            <w:pPr>
              <w:pStyle w:val="a3"/>
            </w:pPr>
          </w:p>
          <w:p w14:paraId="6AD50567" w14:textId="77777777" w:rsidR="00646EEE" w:rsidRPr="00423E1C" w:rsidRDefault="00646EEE" w:rsidP="005C5E10">
            <w:pPr>
              <w:pStyle w:val="a3"/>
            </w:pPr>
          </w:p>
          <w:p w14:paraId="093D2C9E" w14:textId="77777777" w:rsidR="00646EEE" w:rsidRPr="00423E1C" w:rsidRDefault="00646EEE" w:rsidP="005C5E10">
            <w:pPr>
              <w:pStyle w:val="a3"/>
            </w:pPr>
          </w:p>
          <w:p w14:paraId="0AE567F8" w14:textId="77777777" w:rsidR="00646EEE" w:rsidRPr="00423E1C" w:rsidRDefault="00646EEE" w:rsidP="005C5E10">
            <w:pPr>
              <w:pStyle w:val="a3"/>
            </w:pPr>
          </w:p>
          <w:p w14:paraId="1DD23BE9" w14:textId="77777777" w:rsidR="00646EEE" w:rsidRPr="00423E1C" w:rsidRDefault="00646EEE" w:rsidP="005C5E10">
            <w:pPr>
              <w:pStyle w:val="a3"/>
            </w:pPr>
          </w:p>
          <w:p w14:paraId="25511092" w14:textId="77777777" w:rsidR="00646EEE" w:rsidRPr="00423E1C" w:rsidRDefault="00646EEE" w:rsidP="005C5E10">
            <w:pPr>
              <w:pStyle w:val="a3"/>
            </w:pPr>
          </w:p>
          <w:p w14:paraId="31F569FC" w14:textId="77777777" w:rsidR="00646EEE" w:rsidRPr="00423E1C" w:rsidRDefault="00646EEE" w:rsidP="005C5E10">
            <w:pPr>
              <w:pStyle w:val="a3"/>
            </w:pPr>
          </w:p>
          <w:p w14:paraId="2EEFC42F" w14:textId="77777777" w:rsidR="00646EEE" w:rsidRPr="00423E1C" w:rsidRDefault="00646EEE" w:rsidP="005C5E10">
            <w:pPr>
              <w:pStyle w:val="a3"/>
            </w:pPr>
          </w:p>
          <w:p w14:paraId="3F461E89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000E30FC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3B79E467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4E3C0761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6FF3F20C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7C99A014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2C9F2ADC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713BFCAE" w14:textId="77777777" w:rsidR="00646EEE" w:rsidRPr="00423E1C" w:rsidRDefault="00646EEE" w:rsidP="005C5E10">
            <w:pPr>
              <w:pStyle w:val="a3"/>
              <w:spacing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43869"/>
              </w:rPr>
              <w:t>検査所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43869"/>
              </w:rPr>
              <w:t>見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599959" w14:textId="77777777" w:rsidR="00646EEE" w:rsidRPr="00423E1C" w:rsidRDefault="00F7313E" w:rsidP="005C5E10">
            <w:pPr>
              <w:pStyle w:val="a3"/>
              <w:spacing w:before="105" w:line="397" w:lineRule="exact"/>
            </w:pPr>
            <w:r>
              <w:rPr>
                <w:rFonts w:ascii="ＭＳ 明朝" w:hAnsi="ＭＳ 明朝" w:hint="eastAsia"/>
                <w:sz w:val="24"/>
                <w:szCs w:val="24"/>
              </w:rPr>
              <w:t>今回の</w:t>
            </w:r>
            <w:r w:rsidR="00646EEE" w:rsidRPr="00423E1C">
              <w:rPr>
                <w:rFonts w:ascii="ＭＳ 明朝" w:hAnsi="ＭＳ 明朝" w:hint="eastAsia"/>
                <w:sz w:val="24"/>
                <w:szCs w:val="24"/>
              </w:rPr>
              <w:t>インターフェロン治療開始前の所見を記入する。</w:t>
            </w:r>
          </w:p>
          <w:p w14:paraId="795CA1CD" w14:textId="77777777" w:rsidR="00646EEE" w:rsidRPr="00F7313E" w:rsidRDefault="00646EEE" w:rsidP="005C5E10">
            <w:pPr>
              <w:pStyle w:val="a3"/>
            </w:pPr>
          </w:p>
          <w:p w14:paraId="71B837B2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１．Ｂ型肝炎ウイルスマーカー（検査日：</w:t>
            </w:r>
            <w:r w:rsidR="008E4E26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433D9C2D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（１）　ＨＢｓ抗原（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＋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－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2D9D5592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（２）　ＨＢｅ抗原（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＋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－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ＨＢｅ抗体（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＋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－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07E8991C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（３）　ＨＢＶ－ＤＮＡ定量　　　　　　</w:t>
            </w:r>
          </w:p>
          <w:p w14:paraId="01467D33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　　（単位：　　　　　　　・　測定法：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）</w:t>
            </w:r>
          </w:p>
          <w:p w14:paraId="083DBF95" w14:textId="77777777" w:rsidR="00646EEE" w:rsidRPr="00423E1C" w:rsidRDefault="00646EEE" w:rsidP="005C5E10">
            <w:pPr>
              <w:pStyle w:val="a3"/>
            </w:pPr>
          </w:p>
          <w:p w14:paraId="43EB777E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２．Ｃ型肝炎ウイルスマーカー（検査日：</w:t>
            </w:r>
            <w:r w:rsidR="008E4E26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3B54033D" w14:textId="77777777" w:rsidR="00646EEE" w:rsidRPr="0003060D" w:rsidRDefault="00646EEE" w:rsidP="005C5E10">
            <w:pPr>
              <w:pStyle w:val="a3"/>
              <w:rPr>
                <w:u w:val="single"/>
              </w:rPr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（１）　ＨＣＶ－ＲＮＡ定量　</w:t>
            </w:r>
            <w:r w:rsidRPr="0003060D">
              <w:rPr>
                <w:rFonts w:ascii="ＭＳ 明朝" w:hAnsi="ＭＳ 明朝" w:hint="eastAsia"/>
                <w:sz w:val="24"/>
                <w:szCs w:val="24"/>
                <w:u w:val="thick"/>
              </w:rPr>
              <w:t xml:space="preserve">　　　　　</w:t>
            </w:r>
          </w:p>
          <w:p w14:paraId="210D10E1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         </w:t>
            </w:r>
            <w:r w:rsidRPr="00423E1C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（単位：　　　　　　　・　測定法：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）</w:t>
            </w:r>
          </w:p>
          <w:p w14:paraId="0D4D59CA" w14:textId="77777777" w:rsidR="00646EEE" w:rsidRPr="00423E1C" w:rsidRDefault="00646EEE" w:rsidP="005C5E10">
            <w:pPr>
              <w:pStyle w:val="a3"/>
            </w:pP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（２）　ウイルス型</w:t>
            </w:r>
            <w:r w:rsidR="00B7305C">
              <w:rPr>
                <w:rFonts w:ascii="ＭＳ 明朝" w:hAnsi="ＭＳ 明朝" w:hint="eastAsia"/>
                <w:sz w:val="24"/>
                <w:szCs w:val="24"/>
              </w:rPr>
              <w:t>（該当する項目を○で囲む）</w:t>
            </w:r>
          </w:p>
          <w:p w14:paraId="6B7A49E3" w14:textId="77777777" w:rsidR="004A2177" w:rsidRDefault="004A2177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9760F6">
              <w:rPr>
                <w:rFonts w:ascii="ＭＳ 明朝" w:hAnsi="ＭＳ 明朝" w:hint="eastAsia"/>
                <w:sz w:val="24"/>
                <w:szCs w:val="24"/>
              </w:rPr>
              <w:t>ア）</w:t>
            </w:r>
            <w:r>
              <w:rPr>
                <w:rFonts w:ascii="ＭＳ 明朝" w:hAnsi="ＭＳ 明朝" w:hint="eastAsia"/>
                <w:sz w:val="24"/>
                <w:szCs w:val="24"/>
              </w:rPr>
              <w:t>セロタイプ（グループ）１、あるいはジェノタイプ１</w:t>
            </w:r>
          </w:p>
          <w:p w14:paraId="4D716973" w14:textId="77777777" w:rsidR="00646EEE" w:rsidRPr="00423E1C" w:rsidRDefault="004A2177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646EEE" w:rsidRPr="00423E1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760F6">
              <w:rPr>
                <w:rFonts w:ascii="ＭＳ 明朝" w:hAnsi="ＭＳ 明朝" w:hint="eastAsia"/>
                <w:sz w:val="24"/>
                <w:szCs w:val="24"/>
              </w:rPr>
              <w:t>イ）</w:t>
            </w:r>
            <w:r w:rsidR="00646EEE" w:rsidRPr="00423E1C">
              <w:rPr>
                <w:rFonts w:ascii="ＭＳ 明朝" w:hAnsi="ＭＳ 明朝" w:hint="eastAsia"/>
                <w:sz w:val="24"/>
                <w:szCs w:val="24"/>
              </w:rPr>
              <w:t>セロタイプ（グループ）２</w:t>
            </w:r>
            <w:r>
              <w:rPr>
                <w:rFonts w:ascii="ＭＳ 明朝" w:hAnsi="ＭＳ 明朝" w:hint="eastAsia"/>
                <w:sz w:val="24"/>
                <w:szCs w:val="24"/>
              </w:rPr>
              <w:t>、あるいはジェノタイプ２</w:t>
            </w:r>
          </w:p>
          <w:p w14:paraId="12E72E7B" w14:textId="77777777" w:rsidR="008F41CA" w:rsidRPr="00423E1C" w:rsidRDefault="008F41CA" w:rsidP="005C5E10">
            <w:pPr>
              <w:pStyle w:val="a3"/>
            </w:pPr>
          </w:p>
          <w:p w14:paraId="49EEE605" w14:textId="77777777" w:rsidR="00646EEE" w:rsidRPr="00423E1C" w:rsidRDefault="008E4E26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３．血液検査（検査日：　　　</w:t>
            </w:r>
            <w:r w:rsidR="00646EEE"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日）</w:t>
            </w:r>
          </w:p>
          <w:p w14:paraId="6CFB36A3" w14:textId="77777777" w:rsidR="00646EEE" w:rsidRPr="00423E1C" w:rsidRDefault="00646EEE" w:rsidP="005C5E10">
            <w:pPr>
              <w:pStyle w:val="a3"/>
              <w:ind w:firstLineChars="300" w:firstLine="696"/>
              <w:rPr>
                <w:rFonts w:ascii="ＭＳ 明朝" w:hAnsi="ＭＳ 明朝" w:hint="eastAsia"/>
                <w:spacing w:val="-4"/>
                <w:sz w:val="24"/>
                <w:szCs w:val="24"/>
              </w:rPr>
            </w:pP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70DF4">
              <w:rPr>
                <w:rFonts w:ascii="ＭＳ 明朝" w:hAnsi="ＭＳ 明朝" w:hint="eastAsia"/>
                <w:spacing w:val="75"/>
                <w:sz w:val="24"/>
                <w:szCs w:val="24"/>
                <w:fitText w:val="1060" w:id="-485743868"/>
              </w:rPr>
              <w:t>ＡＳ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060" w:id="-485743868"/>
              </w:rPr>
              <w:t>Ｔ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　　　ＩＵ／ｌ</w:t>
            </w:r>
          </w:p>
          <w:p w14:paraId="7C6C0FD6" w14:textId="77777777" w:rsidR="00646EEE" w:rsidRPr="00423E1C" w:rsidRDefault="00646EEE" w:rsidP="005C5E10">
            <w:pPr>
              <w:pStyle w:val="a3"/>
              <w:ind w:firstLineChars="1300" w:firstLine="3016"/>
            </w:pP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（施設の基準値：　　　</w:t>
            </w: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～　</w:t>
            </w: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　）</w:t>
            </w:r>
          </w:p>
          <w:p w14:paraId="58A87210" w14:textId="77777777" w:rsidR="00646EEE" w:rsidRPr="00423E1C" w:rsidRDefault="00646EEE" w:rsidP="005C5E10">
            <w:pPr>
              <w:pStyle w:val="a3"/>
              <w:ind w:firstLineChars="300" w:firstLine="696"/>
              <w:rPr>
                <w:rFonts w:ascii="ＭＳ 明朝" w:hAnsi="ＭＳ 明朝" w:hint="eastAsia"/>
                <w:spacing w:val="-4"/>
                <w:sz w:val="24"/>
                <w:szCs w:val="24"/>
              </w:rPr>
            </w:pP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66174E">
              <w:rPr>
                <w:rFonts w:ascii="ＭＳ 明朝" w:hAnsi="ＭＳ 明朝" w:hint="eastAsia"/>
                <w:spacing w:val="85"/>
                <w:sz w:val="24"/>
                <w:szCs w:val="24"/>
                <w:fitText w:val="1061" w:id="-485743867"/>
              </w:rPr>
              <w:t>ＡＬ</w:t>
            </w:r>
            <w:r w:rsidRPr="0066174E">
              <w:rPr>
                <w:rFonts w:ascii="ＭＳ 明朝" w:hAnsi="ＭＳ 明朝" w:hint="eastAsia"/>
                <w:sz w:val="24"/>
                <w:szCs w:val="24"/>
                <w:fitText w:val="1061" w:id="-485743867"/>
              </w:rPr>
              <w:t>Ｔ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　　　ＩＵ／ｌ</w:t>
            </w:r>
          </w:p>
          <w:p w14:paraId="512CAA40" w14:textId="77777777" w:rsidR="00646EEE" w:rsidRPr="00423E1C" w:rsidRDefault="00646EEE" w:rsidP="005C5E10">
            <w:pPr>
              <w:pStyle w:val="a3"/>
              <w:ind w:firstLineChars="1300" w:firstLine="3016"/>
            </w:pP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（施設の基準値：　　　　</w:t>
            </w: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>～</w:t>
            </w: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423E1C">
              <w:rPr>
                <w:rFonts w:cs="Times New Roman" w:hint="eastAsia"/>
                <w:spacing w:val="-4"/>
                <w:sz w:val="24"/>
                <w:szCs w:val="24"/>
              </w:rPr>
              <w:t xml:space="preserve">  </w:t>
            </w:r>
            <w:r w:rsidRPr="00423E1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   </w:t>
            </w:r>
            <w:r w:rsidRPr="00423E1C">
              <w:rPr>
                <w:rFonts w:ascii="ＭＳ 明朝" w:hAnsi="ＭＳ 明朝" w:hint="eastAsia"/>
                <w:spacing w:val="-4"/>
                <w:sz w:val="24"/>
                <w:szCs w:val="24"/>
              </w:rPr>
              <w:t>）</w:t>
            </w:r>
          </w:p>
          <w:p w14:paraId="398C3C4E" w14:textId="77777777" w:rsidR="00646EEE" w:rsidRPr="00423E1C" w:rsidRDefault="00646EEE" w:rsidP="005C5E10">
            <w:pPr>
              <w:pStyle w:val="a3"/>
              <w:ind w:firstLineChars="300" w:firstLine="822"/>
              <w:rPr>
                <w:rFonts w:ascii="ＭＳ 明朝" w:hAnsi="ＭＳ 明朝" w:hint="eastAsia"/>
                <w:sz w:val="24"/>
                <w:szCs w:val="24"/>
              </w:rPr>
            </w:pPr>
            <w:r w:rsidRPr="00423E1C">
              <w:rPr>
                <w:rFonts w:ascii="ＭＳ 明朝" w:hAnsi="ＭＳ 明朝" w:hint="eastAsia"/>
                <w:spacing w:val="17"/>
                <w:sz w:val="24"/>
                <w:szCs w:val="24"/>
                <w:fitText w:val="1061" w:id="-485743866"/>
              </w:rPr>
              <w:t>血小板</w:t>
            </w:r>
            <w:r w:rsidRPr="00423E1C">
              <w:rPr>
                <w:rFonts w:ascii="ＭＳ 明朝" w:hAnsi="ＭＳ 明朝" w:hint="eastAsia"/>
                <w:sz w:val="24"/>
                <w:szCs w:val="24"/>
                <w:fitText w:val="1061" w:id="-485743866"/>
              </w:rPr>
              <w:t>数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66174E">
              <w:rPr>
                <w:rFonts w:ascii="ＭＳ 明朝" w:hAnsi="ＭＳ 明朝" w:hint="eastAsia"/>
                <w:spacing w:val="52"/>
                <w:sz w:val="24"/>
                <w:szCs w:val="24"/>
                <w:fitText w:val="929" w:id="-485743865"/>
              </w:rPr>
              <w:t>／μ</w:t>
            </w:r>
            <w:r w:rsidRPr="0066174E">
              <w:rPr>
                <w:rFonts w:ascii="ＭＳ 明朝" w:hAnsi="ＭＳ 明朝" w:hint="eastAsia"/>
                <w:sz w:val="24"/>
                <w:szCs w:val="24"/>
                <w:fitText w:val="929" w:id="-485743865"/>
              </w:rPr>
              <w:t>ｌ</w:t>
            </w:r>
          </w:p>
          <w:p w14:paraId="53F25B1F" w14:textId="77777777" w:rsidR="00646EEE" w:rsidRPr="00423E1C" w:rsidRDefault="00646EEE" w:rsidP="005C5E10">
            <w:pPr>
              <w:pStyle w:val="a3"/>
              <w:ind w:firstLineChars="1250" w:firstLine="3000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（施設の基準値：　　　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139E857D" w14:textId="77777777" w:rsidR="00646EEE" w:rsidRPr="00423E1C" w:rsidRDefault="00646EEE" w:rsidP="005C5E10">
            <w:pPr>
              <w:pStyle w:val="a3"/>
            </w:pPr>
          </w:p>
          <w:p w14:paraId="4373BBFD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４．画像診断および肝生検などの所見（</w:t>
            </w:r>
            <w:r w:rsidR="00183C28">
              <w:rPr>
                <w:rFonts w:ascii="ＭＳ 明朝" w:hAnsi="ＭＳ 明朝" w:hint="eastAsia"/>
                <w:sz w:val="24"/>
                <w:szCs w:val="24"/>
              </w:rPr>
              <w:t>具体的に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記載する</w:t>
            </w:r>
            <w:r w:rsidR="00183C28">
              <w:rPr>
                <w:rFonts w:ascii="ＭＳ 明朝" w:hAnsi="ＭＳ 明朝" w:hint="eastAsia"/>
                <w:sz w:val="24"/>
                <w:szCs w:val="24"/>
              </w:rPr>
              <w:t>こと</w:t>
            </w:r>
            <w:r w:rsidR="00922C3C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49FFBFDD" w14:textId="5B3FC482" w:rsidR="00646EEE" w:rsidRPr="00423E1C" w:rsidRDefault="00E57D6D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C23A4D" wp14:editId="47B08DE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147955</wp:posOffset>
                      </wp:positionV>
                      <wp:extent cx="75565" cy="552450"/>
                      <wp:effectExtent l="0" t="0" r="0" b="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552450"/>
                              </a:xfrm>
                              <a:prstGeom prst="leftBracket">
                                <a:avLst>
                                  <a:gd name="adj" fmla="val 609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D85B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5" o:spid="_x0000_s1026" type="#_x0000_t85" style="position:absolute;left:0;text-align:left;margin-left:6.85pt;margin-top:11.65pt;width:5.9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zqHAIAAB8EAAAOAAAAZHJzL2Uyb0RvYy54bWysU9uO0zAQfUfiHyy/07RR091GTVewyyKk&#10;BVZa+ADXl8asY5ux27R8PWMnLV14Q+TBmsmMz8w5M17dHDpD9hKCdrahs8mUEmm5E9puG/rt6/2b&#10;a0pCZFYw46xs6FEGerN+/WrV+1qWrnVGSCAIYkPd+4a2Mfq6KAJvZcfCxHlpMagcdCyiC9tCAOsR&#10;vTNFOZ0uit6B8OC4DAH/3g1Bus74SkkevygVZCSmodhbzCfkc5POYr1i9RaYbzUf22D/0EXHtMWi&#10;Z6g7FhnZgf4LqtMcXHAqTrjrCqeU5jJzQDaz6R9snlrmZeaC4gR/lin8P1j+ef8IRIuGlpRY1uGI&#10;3u6iy5XJrEr69D7UmPbkHyExDP7B8eeAgeJFJDkBc8im/+QE4jDEyZocFHTpJrIlhyz98Sy9PETC&#10;8edVVS0qSjhGqqqcV3kyBatPdz2E+EG6jiSjoUaq+A4Yf5Yxl2D7hxCz/mJkwcR3SlRncJp7Zshi&#10;uizniQ1ijslonVDTTevutTF5H4wlfUOXVVll8OCMFimY6cN2c2uAICiSyN8I+yIN3M6KDNZKJt6P&#10;dmTaDDYWN3aUMKk2yLxx4ogKghv2FN8VGq2Dn5T0uKMNDT92DCQl5qPFJbial0sULWbn+nqJCw6X&#10;gc1FgFmOQA2NlAzmbRyewc6D3rZYZ5bJWpfmr3Q8DXjoaWwVtzBLOL6YtOaXfs76/a7XvwAAAP//&#10;AwBQSwMEFAAGAAgAAAAhAB3WQujdAAAACAEAAA8AAABkcnMvZG93bnJldi54bWxMj8FOwzAQRO9I&#10;/IO1SNyo3UQUFOJUCKkXBKgNfIAbL3GU2A62m6R8PcsJjrMzmn1Tbhc7sAlD7LyTsF4JYOgarzvX&#10;Svh4393cA4tJOa0G71DCGSNsq8uLUhXaz+6AU51aRiUuFkqCSWksOI+NQaviyo/oyPv0wapEMrRc&#10;BzVTuR14JsSGW9U5+mDUiE8Gm74+WQnhXL/Gl2fTi+9R94dpv9+9fc1SXl8tjw/AEi7pLwy/+IQO&#10;FTEd/cnpyAbS+R0lJWR5Doz87HYD7Ej3tciBVyX/P6D6AQAA//8DAFBLAQItABQABgAIAAAAIQC2&#10;gziS/gAAAOEBAAATAAAAAAAAAAAAAAAAAAAAAABbQ29udGVudF9UeXBlc10ueG1sUEsBAi0AFAAG&#10;AAgAAAAhADj9If/WAAAAlAEAAAsAAAAAAAAAAAAAAAAALwEAAF9yZWxzLy5yZWxzUEsBAi0AFAAG&#10;AAgAAAAhALmwLOocAgAAHwQAAA4AAAAAAAAAAAAAAAAALgIAAGRycy9lMm9Eb2MueG1sUEsBAi0A&#10;FAAGAAgAAAAhAB3WQujdAAAACAEAAA8AAAAAAAAAAAAAAAAAdg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435C43" wp14:editId="0AE8D2E9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147955</wp:posOffset>
                      </wp:positionV>
                      <wp:extent cx="76200" cy="552450"/>
                      <wp:effectExtent l="0" t="0" r="0" b="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52450"/>
                              </a:xfrm>
                              <a:prstGeom prst="rightBracket">
                                <a:avLst>
                                  <a:gd name="adj" fmla="val 6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073D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8" o:spid="_x0000_s1026" type="#_x0000_t86" style="position:absolute;left:0;text-align:left;margin-left:420.85pt;margin-top:11.65pt;width:6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kOGgIAACAEAAAOAAAAZHJzL2Uyb0RvYy54bWysU9uO0zAQfUfiHyy/07RV00vUdAW7LEJa&#10;YKWFD3B9acw6thm7TcvXM3bS0oU3RB6scWZ8POfM8frm2BpykBC0szWdjMaUSMud0HZX029f798s&#10;KQmRWcGMs7KmJxnozeb1q3XnKzl1jTNCAkEQG6rO17SJ0VdFEXgjWxZGzkuLSeWgZRG3sCsEsA7R&#10;W1NMx+N50TkQHhyXIeDfuz5JNxlfKcnjF6WCjMTUFHuLeYW8btNabNas2gHzjeZDG+wfumiZtnjp&#10;BeqORUb2oP+CajUHF5yKI+7awimlucwckM1k/Aebp4Z5mbmgOMFfZAr/D5Z/PjwC0QJnR4llLY7o&#10;7T66fDOZLJM+nQ8Vlj35R0gMg39w/DlgoniRSZuANWTbfXICcRjiZE2OCtp0EtmSY5b+dJFeHiPh&#10;+HMxx2lSwjFTltNZmSdTsOp81kOIH6RrSQpqCnrXxHfA+LOM+Q52eAgxD0AMNJj4TolqDY7zwAyZ&#10;j2eTRaKDoEMxRmfYdNK6e21MNoSxpKvpqpyWGTw4o0VKZv6w294aIAiKLPI3wL4oA7e3IoM1kon3&#10;QxyZNn2Mlxs7aJhk63XeOnFCCcH1RsWHhUHj4CclHZq0puHHnoGkxHy06ILFbLoq0dV5s1yuUEG4&#10;TmyvEsxyBKpppKQPb2P/DvY+q5kc0MuQDKB0PE+472loFW2YJRyeTPL59T5X/X7Ym18AAAD//wMA&#10;UEsDBBQABgAIAAAAIQBn2/L64gAAAAoBAAAPAAAAZHJzL2Rvd25yZXYueG1sTI/LTsMwEEX3SPyD&#10;NUjsqPMAGkKcqlRCsGgXTVEROycekojYjmy3Tfl6hhUsZ+bozrnFYtIDO6LzvTUC4lkEDE1jVW9a&#10;AW+755sMmA/SKDlYgwLO6GFRXl4UMlf2ZLZ4rELLKMT4XAroQhhzzn3ToZZ+Zkc0dPu0TstAo2u5&#10;cvJE4XrgSRTdcy17Qx86OeKqw+arOmgBm83q4/1pXL88fO+Xr1vuqnqfnIW4vpqWj8ACTuEPhl99&#10;UoeSnGp7MMqzQUB2G88JFZCkKTACsruUFjWRcZQCLwv+v0L5AwAA//8DAFBLAQItABQABgAIAAAA&#10;IQC2gziS/gAAAOEBAAATAAAAAAAAAAAAAAAAAAAAAABbQ29udGVudF9UeXBlc10ueG1sUEsBAi0A&#10;FAAGAAgAAAAhADj9If/WAAAAlAEAAAsAAAAAAAAAAAAAAAAALwEAAF9yZWxzLy5yZWxzUEsBAi0A&#10;FAAGAAgAAAAhAIEkGQ4aAgAAIAQAAA4AAAAAAAAAAAAAAAAALgIAAGRycy9lMm9Eb2MueG1sUEsB&#10;Ai0AFAAGAAgAAAAhAGfb8vriAAAACgEAAA8AAAAAAAAAAAAAAAAAdAQAAGRycy9kb3ducmV2Lnht&#10;bFBLBQYAAAAABAAEAPMAAACDBQAAAAA=&#10;">
                      <v:textbox inset="5.85pt,.7pt,5.85pt,.7pt"/>
                    </v:shape>
                  </w:pict>
                </mc:Fallback>
              </mc:AlternateContent>
            </w:r>
            <w:r w:rsidR="00646EEE"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（検査日：</w:t>
            </w:r>
            <w:r w:rsidR="008E4E26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646EEE"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73704AC9" w14:textId="77777777" w:rsidR="00646EEE" w:rsidRPr="00423E1C" w:rsidRDefault="00646EEE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35F2087E" w14:textId="77777777" w:rsidR="00646EEE" w:rsidRPr="00423E1C" w:rsidRDefault="00646EEE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13C8CD6" w14:textId="77777777" w:rsidR="00646EEE" w:rsidRPr="00423E1C" w:rsidRDefault="00646EEE" w:rsidP="005C5E10">
            <w:pPr>
              <w:pStyle w:val="a3"/>
            </w:pPr>
          </w:p>
        </w:tc>
      </w:tr>
      <w:tr w:rsidR="00646EEE" w:rsidRPr="00423E1C" w14:paraId="4456A852" w14:textId="77777777" w:rsidTr="008F41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2280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62C12D61" w14:textId="77777777" w:rsidR="00646EEE" w:rsidRPr="00423E1C" w:rsidRDefault="00646EEE" w:rsidP="005C5E10">
            <w:pPr>
              <w:pStyle w:val="a3"/>
              <w:spacing w:before="105"/>
            </w:pPr>
          </w:p>
          <w:p w14:paraId="27F6D807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43CA4CB3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42ED45CB" w14:textId="77777777" w:rsidR="00646EEE" w:rsidRPr="00423E1C" w:rsidRDefault="00646EEE" w:rsidP="005C5E10">
            <w:pPr>
              <w:pStyle w:val="a3"/>
              <w:spacing w:line="397" w:lineRule="exact"/>
              <w:jc w:val="center"/>
            </w:pPr>
            <w:r w:rsidRPr="00423E1C">
              <w:rPr>
                <w:rFonts w:ascii="ＭＳ 明朝" w:hAnsi="ＭＳ 明朝" w:hint="eastAsia"/>
                <w:spacing w:val="390"/>
                <w:sz w:val="24"/>
                <w:szCs w:val="24"/>
                <w:fitText w:val="1260" w:id="-485743864"/>
              </w:rPr>
              <w:t>診</w:t>
            </w:r>
            <w:r w:rsidRPr="00423E1C">
              <w:rPr>
                <w:rFonts w:ascii="ＭＳ 明朝" w:hAnsi="ＭＳ 明朝" w:hint="eastAsia"/>
                <w:sz w:val="24"/>
                <w:szCs w:val="24"/>
                <w:fitText w:val="1260" w:id="-485743864"/>
              </w:rPr>
              <w:t>断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39B63A0" w14:textId="77777777" w:rsidR="008F41CA" w:rsidRDefault="008F41CA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1B49B3AA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該当番号を○で囲む</w:t>
            </w:r>
            <w:r w:rsidR="00922C3C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757E3F9F" w14:textId="77777777" w:rsidR="00646EEE" w:rsidRPr="00423E1C" w:rsidRDefault="00646EEE" w:rsidP="005C5E10">
            <w:pPr>
              <w:pStyle w:val="a3"/>
            </w:pPr>
          </w:p>
          <w:p w14:paraId="075B9FD1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１．慢性肝炎　　（Ｂ型肝炎ウイルスによる</w:t>
            </w:r>
            <w:r w:rsidR="00922C3C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610EBB83" w14:textId="77777777" w:rsidR="00646EEE" w:rsidRPr="00423E1C" w:rsidRDefault="00646EEE" w:rsidP="005C5E10">
            <w:pPr>
              <w:pStyle w:val="a3"/>
            </w:pPr>
          </w:p>
          <w:p w14:paraId="0D3C7F56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２．慢性肝炎　　（Ｃ型肝炎ウイルスによる</w:t>
            </w:r>
            <w:r w:rsidR="00922C3C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64EDCB8D" w14:textId="77777777" w:rsidR="00646EEE" w:rsidRPr="00423E1C" w:rsidRDefault="00646EEE" w:rsidP="005C5E10">
            <w:pPr>
              <w:pStyle w:val="a3"/>
            </w:pPr>
          </w:p>
          <w:p w14:paraId="11A6BABD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３．代償性肝硬変（Ｃ型肝炎ウイルスによる</w:t>
            </w:r>
            <w:r w:rsidR="00922C3C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646EEE" w:rsidRPr="00423E1C" w14:paraId="28AA2FBD" w14:textId="77777777" w:rsidTr="00604BEE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431" w:type="dxa"/>
          <w:wAfter w:w="53" w:type="dxa"/>
          <w:trHeight w:hRule="exact" w:val="110"/>
        </w:trPr>
        <w:tc>
          <w:tcPr>
            <w:tcW w:w="8692" w:type="dxa"/>
            <w:gridSpan w:val="6"/>
            <w:tcBorders>
              <w:left w:val="nil"/>
              <w:bottom w:val="nil"/>
            </w:tcBorders>
          </w:tcPr>
          <w:p w14:paraId="4B842C74" w14:textId="77777777" w:rsidR="00646EEE" w:rsidRPr="00423E1C" w:rsidRDefault="00646EEE" w:rsidP="005C5E10">
            <w:pPr>
              <w:pStyle w:val="a3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46EEE" w:rsidRPr="00423E1C" w14:paraId="37D24FFA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val="131"/>
        </w:trPr>
        <w:tc>
          <w:tcPr>
            <w:tcW w:w="10070" w:type="dxa"/>
            <w:gridSpan w:val="7"/>
            <w:tcBorders>
              <w:top w:val="nil"/>
              <w:bottom w:val="single" w:sz="12" w:space="0" w:color="auto"/>
            </w:tcBorders>
          </w:tcPr>
          <w:p w14:paraId="23F63815" w14:textId="77777777" w:rsidR="00646EEE" w:rsidRPr="00423E1C" w:rsidRDefault="00646EEE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 w:rsidRPr="00423E1C">
              <w:rPr>
                <w:rFonts w:ascii="ＭＳ 明朝" w:hAnsi="ＭＳ 明朝" w:hint="eastAsia"/>
                <w:sz w:val="20"/>
                <w:szCs w:val="20"/>
              </w:rPr>
              <w:lastRenderedPageBreak/>
              <w:t>患者氏名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（　　　　　　　　　　）</w:t>
            </w:r>
            <w:r w:rsidRPr="00423E1C">
              <w:rPr>
                <w:rFonts w:ascii="ＭＳ 明朝" w:hAnsi="ＭＳ 明朝" w:hint="eastAsia"/>
                <w:sz w:val="20"/>
                <w:szCs w:val="20"/>
              </w:rPr>
              <w:t>の２枚目</w:t>
            </w:r>
          </w:p>
        </w:tc>
      </w:tr>
      <w:tr w:rsidR="00646EEE" w:rsidRPr="00423E1C" w14:paraId="790FD5F0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val="1281"/>
        </w:trPr>
        <w:tc>
          <w:tcPr>
            <w:tcW w:w="1378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nil"/>
            </w:tcBorders>
          </w:tcPr>
          <w:p w14:paraId="1A52F533" w14:textId="77777777" w:rsidR="00646EEE" w:rsidRPr="00423E1C" w:rsidRDefault="00646EEE" w:rsidP="005C5E10">
            <w:pPr>
              <w:pStyle w:val="a3"/>
              <w:spacing w:line="220" w:lineRule="exact"/>
              <w:ind w:firstLineChars="31" w:firstLine="74"/>
              <w:jc w:val="center"/>
              <w:rPr>
                <w:rFonts w:hint="eastAsia"/>
                <w:sz w:val="24"/>
                <w:szCs w:val="24"/>
              </w:rPr>
            </w:pPr>
          </w:p>
          <w:p w14:paraId="7B957506" w14:textId="77777777" w:rsidR="00646EEE" w:rsidRPr="00423E1C" w:rsidRDefault="00646EEE" w:rsidP="005C5E10">
            <w:pPr>
              <w:pStyle w:val="a3"/>
              <w:spacing w:line="240" w:lineRule="auto"/>
              <w:ind w:firstLineChars="31" w:firstLine="74"/>
              <w:jc w:val="center"/>
              <w:rPr>
                <w:rFonts w:hint="eastAsia"/>
                <w:sz w:val="24"/>
                <w:szCs w:val="24"/>
              </w:rPr>
            </w:pPr>
            <w:r w:rsidRPr="00423E1C">
              <w:rPr>
                <w:rFonts w:hint="eastAsia"/>
                <w:sz w:val="24"/>
                <w:szCs w:val="24"/>
              </w:rPr>
              <w:t>肝　が　ん</w:t>
            </w:r>
          </w:p>
          <w:p w14:paraId="2FB75CAB" w14:textId="77777777" w:rsidR="00646EEE" w:rsidRPr="00423E1C" w:rsidRDefault="00646EEE" w:rsidP="005C5E10">
            <w:pPr>
              <w:pStyle w:val="a3"/>
              <w:spacing w:line="240" w:lineRule="auto"/>
            </w:pPr>
          </w:p>
          <w:p w14:paraId="286ADEC5" w14:textId="77777777" w:rsidR="00646EEE" w:rsidRPr="00423E1C" w:rsidRDefault="00646EEE" w:rsidP="005C5E10">
            <w:pPr>
              <w:pStyle w:val="a3"/>
              <w:spacing w:line="240" w:lineRule="auto"/>
              <w:jc w:val="center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の　合　併</w:t>
            </w:r>
          </w:p>
        </w:tc>
        <w:tc>
          <w:tcPr>
            <w:tcW w:w="8692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6F0EC75" w14:textId="77777777" w:rsidR="00646EEE" w:rsidRPr="00423E1C" w:rsidRDefault="00646EEE" w:rsidP="005C5E10">
            <w:pPr>
              <w:pStyle w:val="a3"/>
              <w:spacing w:before="105" w:line="240" w:lineRule="auto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03AC0386" w14:textId="77777777" w:rsidR="00646EEE" w:rsidRPr="00423E1C" w:rsidRDefault="00646EEE" w:rsidP="005C5E10">
            <w:pPr>
              <w:pStyle w:val="a3"/>
              <w:spacing w:before="105" w:line="240" w:lineRule="auto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肝がん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１．あ　り（ A. 現在　B. 過去 ）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２．な　し</w:t>
            </w:r>
          </w:p>
        </w:tc>
      </w:tr>
      <w:tr w:rsidR="00646EEE" w:rsidRPr="00423E1C" w14:paraId="6899D86B" w14:textId="77777777" w:rsidTr="005C5E10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F431C" w14:textId="77777777" w:rsidR="00646EEE" w:rsidRPr="00423E1C" w:rsidRDefault="00646EEE" w:rsidP="005C5E10">
            <w:pPr>
              <w:pStyle w:val="a3"/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60E6ACD" w14:textId="77777777" w:rsidR="00646EEE" w:rsidRPr="00423E1C" w:rsidRDefault="00646EEE" w:rsidP="005C5E10">
            <w:pPr>
              <w:pStyle w:val="a3"/>
            </w:pPr>
          </w:p>
        </w:tc>
        <w:tc>
          <w:tcPr>
            <w:tcW w:w="8692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52242E63" w14:textId="77777777" w:rsidR="00646EEE" w:rsidRPr="00423E1C" w:rsidRDefault="00646EEE" w:rsidP="005C5E10">
            <w:pPr>
              <w:pStyle w:val="a3"/>
              <w:spacing w:line="240" w:lineRule="auto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該当番号を○で囲む</w:t>
            </w:r>
            <w:r w:rsidR="00922C3C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511465BA" w14:textId="77777777" w:rsidR="00646EEE" w:rsidRPr="00423E1C" w:rsidRDefault="00646EEE" w:rsidP="005C5E10">
            <w:pPr>
              <w:pStyle w:val="a3"/>
            </w:pPr>
          </w:p>
          <w:p w14:paraId="168F81A4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１．インターフェロンα製剤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6D27BA" w14:textId="77777777" w:rsidR="00646EEE" w:rsidRPr="00423E1C" w:rsidRDefault="00646EEE" w:rsidP="005C5E10">
            <w:pPr>
              <w:pStyle w:val="a3"/>
            </w:pPr>
          </w:p>
        </w:tc>
      </w:tr>
      <w:tr w:rsidR="00646EEE" w:rsidRPr="00423E1C" w14:paraId="4E4C1F12" w14:textId="77777777" w:rsidTr="005C5E10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07681" w14:textId="77777777" w:rsidR="00646EEE" w:rsidRPr="00423E1C" w:rsidRDefault="00646EEE" w:rsidP="005C5E1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9F39D0" w14:textId="77777777" w:rsidR="00646EEE" w:rsidRPr="00423E1C" w:rsidRDefault="00646EEE" w:rsidP="005C5E10">
            <w:pPr>
              <w:pStyle w:val="a3"/>
              <w:wordWrap/>
              <w:spacing w:line="240" w:lineRule="auto"/>
            </w:pPr>
          </w:p>
        </w:tc>
        <w:tc>
          <w:tcPr>
            <w:tcW w:w="8692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799949" w14:textId="77777777" w:rsidR="00646EEE" w:rsidRPr="00423E1C" w:rsidRDefault="00646EEE" w:rsidP="005C5E10">
            <w:pPr>
              <w:pStyle w:val="a3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A4C40" w14:textId="77777777" w:rsidR="00646EEE" w:rsidRPr="00423E1C" w:rsidRDefault="00646EEE" w:rsidP="005C5E10">
            <w:pPr>
              <w:pStyle w:val="a3"/>
              <w:wordWrap/>
              <w:spacing w:line="240" w:lineRule="auto"/>
            </w:pPr>
          </w:p>
        </w:tc>
      </w:tr>
      <w:tr w:rsidR="00646EEE" w:rsidRPr="00423E1C" w14:paraId="084E7E0C" w14:textId="77777777" w:rsidTr="005C5E10">
        <w:tblPrEx>
          <w:tblCellMar>
            <w:top w:w="0" w:type="dxa"/>
            <w:bottom w:w="0" w:type="dxa"/>
          </w:tblCellMar>
        </w:tblPrEx>
        <w:trPr>
          <w:cantSplit/>
          <w:trHeight w:hRule="exact" w:val="3735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0DDFD" w14:textId="77777777" w:rsidR="00646EEE" w:rsidRPr="00423E1C" w:rsidRDefault="00646EEE" w:rsidP="005C5E10">
            <w:pPr>
              <w:pStyle w:val="a3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6114B2" w14:textId="77777777" w:rsidR="00646EEE" w:rsidRPr="00423E1C" w:rsidRDefault="00646EEE" w:rsidP="005C5E10">
            <w:pPr>
              <w:pStyle w:val="a3"/>
              <w:spacing w:before="105"/>
            </w:pPr>
          </w:p>
          <w:p w14:paraId="3D63A5B7" w14:textId="77777777" w:rsidR="00646EEE" w:rsidRPr="00423E1C" w:rsidRDefault="00646EEE" w:rsidP="005C5E10">
            <w:pPr>
              <w:pStyle w:val="a3"/>
            </w:pPr>
          </w:p>
          <w:p w14:paraId="32D92809" w14:textId="77777777" w:rsidR="00646EEE" w:rsidRPr="00423E1C" w:rsidRDefault="00646EEE" w:rsidP="005C5E10">
            <w:pPr>
              <w:pStyle w:val="a3"/>
            </w:pPr>
          </w:p>
          <w:p w14:paraId="4FE1B0D8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204A2490" w14:textId="77777777" w:rsidR="00646EEE" w:rsidRPr="00423E1C" w:rsidRDefault="00646EEE" w:rsidP="005C5E10">
            <w:pPr>
              <w:pStyle w:val="a3"/>
              <w:rPr>
                <w:rFonts w:hint="eastAsia"/>
              </w:rPr>
            </w:pPr>
          </w:p>
          <w:p w14:paraId="576976D6" w14:textId="77777777" w:rsidR="00646EEE" w:rsidRPr="00423E1C" w:rsidRDefault="00646EEE" w:rsidP="005C5E10">
            <w:pPr>
              <w:pStyle w:val="a3"/>
              <w:spacing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43863"/>
              </w:rPr>
              <w:t>治療内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43863"/>
              </w:rPr>
              <w:t>容</w:t>
            </w:r>
          </w:p>
        </w:tc>
        <w:tc>
          <w:tcPr>
            <w:tcW w:w="86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00D75F" w14:textId="77777777" w:rsidR="00646EEE" w:rsidRPr="00423E1C" w:rsidRDefault="00646EEE" w:rsidP="005C5E10">
            <w:pPr>
              <w:pStyle w:val="a3"/>
              <w:spacing w:before="105" w:line="397" w:lineRule="exact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２．インターフェロンβ製剤</w:t>
            </w:r>
          </w:p>
          <w:p w14:paraId="2F531302" w14:textId="77777777" w:rsidR="00646EEE" w:rsidRPr="00423E1C" w:rsidRDefault="00646EEE" w:rsidP="005C5E10">
            <w:pPr>
              <w:pStyle w:val="a3"/>
            </w:pPr>
          </w:p>
          <w:p w14:paraId="210CEFBF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３．ペグインターフェロン製剤</w:t>
            </w:r>
          </w:p>
          <w:p w14:paraId="085638D3" w14:textId="77777777" w:rsidR="00646EEE" w:rsidRPr="00423E1C" w:rsidRDefault="00646EEE" w:rsidP="005C5E10">
            <w:pPr>
              <w:pStyle w:val="a3"/>
            </w:pPr>
          </w:p>
          <w:p w14:paraId="6ECEA03C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４．リバビリン製剤</w:t>
            </w:r>
          </w:p>
          <w:p w14:paraId="07E616BC" w14:textId="77777777" w:rsidR="00646EEE" w:rsidRPr="00423E1C" w:rsidRDefault="00646EEE" w:rsidP="005C5E10">
            <w:pPr>
              <w:pStyle w:val="a3"/>
            </w:pPr>
          </w:p>
          <w:p w14:paraId="2102E45E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５．その他（具体的に</w:t>
            </w:r>
            <w:r w:rsidR="00DB6216">
              <w:rPr>
                <w:rFonts w:ascii="ＭＳ 明朝" w:hAnsi="ＭＳ 明朝" w:hint="eastAsia"/>
                <w:sz w:val="24"/>
                <w:szCs w:val="24"/>
              </w:rPr>
              <w:t>記載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：　　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）</w:t>
            </w:r>
          </w:p>
          <w:p w14:paraId="06FFBB3A" w14:textId="77777777" w:rsidR="00646EEE" w:rsidRPr="00423E1C" w:rsidRDefault="00646EEE" w:rsidP="005C5E10">
            <w:pPr>
              <w:pStyle w:val="a3"/>
            </w:pPr>
          </w:p>
          <w:p w14:paraId="1BBE41B7" w14:textId="77777777" w:rsidR="00646EEE" w:rsidRPr="00423E1C" w:rsidRDefault="00646EEE" w:rsidP="005C5E10">
            <w:pPr>
              <w:pStyle w:val="a3"/>
            </w:pPr>
          </w:p>
          <w:p w14:paraId="6CEBD24F" w14:textId="77777777" w:rsidR="00646EEE" w:rsidRPr="00423E1C" w:rsidRDefault="00646EEE" w:rsidP="005C5E10">
            <w:pPr>
              <w:pStyle w:val="a3"/>
            </w:pPr>
          </w:p>
          <w:p w14:paraId="2DF00FD2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治療予定期間　　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週（</w:t>
            </w:r>
            <w:r w:rsidR="008E4E26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月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E4E26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 w:rsidRPr="00423E1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月）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BAD26" w14:textId="77777777" w:rsidR="00646EEE" w:rsidRPr="00423E1C" w:rsidRDefault="00646EEE" w:rsidP="005C5E10">
            <w:pPr>
              <w:pStyle w:val="a3"/>
            </w:pPr>
          </w:p>
        </w:tc>
      </w:tr>
      <w:tr w:rsidR="00646EEE" w:rsidRPr="00423E1C" w14:paraId="1DC3EF82" w14:textId="77777777" w:rsidTr="005C5E10">
        <w:tblPrEx>
          <w:tblCellMar>
            <w:top w:w="0" w:type="dxa"/>
            <w:bottom w:w="0" w:type="dxa"/>
          </w:tblCellMar>
        </w:tblPrEx>
        <w:trPr>
          <w:cantSplit/>
          <w:trHeight w:hRule="exact" w:val="200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653EC" w14:textId="77777777" w:rsidR="00646EEE" w:rsidRPr="00423E1C" w:rsidRDefault="00646EEE" w:rsidP="005C5E1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0E5C1B" w14:textId="77777777" w:rsidR="00646EEE" w:rsidRPr="00423E1C" w:rsidRDefault="00646EEE" w:rsidP="005C5E10">
            <w:pPr>
              <w:pStyle w:val="a3"/>
              <w:spacing w:before="105"/>
            </w:pPr>
          </w:p>
          <w:p w14:paraId="28F02358" w14:textId="77777777" w:rsidR="00646EEE" w:rsidRPr="00423E1C" w:rsidRDefault="00646EEE" w:rsidP="005C5E10">
            <w:pPr>
              <w:pStyle w:val="a3"/>
            </w:pPr>
          </w:p>
          <w:p w14:paraId="1F88AEE7" w14:textId="77777777" w:rsidR="00646EEE" w:rsidRPr="00423E1C" w:rsidRDefault="00646EEE" w:rsidP="005C5E10">
            <w:pPr>
              <w:pStyle w:val="a3"/>
              <w:spacing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43862"/>
              </w:rPr>
              <w:t>治療上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43862"/>
              </w:rPr>
              <w:t>の</w:t>
            </w:r>
          </w:p>
          <w:p w14:paraId="59AA95C7" w14:textId="77777777" w:rsidR="00646EEE" w:rsidRPr="00423E1C" w:rsidRDefault="00646EEE" w:rsidP="005C5E10">
            <w:pPr>
              <w:pStyle w:val="a3"/>
              <w:jc w:val="center"/>
            </w:pPr>
            <w:r w:rsidRPr="00423E1C">
              <w:rPr>
                <w:rFonts w:ascii="ＭＳ 明朝" w:hAnsi="ＭＳ 明朝" w:hint="eastAsia"/>
                <w:spacing w:val="135"/>
                <w:sz w:val="24"/>
                <w:szCs w:val="24"/>
                <w:fitText w:val="1260" w:id="-485743861"/>
              </w:rPr>
              <w:t>問題</w:t>
            </w:r>
            <w:r w:rsidRPr="00423E1C">
              <w:rPr>
                <w:rFonts w:ascii="ＭＳ 明朝" w:hAnsi="ＭＳ 明朝" w:hint="eastAsia"/>
                <w:sz w:val="24"/>
                <w:szCs w:val="24"/>
                <w:fitText w:val="1260" w:id="-485743861"/>
              </w:rPr>
              <w:t>点</w:t>
            </w:r>
          </w:p>
        </w:tc>
        <w:tc>
          <w:tcPr>
            <w:tcW w:w="86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40E689" w14:textId="77777777" w:rsidR="00646EEE" w:rsidRPr="00423E1C" w:rsidRDefault="00646EEE" w:rsidP="005C5E10">
            <w:pPr>
              <w:pStyle w:val="a3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8D72E" w14:textId="77777777" w:rsidR="00646EEE" w:rsidRPr="00423E1C" w:rsidRDefault="00646EEE" w:rsidP="005C5E10">
            <w:pPr>
              <w:pStyle w:val="a3"/>
            </w:pPr>
          </w:p>
        </w:tc>
      </w:tr>
      <w:tr w:rsidR="00646EEE" w:rsidRPr="00423E1C" w14:paraId="50445153" w14:textId="77777777" w:rsidTr="00545020">
        <w:tblPrEx>
          <w:tblCellMar>
            <w:top w:w="0" w:type="dxa"/>
            <w:bottom w:w="0" w:type="dxa"/>
          </w:tblCellMar>
        </w:tblPrEx>
        <w:trPr>
          <w:cantSplit/>
          <w:trHeight w:hRule="exact" w:val="5458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81064" w14:textId="77777777" w:rsidR="00646EEE" w:rsidRPr="00423E1C" w:rsidRDefault="00646EEE" w:rsidP="005C5E10">
            <w:pPr>
              <w:pStyle w:val="a3"/>
              <w:wordWrap/>
              <w:spacing w:line="240" w:lineRule="auto"/>
            </w:pPr>
          </w:p>
        </w:tc>
        <w:tc>
          <w:tcPr>
            <w:tcW w:w="1007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98EB8" w14:textId="77777777" w:rsidR="00646EEE" w:rsidRPr="00423E1C" w:rsidRDefault="00646EEE" w:rsidP="005C5E10">
            <w:pPr>
              <w:pStyle w:val="a3"/>
              <w:spacing w:before="105"/>
            </w:pPr>
          </w:p>
          <w:p w14:paraId="5354D9C6" w14:textId="77777777" w:rsidR="00646EEE" w:rsidRPr="00423E1C" w:rsidRDefault="00646EEE" w:rsidP="005C5E10">
            <w:pPr>
              <w:pStyle w:val="a3"/>
              <w:spacing w:line="397" w:lineRule="exact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医療機関　住　　所</w:t>
            </w:r>
          </w:p>
          <w:p w14:paraId="7933575B" w14:textId="77777777" w:rsidR="00646EEE" w:rsidRPr="00423E1C" w:rsidRDefault="00646EEE" w:rsidP="005C5E10">
            <w:pPr>
              <w:pStyle w:val="a3"/>
            </w:pPr>
          </w:p>
          <w:p w14:paraId="41AB3F16" w14:textId="77777777" w:rsidR="00646EEE" w:rsidRPr="00423E1C" w:rsidRDefault="00646EEE" w:rsidP="005C5E10">
            <w:pPr>
              <w:pStyle w:val="a3"/>
            </w:pPr>
          </w:p>
          <w:p w14:paraId="61A000BD" w14:textId="77777777" w:rsidR="00646EEE" w:rsidRPr="00423E1C" w:rsidRDefault="00646EEE" w:rsidP="005C5E10">
            <w:pPr>
              <w:pStyle w:val="a3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　　名　　称</w:t>
            </w:r>
          </w:p>
          <w:p w14:paraId="52493304" w14:textId="77777777" w:rsidR="00646EEE" w:rsidRPr="00423E1C" w:rsidRDefault="00646EEE" w:rsidP="005C5E10">
            <w:pPr>
              <w:pStyle w:val="a3"/>
            </w:pPr>
          </w:p>
          <w:p w14:paraId="5D3710EB" w14:textId="77777777" w:rsidR="00646EEE" w:rsidRPr="00423E1C" w:rsidRDefault="00646EEE" w:rsidP="005C5E10">
            <w:pPr>
              <w:pStyle w:val="a3"/>
              <w:jc w:val="right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（ＴＥＬ　　　　　　－　　　　－　　　　　　　）</w:t>
            </w:r>
          </w:p>
          <w:p w14:paraId="2490F9DD" w14:textId="77777777" w:rsidR="00646EEE" w:rsidRPr="00423E1C" w:rsidRDefault="00646EEE" w:rsidP="005C5E10">
            <w:pPr>
              <w:pStyle w:val="a3"/>
            </w:pPr>
          </w:p>
          <w:p w14:paraId="68CE5BBD" w14:textId="77777777" w:rsidR="00646EEE" w:rsidRPr="00423E1C" w:rsidRDefault="00646EEE" w:rsidP="005C5E10">
            <w:pPr>
              <w:pStyle w:val="a3"/>
              <w:ind w:firstLineChars="600" w:firstLine="1440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診療科名</w:t>
            </w:r>
          </w:p>
          <w:p w14:paraId="4FA2544D" w14:textId="77777777" w:rsidR="00646EEE" w:rsidRPr="00423E1C" w:rsidRDefault="00646EEE" w:rsidP="005C5E10">
            <w:pPr>
              <w:pStyle w:val="a3"/>
            </w:pPr>
          </w:p>
          <w:p w14:paraId="2188E45E" w14:textId="77777777" w:rsidR="00646EEE" w:rsidRPr="00423E1C" w:rsidRDefault="00646EEE" w:rsidP="005C5E10">
            <w:pPr>
              <w:pStyle w:val="a3"/>
            </w:pPr>
          </w:p>
          <w:p w14:paraId="1BADAE30" w14:textId="77777777" w:rsidR="00646EEE" w:rsidRDefault="00646EEE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　　　医師氏名　　　　　　　　　　　　　　　　　印</w:t>
            </w:r>
          </w:p>
          <w:p w14:paraId="71001837" w14:textId="77777777" w:rsidR="00E82116" w:rsidRDefault="00E82116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BADD956" w14:textId="77777777" w:rsidR="00545020" w:rsidRPr="00E82116" w:rsidRDefault="00545020" w:rsidP="00545020">
            <w:pPr>
              <w:pStyle w:val="a3"/>
              <w:rPr>
                <w:rFonts w:ascii="ＭＳ 明朝" w:hAnsi="ＭＳ 明朝" w:hint="eastAsia"/>
                <w:sz w:val="20"/>
                <w:szCs w:val="20"/>
              </w:rPr>
            </w:pPr>
            <w:r w:rsidRPr="00E82116">
              <w:rPr>
                <w:rFonts w:ascii="ＭＳ 明朝" w:hAnsi="ＭＳ 明朝" w:hint="eastAsia"/>
                <w:sz w:val="20"/>
                <w:szCs w:val="20"/>
              </w:rPr>
              <w:t>（直前の抗ウイルス治療がインターフェロンフリー治療の場合はいずれかにチェックが必要</w:t>
            </w:r>
          </w:p>
          <w:p w14:paraId="47778CB0" w14:textId="77777777" w:rsidR="00545020" w:rsidRPr="00E82116" w:rsidRDefault="00405982" w:rsidP="00545020">
            <w:pPr>
              <w:pStyle w:val="a3"/>
              <w:rPr>
                <w:rFonts w:hint="eastAsia"/>
                <w:sz w:val="20"/>
                <w:szCs w:val="20"/>
              </w:rPr>
            </w:pPr>
            <w:r w:rsidRPr="00E82116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="00545020" w:rsidRPr="00E82116">
              <w:rPr>
                <w:rFonts w:hint="eastAsia"/>
                <w:sz w:val="20"/>
                <w:szCs w:val="20"/>
              </w:rPr>
              <w:t>□日本肝臓学会肝臓専門医</w:t>
            </w:r>
          </w:p>
          <w:p w14:paraId="505D0A9D" w14:textId="77777777" w:rsidR="00545020" w:rsidRPr="00C31A77" w:rsidRDefault="00545020" w:rsidP="00545020">
            <w:pPr>
              <w:pStyle w:val="a3"/>
              <w:rPr>
                <w:rFonts w:hint="eastAsia"/>
                <w:sz w:val="20"/>
                <w:szCs w:val="20"/>
                <w:u w:val="single"/>
              </w:rPr>
            </w:pPr>
            <w:r w:rsidRPr="00E82116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E82116">
              <w:rPr>
                <w:rFonts w:hint="eastAsia"/>
                <w:sz w:val="20"/>
                <w:szCs w:val="20"/>
              </w:rPr>
              <w:t xml:space="preserve">    </w:t>
            </w:r>
            <w:r w:rsidRPr="00E82116">
              <w:rPr>
                <w:rFonts w:hint="eastAsia"/>
                <w:sz w:val="20"/>
                <w:szCs w:val="20"/>
              </w:rPr>
              <w:t>□</w:t>
            </w:r>
            <w:r w:rsidR="00C31A77" w:rsidRPr="00E82116">
              <w:rPr>
                <w:rFonts w:hint="eastAsia"/>
              </w:rPr>
              <w:t>消化器病学会専門医</w:t>
            </w:r>
          </w:p>
          <w:p w14:paraId="1C6CF83D" w14:textId="77777777" w:rsidR="00646EEE" w:rsidRPr="00423E1C" w:rsidRDefault="00646EEE" w:rsidP="00545020">
            <w:pPr>
              <w:pStyle w:val="a3"/>
            </w:pPr>
          </w:p>
          <w:p w14:paraId="1B7BEF6A" w14:textId="77777777" w:rsidR="00646EEE" w:rsidRPr="00423E1C" w:rsidRDefault="00646EEE" w:rsidP="005C5E10">
            <w:pPr>
              <w:pStyle w:val="a3"/>
            </w:pPr>
          </w:p>
          <w:p w14:paraId="7C9C7245" w14:textId="77777777" w:rsidR="00646EEE" w:rsidRPr="00423E1C" w:rsidRDefault="00646EEE" w:rsidP="005C5E10">
            <w:pPr>
              <w:pStyle w:val="a3"/>
              <w:jc w:val="right"/>
            </w:pPr>
            <w:r w:rsidRPr="00423E1C">
              <w:rPr>
                <w:rFonts w:ascii="ＭＳ 明朝" w:hAnsi="ＭＳ 明朝" w:hint="eastAsia"/>
                <w:sz w:val="24"/>
                <w:szCs w:val="24"/>
              </w:rPr>
              <w:t>記　載　年　月　日　：　　　　　　　年　　　月　　　日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8CD2F" w14:textId="77777777" w:rsidR="00646EEE" w:rsidRPr="00423E1C" w:rsidRDefault="00646EEE" w:rsidP="005C5E10">
            <w:pPr>
              <w:pStyle w:val="a3"/>
              <w:jc w:val="right"/>
            </w:pPr>
          </w:p>
        </w:tc>
      </w:tr>
    </w:tbl>
    <w:p w14:paraId="67F0C167" w14:textId="77777777" w:rsidR="00646EEE" w:rsidRPr="00423E1C" w:rsidRDefault="00646EEE" w:rsidP="00646EEE">
      <w:pPr>
        <w:pStyle w:val="a3"/>
        <w:spacing w:line="240" w:lineRule="auto"/>
        <w:rPr>
          <w:rFonts w:hint="eastAsia"/>
          <w:sz w:val="24"/>
          <w:szCs w:val="24"/>
        </w:rPr>
      </w:pPr>
      <w:r w:rsidRPr="00423E1C">
        <w:rPr>
          <w:rFonts w:hint="eastAsia"/>
          <w:sz w:val="24"/>
          <w:szCs w:val="24"/>
        </w:rPr>
        <w:t>（注意事項）</w:t>
      </w:r>
    </w:p>
    <w:p w14:paraId="1A388DF9" w14:textId="77777777" w:rsidR="00646EEE" w:rsidRPr="00423E1C" w:rsidRDefault="00646EEE" w:rsidP="00646EEE">
      <w:pPr>
        <w:pStyle w:val="a3"/>
        <w:ind w:firstLineChars="100" w:firstLine="240"/>
      </w:pPr>
      <w:r w:rsidRPr="00423E1C">
        <w:rPr>
          <w:rFonts w:ascii="ＭＳ 明朝" w:hAnsi="ＭＳ 明朝" w:hint="eastAsia"/>
          <w:sz w:val="24"/>
          <w:szCs w:val="24"/>
        </w:rPr>
        <w:t>１．診断書の有効期間は、記載日から起算して３ヶ月以内です。</w:t>
      </w:r>
    </w:p>
    <w:p w14:paraId="06AB3F1C" w14:textId="77777777" w:rsidR="00646EEE" w:rsidRPr="00423E1C" w:rsidRDefault="00646EEE" w:rsidP="00646EEE">
      <w:pPr>
        <w:pStyle w:val="a3"/>
        <w:spacing w:line="240" w:lineRule="auto"/>
        <w:ind w:leftChars="114" w:left="719" w:hangingChars="200" w:hanging="480"/>
        <w:rPr>
          <w:rFonts w:ascii="ＭＳ 明朝" w:hAnsi="ＭＳ 明朝" w:hint="eastAsia"/>
          <w:sz w:val="24"/>
          <w:szCs w:val="24"/>
        </w:rPr>
      </w:pPr>
      <w:r w:rsidRPr="00423E1C">
        <w:rPr>
          <w:rFonts w:ascii="ＭＳ 明朝" w:hAnsi="ＭＳ 明朝" w:hint="eastAsia"/>
          <w:sz w:val="24"/>
          <w:szCs w:val="24"/>
        </w:rPr>
        <w:t>２．</w:t>
      </w:r>
      <w:r w:rsidR="004376AC" w:rsidRPr="002243F9">
        <w:rPr>
          <w:rFonts w:ascii="ＭＳ 明朝" w:hAnsi="ＭＳ 明朝" w:hint="eastAsia"/>
          <w:sz w:val="24"/>
          <w:szCs w:val="24"/>
        </w:rPr>
        <w:t>HBs抗原、HBe抗原、HBe抗体以外の検査所見は、</w:t>
      </w:r>
      <w:r w:rsidRPr="00423E1C">
        <w:rPr>
          <w:rFonts w:ascii="ＭＳ 明朝" w:hAnsi="ＭＳ 明朝" w:hint="eastAsia"/>
          <w:sz w:val="24"/>
          <w:szCs w:val="24"/>
        </w:rPr>
        <w:t>記載日前６ヶ月以内（ただし、インターフェロン治療中の場合は治療開始時）の資料に基づいて記載して</w:t>
      </w:r>
      <w:r w:rsidR="00922C3C" w:rsidRPr="00423E1C">
        <w:rPr>
          <w:rFonts w:ascii="ＭＳ 明朝" w:hAnsi="ＭＳ 明朝" w:hint="eastAsia"/>
          <w:sz w:val="24"/>
          <w:szCs w:val="24"/>
        </w:rPr>
        <w:t>くだ</w:t>
      </w:r>
      <w:r w:rsidRPr="00423E1C">
        <w:rPr>
          <w:rFonts w:ascii="ＭＳ 明朝" w:hAnsi="ＭＳ 明朝" w:hint="eastAsia"/>
          <w:sz w:val="24"/>
          <w:szCs w:val="24"/>
        </w:rPr>
        <w:t>さい。</w:t>
      </w:r>
    </w:p>
    <w:p w14:paraId="72A0CABE" w14:textId="77777777" w:rsidR="00646EEE" w:rsidRDefault="00646EEE" w:rsidP="00646EEE">
      <w:pPr>
        <w:pStyle w:val="a3"/>
        <w:spacing w:line="240" w:lineRule="auto"/>
        <w:ind w:leftChars="114" w:left="719" w:hangingChars="200" w:hanging="480"/>
        <w:rPr>
          <w:rFonts w:ascii="ＭＳ 明朝" w:hAnsi="ＭＳ 明朝" w:hint="eastAsia"/>
          <w:b/>
          <w:bCs/>
          <w:sz w:val="24"/>
          <w:szCs w:val="24"/>
        </w:rPr>
      </w:pPr>
      <w:r w:rsidRPr="00423E1C">
        <w:rPr>
          <w:rFonts w:ascii="ＭＳ 明朝" w:hAnsi="ＭＳ 明朝" w:hint="eastAsia"/>
          <w:sz w:val="24"/>
          <w:szCs w:val="24"/>
        </w:rPr>
        <w:t>３．記入漏れのある場合、</w:t>
      </w:r>
      <w:r w:rsidRPr="00423E1C">
        <w:rPr>
          <w:rFonts w:ascii="ＭＳ 明朝" w:hAnsi="ＭＳ 明朝" w:hint="eastAsia"/>
          <w:b/>
          <w:bCs/>
          <w:sz w:val="30"/>
          <w:szCs w:val="30"/>
          <w:u w:val="single"/>
        </w:rPr>
        <w:t>認定できないことがあります</w:t>
      </w:r>
      <w:r w:rsidRPr="00423E1C">
        <w:rPr>
          <w:rFonts w:ascii="ＭＳ 明朝" w:hAnsi="ＭＳ 明朝" w:hint="eastAsia"/>
          <w:b/>
          <w:bCs/>
          <w:sz w:val="24"/>
          <w:szCs w:val="24"/>
        </w:rPr>
        <w:t>ので、ご注意</w:t>
      </w:r>
      <w:r w:rsidR="00922C3C" w:rsidRPr="00423E1C">
        <w:rPr>
          <w:rFonts w:ascii="ＭＳ 明朝" w:hAnsi="ＭＳ 明朝" w:hint="eastAsia"/>
          <w:b/>
          <w:bCs/>
          <w:sz w:val="24"/>
          <w:szCs w:val="24"/>
        </w:rPr>
        <w:t>くだ</w:t>
      </w:r>
      <w:r w:rsidRPr="00423E1C">
        <w:rPr>
          <w:rFonts w:ascii="ＭＳ 明朝" w:hAnsi="ＭＳ 明朝" w:hint="eastAsia"/>
          <w:b/>
          <w:bCs/>
          <w:sz w:val="24"/>
          <w:szCs w:val="24"/>
        </w:rPr>
        <w:t>さい。</w:t>
      </w:r>
    </w:p>
    <w:p w14:paraId="1D8ED65C" w14:textId="77777777" w:rsidR="00070DF4" w:rsidRPr="00070DF4" w:rsidRDefault="00070DF4" w:rsidP="00A2651D">
      <w:pPr>
        <w:pStyle w:val="a3"/>
        <w:spacing w:line="240" w:lineRule="auto"/>
        <w:jc w:val="left"/>
        <w:rPr>
          <w:rFonts w:ascii="ＭＳ 明朝" w:hAnsi="ＭＳ 明朝" w:hint="eastAsia"/>
          <w:b/>
          <w:bCs/>
          <w:sz w:val="24"/>
          <w:szCs w:val="24"/>
        </w:rPr>
      </w:pPr>
    </w:p>
    <w:sectPr w:rsidR="00070DF4" w:rsidRPr="00070DF4" w:rsidSect="00AB0C2A">
      <w:footerReference w:type="default" r:id="rId7"/>
      <w:type w:val="oddPage"/>
      <w:pgSz w:w="11906" w:h="16838" w:code="9"/>
      <w:pgMar w:top="851" w:right="851" w:bottom="454" w:left="851" w:header="72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DC0A" w14:textId="77777777" w:rsidR="006B26F8" w:rsidRDefault="006B26F8">
      <w:r>
        <w:separator/>
      </w:r>
    </w:p>
  </w:endnote>
  <w:endnote w:type="continuationSeparator" w:id="0">
    <w:p w14:paraId="45E26945" w14:textId="77777777" w:rsidR="006B26F8" w:rsidRDefault="006B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FD20" w14:textId="77777777" w:rsidR="006C11B4" w:rsidRPr="00807CDE" w:rsidRDefault="00AB0C2A" w:rsidP="00807CDE">
    <w:pPr>
      <w:pStyle w:val="a5"/>
      <w:jc w:val="right"/>
      <w:rPr>
        <w:rFonts w:hint="eastAsia"/>
        <w:sz w:val="24"/>
      </w:rPr>
    </w:pPr>
    <w:r>
      <w:rPr>
        <w:rFonts w:hint="eastAsia"/>
        <w:sz w:val="24"/>
      </w:rPr>
      <w:t>（裏面へ続く）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C0C6" w14:textId="77777777" w:rsidR="006B26F8" w:rsidRDefault="006B26F8">
      <w:r>
        <w:separator/>
      </w:r>
    </w:p>
  </w:footnote>
  <w:footnote w:type="continuationSeparator" w:id="0">
    <w:p w14:paraId="5B5C6C6F" w14:textId="77777777" w:rsidR="006B26F8" w:rsidRDefault="006B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3F6"/>
    <w:multiLevelType w:val="hybridMultilevel"/>
    <w:tmpl w:val="BE2873D6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8D1C2B"/>
    <w:multiLevelType w:val="hybridMultilevel"/>
    <w:tmpl w:val="A11EA23E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512A5"/>
    <w:multiLevelType w:val="hybridMultilevel"/>
    <w:tmpl w:val="BBD43AA6"/>
    <w:lvl w:ilvl="0" w:tplc="AB8CC46A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BC3D11"/>
    <w:multiLevelType w:val="hybridMultilevel"/>
    <w:tmpl w:val="9EB6394A"/>
    <w:lvl w:ilvl="0" w:tplc="2CAE6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921DBD"/>
    <w:multiLevelType w:val="hybridMultilevel"/>
    <w:tmpl w:val="03A67316"/>
    <w:lvl w:ilvl="0" w:tplc="C02E32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78"/>
    <w:rsid w:val="000212B0"/>
    <w:rsid w:val="0003060D"/>
    <w:rsid w:val="0003183A"/>
    <w:rsid w:val="00061C0E"/>
    <w:rsid w:val="00064267"/>
    <w:rsid w:val="00070DF4"/>
    <w:rsid w:val="000962D3"/>
    <w:rsid w:val="000B59DB"/>
    <w:rsid w:val="000C3C68"/>
    <w:rsid w:val="000C4CB5"/>
    <w:rsid w:val="000C6488"/>
    <w:rsid w:val="000F0135"/>
    <w:rsid w:val="000F22E0"/>
    <w:rsid w:val="0017323B"/>
    <w:rsid w:val="001825C4"/>
    <w:rsid w:val="00183C28"/>
    <w:rsid w:val="001D6CAA"/>
    <w:rsid w:val="001F380C"/>
    <w:rsid w:val="001F7204"/>
    <w:rsid w:val="002243F9"/>
    <w:rsid w:val="0029283B"/>
    <w:rsid w:val="002B5FA5"/>
    <w:rsid w:val="002C46F6"/>
    <w:rsid w:val="002E33C6"/>
    <w:rsid w:val="002E6DBC"/>
    <w:rsid w:val="002F1832"/>
    <w:rsid w:val="00301031"/>
    <w:rsid w:val="00301F24"/>
    <w:rsid w:val="00313423"/>
    <w:rsid w:val="00320A41"/>
    <w:rsid w:val="00327F6D"/>
    <w:rsid w:val="00334D3F"/>
    <w:rsid w:val="00334F9D"/>
    <w:rsid w:val="00370D56"/>
    <w:rsid w:val="003739AE"/>
    <w:rsid w:val="0039118C"/>
    <w:rsid w:val="00397213"/>
    <w:rsid w:val="003F60E1"/>
    <w:rsid w:val="00405982"/>
    <w:rsid w:val="00422557"/>
    <w:rsid w:val="00423E1C"/>
    <w:rsid w:val="004376AC"/>
    <w:rsid w:val="004645BD"/>
    <w:rsid w:val="00471FF4"/>
    <w:rsid w:val="004A05F2"/>
    <w:rsid w:val="004A2177"/>
    <w:rsid w:val="004A37A2"/>
    <w:rsid w:val="004B71AB"/>
    <w:rsid w:val="00510B9C"/>
    <w:rsid w:val="00512740"/>
    <w:rsid w:val="005344DA"/>
    <w:rsid w:val="00537CE9"/>
    <w:rsid w:val="00545020"/>
    <w:rsid w:val="0056114E"/>
    <w:rsid w:val="00582965"/>
    <w:rsid w:val="005A5FB9"/>
    <w:rsid w:val="005B04B3"/>
    <w:rsid w:val="005B0CD0"/>
    <w:rsid w:val="005B7781"/>
    <w:rsid w:val="005C5E10"/>
    <w:rsid w:val="005E35EB"/>
    <w:rsid w:val="005E61E4"/>
    <w:rsid w:val="005F1E56"/>
    <w:rsid w:val="005F688B"/>
    <w:rsid w:val="0060277A"/>
    <w:rsid w:val="00604BEE"/>
    <w:rsid w:val="006127A1"/>
    <w:rsid w:val="00642124"/>
    <w:rsid w:val="00643ADD"/>
    <w:rsid w:val="00645592"/>
    <w:rsid w:val="00646EEE"/>
    <w:rsid w:val="006612E6"/>
    <w:rsid w:val="0066174E"/>
    <w:rsid w:val="006622C9"/>
    <w:rsid w:val="006A790D"/>
    <w:rsid w:val="006B26F8"/>
    <w:rsid w:val="006C11B4"/>
    <w:rsid w:val="006C171D"/>
    <w:rsid w:val="006C22FF"/>
    <w:rsid w:val="006C3FAE"/>
    <w:rsid w:val="006E4944"/>
    <w:rsid w:val="006E7E0A"/>
    <w:rsid w:val="0072503B"/>
    <w:rsid w:val="00753E41"/>
    <w:rsid w:val="00765065"/>
    <w:rsid w:val="00771E4F"/>
    <w:rsid w:val="007A4678"/>
    <w:rsid w:val="007B3D59"/>
    <w:rsid w:val="007C44F7"/>
    <w:rsid w:val="007D145F"/>
    <w:rsid w:val="007E3CC9"/>
    <w:rsid w:val="007E6ACA"/>
    <w:rsid w:val="007E730F"/>
    <w:rsid w:val="008037F5"/>
    <w:rsid w:val="00807CDE"/>
    <w:rsid w:val="00873FFF"/>
    <w:rsid w:val="00881290"/>
    <w:rsid w:val="0088332B"/>
    <w:rsid w:val="008E12CE"/>
    <w:rsid w:val="008E20D6"/>
    <w:rsid w:val="008E4E26"/>
    <w:rsid w:val="008F41CA"/>
    <w:rsid w:val="00903895"/>
    <w:rsid w:val="00922C3C"/>
    <w:rsid w:val="00924218"/>
    <w:rsid w:val="00973556"/>
    <w:rsid w:val="009760F6"/>
    <w:rsid w:val="009902DB"/>
    <w:rsid w:val="009B361C"/>
    <w:rsid w:val="009E23AE"/>
    <w:rsid w:val="00A07C38"/>
    <w:rsid w:val="00A2651D"/>
    <w:rsid w:val="00A30417"/>
    <w:rsid w:val="00A35D27"/>
    <w:rsid w:val="00A42B37"/>
    <w:rsid w:val="00A611C2"/>
    <w:rsid w:val="00AB0C2A"/>
    <w:rsid w:val="00AD1C18"/>
    <w:rsid w:val="00AE5C2A"/>
    <w:rsid w:val="00AE5F97"/>
    <w:rsid w:val="00AF3548"/>
    <w:rsid w:val="00B06266"/>
    <w:rsid w:val="00B14E11"/>
    <w:rsid w:val="00B273BE"/>
    <w:rsid w:val="00B5118E"/>
    <w:rsid w:val="00B7305C"/>
    <w:rsid w:val="00BF28B8"/>
    <w:rsid w:val="00BF2DCB"/>
    <w:rsid w:val="00C04D5F"/>
    <w:rsid w:val="00C11D89"/>
    <w:rsid w:val="00C1498C"/>
    <w:rsid w:val="00C31A77"/>
    <w:rsid w:val="00C46C4F"/>
    <w:rsid w:val="00C50B45"/>
    <w:rsid w:val="00C62DF0"/>
    <w:rsid w:val="00C6409B"/>
    <w:rsid w:val="00C727CE"/>
    <w:rsid w:val="00C91CC5"/>
    <w:rsid w:val="00C94CFE"/>
    <w:rsid w:val="00CA7118"/>
    <w:rsid w:val="00CD5D4F"/>
    <w:rsid w:val="00CE285C"/>
    <w:rsid w:val="00CF2322"/>
    <w:rsid w:val="00CF53A5"/>
    <w:rsid w:val="00CF7DE5"/>
    <w:rsid w:val="00D10E56"/>
    <w:rsid w:val="00D17730"/>
    <w:rsid w:val="00D36455"/>
    <w:rsid w:val="00D6216D"/>
    <w:rsid w:val="00D7027E"/>
    <w:rsid w:val="00D7153E"/>
    <w:rsid w:val="00D73AF7"/>
    <w:rsid w:val="00D808F2"/>
    <w:rsid w:val="00DA3CE9"/>
    <w:rsid w:val="00DB6216"/>
    <w:rsid w:val="00DC691D"/>
    <w:rsid w:val="00DD6E5F"/>
    <w:rsid w:val="00DD7431"/>
    <w:rsid w:val="00E112B8"/>
    <w:rsid w:val="00E144D1"/>
    <w:rsid w:val="00E32364"/>
    <w:rsid w:val="00E36AE0"/>
    <w:rsid w:val="00E52E5C"/>
    <w:rsid w:val="00E57D6D"/>
    <w:rsid w:val="00E658A1"/>
    <w:rsid w:val="00E7151E"/>
    <w:rsid w:val="00E72D72"/>
    <w:rsid w:val="00E82116"/>
    <w:rsid w:val="00EC130B"/>
    <w:rsid w:val="00EE1B74"/>
    <w:rsid w:val="00EE7E7F"/>
    <w:rsid w:val="00F1394A"/>
    <w:rsid w:val="00F31D1F"/>
    <w:rsid w:val="00F7313E"/>
    <w:rsid w:val="00F84CEC"/>
    <w:rsid w:val="00F94C15"/>
    <w:rsid w:val="00F94DFD"/>
    <w:rsid w:val="00FB347B"/>
    <w:rsid w:val="00FB5EC7"/>
    <w:rsid w:val="00FB7015"/>
    <w:rsid w:val="00FD757D"/>
    <w:rsid w:val="00FD782F"/>
    <w:rsid w:val="00FE1FF4"/>
    <w:rsid w:val="00FE6C82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7A5F84"/>
  <w15:chartTrackingRefBased/>
  <w15:docId w15:val="{5142D690-B439-4187-A116-1B11435D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E28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E28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滋賀県</dc:creator>
  <cp:keywords/>
  <cp:revision>2</cp:revision>
  <cp:lastPrinted>2023-04-19T04:18:00Z</cp:lastPrinted>
  <dcterms:created xsi:type="dcterms:W3CDTF">2023-04-19T04:19:00Z</dcterms:created>
  <dcterms:modified xsi:type="dcterms:W3CDTF">2023-04-19T04:19:00Z</dcterms:modified>
</cp:coreProperties>
</file>