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DD" w:rsidRDefault="00BB54DD" w:rsidP="00BB54DD">
      <w:pPr>
        <w:pStyle w:val="a3"/>
        <w:rPr>
          <w:rFonts w:cs="Times New Roman"/>
          <w:spacing w:val="0"/>
        </w:rPr>
      </w:pPr>
      <w:bookmarkStart w:id="0" w:name="_GoBack"/>
      <w:bookmarkEnd w:id="0"/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BB54DD" w:rsidTr="00E505B4">
        <w:trPr>
          <w:trHeight w:val="12339"/>
        </w:trPr>
        <w:tc>
          <w:tcPr>
            <w:tcW w:w="9072" w:type="dxa"/>
          </w:tcPr>
          <w:p w:rsidR="00BB54DD" w:rsidRDefault="00BB54DD" w:rsidP="00E505B4">
            <w:pPr>
              <w:pStyle w:val="a3"/>
              <w:rPr>
                <w:rFonts w:cs="Times New Roman"/>
                <w:spacing w:val="0"/>
              </w:rPr>
            </w:pPr>
          </w:p>
          <w:tbl>
            <w:tblPr>
              <w:tblStyle w:val="a8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2"/>
              <w:gridCol w:w="1843"/>
              <w:gridCol w:w="4820"/>
            </w:tblGrid>
            <w:tr w:rsidR="00BB54DD" w:rsidTr="00E505B4">
              <w:trPr>
                <w:trHeight w:val="567"/>
              </w:trPr>
              <w:tc>
                <w:tcPr>
                  <w:tcW w:w="8505" w:type="dxa"/>
                  <w:gridSpan w:val="3"/>
                  <w:vAlign w:val="center"/>
                </w:tcPr>
                <w:p w:rsidR="00BB54DD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>
                    <w:rPr>
                      <w:rFonts w:cs="Times New Roman" w:hint="eastAsia"/>
                      <w:spacing w:val="0"/>
                    </w:rPr>
                    <w:t>保　安　林　内　作　業　許　可　標　識</w:t>
                  </w: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3685" w:type="dxa"/>
                  <w:gridSpan w:val="2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0127B5">
                    <w:rPr>
                      <w:rFonts w:cs="Times New Roman" w:hint="eastAsia"/>
                      <w:spacing w:val="10"/>
                      <w:fitText w:val="2940" w:id="-1275955712"/>
                    </w:rPr>
                    <w:t>許可年月日および指令番</w:t>
                  </w:r>
                  <w:r w:rsidRPr="000127B5">
                    <w:rPr>
                      <w:rFonts w:cs="Times New Roman" w:hint="eastAsia"/>
                      <w:spacing w:val="40"/>
                      <w:fitText w:val="2940" w:id="-1275955712"/>
                    </w:rPr>
                    <w:t>号</w:t>
                  </w:r>
                </w:p>
              </w:tc>
              <w:tc>
                <w:tcPr>
                  <w:tcW w:w="4820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right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年　　月　　日　滋賀県指令　　第　　号</w:t>
                  </w: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3685" w:type="dxa"/>
                  <w:gridSpan w:val="2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0127B5">
                    <w:rPr>
                      <w:rFonts w:cs="Times New Roman" w:hint="eastAsia"/>
                      <w:spacing w:val="160"/>
                      <w:fitText w:val="2940" w:id="-1275955711"/>
                    </w:rPr>
                    <w:t>作業許可期</w:t>
                  </w:r>
                  <w:r w:rsidRPr="000127B5">
                    <w:rPr>
                      <w:rFonts w:cs="Times New Roman" w:hint="eastAsia"/>
                      <w:spacing w:val="10"/>
                      <w:fitText w:val="2940" w:id="-1275955711"/>
                    </w:rPr>
                    <w:t>間</w:t>
                  </w:r>
                </w:p>
              </w:tc>
              <w:tc>
                <w:tcPr>
                  <w:tcW w:w="4820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right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年　　月　　日～　　年　　月　　日</w:t>
                  </w: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3685" w:type="dxa"/>
                  <w:gridSpan w:val="2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0127B5">
                    <w:rPr>
                      <w:rFonts w:cs="Times New Roman" w:hint="eastAsia"/>
                      <w:spacing w:val="60"/>
                      <w:fitText w:val="2940" w:id="-1275955710"/>
                    </w:rPr>
                    <w:t>作業許可行為の目</w:t>
                  </w:r>
                  <w:r w:rsidRPr="000127B5">
                    <w:rPr>
                      <w:rFonts w:cs="Times New Roman" w:hint="eastAsia"/>
                      <w:spacing w:val="0"/>
                      <w:fitText w:val="2940" w:id="-1275955710"/>
                    </w:rPr>
                    <w:t>的</w:t>
                  </w:r>
                </w:p>
              </w:tc>
              <w:tc>
                <w:tcPr>
                  <w:tcW w:w="4820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3685" w:type="dxa"/>
                  <w:gridSpan w:val="2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0127B5">
                    <w:rPr>
                      <w:rFonts w:cs="Times New Roman" w:hint="eastAsia"/>
                      <w:spacing w:val="160"/>
                      <w:fitText w:val="2940" w:id="-1275955709"/>
                    </w:rPr>
                    <w:t>作業許可面</w:t>
                  </w:r>
                  <w:r w:rsidRPr="000127B5">
                    <w:rPr>
                      <w:rFonts w:cs="Times New Roman" w:hint="eastAsia"/>
                      <w:spacing w:val="10"/>
                      <w:fitText w:val="2940" w:id="-1275955709"/>
                    </w:rPr>
                    <w:t>積</w:t>
                  </w:r>
                </w:p>
              </w:tc>
              <w:tc>
                <w:tcPr>
                  <w:tcW w:w="4820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1842" w:type="dxa"/>
                  <w:vMerge w:val="restart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申請者</w:t>
                  </w:r>
                </w:p>
              </w:tc>
              <w:tc>
                <w:tcPr>
                  <w:tcW w:w="1843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住所または事務所の所在地</w:t>
                  </w:r>
                </w:p>
              </w:tc>
              <w:tc>
                <w:tcPr>
                  <w:tcW w:w="4820" w:type="dxa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right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（電話番号　　　　　　　　　　　）</w:t>
                  </w: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1842" w:type="dxa"/>
                  <w:vMerge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氏名または名称</w:t>
                  </w:r>
                </w:p>
              </w:tc>
              <w:tc>
                <w:tcPr>
                  <w:tcW w:w="4820" w:type="dxa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27D6C" w:rsidRPr="00327D6C" w:rsidTr="00E505B4">
              <w:trPr>
                <w:trHeight w:val="649"/>
              </w:trPr>
              <w:tc>
                <w:tcPr>
                  <w:tcW w:w="1842" w:type="dxa"/>
                  <w:vMerge w:val="restart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施行者</w:t>
                  </w:r>
                </w:p>
              </w:tc>
              <w:tc>
                <w:tcPr>
                  <w:tcW w:w="1843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住所または事務所の所在地</w:t>
                  </w:r>
                </w:p>
              </w:tc>
              <w:tc>
                <w:tcPr>
                  <w:tcW w:w="4820" w:type="dxa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right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（電話番号　　　　　　　　　　　）</w:t>
                  </w:r>
                </w:p>
              </w:tc>
            </w:tr>
            <w:tr w:rsidR="00327D6C" w:rsidRPr="00327D6C" w:rsidTr="00E505B4">
              <w:trPr>
                <w:trHeight w:val="567"/>
              </w:trPr>
              <w:tc>
                <w:tcPr>
                  <w:tcW w:w="1842" w:type="dxa"/>
                  <w:vMerge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氏名または名称</w:t>
                  </w:r>
                </w:p>
              </w:tc>
              <w:tc>
                <w:tcPr>
                  <w:tcW w:w="4820" w:type="dxa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</w:p>
              </w:tc>
            </w:tr>
            <w:tr w:rsidR="00327D6C" w:rsidRPr="00327D6C" w:rsidTr="00E505B4">
              <w:trPr>
                <w:trHeight w:val="910"/>
              </w:trPr>
              <w:tc>
                <w:tcPr>
                  <w:tcW w:w="1842" w:type="dxa"/>
                  <w:vMerge w:val="restart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46"/>
                    </w:rPr>
                  </w:pPr>
                  <w:r w:rsidRPr="000127B5">
                    <w:rPr>
                      <w:rFonts w:cs="Times New Roman" w:hint="eastAsia"/>
                      <w:spacing w:val="50"/>
                      <w:fitText w:val="1510" w:id="-1275955708"/>
                    </w:rPr>
                    <w:t>現場責任</w:t>
                  </w:r>
                  <w:r w:rsidRPr="000127B5">
                    <w:rPr>
                      <w:rFonts w:cs="Times New Roman" w:hint="eastAsia"/>
                      <w:spacing w:val="5"/>
                      <w:fitText w:val="1510" w:id="-1275955708"/>
                    </w:rPr>
                    <w:t>者</w:t>
                  </w: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trike/>
                      <w:spacing w:val="0"/>
                      <w:highlight w:val="yello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住所または事務所の所在地</w:t>
                  </w:r>
                </w:p>
              </w:tc>
              <w:tc>
                <w:tcPr>
                  <w:tcW w:w="4820" w:type="dxa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  <w:highlight w:val="yellow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right"/>
                    <w:rPr>
                      <w:rFonts w:cs="Times New Roman"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right"/>
                    <w:rPr>
                      <w:rFonts w:cs="Times New Roman"/>
                      <w:spacing w:val="0"/>
                      <w:highlight w:val="yellow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（電話番号　　　　　　　　　　　）</w:t>
                  </w:r>
                </w:p>
              </w:tc>
            </w:tr>
            <w:tr w:rsidR="00327D6C" w:rsidRPr="00327D6C" w:rsidTr="00E505B4">
              <w:trPr>
                <w:trHeight w:val="750"/>
              </w:trPr>
              <w:tc>
                <w:tcPr>
                  <w:tcW w:w="1842" w:type="dxa"/>
                  <w:vMerge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  <w:highlight w:val="yello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  <w:highlight w:val="yellow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氏名または名称</w:t>
                  </w:r>
                </w:p>
              </w:tc>
              <w:tc>
                <w:tcPr>
                  <w:tcW w:w="4820" w:type="dxa"/>
                </w:tcPr>
                <w:p w:rsidR="00BB54DD" w:rsidRPr="00327D6C" w:rsidRDefault="00BB54DD" w:rsidP="00E505B4">
                  <w:pPr>
                    <w:pStyle w:val="a3"/>
                    <w:rPr>
                      <w:rFonts w:cs="Times New Roman"/>
                      <w:spacing w:val="0"/>
                      <w:highlight w:val="yellow"/>
                    </w:rPr>
                  </w:pPr>
                </w:p>
              </w:tc>
            </w:tr>
            <w:tr w:rsidR="00327D6C" w:rsidRPr="00327D6C" w:rsidTr="00E505B4">
              <w:trPr>
                <w:trHeight w:val="5882"/>
              </w:trPr>
              <w:tc>
                <w:tcPr>
                  <w:tcW w:w="8505" w:type="dxa"/>
                  <w:gridSpan w:val="3"/>
                </w:tcPr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ind w:firstLineChars="1300" w:firstLine="2730"/>
                    <w:rPr>
                      <w:rFonts w:cs="Times New Roman"/>
                      <w:spacing w:val="0"/>
                    </w:rPr>
                  </w:pPr>
                  <w:r w:rsidRPr="00327D6C">
                    <w:rPr>
                      <w:rFonts w:cs="Times New Roman" w:hint="eastAsia"/>
                      <w:spacing w:val="0"/>
                    </w:rPr>
                    <w:t>作業許可区域の略図（省略可）</w:t>
                  </w:r>
                </w:p>
                <w:p w:rsidR="00BB54DD" w:rsidRPr="00327D6C" w:rsidRDefault="00BB54DD" w:rsidP="00E505B4">
                  <w:pPr>
                    <w:pStyle w:val="a3"/>
                    <w:ind w:firstLineChars="1300" w:firstLine="2730"/>
                    <w:rPr>
                      <w:rFonts w:cs="Times New Roman"/>
                      <w:strike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trike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trike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trike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trike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trike/>
                      <w:spacing w:val="0"/>
                    </w:rPr>
                  </w:pPr>
                </w:p>
                <w:p w:rsidR="00BB54DD" w:rsidRPr="00327D6C" w:rsidRDefault="00BB54DD" w:rsidP="00E505B4">
                  <w:pPr>
                    <w:pStyle w:val="a3"/>
                    <w:jc w:val="center"/>
                    <w:rPr>
                      <w:rFonts w:cs="Times New Roman"/>
                      <w:spacing w:val="0"/>
                    </w:rPr>
                  </w:pPr>
                </w:p>
              </w:tc>
            </w:tr>
          </w:tbl>
          <w:p w:rsidR="00BB54DD" w:rsidRPr="00327D6C" w:rsidRDefault="00BB54DD" w:rsidP="00E505B4">
            <w:pPr>
              <w:pStyle w:val="a3"/>
              <w:rPr>
                <w:rFonts w:cs="Times New Roman"/>
                <w:spacing w:val="0"/>
              </w:rPr>
            </w:pPr>
          </w:p>
          <w:p w:rsidR="00BB54DD" w:rsidRPr="00327D6C" w:rsidRDefault="00BB54DD" w:rsidP="00E505B4">
            <w:pPr>
              <w:pStyle w:val="a3"/>
              <w:ind w:firstLineChars="200" w:firstLine="420"/>
              <w:rPr>
                <w:rFonts w:cs="Times New Roman"/>
                <w:spacing w:val="0"/>
              </w:rPr>
            </w:pPr>
            <w:r w:rsidRPr="00327D6C">
              <w:rPr>
                <w:rFonts w:cs="Times New Roman" w:hint="eastAsia"/>
                <w:spacing w:val="0"/>
              </w:rPr>
              <w:t>注　標識の大きさは、A4 サイズ以上とすること。</w:t>
            </w:r>
          </w:p>
          <w:p w:rsidR="00BB54DD" w:rsidRPr="00327D6C" w:rsidRDefault="00BB54DD" w:rsidP="00E505B4">
            <w:pPr>
              <w:pStyle w:val="a3"/>
              <w:rPr>
                <w:rFonts w:cs="Times New Roman"/>
                <w:strike/>
                <w:spacing w:val="0"/>
              </w:rPr>
            </w:pPr>
          </w:p>
          <w:p w:rsidR="00BB54DD" w:rsidRPr="00A80637" w:rsidRDefault="00BB54DD" w:rsidP="00E505B4">
            <w:pPr>
              <w:pStyle w:val="a3"/>
              <w:ind w:left="525"/>
              <w:rPr>
                <w:rFonts w:cs="Times New Roman"/>
                <w:strike/>
                <w:spacing w:val="0"/>
              </w:rPr>
            </w:pPr>
          </w:p>
        </w:tc>
      </w:tr>
    </w:tbl>
    <w:p w:rsidR="00F4630D" w:rsidRPr="00F4630D" w:rsidRDefault="00F4630D" w:rsidP="00A82255">
      <w:pPr>
        <w:pStyle w:val="a3"/>
        <w:rPr>
          <w:rFonts w:cs="Times New Roman"/>
          <w:spacing w:val="0"/>
        </w:rPr>
      </w:pPr>
    </w:p>
    <w:sectPr w:rsidR="00F4630D" w:rsidRPr="00F4630D" w:rsidSect="00320446">
      <w:pgSz w:w="11906" w:h="16838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B5" w:rsidRDefault="000127B5" w:rsidP="0089682F">
      <w:r>
        <w:separator/>
      </w:r>
    </w:p>
  </w:endnote>
  <w:endnote w:type="continuationSeparator" w:id="0">
    <w:p w:rsidR="000127B5" w:rsidRDefault="000127B5" w:rsidP="0089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B5" w:rsidRDefault="000127B5" w:rsidP="0089682F">
      <w:r>
        <w:separator/>
      </w:r>
    </w:p>
  </w:footnote>
  <w:footnote w:type="continuationSeparator" w:id="0">
    <w:p w:rsidR="000127B5" w:rsidRDefault="000127B5" w:rsidP="0089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220"/>
    <w:multiLevelType w:val="hybridMultilevel"/>
    <w:tmpl w:val="F334B7D4"/>
    <w:lvl w:ilvl="0" w:tplc="0242EE98">
      <w:start w:val="1"/>
      <w:numFmt w:val="decimal"/>
      <w:lvlText w:val="注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A8"/>
    <w:rsid w:val="000127B5"/>
    <w:rsid w:val="00123A5D"/>
    <w:rsid w:val="002971F9"/>
    <w:rsid w:val="00310695"/>
    <w:rsid w:val="00320446"/>
    <w:rsid w:val="00327D6C"/>
    <w:rsid w:val="003C7E95"/>
    <w:rsid w:val="004A7E1B"/>
    <w:rsid w:val="005572E5"/>
    <w:rsid w:val="005B1AAE"/>
    <w:rsid w:val="005C4615"/>
    <w:rsid w:val="006A2F02"/>
    <w:rsid w:val="00754516"/>
    <w:rsid w:val="0089682F"/>
    <w:rsid w:val="009A14D1"/>
    <w:rsid w:val="00A82255"/>
    <w:rsid w:val="00A8398C"/>
    <w:rsid w:val="00BB54DD"/>
    <w:rsid w:val="00BF157C"/>
    <w:rsid w:val="00C90846"/>
    <w:rsid w:val="00E62A3B"/>
    <w:rsid w:val="00EB5E63"/>
    <w:rsid w:val="00F4630D"/>
    <w:rsid w:val="00F55AD8"/>
    <w:rsid w:val="00FA458E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F93A8-3A50-472D-B574-770F20AB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cs="ＭＳ 明朝"/>
      <w:spacing w:val="13"/>
      <w:kern w:val="0"/>
    </w:rPr>
  </w:style>
  <w:style w:type="paragraph" w:styleId="a4">
    <w:name w:val="header"/>
    <w:basedOn w:val="a"/>
    <w:link w:val="a5"/>
    <w:uiPriority w:val="99"/>
    <w:unhideWhenUsed/>
    <w:rsid w:val="00896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682F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96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682F"/>
    <w:rPr>
      <w:rFonts w:cs="Century"/>
      <w:sz w:val="21"/>
      <w:szCs w:val="21"/>
    </w:rPr>
  </w:style>
  <w:style w:type="table" w:styleId="a8">
    <w:name w:val="Table Grid"/>
    <w:basedOn w:val="a1"/>
    <w:uiPriority w:val="59"/>
    <w:rsid w:val="00F46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C83A-61EA-48CA-8E05-0B0905BB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kawanabe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tollcross</dc:creator>
  <cp:lastModifiedBy>真下　慶子</cp:lastModifiedBy>
  <cp:revision>3</cp:revision>
  <dcterms:created xsi:type="dcterms:W3CDTF">2023-04-06T07:48:00Z</dcterms:created>
  <dcterms:modified xsi:type="dcterms:W3CDTF">2023-04-06T08:07:00Z</dcterms:modified>
</cp:coreProperties>
</file>