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E7" w:rsidRPr="00E36FE7" w:rsidRDefault="00E36FE7" w:rsidP="009B7B4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7066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21"/>
        </w:rPr>
        <w:t>様式第</w:t>
      </w:r>
      <w:r w:rsidRPr="00B57066">
        <w:rPr>
          <w:rFonts w:ascii="ＭＳ ゴシック" w:hAnsi="ＭＳ ゴシック" w:cs="ＭＳ ゴシック"/>
          <w:color w:val="000000"/>
          <w:kern w:val="0"/>
          <w:sz w:val="18"/>
          <w:szCs w:val="21"/>
        </w:rPr>
        <w:t>11</w:t>
      </w:r>
      <w:r w:rsidRPr="00B57066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21"/>
        </w:rPr>
        <w:t>の２</w:t>
      </w:r>
      <w:r w:rsidRPr="00B57066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（第</w:t>
      </w:r>
      <w:r w:rsidRPr="00B57066">
        <w:rPr>
          <w:rFonts w:ascii="ＭＳ 明朝" w:hAnsi="ＭＳ 明朝" w:cs="ＭＳ 明朝"/>
          <w:color w:val="000000"/>
          <w:kern w:val="0"/>
          <w:sz w:val="18"/>
          <w:szCs w:val="21"/>
        </w:rPr>
        <w:t>10</w:t>
      </w:r>
      <w:r w:rsidRPr="00B57066"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条の３第１項関係）</w:t>
      </w:r>
      <w:r w:rsidR="009B7B4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36FE7" w:rsidRPr="00E36FE7" w:rsidRDefault="00E36FE7" w:rsidP="009B7B4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66269E">
        <w:rPr>
          <w:rFonts w:ascii="ＭＳ 明朝" w:hAnsi="Times New Roman" w:cs="ＭＳ 明朝" w:hint="eastAsia"/>
          <w:color w:val="000000"/>
          <w:kern w:val="0"/>
          <w:szCs w:val="21"/>
        </w:rPr>
        <w:t>滋賀県動物保護管理センター所長　様</w:t>
      </w:r>
      <w:r w:rsidR="00C82EF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9B7B4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C82EF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82EF9">
        <w:rPr>
          <w:rFonts w:ascii="ＭＳ 明朝" w:hAnsi="Times New Roman" w:cs="ＭＳ 明朝" w:hint="eastAsia"/>
          <w:color w:val="000000"/>
          <w:kern w:val="0"/>
          <w:sz w:val="16"/>
          <w:szCs w:val="21"/>
        </w:rPr>
        <w:t>（法人にあっては、名称及び代表者の氏名）</w:t>
      </w:r>
    </w:p>
    <w:p w:rsidR="00E36FE7" w:rsidRPr="00E36FE7" w:rsidRDefault="00E36FE7" w:rsidP="00C82EF9">
      <w:pPr>
        <w:overflowPunct w:val="0"/>
        <w:spacing w:line="0" w:lineRule="atLeast"/>
        <w:ind w:firstLineChars="2600" w:firstLine="556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住所　〒</w:t>
      </w:r>
    </w:p>
    <w:p w:rsidR="00E36FE7" w:rsidRPr="00E36FE7" w:rsidRDefault="00C82EF9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E36FE7"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E36FE7"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E36FE7" w:rsidRPr="003E5298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B57066">
        <w:rPr>
          <w:rFonts w:ascii="ＭＳ 明朝" w:hAnsi="Times New Roman" w:cs="ＭＳ 明朝" w:hint="eastAsia"/>
          <w:b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B57066">
        <w:rPr>
          <w:rFonts w:ascii="ＭＳ 明朝" w:hAnsi="Times New Roman" w:cs="ＭＳ 明朝" w:hint="eastAsia"/>
          <w:b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B57066">
        <w:rPr>
          <w:rFonts w:ascii="ＭＳ 明朝" w:hAnsi="Times New Roman" w:cs="ＭＳ 明朝" w:hint="eastAsia"/>
          <w:b/>
          <w:color w:val="000000"/>
          <w:spacing w:val="-2"/>
          <w:kern w:val="0"/>
          <w:sz w:val="24"/>
          <w:szCs w:val="24"/>
          <w:fitText w:val="4148" w:id="397703424"/>
        </w:rPr>
        <w:t>書</w:t>
      </w:r>
    </w:p>
    <w:p w:rsidR="00E36FE7" w:rsidRPr="00C82EF9" w:rsidRDefault="00E36FE7" w:rsidP="009B7B4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 w:val="18"/>
          <w:szCs w:val="21"/>
        </w:rPr>
      </w:pPr>
      <w:r w:rsidRPr="00C82EF9">
        <w:rPr>
          <w:rFonts w:ascii="ＭＳ 明朝" w:hAnsi="Times New Roman" w:cs="ＭＳ 明朝" w:hint="eastAsia"/>
          <w:color w:val="000000"/>
          <w:kern w:val="0"/>
          <w:sz w:val="18"/>
          <w:szCs w:val="21"/>
        </w:rPr>
        <w:t xml:space="preserve">　動物の愛護及び管理に関する法律第</w:t>
      </w:r>
      <w:r w:rsidR="00B534AD" w:rsidRPr="00C82EF9">
        <w:rPr>
          <w:rFonts w:ascii="ＭＳ 明朝" w:hAnsi="ＭＳ 明朝" w:cs="ＭＳ 明朝"/>
          <w:color w:val="000000"/>
          <w:kern w:val="0"/>
          <w:sz w:val="18"/>
          <w:szCs w:val="21"/>
        </w:rPr>
        <w:t>21</w:t>
      </w:r>
      <w:r w:rsidR="00B534AD" w:rsidRPr="00C82EF9">
        <w:rPr>
          <w:rFonts w:ascii="ＭＳ 明朝" w:hAnsi="Times New Roman" w:cs="ＭＳ 明朝" w:hint="eastAsia"/>
          <w:color w:val="000000"/>
          <w:kern w:val="0"/>
          <w:sz w:val="18"/>
          <w:szCs w:val="21"/>
        </w:rPr>
        <w:t>条の５</w:t>
      </w:r>
      <w:r w:rsidRPr="00C82EF9">
        <w:rPr>
          <w:rFonts w:ascii="ＭＳ 明朝" w:hAnsi="Times New Roman" w:cs="ＭＳ 明朝" w:hint="eastAsia"/>
          <w:color w:val="000000"/>
          <w:kern w:val="0"/>
          <w:sz w:val="18"/>
          <w:szCs w:val="21"/>
        </w:rPr>
        <w:t>第２項の規定に基づき、下記のとおり届け出ます。</w:t>
      </w:r>
    </w:p>
    <w:tbl>
      <w:tblPr>
        <w:tblW w:w="97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1261"/>
        <w:gridCol w:w="851"/>
        <w:gridCol w:w="850"/>
        <w:gridCol w:w="284"/>
        <w:gridCol w:w="567"/>
        <w:gridCol w:w="850"/>
        <w:gridCol w:w="284"/>
        <w:gridCol w:w="567"/>
        <w:gridCol w:w="850"/>
        <w:gridCol w:w="850"/>
      </w:tblGrid>
      <w:tr w:rsidR="00AD168B" w:rsidRPr="00E36FE7" w:rsidTr="00C82EF9">
        <w:trPr>
          <w:trHeight w:val="394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AD168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D168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AD168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324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68B" w:rsidRPr="00AD168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D168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AD168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226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AD168B">
            <w:pPr>
              <w:tabs>
                <w:tab w:val="left" w:pos="14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月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日　　　　　　</w:t>
            </w:r>
          </w:p>
        </w:tc>
      </w:tr>
      <w:tr w:rsidR="00AD168B" w:rsidRPr="00E36FE7" w:rsidTr="00C82EF9">
        <w:trPr>
          <w:cantSplit/>
          <w:trHeight w:val="42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AD168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D168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AD168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68B" w:rsidRPr="00E36FE7" w:rsidRDefault="00AD168B" w:rsidP="003E5298">
            <w:pPr>
              <w:tabs>
                <w:tab w:val="left" w:pos="14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　　　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168B" w:rsidRPr="00AD168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D168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AD168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rPr>
          <w:trHeight w:val="55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6" w:hangingChars="100" w:hanging="21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9B7B4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５</w:t>
            </w:r>
            <w:r w:rsidRPr="00C82EF9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u w:val="single"/>
              </w:rPr>
              <w:t>令和４年度当初に</w:t>
            </w:r>
            <w:r w:rsidRPr="00C82EF9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bdr w:val="single" w:sz="4" w:space="0" w:color="auto"/>
              </w:rPr>
              <w:t>所有していた</w:t>
            </w:r>
            <w:r w:rsidRPr="00C82EF9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動物</w:t>
            </w:r>
            <w:r w:rsidRPr="009B7B4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の合計数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168B" w:rsidRDefault="00AD168B" w:rsidP="00AD16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犬：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頭、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猫：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頭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　その他哺乳類：　　頭、</w:t>
            </w:r>
          </w:p>
          <w:p w:rsidR="00AD168B" w:rsidRPr="00E36FE7" w:rsidRDefault="00AD168B" w:rsidP="00AD16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羽、　爬虫類：　　頭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AD168B" w:rsidRPr="00E36FE7" w:rsidTr="00AD168B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令和４年度中に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（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bdr w:val="single" w:sz="4" w:space="0" w:color="auto"/>
              </w:rPr>
              <w:t>仕入れ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bdr w:val="single" w:sz="4" w:space="0" w:color="auto"/>
              </w:rPr>
              <w:t>生まれた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、譲り受けた等）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rPr>
          <w:trHeight w:val="252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rPr>
          <w:trHeight w:val="253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合計</w:t>
            </w: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950AD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令和４年度中に</w:t>
            </w:r>
            <w:r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  <w:br/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bdr w:val="single" w:sz="4" w:space="0" w:color="auto"/>
              </w:rPr>
              <w:t>販売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AD168B" w:rsidRPr="00E36FE7" w:rsidRDefault="00C82EF9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合計</w:t>
            </w: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u w:val="single"/>
              </w:rPr>
              <w:t>令和４年度中に</w:t>
            </w:r>
            <w:r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  <w:br/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  <w:bdr w:val="single" w:sz="4" w:space="0" w:color="auto"/>
              </w:rPr>
              <w:t>死亡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AD168B" w:rsidRPr="00E36FE7" w:rsidRDefault="00C82EF9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合計</w:t>
            </w: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AD168B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rPr>
          <w:trHeight w:val="738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6" w:hangingChars="100" w:hanging="216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9B7B4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９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u w:val="single"/>
              </w:rPr>
              <w:t>令和４年度末に</w:t>
            </w:r>
            <w:r w:rsidRPr="003E529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  <w:bdr w:val="single" w:sz="4" w:space="0" w:color="auto"/>
              </w:rPr>
              <w:t>所有していた</w:t>
            </w:r>
            <w:r w:rsidRPr="009B7B4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動物の合計数</w:t>
            </w:r>
          </w:p>
          <w:p w:rsidR="00A2667B" w:rsidRPr="00A2667B" w:rsidRDefault="00A2667B" w:rsidP="00A266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215" w:hangingChars="50" w:hanging="108"/>
              <w:textAlignment w:val="baseline"/>
              <w:rPr>
                <w:rFonts w:ascii="BIZ UDPゴシック" w:eastAsia="BIZ UDPゴシック" w:hAnsi="BIZ UDPゴシック" w:hint="eastAsia"/>
                <w:color w:val="000000"/>
                <w:spacing w:val="18"/>
                <w:kern w:val="0"/>
                <w:szCs w:val="21"/>
              </w:rPr>
            </w:pPr>
            <w:r w:rsidRPr="00A2667B">
              <w:rPr>
                <w:rFonts w:ascii="BIZ UDPゴシック" w:eastAsia="BIZ UDPゴシック" w:hAnsi="BIZ UDPゴシック" w:cs="ＭＳ 明朝" w:hint="eastAsia"/>
                <w:color w:val="000000"/>
                <w:spacing w:val="16"/>
                <w:kern w:val="0"/>
                <w:sz w:val="18"/>
                <w:szCs w:val="21"/>
              </w:rPr>
              <w:t>（上記の5+6+7-8=9）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168B" w:rsidRDefault="00AD168B" w:rsidP="00AD16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犬：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頭、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猫：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頭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　　その他哺乳類：　　頭、</w:t>
            </w:r>
          </w:p>
          <w:p w:rsidR="00AD168B" w:rsidRPr="004423A3" w:rsidRDefault="00AD168B" w:rsidP="00AD16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羽、　爬虫類：　　頭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AD168B" w:rsidRPr="00E36FE7" w:rsidTr="00C82EF9">
        <w:trPr>
          <w:trHeight w:val="42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52" w:hangingChars="100" w:hanging="25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82EF9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 w:val="18"/>
                <w:szCs w:val="21"/>
              </w:rPr>
              <w:t>10</w:t>
            </w:r>
            <w:r w:rsidRPr="00C82EF9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 w:val="18"/>
                <w:szCs w:val="21"/>
              </w:rPr>
              <w:t xml:space="preserve">　</w:t>
            </w:r>
            <w:r w:rsidRPr="00C82EF9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 w:val="18"/>
                <w:szCs w:val="21"/>
              </w:rPr>
              <w:t>犬猫以外の動物に含まれる品種等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D168B" w:rsidRPr="00A2667B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D168B" w:rsidRPr="00E36FE7" w:rsidTr="00C82EF9">
        <w:trPr>
          <w:trHeight w:val="13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72" w:hangingChars="100" w:hanging="272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</w:pPr>
            <w:r w:rsidRPr="00C82EF9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 w:val="20"/>
                <w:szCs w:val="21"/>
              </w:rPr>
              <w:t>11</w:t>
            </w:r>
            <w:r w:rsidRPr="00C82EF9"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 w:val="20"/>
                <w:szCs w:val="21"/>
              </w:rPr>
              <w:t xml:space="preserve">　備　　　　考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168B" w:rsidRPr="00E36FE7" w:rsidRDefault="00AD168B" w:rsidP="003E52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0208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年６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F1A01">
        <w:rPr>
          <w:rFonts w:ascii="Times New Roman" w:hAnsi="Times New Roman" w:hint="eastAsia"/>
          <w:color w:val="000000"/>
          <w:kern w:val="0"/>
          <w:szCs w:val="21"/>
        </w:rPr>
        <w:t>１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日現在で、既に</w:t>
      </w:r>
      <w:r w:rsidR="00533E6A">
        <w:rPr>
          <w:rFonts w:ascii="Times New Roman" w:hAnsi="Times New Roman" w:cs="ＭＳ 明朝" w:hint="eastAsia"/>
          <w:color w:val="000000"/>
          <w:kern w:val="0"/>
          <w:szCs w:val="21"/>
        </w:rPr>
        <w:t>第一種動物取扱業の登録を受けている者は、令和３</w:t>
      </w:r>
      <w:r w:rsidR="000208BE">
        <w:rPr>
          <w:rFonts w:ascii="Times New Roman" w:hAnsi="Times New Roman" w:cs="ＭＳ 明朝" w:hint="eastAsia"/>
          <w:color w:val="000000"/>
          <w:kern w:val="0"/>
          <w:szCs w:val="21"/>
        </w:rPr>
        <w:t>年度に係る報告については、５については令和２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年６月１日時点の頭数、６から８までについては令和２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月以降の月ごとの合計数を記載すること。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３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E5B59" w:rsidRPr="00E36FE7" w:rsidRDefault="00CE5B59" w:rsidP="00950AD7">
      <w:pPr>
        <w:spacing w:line="0" w:lineRule="atLeast"/>
      </w:pPr>
      <w:bookmarkStart w:id="0" w:name="_GoBack"/>
      <w:bookmarkEnd w:id="0"/>
    </w:p>
    <w:sectPr w:rsidR="00CE5B59" w:rsidRPr="00E36FE7" w:rsidSect="0056754E">
      <w:pgSz w:w="11906" w:h="16838" w:code="9"/>
      <w:pgMar w:top="851" w:right="1145" w:bottom="851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E7" w:rsidRDefault="002366E7">
      <w:r>
        <w:separator/>
      </w:r>
    </w:p>
  </w:endnote>
  <w:endnote w:type="continuationSeparator" w:id="0">
    <w:p w:rsidR="002366E7" w:rsidRDefault="0023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E7" w:rsidRDefault="002366E7">
      <w:r>
        <w:separator/>
      </w:r>
    </w:p>
  </w:footnote>
  <w:footnote w:type="continuationSeparator" w:id="0">
    <w:p w:rsidR="002366E7" w:rsidRDefault="0023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E7"/>
    <w:rsid w:val="000208BE"/>
    <w:rsid w:val="002366E7"/>
    <w:rsid w:val="002E640B"/>
    <w:rsid w:val="002F36E5"/>
    <w:rsid w:val="003E5298"/>
    <w:rsid w:val="004423A3"/>
    <w:rsid w:val="00527F13"/>
    <w:rsid w:val="00533E6A"/>
    <w:rsid w:val="0056754E"/>
    <w:rsid w:val="0062560C"/>
    <w:rsid w:val="006340EA"/>
    <w:rsid w:val="0066269E"/>
    <w:rsid w:val="007108EC"/>
    <w:rsid w:val="007132A2"/>
    <w:rsid w:val="007B5C7A"/>
    <w:rsid w:val="007C41E0"/>
    <w:rsid w:val="008F1A01"/>
    <w:rsid w:val="00950AD7"/>
    <w:rsid w:val="009758B6"/>
    <w:rsid w:val="009B7B40"/>
    <w:rsid w:val="009F4C6E"/>
    <w:rsid w:val="009F68C9"/>
    <w:rsid w:val="00A07705"/>
    <w:rsid w:val="00A2667B"/>
    <w:rsid w:val="00AD168B"/>
    <w:rsid w:val="00B534AD"/>
    <w:rsid w:val="00B57066"/>
    <w:rsid w:val="00BB2B4A"/>
    <w:rsid w:val="00BC1E06"/>
    <w:rsid w:val="00BE03E7"/>
    <w:rsid w:val="00BF7127"/>
    <w:rsid w:val="00C33A55"/>
    <w:rsid w:val="00C82EF9"/>
    <w:rsid w:val="00CE5B59"/>
    <w:rsid w:val="00E36FE7"/>
    <w:rsid w:val="00F079AA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1CAA5-91E7-4802-B8CB-8E07584F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E6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E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松本　浩樹</cp:lastModifiedBy>
  <cp:revision>11</cp:revision>
  <cp:lastPrinted>2023-04-06T08:31:00Z</cp:lastPrinted>
  <dcterms:created xsi:type="dcterms:W3CDTF">2020-06-18T06:27:00Z</dcterms:created>
  <dcterms:modified xsi:type="dcterms:W3CDTF">2023-04-06T08:52:00Z</dcterms:modified>
</cp:coreProperties>
</file>