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A4" w:rsidRPr="009F6CA4" w:rsidRDefault="002A09F5" w:rsidP="009F6CA4">
      <w:pPr>
        <w:overflowPunct w:val="0"/>
        <w:spacing w:line="480" w:lineRule="exact"/>
        <w:ind w:firstLineChars="50" w:firstLine="11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別記様式第３</w:t>
      </w:r>
      <w:r w:rsidR="009F6CA4" w:rsidRPr="009F6CA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号（２の</w:t>
      </w:r>
      <w:r w:rsidR="009F6CA4" w:rsidRPr="009F6CA4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2</w:t>
      </w:r>
      <w:r w:rsidR="009F6CA4" w:rsidRPr="009F6CA4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="009F6CA4" w:rsidRPr="009F6CA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関係）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265"/>
      </w:tblGrid>
      <w:tr w:rsidR="009F6CA4" w:rsidRPr="009F6CA4" w:rsidTr="00202E08">
        <w:trPr>
          <w:trHeight w:val="3489"/>
        </w:trPr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確認申請書（</w:t>
            </w:r>
            <w:r w:rsidR="006F673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身体障害者用の車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年　　月　　日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（宛先）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警察署長　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住所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申請者</w:t>
            </w:r>
          </w:p>
          <w:p w:rsid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氏名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9F6CA4" w:rsidRPr="009F6CA4" w:rsidRDefault="009F6CA4" w:rsidP="006F6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道路交通法施行規則（昭和</w:t>
            </w: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35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年総理府令第</w:t>
            </w: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60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号）第１条</w:t>
            </w:r>
            <w:r w:rsidR="002A09F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="006F673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５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第２項の規定に基づき、同号の確認を申請します。</w:t>
            </w:r>
          </w:p>
        </w:tc>
      </w:tr>
      <w:tr w:rsidR="009F6CA4" w:rsidRPr="009F6CA4" w:rsidTr="000902F1">
        <w:trPr>
          <w:trHeight w:val="794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E08" w:rsidRPr="00202E08" w:rsidRDefault="009F6CA4" w:rsidP="000902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3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2"/>
              </w:rPr>
              <w:t>確認を受けようとする</w:t>
            </w:r>
            <w:r w:rsidR="006F673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2"/>
              </w:rPr>
              <w:t>身体障害者用の車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2"/>
              </w:rPr>
              <w:t>の利用者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08" w:rsidRPr="00202E08" w:rsidRDefault="009F6CA4" w:rsidP="0020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 w:val="22"/>
              </w:rPr>
              <w:t>住所</w:t>
            </w:r>
          </w:p>
        </w:tc>
      </w:tr>
      <w:tr w:rsidR="009F6CA4" w:rsidRPr="009F6CA4" w:rsidTr="000902F1">
        <w:trPr>
          <w:trHeight w:val="794"/>
        </w:trPr>
        <w:tc>
          <w:tcPr>
            <w:tcW w:w="20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6CA4" w:rsidRPr="009F6CA4" w:rsidRDefault="009F6CA4" w:rsidP="009F6C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E08" w:rsidRPr="00202E08" w:rsidRDefault="00202E08" w:rsidP="0020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6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6"/>
                <w:sz w:val="22"/>
              </w:rPr>
              <w:t>氏名</w:t>
            </w:r>
            <w:bookmarkStart w:id="0" w:name="_GoBack"/>
            <w:bookmarkEnd w:id="0"/>
          </w:p>
        </w:tc>
      </w:tr>
      <w:tr w:rsidR="002A09F5" w:rsidRPr="001450B8" w:rsidTr="000902F1">
        <w:trPr>
          <w:trHeight w:val="79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9F5" w:rsidRPr="001450B8" w:rsidRDefault="002A09F5" w:rsidP="000902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利用者以外の者が申請する場合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9F5" w:rsidRPr="001450B8" w:rsidRDefault="002A09F5" w:rsidP="002A09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（利用者との続柄）</w:t>
            </w:r>
          </w:p>
        </w:tc>
      </w:tr>
      <w:tr w:rsidR="002A09F5" w:rsidRPr="001450B8" w:rsidTr="000902F1">
        <w:trPr>
          <w:trHeight w:val="198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9F5" w:rsidRPr="001450B8" w:rsidRDefault="000902F1" w:rsidP="000902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理　　　　　　</w:t>
            </w:r>
            <w:r w:rsidR="002A09F5"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由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9F5" w:rsidRPr="001450B8" w:rsidRDefault="002A09F5" w:rsidP="00804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A09F5" w:rsidRPr="001450B8" w:rsidTr="000902F1">
        <w:trPr>
          <w:trHeight w:val="794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09F5" w:rsidRPr="001450B8" w:rsidRDefault="002A09F5" w:rsidP="006F6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確認を受けようとする</w:t>
            </w:r>
            <w:r w:rsidR="006F673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身体障害者用の車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9F5" w:rsidRPr="001450B8" w:rsidRDefault="002A09F5" w:rsidP="002A09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</w:tr>
      <w:tr w:rsidR="002A09F5" w:rsidRPr="001450B8" w:rsidTr="000902F1">
        <w:trPr>
          <w:trHeight w:val="794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9F5" w:rsidRPr="001450B8" w:rsidRDefault="002A09F5" w:rsidP="00804D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9F5" w:rsidRPr="001450B8" w:rsidRDefault="002A09F5" w:rsidP="002A09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型式</w:t>
            </w:r>
          </w:p>
        </w:tc>
      </w:tr>
      <w:tr w:rsidR="002A09F5" w:rsidRPr="001450B8" w:rsidTr="000902F1">
        <w:trPr>
          <w:trHeight w:val="794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9F5" w:rsidRPr="001450B8" w:rsidRDefault="002A09F5" w:rsidP="00804D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9F5" w:rsidRPr="001450B8" w:rsidRDefault="002A09F5" w:rsidP="002A09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製品番号</w:t>
            </w:r>
          </w:p>
        </w:tc>
      </w:tr>
      <w:tr w:rsidR="002A09F5" w:rsidRPr="001450B8" w:rsidTr="000902F1">
        <w:trPr>
          <w:trHeight w:val="2268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F5" w:rsidRPr="001450B8" w:rsidRDefault="002A09F5" w:rsidP="00804D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9F5" w:rsidRPr="001450B8" w:rsidRDefault="002A09F5" w:rsidP="002A09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大きさ</w:t>
            </w:r>
          </w:p>
          <w:p w:rsidR="002A09F5" w:rsidRPr="001450B8" w:rsidRDefault="002A09F5" w:rsidP="002A09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ind w:firstLineChars="100" w:firstLine="2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長さ</w:t>
            </w:r>
            <w:r w:rsidRPr="001450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センチメートル</w:t>
            </w:r>
          </w:p>
          <w:p w:rsidR="002A09F5" w:rsidRPr="001450B8" w:rsidRDefault="002A09F5" w:rsidP="002A09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450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幅</w:t>
            </w:r>
            <w:r w:rsidRPr="001450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センチメートル</w:t>
            </w:r>
          </w:p>
          <w:p w:rsidR="002A09F5" w:rsidRPr="001450B8" w:rsidRDefault="002A09F5" w:rsidP="002A09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450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高さ</w:t>
            </w:r>
            <w:r w:rsidRPr="001450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1450B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センチメートル</w:t>
            </w:r>
          </w:p>
        </w:tc>
      </w:tr>
    </w:tbl>
    <w:p w:rsidR="00DE6725" w:rsidRPr="00202E08" w:rsidRDefault="009F6CA4" w:rsidP="005A0A8F">
      <w:pPr>
        <w:overflowPunct w:val="0"/>
        <w:spacing w:line="320" w:lineRule="exact"/>
        <w:ind w:leftChars="50" w:left="772" w:hangingChars="300" w:hanging="6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F6CA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備考</w:t>
      </w:r>
      <w:r w:rsidR="005A0A8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9F6CA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用紙の大きさは、日本産業規格Ａ列４番とする。</w:t>
      </w:r>
    </w:p>
    <w:sectPr w:rsidR="00DE6725" w:rsidRPr="00202E08" w:rsidSect="009F6CA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73" w:rsidRDefault="00CA6173" w:rsidP="002A09F5">
      <w:r>
        <w:separator/>
      </w:r>
    </w:p>
  </w:endnote>
  <w:endnote w:type="continuationSeparator" w:id="0">
    <w:p w:rsidR="00CA6173" w:rsidRDefault="00CA6173" w:rsidP="002A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73" w:rsidRDefault="00CA6173" w:rsidP="002A09F5">
      <w:r>
        <w:separator/>
      </w:r>
    </w:p>
  </w:footnote>
  <w:footnote w:type="continuationSeparator" w:id="0">
    <w:p w:rsidR="00CA6173" w:rsidRDefault="00CA6173" w:rsidP="002A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A4"/>
    <w:rsid w:val="000902F1"/>
    <w:rsid w:val="00202E08"/>
    <w:rsid w:val="002A09F5"/>
    <w:rsid w:val="005A0A8F"/>
    <w:rsid w:val="006F673D"/>
    <w:rsid w:val="00784522"/>
    <w:rsid w:val="007D1D68"/>
    <w:rsid w:val="009F6CA4"/>
    <w:rsid w:val="00CA6173"/>
    <w:rsid w:val="00D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0B134"/>
  <w15:chartTrackingRefBased/>
  <w15:docId w15:val="{557A4026-2EEF-4777-8DD9-9AC245AC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9F5"/>
  </w:style>
  <w:style w:type="paragraph" w:styleId="a5">
    <w:name w:val="footer"/>
    <w:basedOn w:val="a"/>
    <w:link w:val="a6"/>
    <w:uiPriority w:val="99"/>
    <w:unhideWhenUsed/>
    <w:rsid w:val="002A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2023-01-17T04:48:00Z</dcterms:created>
  <dcterms:modified xsi:type="dcterms:W3CDTF">2023-03-31T02:18:00Z</dcterms:modified>
</cp:coreProperties>
</file>