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C" w:rsidRDefault="00760D4C" w:rsidP="00EC147E">
      <w:pPr>
        <w:widowControl/>
        <w:spacing w:line="40" w:lineRule="exact"/>
        <w:jc w:val="left"/>
        <w:rPr>
          <w:rFonts w:asciiTheme="majorEastAsia" w:eastAsiaTheme="majorEastAsia" w:hAnsiTheme="majorEastAsia"/>
        </w:rPr>
      </w:pPr>
    </w:p>
    <w:p w:rsidR="00AC6351" w:rsidRDefault="00AC6351" w:rsidP="00AC6351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332897">
        <w:rPr>
          <w:rFonts w:asciiTheme="majorEastAsia" w:eastAsiaTheme="majorEastAsia" w:hAnsiTheme="majorEastAsia" w:hint="eastAsia"/>
          <w:sz w:val="24"/>
        </w:rPr>
        <w:t>滋賀県薬業技術振興センターあて　　　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AC6351" w:rsidRPr="00A24C9C" w:rsidRDefault="003B4E0B" w:rsidP="00AC6351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令和５年４</w:t>
      </w:r>
      <w:r w:rsidR="00BA72B1">
        <w:rPr>
          <w:rFonts w:asciiTheme="majorEastAsia" w:eastAsiaTheme="majorEastAsia" w:hAnsiTheme="majorEastAsia" w:hint="eastAsia"/>
          <w:b/>
          <w:u w:val="single"/>
        </w:rPr>
        <w:t>月</w:t>
      </w:r>
      <w:r>
        <w:rPr>
          <w:rFonts w:asciiTheme="majorEastAsia" w:eastAsiaTheme="majorEastAsia" w:hAnsiTheme="majorEastAsia" w:hint="eastAsia"/>
          <w:b/>
          <w:u w:val="single"/>
        </w:rPr>
        <w:t>１３日（木</w:t>
      </w:r>
      <w:r w:rsidR="00AC6351" w:rsidRPr="00A24C9C">
        <w:rPr>
          <w:rFonts w:asciiTheme="majorEastAsia" w:eastAsiaTheme="majorEastAsia" w:hAnsiTheme="majorEastAsia" w:hint="eastAsia"/>
          <w:b/>
          <w:u w:val="single"/>
        </w:rPr>
        <w:t>）〆切</w:t>
      </w:r>
    </w:p>
    <w:p w:rsidR="00AC6351" w:rsidRDefault="00AC6351" w:rsidP="00AC6351">
      <w:pPr>
        <w:widowControl/>
        <w:jc w:val="left"/>
        <w:rPr>
          <w:rFonts w:asciiTheme="majorEastAsia" w:eastAsiaTheme="majorEastAsia" w:hAnsiTheme="majorEastAsia"/>
        </w:rPr>
      </w:pPr>
    </w:p>
    <w:p w:rsidR="00AC6351" w:rsidRPr="00856CB9" w:rsidRDefault="00AC6351" w:rsidP="00AC635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6351" w:rsidRPr="00856CB9" w:rsidTr="007C2520">
        <w:trPr>
          <w:trHeight w:val="706"/>
        </w:trPr>
        <w:tc>
          <w:tcPr>
            <w:tcW w:w="9072" w:type="dxa"/>
          </w:tcPr>
          <w:p w:rsidR="00AC6351" w:rsidRPr="00856CB9" w:rsidRDefault="00AC6351" w:rsidP="003B4E0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 w:rsidR="003B4E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令和５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</w:t>
            </w:r>
            <w:r w:rsidR="003B4E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薬業ビギナーセミナー　薬事関連法規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参加申込書</w:t>
            </w:r>
          </w:p>
        </w:tc>
      </w:tr>
    </w:tbl>
    <w:p w:rsidR="00AC6351" w:rsidRPr="00856CB9" w:rsidRDefault="00AC6351" w:rsidP="00AC6351"/>
    <w:p w:rsidR="00AC6351" w:rsidRPr="00856CB9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 xml:space="preserve">会　　社　　名  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AC6351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■申込者</w:t>
      </w:r>
      <w:r w:rsidRPr="00856CB9">
        <w:rPr>
          <w:rFonts w:asciiTheme="majorEastAsia" w:eastAsiaTheme="majorEastAsia" w:hAnsiTheme="majorEastAsia" w:hint="eastAsia"/>
          <w:sz w:val="24"/>
        </w:rPr>
        <w:t>連絡先</w:t>
      </w:r>
    </w:p>
    <w:p w:rsidR="00AC6351" w:rsidRPr="00856CB9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【部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  <w:sz w:val="24"/>
          <w:szCs w:val="24"/>
        </w:rPr>
        <w:t xml:space="preserve">　</w:t>
      </w:r>
    </w:p>
    <w:p w:rsidR="00AC6351" w:rsidRPr="00856CB9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AC6351" w:rsidRDefault="00AC6351" w:rsidP="00AC6351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AC6351" w:rsidRPr="00856CB9" w:rsidRDefault="00AC6351" w:rsidP="00AC6351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Pr="004E34DB">
        <w:rPr>
          <w:rFonts w:hint="eastAsia"/>
          <w:sz w:val="24"/>
          <w:szCs w:val="24"/>
        </w:rPr>
        <w:t>URL</w:t>
      </w:r>
      <w:r w:rsidRPr="004E34DB">
        <w:rPr>
          <w:rFonts w:hint="eastAsia"/>
          <w:sz w:val="24"/>
          <w:szCs w:val="24"/>
        </w:rPr>
        <w:t>送付先ﾒｰﾙｱﾄﾞﾚｽ</w:t>
      </w:r>
      <w:r>
        <w:rPr>
          <w:rFonts w:hint="eastAsia"/>
          <w:sz w:val="24"/>
          <w:szCs w:val="24"/>
        </w:rPr>
        <w:t>（注１）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 </w:t>
      </w:r>
    </w:p>
    <w:p w:rsidR="00AC6351" w:rsidRPr="008D3B18" w:rsidRDefault="00AC6351" w:rsidP="00AC6351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1756A9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聴講予定者数（注２）</w:t>
      </w:r>
      <w:r w:rsidRPr="001756A9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  <w:u w:val="single"/>
        </w:rPr>
        <w:t>計</w:t>
      </w:r>
      <w:r w:rsidRPr="001756A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人</w:t>
      </w:r>
      <w:r w:rsidRPr="001756A9">
        <w:rPr>
          <w:rFonts w:hint="eastAsia"/>
          <w:sz w:val="24"/>
          <w:szCs w:val="24"/>
        </w:rPr>
        <w:t xml:space="preserve">　　　</w:t>
      </w:r>
    </w:p>
    <w:p w:rsidR="00AC6351" w:rsidRPr="00856CB9" w:rsidRDefault="00AC6351" w:rsidP="00AC6351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>所属団体等</w:t>
      </w:r>
    </w:p>
    <w:p w:rsidR="00AC6351" w:rsidRPr="00856CB9" w:rsidRDefault="00AC6351" w:rsidP="00AC6351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□（一社）滋賀県薬業協会　　□滋賀化粧品工業会　　□滋賀医療機器工業会</w:t>
      </w:r>
    </w:p>
    <w:p w:rsidR="00AC6351" w:rsidRPr="00856CB9" w:rsidRDefault="00AC6351" w:rsidP="00AC6351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AC6351" w:rsidRDefault="00AC6351" w:rsidP="00AC6351">
      <w:pPr>
        <w:widowControl/>
        <w:ind w:right="824"/>
      </w:pPr>
      <w:r>
        <w:rPr>
          <w:rFonts w:hint="eastAsia"/>
        </w:rPr>
        <w:t xml:space="preserve">　</w:t>
      </w:r>
    </w:p>
    <w:p w:rsidR="00AC635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</w:pPr>
    </w:p>
    <w:p w:rsidR="00AC6351" w:rsidRPr="00E47E31" w:rsidRDefault="00AC6351" w:rsidP="00AC6351">
      <w:pPr>
        <w:widowControl/>
        <w:ind w:right="824"/>
      </w:pPr>
    </w:p>
    <w:p w:rsidR="00AC6351" w:rsidRDefault="00AC6351" w:rsidP="00AC6351">
      <w:pPr>
        <w:widowControl/>
        <w:ind w:right="824"/>
        <w:rPr>
          <w:rFonts w:asciiTheme="minorEastAsia" w:hAnsiTheme="minorEastAsia"/>
          <w:sz w:val="22"/>
          <w:szCs w:val="21"/>
        </w:rPr>
      </w:pPr>
    </w:p>
    <w:p w:rsidR="00AC6351" w:rsidRDefault="00AC6351" w:rsidP="00AC6351">
      <w:pPr>
        <w:widowControl/>
        <w:ind w:right="864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１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●本申込書は、ウェビナー参加者（</w:t>
      </w:r>
      <w:r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、本申込書1枚の記載が必要となります。</w:t>
      </w:r>
    </w:p>
    <w:p w:rsidR="00AC6351" w:rsidRPr="00332897" w:rsidRDefault="00AC6351" w:rsidP="00AC6351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AC6351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●同一社内で複数のPCから聴講される場合は、個々に参加申込書を作成の上、セミナーの案内をさせていただくアドレスからお申し込みください（同一のメールアドレスでは受け付けられません）。</w:t>
      </w:r>
      <w:r w:rsidRPr="00332897">
        <w:rPr>
          <w:rFonts w:asciiTheme="minorEastAsia" w:hAnsiTheme="minorEastAsia"/>
          <w:sz w:val="22"/>
          <w:szCs w:val="21"/>
        </w:rPr>
        <w:tab/>
      </w:r>
    </w:p>
    <w:p w:rsidR="00AC6351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</w:p>
    <w:p w:rsidR="00AC6351" w:rsidRDefault="00AC6351" w:rsidP="00AC6351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２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AC6351" w:rsidRPr="00A657DB" w:rsidRDefault="00AC6351" w:rsidP="00AC6351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●出席者人数を把握したいため、１台のPCで複数人数聴講される予定の場合は、合計聴講予定者数を記入してください。</w:t>
      </w:r>
    </w:p>
    <w:p w:rsidR="001756A9" w:rsidRPr="00AC6351" w:rsidRDefault="001756A9" w:rsidP="00AC6351">
      <w:pPr>
        <w:widowControl/>
        <w:jc w:val="left"/>
        <w:rPr>
          <w:rFonts w:asciiTheme="minorEastAsia" w:hAnsiTheme="minorEastAsia"/>
          <w:sz w:val="22"/>
          <w:szCs w:val="21"/>
        </w:rPr>
      </w:pPr>
    </w:p>
    <w:sectPr w:rsidR="001756A9" w:rsidRPr="00AC6351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4828"/>
    <w:rsid w:val="00027645"/>
    <w:rsid w:val="0003635B"/>
    <w:rsid w:val="00042E12"/>
    <w:rsid w:val="0009632E"/>
    <w:rsid w:val="00096394"/>
    <w:rsid w:val="000A25E9"/>
    <w:rsid w:val="000A397E"/>
    <w:rsid w:val="000B6973"/>
    <w:rsid w:val="000B7936"/>
    <w:rsid w:val="000C4CA9"/>
    <w:rsid w:val="000D4DA9"/>
    <w:rsid w:val="000E1C7A"/>
    <w:rsid w:val="000E422D"/>
    <w:rsid w:val="000F1277"/>
    <w:rsid w:val="000F6A2D"/>
    <w:rsid w:val="000F731A"/>
    <w:rsid w:val="00132B35"/>
    <w:rsid w:val="00161F23"/>
    <w:rsid w:val="001756A9"/>
    <w:rsid w:val="00177E51"/>
    <w:rsid w:val="00187D47"/>
    <w:rsid w:val="001C0C04"/>
    <w:rsid w:val="001C4ACA"/>
    <w:rsid w:val="001C6C53"/>
    <w:rsid w:val="001D6CB9"/>
    <w:rsid w:val="002016B0"/>
    <w:rsid w:val="00214436"/>
    <w:rsid w:val="002261A4"/>
    <w:rsid w:val="00234A9E"/>
    <w:rsid w:val="00243A69"/>
    <w:rsid w:val="002464E2"/>
    <w:rsid w:val="00267E92"/>
    <w:rsid w:val="002C3C60"/>
    <w:rsid w:val="002E415F"/>
    <w:rsid w:val="003110A9"/>
    <w:rsid w:val="00312023"/>
    <w:rsid w:val="00332897"/>
    <w:rsid w:val="0035626E"/>
    <w:rsid w:val="00370CB7"/>
    <w:rsid w:val="00380114"/>
    <w:rsid w:val="003A6A70"/>
    <w:rsid w:val="003B4E0B"/>
    <w:rsid w:val="003C744D"/>
    <w:rsid w:val="003C7B33"/>
    <w:rsid w:val="003D224E"/>
    <w:rsid w:val="003D36B3"/>
    <w:rsid w:val="003D7D59"/>
    <w:rsid w:val="004043BA"/>
    <w:rsid w:val="0044131F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1450"/>
    <w:rsid w:val="0050343E"/>
    <w:rsid w:val="005115F7"/>
    <w:rsid w:val="00524ABE"/>
    <w:rsid w:val="0053214E"/>
    <w:rsid w:val="00541473"/>
    <w:rsid w:val="00550BFA"/>
    <w:rsid w:val="00553572"/>
    <w:rsid w:val="00560174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0DA0"/>
    <w:rsid w:val="006219A5"/>
    <w:rsid w:val="00625951"/>
    <w:rsid w:val="0063400B"/>
    <w:rsid w:val="006352F3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C6351"/>
    <w:rsid w:val="00AF7914"/>
    <w:rsid w:val="00B06072"/>
    <w:rsid w:val="00B16EF8"/>
    <w:rsid w:val="00B22CCC"/>
    <w:rsid w:val="00B23AFC"/>
    <w:rsid w:val="00B325DA"/>
    <w:rsid w:val="00B5144D"/>
    <w:rsid w:val="00B5155D"/>
    <w:rsid w:val="00B60C19"/>
    <w:rsid w:val="00B772DF"/>
    <w:rsid w:val="00B84689"/>
    <w:rsid w:val="00B91986"/>
    <w:rsid w:val="00BA72B1"/>
    <w:rsid w:val="00BC0B68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47E31"/>
    <w:rsid w:val="00E62BDA"/>
    <w:rsid w:val="00E862A7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1123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CC33-8404-4284-BE2D-79FA901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舟山　理沙</cp:lastModifiedBy>
  <cp:revision>21</cp:revision>
  <cp:lastPrinted>2021-02-16T07:53:00Z</cp:lastPrinted>
  <dcterms:created xsi:type="dcterms:W3CDTF">2021-06-19T05:18:00Z</dcterms:created>
  <dcterms:modified xsi:type="dcterms:W3CDTF">2023-03-13T04:30:00Z</dcterms:modified>
</cp:coreProperties>
</file>