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9897" w14:textId="5B850274" w:rsidR="00E17D2C" w:rsidRDefault="00E17D2C" w:rsidP="00E17D2C">
      <w:pPr>
        <w:ind w:rightChars="97" w:right="204"/>
        <w:jc w:val="left"/>
        <w:rPr>
          <w:rFonts w:ascii="BIZ UDPゴシック" w:eastAsia="BIZ UDPゴシック" w:hAnsi="BIZ UDPゴシック"/>
          <w:sz w:val="22"/>
        </w:rPr>
      </w:pPr>
    </w:p>
    <w:p w14:paraId="68E97FA9" w14:textId="77777777" w:rsidR="00390690" w:rsidRPr="00FB748E" w:rsidRDefault="00390690" w:rsidP="00B3331B">
      <w:pPr>
        <w:ind w:rightChars="97" w:right="204"/>
        <w:jc w:val="right"/>
        <w:rPr>
          <w:rFonts w:ascii="BIZ UDPゴシック" w:eastAsia="BIZ UDPゴシック" w:hAnsi="BIZ UDPゴシック" w:cs="Times New Roman"/>
          <w:spacing w:val="6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>令和　年　月　日</w:t>
      </w:r>
    </w:p>
    <w:p w14:paraId="60D376F8" w14:textId="77777777" w:rsidR="00390690" w:rsidRPr="00FB748E" w:rsidRDefault="00390690" w:rsidP="00787301">
      <w:pPr>
        <w:ind w:firstLineChars="100" w:firstLine="220"/>
        <w:rPr>
          <w:rFonts w:ascii="BIZ UDPゴシック" w:eastAsia="BIZ UDPゴシック" w:hAnsi="BIZ UDPゴシック" w:cs="Times New Roman"/>
          <w:spacing w:val="6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>越智　友起子　様</w:t>
      </w:r>
    </w:p>
    <w:p w14:paraId="513B6B53" w14:textId="77777777" w:rsidR="005D1233" w:rsidRDefault="005D1233" w:rsidP="005D1233">
      <w:pPr>
        <w:ind w:right="64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 xml:space="preserve"> (</w:t>
      </w:r>
      <w:hyperlink r:id="rId7" w:history="1">
        <w:r w:rsidRPr="00B428FD">
          <w:rPr>
            <w:rStyle w:val="af1"/>
            <w:rFonts w:ascii="BIZ UDPゴシック" w:eastAsia="BIZ UDPゴシック" w:hAnsi="BIZ UDPゴシック"/>
            <w:sz w:val="22"/>
          </w:rPr>
          <w:t>yukiko.ochi@gmail.com</w:t>
        </w:r>
      </w:hyperlink>
      <w:r>
        <w:rPr>
          <w:rFonts w:ascii="BIZ UDPゴシック" w:eastAsia="BIZ UDPゴシック" w:hAnsi="BIZ UDPゴシック"/>
          <w:sz w:val="22"/>
        </w:rPr>
        <w:t>)</w:t>
      </w:r>
    </w:p>
    <w:p w14:paraId="2B87FC9C" w14:textId="77777777" w:rsidR="00390690" w:rsidRPr="005D1233" w:rsidRDefault="00390690" w:rsidP="00787301">
      <w:pPr>
        <w:ind w:right="648"/>
        <w:rPr>
          <w:rFonts w:ascii="BIZ UDPゴシック" w:eastAsia="BIZ UDPゴシック" w:hAnsi="BIZ UDPゴシック"/>
          <w:sz w:val="22"/>
        </w:rPr>
      </w:pPr>
    </w:p>
    <w:p w14:paraId="1AF2B175" w14:textId="5FC1A90F" w:rsidR="00390690" w:rsidRPr="00FB748E" w:rsidRDefault="00390690" w:rsidP="00787301">
      <w:pPr>
        <w:ind w:leftChars="1161" w:left="2438" w:right="164" w:firstLineChars="300" w:firstLine="660"/>
        <w:rPr>
          <w:rFonts w:ascii="BIZ UDPゴシック" w:eastAsia="BIZ UDPゴシック" w:hAnsi="BIZ UDPゴシック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>（申請者）</w:t>
      </w:r>
      <w:r w:rsidR="00A369E1">
        <w:rPr>
          <w:rFonts w:ascii="BIZ UDPゴシック" w:eastAsia="BIZ UDPゴシック" w:hAnsi="BIZ UDPゴシック"/>
          <w:sz w:val="22"/>
        </w:rPr>
        <w:tab/>
      </w:r>
      <w:r w:rsidRPr="00FB748E">
        <w:rPr>
          <w:rFonts w:ascii="BIZ UDPゴシック" w:eastAsia="BIZ UDPゴシック" w:hAnsi="BIZ UDPゴシック" w:hint="eastAsia"/>
          <w:sz w:val="22"/>
        </w:rPr>
        <w:t xml:space="preserve">住　所　〒　　　　</w:t>
      </w:r>
      <w:r w:rsidR="00A369E1">
        <w:rPr>
          <w:rFonts w:ascii="BIZ UDPゴシック" w:eastAsia="BIZ UDPゴシック" w:hAnsi="BIZ UDPゴシック" w:hint="eastAsia"/>
          <w:sz w:val="22"/>
        </w:rPr>
        <w:t xml:space="preserve">‐　　　　</w:t>
      </w:r>
      <w:r w:rsidRPr="00FB748E">
        <w:rPr>
          <w:rFonts w:ascii="BIZ UDPゴシック" w:eastAsia="BIZ UDPゴシック" w:hAnsi="BIZ UDPゴシック" w:hint="eastAsia"/>
          <w:sz w:val="22"/>
        </w:rPr>
        <w:t xml:space="preserve">　　</w:t>
      </w:r>
    </w:p>
    <w:p w14:paraId="6B8EA59A" w14:textId="5C87C5F1" w:rsidR="00390690" w:rsidRPr="00FB748E" w:rsidRDefault="00390690" w:rsidP="00787301">
      <w:pPr>
        <w:ind w:leftChars="1161" w:left="2438" w:right="164"/>
        <w:rPr>
          <w:rFonts w:ascii="BIZ UDPゴシック" w:eastAsia="BIZ UDPゴシック" w:hAnsi="BIZ UDPゴシック" w:cs="Times New Roman"/>
          <w:sz w:val="22"/>
        </w:rPr>
      </w:pPr>
      <w:r w:rsidRPr="00FB748E">
        <w:rPr>
          <w:rFonts w:ascii="BIZ UDPゴシック" w:eastAsia="BIZ UDPゴシック" w:hAnsi="BIZ UDPゴシック" w:cs="Times New Roman" w:hint="eastAsia"/>
          <w:sz w:val="22"/>
        </w:rPr>
        <w:t xml:space="preserve">　　　　　　</w:t>
      </w:r>
      <w:r w:rsidR="00A369E1">
        <w:rPr>
          <w:rFonts w:ascii="BIZ UDPゴシック" w:eastAsia="BIZ UDPゴシック" w:hAnsi="BIZ UDPゴシック" w:cs="Times New Roman"/>
          <w:sz w:val="22"/>
        </w:rPr>
        <w:tab/>
      </w:r>
      <w:r w:rsidR="00A369E1">
        <w:rPr>
          <w:rFonts w:ascii="BIZ UDPゴシック" w:eastAsia="BIZ UDPゴシック" w:hAnsi="BIZ UDPゴシック" w:cs="Times New Roman"/>
          <w:sz w:val="22"/>
        </w:rPr>
        <w:tab/>
      </w:r>
      <w:r w:rsidR="00A369E1">
        <w:rPr>
          <w:rFonts w:ascii="BIZ UDPゴシック" w:eastAsia="BIZ UDPゴシック" w:hAnsi="BIZ UDPゴシック" w:cs="Times New Roman"/>
          <w:sz w:val="22"/>
        </w:rPr>
        <w:tab/>
      </w:r>
    </w:p>
    <w:p w14:paraId="5A73E574" w14:textId="38F9021A" w:rsidR="00390690" w:rsidRPr="00FB748E" w:rsidRDefault="00390690" w:rsidP="00787301">
      <w:pPr>
        <w:ind w:left="3360" w:right="1044" w:firstLine="840"/>
        <w:rPr>
          <w:rFonts w:ascii="BIZ UDPゴシック" w:eastAsia="BIZ UDPゴシック" w:hAnsi="BIZ UDPゴシック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 xml:space="preserve">氏　名　　　　　　　　　　　　　　　　</w:t>
      </w:r>
    </w:p>
    <w:p w14:paraId="2B366B2F" w14:textId="2C81D6C1" w:rsidR="00390690" w:rsidRPr="00FB748E" w:rsidRDefault="00390690" w:rsidP="00787301">
      <w:pPr>
        <w:ind w:leftChars="1161" w:left="2438" w:right="-29"/>
        <w:rPr>
          <w:rFonts w:ascii="BIZ UDPゴシック" w:eastAsia="BIZ UDPゴシック" w:hAnsi="BIZ UDPゴシック" w:cs="Times New Roman"/>
          <w:spacing w:val="6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="00FB748E">
        <w:rPr>
          <w:rFonts w:ascii="BIZ UDPゴシック" w:eastAsia="BIZ UDPゴシック" w:hAnsi="BIZ UDPゴシック" w:hint="eastAsia"/>
          <w:sz w:val="22"/>
        </w:rPr>
        <w:t xml:space="preserve"> </w:t>
      </w:r>
      <w:r w:rsidR="00FB748E">
        <w:rPr>
          <w:rFonts w:ascii="BIZ UDPゴシック" w:eastAsia="BIZ UDPゴシック" w:hAnsi="BIZ UDPゴシック"/>
          <w:sz w:val="22"/>
        </w:rPr>
        <w:t xml:space="preserve">    </w:t>
      </w:r>
      <w:r w:rsidRPr="00FB748E">
        <w:rPr>
          <w:rFonts w:ascii="BIZ UDPゴシック" w:eastAsia="BIZ UDPゴシック" w:hAnsi="BIZ UDPゴシック" w:hint="eastAsia"/>
          <w:sz w:val="22"/>
        </w:rPr>
        <w:t xml:space="preserve">　（代表者の氏名）　　　　　　</w:t>
      </w:r>
      <w:r w:rsidRPr="00FB748E">
        <w:rPr>
          <w:rFonts w:ascii="BIZ UDPゴシック" w:eastAsia="BIZ UDPゴシック" w:hAnsi="BIZ UDPゴシック"/>
          <w:sz w:val="22"/>
        </w:rPr>
        <w:t xml:space="preserve">    </w:t>
      </w:r>
      <w:r w:rsidRPr="00FB748E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FB748E">
        <w:rPr>
          <w:rFonts w:ascii="BIZ UDPゴシック" w:eastAsia="BIZ UDPゴシック" w:hAnsi="BIZ UDPゴシック"/>
          <w:sz w:val="22"/>
        </w:rPr>
        <w:t xml:space="preserve">  </w:t>
      </w:r>
    </w:p>
    <w:p w14:paraId="61BAADF5" w14:textId="77777777" w:rsidR="00390690" w:rsidRPr="00FB748E" w:rsidRDefault="00390690" w:rsidP="00787301">
      <w:pPr>
        <w:rPr>
          <w:rFonts w:ascii="BIZ UDPゴシック" w:eastAsia="BIZ UDPゴシック" w:hAnsi="BIZ UDPゴシック"/>
          <w:b/>
          <w:bCs/>
          <w:sz w:val="22"/>
        </w:rPr>
      </w:pPr>
    </w:p>
    <w:p w14:paraId="51B07F92" w14:textId="2A3FCF5A" w:rsidR="00390690" w:rsidRPr="00FB748E" w:rsidRDefault="00390690" w:rsidP="00B3331B">
      <w:pPr>
        <w:jc w:val="center"/>
        <w:rPr>
          <w:rFonts w:ascii="BIZ UDPゴシック" w:eastAsia="BIZ UDPゴシック" w:hAnsi="BIZ UDPゴシック"/>
          <w:b/>
          <w:bCs/>
          <w:sz w:val="22"/>
        </w:rPr>
      </w:pPr>
      <w:r w:rsidRPr="00FB748E">
        <w:rPr>
          <w:rFonts w:ascii="BIZ UDPゴシック" w:eastAsia="BIZ UDPゴシック" w:hAnsi="BIZ UDPゴシック" w:hint="eastAsia"/>
          <w:b/>
          <w:bCs/>
          <w:sz w:val="22"/>
        </w:rPr>
        <w:t>「やまのおっ山」イラスト使用申請書</w:t>
      </w:r>
      <w:r w:rsidR="00E17D2C">
        <w:rPr>
          <w:rFonts w:ascii="BIZ UDPゴシック" w:eastAsia="BIZ UDPゴシック" w:hAnsi="BIZ UDPゴシック" w:hint="eastAsia"/>
          <w:b/>
          <w:bCs/>
          <w:sz w:val="22"/>
        </w:rPr>
        <w:t>（営利活動用）</w:t>
      </w:r>
    </w:p>
    <w:p w14:paraId="7B1AEFA2" w14:textId="77777777" w:rsidR="00390690" w:rsidRPr="00FB748E" w:rsidRDefault="00390690" w:rsidP="00787301">
      <w:pPr>
        <w:rPr>
          <w:rFonts w:ascii="BIZ UDPゴシック" w:eastAsia="BIZ UDPゴシック" w:hAnsi="BIZ UDPゴシック" w:cs="Times New Roman"/>
          <w:spacing w:val="6"/>
          <w:sz w:val="22"/>
        </w:rPr>
      </w:pPr>
    </w:p>
    <w:p w14:paraId="536813C2" w14:textId="77777777" w:rsidR="00390690" w:rsidRPr="00FB748E" w:rsidRDefault="00390690" w:rsidP="0078730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B748E">
        <w:rPr>
          <w:rFonts w:ascii="BIZ UDPゴシック" w:eastAsia="BIZ UDPゴシック" w:hAnsi="BIZ UDPゴシック" w:hint="eastAsia"/>
          <w:bCs/>
          <w:sz w:val="22"/>
        </w:rPr>
        <w:t>滋賀県「やまの健康」イメージキャラクター「やまのおっ山」イラストについて、下記のとおり</w:t>
      </w:r>
      <w:r w:rsidRPr="00FB748E">
        <w:rPr>
          <w:rFonts w:ascii="BIZ UDPゴシック" w:eastAsia="BIZ UDPゴシック" w:hAnsi="BIZ UDPゴシック" w:hint="eastAsia"/>
          <w:sz w:val="22"/>
        </w:rPr>
        <w:t>使用したいので申請します。</w:t>
      </w:r>
    </w:p>
    <w:p w14:paraId="5ACAE7B2" w14:textId="77777777" w:rsidR="00390690" w:rsidRPr="00FB748E" w:rsidRDefault="00390690" w:rsidP="00787301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FB748E">
        <w:rPr>
          <w:rFonts w:ascii="BIZ UDPゴシック" w:eastAsia="BIZ UDPゴシック" w:hAnsi="BIZ UDPゴシック" w:hint="eastAsia"/>
          <w:sz w:val="22"/>
        </w:rPr>
        <w:t>なお、イラストは下記の使用目的以外には一切使用しません。</w:t>
      </w:r>
    </w:p>
    <w:p w14:paraId="352778EC" w14:textId="77777777" w:rsidR="00390690" w:rsidRPr="00FB748E" w:rsidRDefault="00390690" w:rsidP="00787301">
      <w:pPr>
        <w:ind w:firstLineChars="100" w:firstLine="232"/>
        <w:rPr>
          <w:rFonts w:ascii="BIZ UDPゴシック" w:eastAsia="BIZ UDPゴシック" w:hAnsi="BIZ UDPゴシック" w:cs="Times New Roman"/>
          <w:spacing w:val="6"/>
          <w:sz w:val="2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1"/>
        <w:gridCol w:w="850"/>
        <w:gridCol w:w="6379"/>
      </w:tblGrid>
      <w:tr w:rsidR="00390690" w:rsidRPr="00FB748E" w14:paraId="7D06298B" w14:textId="77777777" w:rsidTr="001451F6">
        <w:trPr>
          <w:trHeight w:val="830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6C6BB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１　使用目的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2DB57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B3331B">
              <w:rPr>
                <w:rFonts w:ascii="BIZ UDPゴシック" w:eastAsia="BIZ UDPゴシック" w:hAnsi="BIZ UDPゴシック" w:cs="Times New Roman" w:hint="eastAsia"/>
                <w:color w:val="595959" w:themeColor="text1" w:themeTint="A6"/>
                <w:sz w:val="22"/>
              </w:rPr>
              <w:t>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53F32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>新商品開発</w:t>
            </w:r>
          </w:p>
        </w:tc>
      </w:tr>
      <w:tr w:rsidR="00390690" w:rsidRPr="00FB748E" w14:paraId="12AD264D" w14:textId="77777777" w:rsidTr="001451F6">
        <w:trPr>
          <w:trHeight w:val="830"/>
        </w:trPr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4A52A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F13D36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60B52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>啓発活動</w:t>
            </w:r>
          </w:p>
        </w:tc>
      </w:tr>
      <w:tr w:rsidR="00390690" w:rsidRPr="00FB748E" w14:paraId="4753CCD8" w14:textId="77777777" w:rsidTr="001451F6">
        <w:trPr>
          <w:trHeight w:val="83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325D3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２　使用方法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EDEED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A059439" w14:textId="278DFF44" w:rsidR="00390690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D86AB13" w14:textId="77777777" w:rsidR="00A369E1" w:rsidRPr="00FB748E" w:rsidRDefault="00A369E1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13140E79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  <w:p w14:paraId="037C018A" w14:textId="77777777" w:rsidR="00390690" w:rsidRPr="00FB748E" w:rsidRDefault="00390690" w:rsidP="00787301">
            <w:pPr>
              <w:kinsoku w:val="0"/>
              <w:spacing w:line="338" w:lineRule="atLeast"/>
              <w:ind w:firstLineChars="100" w:firstLine="220"/>
              <w:rPr>
                <w:rFonts w:ascii="BIZ UDPゴシック" w:eastAsia="BIZ UDPゴシック" w:hAnsi="BIZ UDPゴシック" w:cs="Times New Roman"/>
                <w:sz w:val="22"/>
              </w:rPr>
            </w:pPr>
          </w:p>
        </w:tc>
      </w:tr>
      <w:tr w:rsidR="00390690" w:rsidRPr="00FB748E" w14:paraId="3A46680A" w14:textId="77777777" w:rsidTr="001451F6">
        <w:trPr>
          <w:trHeight w:val="84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65FC5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３　使用期間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4F896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自　　令和　　年　　月　　日</w:t>
            </w:r>
          </w:p>
          <w:p w14:paraId="04F15B40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至　　令和　　年　　月　　日　　</w:t>
            </w:r>
          </w:p>
        </w:tc>
      </w:tr>
      <w:tr w:rsidR="00390690" w:rsidRPr="00FB748E" w14:paraId="35198955" w14:textId="77777777" w:rsidTr="001451F6">
        <w:trPr>
          <w:trHeight w:val="84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120D8B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 xml:space="preserve">４　</w:t>
            </w:r>
            <w:r w:rsidRPr="005D1233">
              <w:rPr>
                <w:rFonts w:ascii="BIZ UDPゴシック" w:eastAsia="BIZ UDPゴシック" w:hAnsi="BIZ UDPゴシック" w:hint="eastAsia"/>
                <w:spacing w:val="77"/>
                <w:kern w:val="0"/>
                <w:sz w:val="22"/>
                <w:fitText w:val="968" w:id="-1532299776"/>
              </w:rPr>
              <w:t>作成</w:t>
            </w:r>
            <w:r w:rsidRPr="005D1233">
              <w:rPr>
                <w:rFonts w:ascii="BIZ UDPゴシック" w:eastAsia="BIZ UDPゴシック" w:hAnsi="BIZ UDPゴシック" w:hint="eastAsia"/>
                <w:kern w:val="0"/>
                <w:sz w:val="22"/>
                <w:fitText w:val="968" w:id="-1532299776"/>
              </w:rPr>
              <w:t>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9E5307" w14:textId="40E00B98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color w:val="BFBFBF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</w:t>
            </w: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※新商品開発</w:t>
            </w:r>
            <w:r w:rsidR="00A369E1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について</w:t>
            </w: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、作成個数と、販売単価(税込)を記入ください。</w:t>
            </w:r>
          </w:p>
          <w:p w14:paraId="11E422F7" w14:textId="7EDFC1AD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color w:val="BFBFBF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 xml:space="preserve">　※啓発活動</w:t>
            </w:r>
            <w:r w:rsidR="00A369E1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について</w:t>
            </w: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、事業規模（参加者数や、チラシ作成枚数</w:t>
            </w:r>
            <w:r w:rsidR="00D265C8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等</w:t>
            </w: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>）が分かる内容を記載ください。</w:t>
            </w:r>
          </w:p>
          <w:p w14:paraId="781E1506" w14:textId="77777777" w:rsidR="00390690" w:rsidRPr="00FB748E" w:rsidRDefault="00390690" w:rsidP="00787301">
            <w:pPr>
              <w:kinsoku w:val="0"/>
              <w:spacing w:line="338" w:lineRule="atLeas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color w:val="BFBFBF"/>
                <w:sz w:val="22"/>
              </w:rPr>
              <w:t xml:space="preserve">　⇒上記内容に応じてイラスト使用料の見積もりを行います。</w:t>
            </w:r>
          </w:p>
        </w:tc>
      </w:tr>
      <w:tr w:rsidR="00390690" w:rsidRPr="00FB748E" w14:paraId="0D0CC58B" w14:textId="77777777" w:rsidTr="001451F6">
        <w:trPr>
          <w:trHeight w:val="107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48FD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 xml:space="preserve">５　</w:t>
            </w:r>
            <w:r w:rsidRPr="005D1233">
              <w:rPr>
                <w:rFonts w:ascii="BIZ UDPゴシック" w:eastAsia="BIZ UDPゴシック" w:hAnsi="BIZ UDPゴシック" w:hint="eastAsia"/>
                <w:spacing w:val="77"/>
                <w:kern w:val="0"/>
                <w:sz w:val="22"/>
                <w:fitText w:val="968" w:id="-1532299775"/>
              </w:rPr>
              <w:t>連絡</w:t>
            </w:r>
            <w:r w:rsidRPr="005D1233">
              <w:rPr>
                <w:rFonts w:ascii="BIZ UDPゴシック" w:eastAsia="BIZ UDPゴシック" w:hAnsi="BIZ UDPゴシック" w:hint="eastAsia"/>
                <w:kern w:val="0"/>
                <w:sz w:val="22"/>
                <w:fitText w:val="968" w:id="-1532299775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D3D8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 w:cs="Times New Roman"/>
                <w:sz w:val="22"/>
              </w:rPr>
            </w:pPr>
            <w:r w:rsidRPr="00FB748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（担</w:t>
            </w:r>
            <w:r w:rsidRPr="00FB748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当</w:t>
            </w:r>
            <w:r w:rsidRPr="00FB748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者）</w:t>
            </w:r>
          </w:p>
          <w:p w14:paraId="433DFFAD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 w:cs="Times New Roman"/>
                <w:spacing w:val="6"/>
                <w:sz w:val="22"/>
              </w:rPr>
            </w:pPr>
            <w:r w:rsidRPr="00FB748E">
              <w:rPr>
                <w:rFonts w:ascii="BIZ UDPゴシック" w:eastAsia="BIZ UDPゴシック" w:hAnsi="BIZ UDPゴシック" w:cs="Times New Roman" w:hint="eastAsia"/>
                <w:sz w:val="22"/>
              </w:rPr>
              <w:t xml:space="preserve">　　</w:t>
            </w:r>
          </w:p>
          <w:p w14:paraId="3C867394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/>
                <w:sz w:val="22"/>
              </w:rPr>
            </w:pPr>
            <w:r w:rsidRPr="00FB748E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（電話番号）</w:t>
            </w:r>
          </w:p>
        </w:tc>
      </w:tr>
      <w:tr w:rsidR="00390690" w:rsidRPr="00FB748E" w14:paraId="17857418" w14:textId="77777777" w:rsidTr="001451F6">
        <w:trPr>
          <w:trHeight w:val="88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11A1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>６　備考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C826CE" w14:textId="77777777" w:rsidR="00390690" w:rsidRPr="00FB748E" w:rsidRDefault="00390690" w:rsidP="00787301">
            <w:pPr>
              <w:kinsoku w:val="0"/>
              <w:spacing w:line="254" w:lineRule="exact"/>
              <w:rPr>
                <w:rFonts w:ascii="BIZ UDPゴシック" w:eastAsia="BIZ UDPゴシック" w:hAnsi="BIZ UDPゴシック"/>
                <w:color w:val="BFBFBF"/>
                <w:sz w:val="22"/>
              </w:rPr>
            </w:pPr>
            <w:r w:rsidRPr="00FB748E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B748E">
              <w:rPr>
                <w:rFonts w:ascii="BIZ UDPゴシック" w:eastAsia="BIZ UDPゴシック" w:hAnsi="BIZ UDPゴシック" w:hint="eastAsia"/>
                <w:color w:val="BFBFBF"/>
                <w:sz w:val="22"/>
              </w:rPr>
              <w:t>※既存イラストパターン以外に、別のパターン作成を希望される場合など、ご希望を記載ください（内容・納期限など）。</w:t>
            </w:r>
          </w:p>
        </w:tc>
      </w:tr>
    </w:tbl>
    <w:p w14:paraId="75C38C97" w14:textId="77777777" w:rsidR="00390690" w:rsidRPr="00FB748E" w:rsidRDefault="00390690" w:rsidP="00787301">
      <w:pPr>
        <w:rPr>
          <w:rFonts w:ascii="BIZ UDPゴシック" w:eastAsia="BIZ UDPゴシック" w:hAnsi="BIZ UDPゴシック"/>
        </w:rPr>
      </w:pPr>
      <w:r w:rsidRPr="00FB748E">
        <w:rPr>
          <w:rFonts w:ascii="BIZ UDPゴシック" w:eastAsia="BIZ UDPゴシック" w:hAnsi="BIZ UDPゴシック" w:hint="eastAsia"/>
          <w:sz w:val="22"/>
        </w:rPr>
        <w:t xml:space="preserve">　</w:t>
      </w:r>
      <w:r w:rsidRPr="00FB748E">
        <w:rPr>
          <w:rFonts w:ascii="BIZ UDPゴシック" w:eastAsia="BIZ UDPゴシック" w:hAnsi="BIZ UDPゴシック" w:hint="eastAsia"/>
          <w:sz w:val="20"/>
        </w:rPr>
        <w:t>※１　イラスト使用イメージがわかるものを添付してください。</w:t>
      </w:r>
    </w:p>
    <w:sectPr w:rsidR="00390690" w:rsidRPr="00FB748E" w:rsidSect="00140037">
      <w:pgSz w:w="11906" w:h="16838"/>
      <w:pgMar w:top="1135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E74D" w14:textId="77777777" w:rsidR="009D0FDD" w:rsidRDefault="009D0FDD" w:rsidP="00444FF9">
      <w:r>
        <w:separator/>
      </w:r>
    </w:p>
  </w:endnote>
  <w:endnote w:type="continuationSeparator" w:id="0">
    <w:p w14:paraId="78913A4A" w14:textId="77777777" w:rsidR="009D0FDD" w:rsidRDefault="009D0FDD" w:rsidP="0044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7AD6C" w14:textId="77777777" w:rsidR="009D0FDD" w:rsidRDefault="009D0FDD" w:rsidP="00444FF9">
      <w:r>
        <w:separator/>
      </w:r>
    </w:p>
  </w:footnote>
  <w:footnote w:type="continuationSeparator" w:id="0">
    <w:p w14:paraId="2B45FEA0" w14:textId="77777777" w:rsidR="009D0FDD" w:rsidRDefault="009D0FDD" w:rsidP="00444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B86"/>
    <w:multiLevelType w:val="hybridMultilevel"/>
    <w:tmpl w:val="B2DAC162"/>
    <w:lvl w:ilvl="0" w:tplc="1826DBC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21"/>
    <w:rsid w:val="00036E2A"/>
    <w:rsid w:val="00047450"/>
    <w:rsid w:val="00052413"/>
    <w:rsid w:val="0008470F"/>
    <w:rsid w:val="000976DF"/>
    <w:rsid w:val="00133E6F"/>
    <w:rsid w:val="00140037"/>
    <w:rsid w:val="00192D18"/>
    <w:rsid w:val="001C019D"/>
    <w:rsid w:val="001C3A37"/>
    <w:rsid w:val="001D1497"/>
    <w:rsid w:val="001E7397"/>
    <w:rsid w:val="002B058D"/>
    <w:rsid w:val="00306F84"/>
    <w:rsid w:val="003108EA"/>
    <w:rsid w:val="00322775"/>
    <w:rsid w:val="003723D3"/>
    <w:rsid w:val="00390690"/>
    <w:rsid w:val="003A41A0"/>
    <w:rsid w:val="003B0C40"/>
    <w:rsid w:val="003D06AC"/>
    <w:rsid w:val="00444FF9"/>
    <w:rsid w:val="00517088"/>
    <w:rsid w:val="00521201"/>
    <w:rsid w:val="00530E14"/>
    <w:rsid w:val="005721DD"/>
    <w:rsid w:val="005D1233"/>
    <w:rsid w:val="005E619C"/>
    <w:rsid w:val="006450B5"/>
    <w:rsid w:val="006774DD"/>
    <w:rsid w:val="006829BD"/>
    <w:rsid w:val="00691634"/>
    <w:rsid w:val="006E0CF2"/>
    <w:rsid w:val="00700ED3"/>
    <w:rsid w:val="00703EFC"/>
    <w:rsid w:val="00715332"/>
    <w:rsid w:val="00726583"/>
    <w:rsid w:val="00787301"/>
    <w:rsid w:val="007C77FC"/>
    <w:rsid w:val="007D42AE"/>
    <w:rsid w:val="007E5645"/>
    <w:rsid w:val="007E7541"/>
    <w:rsid w:val="007F26B1"/>
    <w:rsid w:val="007F4109"/>
    <w:rsid w:val="0087276D"/>
    <w:rsid w:val="008950A9"/>
    <w:rsid w:val="009170A1"/>
    <w:rsid w:val="009227F0"/>
    <w:rsid w:val="0095181B"/>
    <w:rsid w:val="0096498A"/>
    <w:rsid w:val="00997B6A"/>
    <w:rsid w:val="009B19A2"/>
    <w:rsid w:val="009D0E34"/>
    <w:rsid w:val="009D0FDD"/>
    <w:rsid w:val="009E0AB6"/>
    <w:rsid w:val="00A369E1"/>
    <w:rsid w:val="00A54639"/>
    <w:rsid w:val="00A6345E"/>
    <w:rsid w:val="00A760B8"/>
    <w:rsid w:val="00A800C8"/>
    <w:rsid w:val="00AA1D9C"/>
    <w:rsid w:val="00AC0CDF"/>
    <w:rsid w:val="00B3331B"/>
    <w:rsid w:val="00B3353F"/>
    <w:rsid w:val="00B66823"/>
    <w:rsid w:val="00B85B3D"/>
    <w:rsid w:val="00BA0E08"/>
    <w:rsid w:val="00BC1AA6"/>
    <w:rsid w:val="00BD2BFD"/>
    <w:rsid w:val="00BF2221"/>
    <w:rsid w:val="00CB2896"/>
    <w:rsid w:val="00D265C8"/>
    <w:rsid w:val="00D56716"/>
    <w:rsid w:val="00D60EB8"/>
    <w:rsid w:val="00DA14DB"/>
    <w:rsid w:val="00DB00E0"/>
    <w:rsid w:val="00DE2CD8"/>
    <w:rsid w:val="00E17B52"/>
    <w:rsid w:val="00E17D2C"/>
    <w:rsid w:val="00E40562"/>
    <w:rsid w:val="00E46D0E"/>
    <w:rsid w:val="00E54C88"/>
    <w:rsid w:val="00E9365D"/>
    <w:rsid w:val="00EA6A1F"/>
    <w:rsid w:val="00F17C28"/>
    <w:rsid w:val="00F5133D"/>
    <w:rsid w:val="00FB748E"/>
    <w:rsid w:val="00F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0FAF86"/>
  <w15:chartTrackingRefBased/>
  <w15:docId w15:val="{FF55AC65-9B7C-44F8-AAE8-CF6CDB0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FF9"/>
  </w:style>
  <w:style w:type="paragraph" w:styleId="a5">
    <w:name w:val="footer"/>
    <w:basedOn w:val="a"/>
    <w:link w:val="a6"/>
    <w:uiPriority w:val="99"/>
    <w:unhideWhenUsed/>
    <w:rsid w:val="00444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FF9"/>
  </w:style>
  <w:style w:type="paragraph" w:customStyle="1" w:styleId="Default">
    <w:name w:val="Default"/>
    <w:rsid w:val="00444F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7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75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B75AD"/>
  </w:style>
  <w:style w:type="character" w:customStyle="1" w:styleId="aa">
    <w:name w:val="日付 (文字)"/>
    <w:basedOn w:val="a0"/>
    <w:link w:val="a9"/>
    <w:uiPriority w:val="99"/>
    <w:semiHidden/>
    <w:rsid w:val="00FB75AD"/>
  </w:style>
  <w:style w:type="character" w:styleId="ab">
    <w:name w:val="annotation reference"/>
    <w:basedOn w:val="a0"/>
    <w:uiPriority w:val="99"/>
    <w:semiHidden/>
    <w:unhideWhenUsed/>
    <w:rsid w:val="00E17B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7B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7B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7B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7B52"/>
    <w:rPr>
      <w:b/>
      <w:bCs/>
    </w:rPr>
  </w:style>
  <w:style w:type="paragraph" w:styleId="af0">
    <w:name w:val="Revision"/>
    <w:hidden/>
    <w:uiPriority w:val="99"/>
    <w:semiHidden/>
    <w:rsid w:val="00EA6A1F"/>
  </w:style>
  <w:style w:type="character" w:styleId="af1">
    <w:name w:val="Hyperlink"/>
    <w:basedOn w:val="a0"/>
    <w:uiPriority w:val="99"/>
    <w:unhideWhenUsed/>
    <w:rsid w:val="005D12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kiko.o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孝佳</dc:creator>
  <cp:keywords/>
  <dc:description/>
  <cp:lastModifiedBy>田中　孝佳</cp:lastModifiedBy>
  <cp:revision>22</cp:revision>
  <cp:lastPrinted>2023-03-10T02:29:00Z</cp:lastPrinted>
  <dcterms:created xsi:type="dcterms:W3CDTF">2022-08-08T02:38:00Z</dcterms:created>
  <dcterms:modified xsi:type="dcterms:W3CDTF">2023-03-20T07:06:00Z</dcterms:modified>
</cp:coreProperties>
</file>