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0C" w:rsidRPr="00574CB5" w:rsidRDefault="0083150C" w:rsidP="0083150C">
      <w:pPr>
        <w:jc w:val="right"/>
        <w:rPr>
          <w:rFonts w:asciiTheme="minorEastAsia" w:eastAsiaTheme="minorEastAsia" w:hAnsiTheme="minorEastAsia"/>
          <w:sz w:val="20"/>
          <w:szCs w:val="20"/>
        </w:rPr>
      </w:pPr>
      <w:r w:rsidRPr="00574CB5">
        <w:rPr>
          <w:rFonts w:asciiTheme="minorEastAsia" w:eastAsiaTheme="minorEastAsia" w:hAnsiTheme="minorEastAsia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116F4" wp14:editId="1EBA6D21">
                <wp:simplePos x="0" y="0"/>
                <wp:positionH relativeFrom="column">
                  <wp:posOffset>4864876</wp:posOffset>
                </wp:positionH>
                <wp:positionV relativeFrom="paragraph">
                  <wp:posOffset>-11861</wp:posOffset>
                </wp:positionV>
                <wp:extent cx="1080000" cy="288000"/>
                <wp:effectExtent l="0" t="0" r="25400" b="17145"/>
                <wp:wrapNone/>
                <wp:docPr id="118" name="テキスト ボック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50C" w:rsidRPr="00025291" w:rsidRDefault="0083150C" w:rsidP="0083150C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025291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県様式第27号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116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8" o:spid="_x0000_s1026" type="#_x0000_t202" style="position:absolute;left:0;text-align:left;margin-left:383.05pt;margin-top:-.95pt;width:85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">
                <v:textbox inset="5.85pt,.7pt,5.85pt,.7pt">
                  <w:txbxContent>
                    <w:p w:rsidR="0083150C" w:rsidRPr="00025291" w:rsidRDefault="0083150C" w:rsidP="0083150C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025291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県様式第27号</w:t>
                      </w:r>
                    </w:p>
                  </w:txbxContent>
                </v:textbox>
              </v:shape>
            </w:pict>
          </mc:Fallback>
        </mc:AlternateContent>
      </w:r>
    </w:p>
    <w:p w:rsidR="0083150C" w:rsidRPr="00574CB5" w:rsidRDefault="0083150C" w:rsidP="0083150C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83150C" w:rsidRPr="00574CB5" w:rsidRDefault="0083150C" w:rsidP="0083150C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574CB5">
        <w:rPr>
          <w:rFonts w:asciiTheme="minorEastAsia" w:eastAsiaTheme="minorEastAsia" w:hAnsiTheme="minorEastAsia" w:hint="eastAsia"/>
          <w:sz w:val="32"/>
          <w:szCs w:val="32"/>
        </w:rPr>
        <w:t>都市計画法に適合する旨の建築物敷地調書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906"/>
        <w:gridCol w:w="2286"/>
        <w:gridCol w:w="357"/>
        <w:gridCol w:w="844"/>
        <w:gridCol w:w="3344"/>
      </w:tblGrid>
      <w:tr w:rsidR="0083150C" w:rsidRPr="00574CB5" w:rsidTr="00CA4857">
        <w:trPr>
          <w:trHeight w:val="525"/>
          <w:jc w:val="center"/>
        </w:trPr>
        <w:tc>
          <w:tcPr>
            <w:tcW w:w="237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１　</w:t>
            </w:r>
            <w:r w:rsidRPr="0083150C">
              <w:rPr>
                <w:rFonts w:asciiTheme="minorEastAsia" w:eastAsiaTheme="minorEastAsia" w:hAnsiTheme="minorEastAsia" w:hint="eastAsia"/>
                <w:spacing w:val="10"/>
                <w:kern w:val="0"/>
                <w:sz w:val="18"/>
                <w:szCs w:val="18"/>
                <w:fitText w:val="1620" w:id="-1294325760"/>
              </w:rPr>
              <w:t>建築主住所・氏</w:t>
            </w:r>
            <w:r w:rsidRPr="0083150C">
              <w:rPr>
                <w:rFonts w:asciiTheme="minorEastAsia" w:eastAsiaTheme="minorEastAsia" w:hAnsiTheme="minorEastAsia" w:hint="eastAsia"/>
                <w:spacing w:val="20"/>
                <w:kern w:val="0"/>
                <w:sz w:val="18"/>
                <w:szCs w:val="18"/>
                <w:fitText w:val="1620" w:id="-1294325760"/>
              </w:rPr>
              <w:t>名</w:t>
            </w:r>
          </w:p>
        </w:tc>
        <w:tc>
          <w:tcPr>
            <w:tcW w:w="683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150C" w:rsidRPr="00574CB5" w:rsidTr="00CA4857">
        <w:trPr>
          <w:trHeight w:val="525"/>
          <w:jc w:val="center"/>
        </w:trPr>
        <w:tc>
          <w:tcPr>
            <w:tcW w:w="2371" w:type="dxa"/>
            <w:gridSpan w:val="2"/>
            <w:tcBorders>
              <w:lef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２　</w:t>
            </w:r>
            <w:r w:rsidRPr="0083150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620" w:id="-1294325759"/>
              </w:rPr>
              <w:t>調書作成者住所氏名</w:t>
            </w:r>
          </w:p>
        </w:tc>
        <w:tc>
          <w:tcPr>
            <w:tcW w:w="6831" w:type="dxa"/>
            <w:gridSpan w:val="4"/>
            <w:tcBorders>
              <w:righ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</w:p>
        </w:tc>
      </w:tr>
      <w:tr w:rsidR="0083150C" w:rsidRPr="00574CB5" w:rsidTr="00CA4857">
        <w:trPr>
          <w:trHeight w:val="525"/>
          <w:jc w:val="center"/>
        </w:trPr>
        <w:tc>
          <w:tcPr>
            <w:tcW w:w="2371" w:type="dxa"/>
            <w:gridSpan w:val="2"/>
            <w:tcBorders>
              <w:lef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３　</w:t>
            </w:r>
            <w:r w:rsidRPr="0083150C">
              <w:rPr>
                <w:rFonts w:asciiTheme="minorEastAsia" w:eastAsiaTheme="minorEastAsia" w:hAnsiTheme="minorEastAsia" w:hint="eastAsia"/>
                <w:spacing w:val="10"/>
                <w:kern w:val="0"/>
                <w:sz w:val="18"/>
                <w:szCs w:val="18"/>
                <w:fitText w:val="1620" w:id="-1294325758"/>
              </w:rPr>
              <w:t>敷地の地名・地</w:t>
            </w:r>
            <w:r w:rsidRPr="0083150C">
              <w:rPr>
                <w:rFonts w:asciiTheme="minorEastAsia" w:eastAsiaTheme="minorEastAsia" w:hAnsiTheme="minorEastAsia" w:hint="eastAsia"/>
                <w:spacing w:val="20"/>
                <w:kern w:val="0"/>
                <w:sz w:val="18"/>
                <w:szCs w:val="18"/>
                <w:fitText w:val="1620" w:id="-1294325758"/>
              </w:rPr>
              <w:t>番</w:t>
            </w:r>
          </w:p>
        </w:tc>
        <w:tc>
          <w:tcPr>
            <w:tcW w:w="6831" w:type="dxa"/>
            <w:gridSpan w:val="4"/>
            <w:tcBorders>
              <w:righ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150C" w:rsidRPr="00574CB5" w:rsidTr="00CA4857">
        <w:trPr>
          <w:trHeight w:val="525"/>
          <w:jc w:val="center"/>
        </w:trPr>
        <w:tc>
          <w:tcPr>
            <w:tcW w:w="2371" w:type="dxa"/>
            <w:gridSpan w:val="2"/>
            <w:tcBorders>
              <w:lef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４　</w:t>
            </w:r>
            <w:r w:rsidRPr="0083150C">
              <w:rPr>
                <w:rFonts w:asciiTheme="minorEastAsia" w:eastAsiaTheme="minorEastAsia" w:hAnsiTheme="minorEastAsia" w:hint="eastAsia"/>
                <w:spacing w:val="150"/>
                <w:kern w:val="0"/>
                <w:sz w:val="18"/>
                <w:szCs w:val="18"/>
                <w:fitText w:val="1620" w:id="-1294325757"/>
              </w:rPr>
              <w:t>主要用</w:t>
            </w:r>
            <w:r w:rsidRPr="0083150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620" w:id="-1294325757"/>
              </w:rPr>
              <w:t>途</w:t>
            </w:r>
          </w:p>
        </w:tc>
        <w:tc>
          <w:tcPr>
            <w:tcW w:w="6831" w:type="dxa"/>
            <w:gridSpan w:val="4"/>
            <w:tcBorders>
              <w:righ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150C" w:rsidRPr="00574CB5" w:rsidTr="00CA4857">
        <w:trPr>
          <w:trHeight w:val="525"/>
          <w:jc w:val="center"/>
        </w:trPr>
        <w:tc>
          <w:tcPr>
            <w:tcW w:w="237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５　</w:t>
            </w:r>
            <w:r w:rsidRPr="0083150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620" w:id="-1294325756"/>
              </w:rPr>
              <w:t>都市計画区域および</w:t>
            </w:r>
          </w:p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83150C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620" w:id="-1294325755"/>
              </w:rPr>
              <w:t>区域決定年月</w:t>
            </w:r>
            <w:r w:rsidRPr="0083150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620" w:id="-1294325755"/>
              </w:rPr>
              <w:t>日</w:t>
            </w:r>
          </w:p>
        </w:tc>
        <w:tc>
          <w:tcPr>
            <w:tcW w:w="2643" w:type="dxa"/>
            <w:gridSpan w:val="2"/>
            <w:tcBorders>
              <w:right w:val="nil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・市街化区域</w:t>
            </w:r>
          </w:p>
        </w:tc>
        <w:tc>
          <w:tcPr>
            <w:tcW w:w="418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　　　月　　　日（都市計画区域）</w:t>
            </w:r>
          </w:p>
        </w:tc>
      </w:tr>
      <w:tr w:rsidR="0083150C" w:rsidRPr="00574CB5" w:rsidTr="00CA4857">
        <w:trPr>
          <w:trHeight w:val="525"/>
          <w:jc w:val="center"/>
        </w:trPr>
        <w:tc>
          <w:tcPr>
            <w:tcW w:w="23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tcBorders>
              <w:right w:val="nil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・市街化調整区域</w:t>
            </w:r>
          </w:p>
        </w:tc>
        <w:tc>
          <w:tcPr>
            <w:tcW w:w="418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　　　月　　　日（都市計画区域）</w:t>
            </w:r>
          </w:p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　　　月　　　日（市街化調整区域）</w:t>
            </w:r>
          </w:p>
        </w:tc>
      </w:tr>
      <w:tr w:rsidR="0083150C" w:rsidRPr="00574CB5" w:rsidTr="00CA4857">
        <w:trPr>
          <w:trHeight w:val="525"/>
          <w:jc w:val="center"/>
        </w:trPr>
        <w:tc>
          <w:tcPr>
            <w:tcW w:w="23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tcBorders>
              <w:right w:val="nil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・区域区分非設定都市計画区域</w:t>
            </w:r>
          </w:p>
        </w:tc>
        <w:tc>
          <w:tcPr>
            <w:tcW w:w="418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　　　月　　　日</w:t>
            </w:r>
          </w:p>
        </w:tc>
      </w:tr>
      <w:tr w:rsidR="0083150C" w:rsidRPr="00574CB5" w:rsidTr="00CA4857">
        <w:trPr>
          <w:trHeight w:val="70"/>
          <w:jc w:val="center"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3150C" w:rsidRPr="00574CB5" w:rsidRDefault="0083150C" w:rsidP="00CA4857">
            <w:pPr>
              <w:ind w:left="113" w:righ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６　</w:t>
            </w:r>
            <w:r w:rsidRPr="0083150C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1620" w:id="-1294325754"/>
              </w:rPr>
              <w:t>敷地の変</w:t>
            </w:r>
            <w:r w:rsidRPr="0083150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620" w:id="-1294325754"/>
              </w:rPr>
              <w:t>遷</w:t>
            </w:r>
          </w:p>
        </w:tc>
        <w:tc>
          <w:tcPr>
            <w:tcW w:w="1906" w:type="dxa"/>
            <w:vAlign w:val="center"/>
          </w:tcPr>
          <w:p w:rsidR="0083150C" w:rsidRPr="00574CB5" w:rsidRDefault="0083150C" w:rsidP="00CA48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3150C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1620" w:id="-1294325753"/>
              </w:rPr>
              <w:t>造成年月</w:t>
            </w:r>
            <w:r w:rsidRPr="0083150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620" w:id="-1294325753"/>
              </w:rPr>
              <w:t>日</w:t>
            </w:r>
          </w:p>
        </w:tc>
        <w:tc>
          <w:tcPr>
            <w:tcW w:w="2286" w:type="dxa"/>
            <w:vAlign w:val="center"/>
          </w:tcPr>
          <w:p w:rsidR="0083150C" w:rsidRPr="00574CB5" w:rsidRDefault="0083150C" w:rsidP="00CA48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規　　　　　　　　模</w:t>
            </w:r>
          </w:p>
        </w:tc>
        <w:tc>
          <w:tcPr>
            <w:tcW w:w="1201" w:type="dxa"/>
            <w:gridSpan w:val="2"/>
            <w:vAlign w:val="center"/>
          </w:tcPr>
          <w:p w:rsidR="0083150C" w:rsidRPr="00574CB5" w:rsidRDefault="0083150C" w:rsidP="00CA48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造成の有無</w:t>
            </w:r>
          </w:p>
        </w:tc>
        <w:tc>
          <w:tcPr>
            <w:tcW w:w="3344" w:type="dxa"/>
            <w:tcBorders>
              <w:righ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3150C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3060" w:id="-1294325752"/>
              </w:rPr>
              <w:t>都市計画法の許可</w:t>
            </w:r>
            <w:r w:rsidRPr="0083150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3060" w:id="-1294325752"/>
              </w:rPr>
              <w:t>等</w:t>
            </w:r>
          </w:p>
        </w:tc>
      </w:tr>
      <w:tr w:rsidR="0083150C" w:rsidRPr="00574CB5" w:rsidTr="00CA4857">
        <w:trPr>
          <w:trHeight w:val="525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新設</w:t>
            </w:r>
          </w:p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86" w:type="dxa"/>
            <w:vAlign w:val="center"/>
          </w:tcPr>
          <w:p w:rsidR="0083150C" w:rsidRPr="00574CB5" w:rsidRDefault="0083150C" w:rsidP="00CA485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201" w:type="dxa"/>
            <w:gridSpan w:val="2"/>
            <w:vAlign w:val="center"/>
          </w:tcPr>
          <w:p w:rsidR="0083150C" w:rsidRPr="00574CB5" w:rsidRDefault="0083150C" w:rsidP="00CA48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3344" w:type="dxa"/>
            <w:tcBorders>
              <w:righ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線引</w:t>
            </w:r>
            <w:proofErr w:type="gramEnd"/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前　・　許可等　・　適用除外</w:t>
            </w:r>
          </w:p>
        </w:tc>
      </w:tr>
      <w:tr w:rsidR="0083150C" w:rsidRPr="00574CB5" w:rsidTr="00CA4857">
        <w:trPr>
          <w:trHeight w:val="525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増設</w:t>
            </w:r>
          </w:p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86" w:type="dxa"/>
            <w:vAlign w:val="center"/>
          </w:tcPr>
          <w:p w:rsidR="0083150C" w:rsidRPr="00574CB5" w:rsidRDefault="0083150C" w:rsidP="00CA485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201" w:type="dxa"/>
            <w:gridSpan w:val="2"/>
            <w:vAlign w:val="center"/>
          </w:tcPr>
          <w:p w:rsidR="0083150C" w:rsidRPr="00574CB5" w:rsidRDefault="0083150C" w:rsidP="00CA48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3344" w:type="dxa"/>
            <w:tcBorders>
              <w:righ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線引</w:t>
            </w:r>
            <w:proofErr w:type="gramEnd"/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前　・　許可等　・　適用除外</w:t>
            </w:r>
          </w:p>
        </w:tc>
      </w:tr>
      <w:tr w:rsidR="0083150C" w:rsidRPr="00574CB5" w:rsidTr="00CA4857">
        <w:trPr>
          <w:trHeight w:val="525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増設</w:t>
            </w:r>
          </w:p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86" w:type="dxa"/>
            <w:vAlign w:val="center"/>
          </w:tcPr>
          <w:p w:rsidR="0083150C" w:rsidRPr="00574CB5" w:rsidRDefault="0083150C" w:rsidP="00CA485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201" w:type="dxa"/>
            <w:gridSpan w:val="2"/>
            <w:vAlign w:val="center"/>
          </w:tcPr>
          <w:p w:rsidR="0083150C" w:rsidRPr="00574CB5" w:rsidRDefault="0083150C" w:rsidP="00CA48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3344" w:type="dxa"/>
            <w:tcBorders>
              <w:righ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線引</w:t>
            </w:r>
            <w:proofErr w:type="gramEnd"/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前　・　許可等　・　適用除外</w:t>
            </w:r>
          </w:p>
        </w:tc>
      </w:tr>
      <w:tr w:rsidR="0083150C" w:rsidRPr="00574CB5" w:rsidTr="00CA4857">
        <w:trPr>
          <w:trHeight w:val="525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増設</w:t>
            </w:r>
          </w:p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86" w:type="dxa"/>
            <w:vAlign w:val="center"/>
          </w:tcPr>
          <w:p w:rsidR="0083150C" w:rsidRPr="00574CB5" w:rsidRDefault="0083150C" w:rsidP="00CA485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201" w:type="dxa"/>
            <w:gridSpan w:val="2"/>
            <w:vAlign w:val="center"/>
          </w:tcPr>
          <w:p w:rsidR="0083150C" w:rsidRPr="00574CB5" w:rsidRDefault="0083150C" w:rsidP="00CA48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3344" w:type="dxa"/>
            <w:tcBorders>
              <w:righ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線引</w:t>
            </w:r>
            <w:proofErr w:type="gramEnd"/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前　・　許可等　・　適用除外</w:t>
            </w:r>
          </w:p>
        </w:tc>
      </w:tr>
      <w:tr w:rsidR="0083150C" w:rsidRPr="00574CB5" w:rsidTr="00CA4857">
        <w:trPr>
          <w:trHeight w:val="525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83150C" w:rsidRPr="00574CB5" w:rsidRDefault="0083150C" w:rsidP="00CA48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計</w:t>
            </w:r>
          </w:p>
        </w:tc>
        <w:tc>
          <w:tcPr>
            <w:tcW w:w="2286" w:type="dxa"/>
            <w:vAlign w:val="center"/>
          </w:tcPr>
          <w:p w:rsidR="0083150C" w:rsidRPr="00574CB5" w:rsidRDefault="0083150C" w:rsidP="00CA485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201" w:type="dxa"/>
            <w:gridSpan w:val="2"/>
            <w:tcBorders>
              <w:tl2br w:val="single" w:sz="4" w:space="0" w:color="auto"/>
            </w:tcBorders>
            <w:vAlign w:val="center"/>
          </w:tcPr>
          <w:p w:rsidR="0083150C" w:rsidRPr="00574CB5" w:rsidRDefault="0083150C" w:rsidP="00CA48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4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83150C" w:rsidRPr="00574CB5" w:rsidRDefault="0083150C" w:rsidP="00CA48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150C" w:rsidRPr="00574CB5" w:rsidTr="00CA4857">
        <w:trPr>
          <w:trHeight w:val="70"/>
          <w:jc w:val="center"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3150C" w:rsidRPr="00574CB5" w:rsidRDefault="0083150C" w:rsidP="00CA4857">
            <w:pPr>
              <w:ind w:left="113" w:righ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７　</w:t>
            </w:r>
            <w:r w:rsidRPr="0083150C">
              <w:rPr>
                <w:rFonts w:asciiTheme="minorEastAsia" w:eastAsiaTheme="minorEastAsia" w:hAnsiTheme="minorEastAsia" w:hint="eastAsia"/>
                <w:spacing w:val="50"/>
                <w:kern w:val="0"/>
                <w:sz w:val="18"/>
                <w:szCs w:val="18"/>
                <w:fitText w:val="1620" w:id="-1294325751"/>
              </w:rPr>
              <w:t>建築物の変</w:t>
            </w:r>
            <w:r w:rsidRPr="0083150C">
              <w:rPr>
                <w:rFonts w:asciiTheme="minorEastAsia" w:eastAsiaTheme="minorEastAsia" w:hAnsiTheme="minorEastAsia" w:hint="eastAsia"/>
                <w:spacing w:val="20"/>
                <w:kern w:val="0"/>
                <w:sz w:val="18"/>
                <w:szCs w:val="18"/>
                <w:fitText w:val="1620" w:id="-1294325751"/>
              </w:rPr>
              <w:t>遷</w:t>
            </w:r>
          </w:p>
        </w:tc>
        <w:tc>
          <w:tcPr>
            <w:tcW w:w="1906" w:type="dxa"/>
            <w:vAlign w:val="center"/>
          </w:tcPr>
          <w:p w:rsidR="0083150C" w:rsidRPr="00574CB5" w:rsidRDefault="0083150C" w:rsidP="00CA48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3150C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1620" w:id="-1294325750"/>
              </w:rPr>
              <w:t>建築年月</w:t>
            </w:r>
            <w:r w:rsidRPr="0083150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620" w:id="-1294325750"/>
              </w:rPr>
              <w:t>日</w:t>
            </w:r>
          </w:p>
        </w:tc>
        <w:tc>
          <w:tcPr>
            <w:tcW w:w="2286" w:type="dxa"/>
            <w:vAlign w:val="center"/>
          </w:tcPr>
          <w:p w:rsidR="0083150C" w:rsidRPr="00574CB5" w:rsidRDefault="0083150C" w:rsidP="00CA48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規　　　　　　　　模</w:t>
            </w:r>
          </w:p>
        </w:tc>
        <w:tc>
          <w:tcPr>
            <w:tcW w:w="1201" w:type="dxa"/>
            <w:gridSpan w:val="2"/>
            <w:vAlign w:val="center"/>
          </w:tcPr>
          <w:p w:rsidR="0083150C" w:rsidRPr="00574CB5" w:rsidRDefault="0083150C" w:rsidP="00CA48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3150C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900" w:id="-1294325749"/>
              </w:rPr>
              <w:t>棟別用</w:t>
            </w:r>
            <w:r w:rsidRPr="0083150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900" w:id="-1294325749"/>
              </w:rPr>
              <w:t>途</w:t>
            </w:r>
          </w:p>
        </w:tc>
        <w:tc>
          <w:tcPr>
            <w:tcW w:w="3344" w:type="dxa"/>
            <w:tcBorders>
              <w:righ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3150C">
              <w:rPr>
                <w:rFonts w:asciiTheme="minorEastAsia" w:eastAsiaTheme="minorEastAsia" w:hAnsiTheme="minorEastAsia" w:hint="eastAsia"/>
                <w:spacing w:val="6"/>
                <w:w w:val="93"/>
                <w:kern w:val="0"/>
                <w:sz w:val="18"/>
                <w:szCs w:val="18"/>
                <w:fitText w:val="3060" w:id="-1294325748"/>
              </w:rPr>
              <w:t>建築確認および検査済証年月日・番</w:t>
            </w:r>
            <w:r w:rsidRPr="0083150C">
              <w:rPr>
                <w:rFonts w:asciiTheme="minorEastAsia" w:eastAsiaTheme="minorEastAsia" w:hAnsiTheme="minorEastAsia" w:hint="eastAsia"/>
                <w:spacing w:val="11"/>
                <w:w w:val="93"/>
                <w:kern w:val="0"/>
                <w:sz w:val="18"/>
                <w:szCs w:val="18"/>
                <w:fitText w:val="3060" w:id="-1294325748"/>
              </w:rPr>
              <w:t>号</w:t>
            </w:r>
          </w:p>
        </w:tc>
      </w:tr>
      <w:tr w:rsidR="0083150C" w:rsidRPr="00574CB5" w:rsidTr="00CA4857">
        <w:trPr>
          <w:trHeight w:val="525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新設</w:t>
            </w:r>
          </w:p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86" w:type="dxa"/>
            <w:vAlign w:val="center"/>
          </w:tcPr>
          <w:p w:rsidR="0083150C" w:rsidRPr="00574CB5" w:rsidRDefault="0083150C" w:rsidP="00CA485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201" w:type="dxa"/>
            <w:gridSpan w:val="2"/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44" w:type="dxa"/>
            <w:tcBorders>
              <w:righ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150C" w:rsidRPr="00574CB5" w:rsidTr="00CA4857">
        <w:trPr>
          <w:trHeight w:val="525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86" w:type="dxa"/>
            <w:vAlign w:val="center"/>
          </w:tcPr>
          <w:p w:rsidR="0083150C" w:rsidRPr="00574CB5" w:rsidRDefault="0083150C" w:rsidP="00CA485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201" w:type="dxa"/>
            <w:gridSpan w:val="2"/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44" w:type="dxa"/>
            <w:tcBorders>
              <w:righ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150C" w:rsidRPr="00574CB5" w:rsidTr="00CA4857">
        <w:trPr>
          <w:trHeight w:val="525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86" w:type="dxa"/>
            <w:vAlign w:val="center"/>
          </w:tcPr>
          <w:p w:rsidR="0083150C" w:rsidRPr="00574CB5" w:rsidRDefault="0083150C" w:rsidP="00CA485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201" w:type="dxa"/>
            <w:gridSpan w:val="2"/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44" w:type="dxa"/>
            <w:tcBorders>
              <w:righ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150C" w:rsidRPr="00574CB5" w:rsidTr="00CA4857">
        <w:trPr>
          <w:trHeight w:val="525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86" w:type="dxa"/>
            <w:vAlign w:val="center"/>
          </w:tcPr>
          <w:p w:rsidR="0083150C" w:rsidRPr="00574CB5" w:rsidRDefault="0083150C" w:rsidP="00CA485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201" w:type="dxa"/>
            <w:gridSpan w:val="2"/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44" w:type="dxa"/>
            <w:tcBorders>
              <w:righ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150C" w:rsidRPr="00574CB5" w:rsidTr="00CA4857">
        <w:trPr>
          <w:trHeight w:val="525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83150C" w:rsidRPr="00574CB5" w:rsidRDefault="0083150C" w:rsidP="00CA48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計</w:t>
            </w:r>
          </w:p>
        </w:tc>
        <w:tc>
          <w:tcPr>
            <w:tcW w:w="2286" w:type="dxa"/>
            <w:vAlign w:val="center"/>
          </w:tcPr>
          <w:p w:rsidR="0083150C" w:rsidRPr="00574CB5" w:rsidRDefault="0083150C" w:rsidP="00CA485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201" w:type="dxa"/>
            <w:gridSpan w:val="2"/>
            <w:tcBorders>
              <w:tl2br w:val="single" w:sz="4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4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150C" w:rsidRPr="00574CB5" w:rsidTr="00CA4857">
        <w:trPr>
          <w:trHeight w:val="1826"/>
          <w:jc w:val="center"/>
        </w:trPr>
        <w:tc>
          <w:tcPr>
            <w:tcW w:w="237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８　</w:t>
            </w:r>
            <w:r w:rsidRPr="0083150C">
              <w:rPr>
                <w:rFonts w:asciiTheme="minorEastAsia" w:eastAsiaTheme="minorEastAsia" w:hAnsiTheme="minorEastAsia" w:hint="eastAsia"/>
                <w:spacing w:val="630"/>
                <w:kern w:val="0"/>
                <w:sz w:val="18"/>
                <w:szCs w:val="18"/>
                <w:fitText w:val="1620" w:id="-1294325747"/>
              </w:rPr>
              <w:t>備</w:t>
            </w:r>
            <w:r w:rsidRPr="0083150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620" w:id="-1294325747"/>
              </w:rPr>
              <w:t>考</w:t>
            </w:r>
          </w:p>
        </w:tc>
        <w:tc>
          <w:tcPr>
            <w:tcW w:w="683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150C" w:rsidRPr="00574CB5" w:rsidRDefault="0083150C" w:rsidP="00CA48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83150C" w:rsidRPr="00574CB5" w:rsidRDefault="0083150C" w:rsidP="0083150C">
      <w:pPr>
        <w:rPr>
          <w:rFonts w:asciiTheme="minorEastAsia" w:eastAsiaTheme="minorEastAsia" w:hAnsiTheme="minorEastAsia"/>
          <w:sz w:val="18"/>
          <w:szCs w:val="18"/>
        </w:rPr>
      </w:pPr>
      <w:r w:rsidRPr="00574CB5">
        <w:rPr>
          <w:rFonts w:asciiTheme="minorEastAsia" w:eastAsiaTheme="minorEastAsia" w:hAnsiTheme="minorEastAsia" w:hint="eastAsia"/>
          <w:sz w:val="18"/>
          <w:szCs w:val="18"/>
        </w:rPr>
        <w:t xml:space="preserve">　注　１．３欄は、敷地に含まれるすべての地番を記入してください。</w:t>
      </w:r>
    </w:p>
    <w:p w:rsidR="0083150C" w:rsidRPr="00574CB5" w:rsidRDefault="0083150C" w:rsidP="0083150C">
      <w:pPr>
        <w:rPr>
          <w:rFonts w:asciiTheme="minorEastAsia" w:eastAsiaTheme="minorEastAsia" w:hAnsiTheme="minorEastAsia"/>
          <w:sz w:val="18"/>
          <w:szCs w:val="18"/>
        </w:rPr>
      </w:pPr>
      <w:r w:rsidRPr="00574CB5">
        <w:rPr>
          <w:rFonts w:asciiTheme="minorEastAsia" w:eastAsiaTheme="minorEastAsia" w:hAnsiTheme="minorEastAsia" w:hint="eastAsia"/>
          <w:sz w:val="18"/>
          <w:szCs w:val="18"/>
        </w:rPr>
        <w:t xml:space="preserve">　　　２．５欄は、該当する区域を○印で囲み、区域決定された年月日を記入してください。</w:t>
      </w:r>
    </w:p>
    <w:p w:rsidR="0083150C" w:rsidRPr="00574CB5" w:rsidRDefault="0083150C" w:rsidP="0083150C">
      <w:pPr>
        <w:ind w:left="850" w:hangingChars="472" w:hanging="850"/>
        <w:rPr>
          <w:rFonts w:asciiTheme="minorEastAsia" w:eastAsiaTheme="minorEastAsia" w:hAnsiTheme="minorEastAsia"/>
          <w:sz w:val="18"/>
          <w:szCs w:val="18"/>
        </w:rPr>
      </w:pPr>
      <w:r w:rsidRPr="00574CB5">
        <w:rPr>
          <w:rFonts w:asciiTheme="minorEastAsia" w:eastAsiaTheme="minorEastAsia" w:hAnsiTheme="minorEastAsia" w:hint="eastAsia"/>
          <w:sz w:val="18"/>
          <w:szCs w:val="18"/>
        </w:rPr>
        <w:t xml:space="preserve">　　　３．６欄の都市計画法の許可等の欄は、該当するものを○印で囲み､許可等の場合は許可および検査済証の年月日･番号を記入してください。</w:t>
      </w:r>
      <w:bookmarkStart w:id="0" w:name="_GoBack"/>
      <w:bookmarkEnd w:id="0"/>
    </w:p>
    <w:p w:rsidR="0083150C" w:rsidRPr="00574CB5" w:rsidRDefault="0083150C" w:rsidP="0083150C">
      <w:pPr>
        <w:ind w:leftChars="404" w:left="848" w:firstLineChars="79" w:firstLine="142"/>
        <w:rPr>
          <w:rFonts w:asciiTheme="minorEastAsia" w:eastAsiaTheme="minorEastAsia" w:hAnsiTheme="minorEastAsia"/>
          <w:sz w:val="18"/>
          <w:szCs w:val="18"/>
        </w:rPr>
      </w:pPr>
      <w:r w:rsidRPr="00574CB5">
        <w:rPr>
          <w:rFonts w:asciiTheme="minorEastAsia" w:eastAsiaTheme="minorEastAsia" w:hAnsiTheme="minorEastAsia" w:hint="eastAsia"/>
          <w:sz w:val="18"/>
          <w:szCs w:val="18"/>
        </w:rPr>
        <w:t>また､必要に応じて許可書の写し､検査済証の写し､土地および建物の登記事項証明書等を添付してください｡</w:t>
      </w:r>
    </w:p>
    <w:p w:rsidR="0083150C" w:rsidRPr="00574CB5" w:rsidRDefault="0083150C" w:rsidP="0083150C">
      <w:pPr>
        <w:rPr>
          <w:rFonts w:asciiTheme="minorEastAsia" w:eastAsiaTheme="minorEastAsia" w:hAnsiTheme="minorEastAsia"/>
          <w:sz w:val="18"/>
          <w:szCs w:val="18"/>
        </w:rPr>
      </w:pPr>
      <w:r w:rsidRPr="00574CB5">
        <w:rPr>
          <w:rFonts w:asciiTheme="minorEastAsia" w:eastAsiaTheme="minorEastAsia" w:hAnsiTheme="minorEastAsia" w:hint="eastAsia"/>
          <w:sz w:val="18"/>
          <w:szCs w:val="18"/>
        </w:rPr>
        <w:t xml:space="preserve">　　　４．都市計画法第41条の制限がある場合には、８欄にその制限内容を記入してください。</w:t>
      </w:r>
    </w:p>
    <w:p w:rsidR="0083150C" w:rsidRPr="00574CB5" w:rsidRDefault="0083150C" w:rsidP="0083150C">
      <w:pPr>
        <w:rPr>
          <w:rFonts w:asciiTheme="minorEastAsia" w:eastAsiaTheme="minorEastAsia" w:hAnsiTheme="minorEastAsia"/>
          <w:sz w:val="18"/>
          <w:szCs w:val="18"/>
        </w:rPr>
      </w:pPr>
      <w:r w:rsidRPr="00574CB5">
        <w:rPr>
          <w:rFonts w:asciiTheme="minorEastAsia" w:eastAsiaTheme="minorEastAsia" w:hAnsiTheme="minorEastAsia" w:hint="eastAsia"/>
          <w:sz w:val="18"/>
          <w:szCs w:val="18"/>
        </w:rPr>
        <w:t xml:space="preserve">　　　５．その他必要と認める書類等を添付してください。</w:t>
      </w:r>
    </w:p>
    <w:p w:rsidR="0083150C" w:rsidRPr="00574CB5" w:rsidRDefault="0083150C" w:rsidP="0083150C">
      <w:pPr>
        <w:pStyle w:val="a3"/>
        <w:rPr>
          <w:rFonts w:asciiTheme="minorEastAsia" w:eastAsiaTheme="minorEastAsia" w:hAnsiTheme="minorEastAsia"/>
          <w:sz w:val="22"/>
        </w:rPr>
      </w:pPr>
    </w:p>
    <w:p w:rsidR="00600796" w:rsidRPr="0083150C" w:rsidRDefault="00600796" w:rsidP="0083150C"/>
    <w:sectPr w:rsidR="00600796" w:rsidRPr="0083150C">
      <w:footerReference w:type="default" r:id="rId7"/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CE8" w:rsidRDefault="00254CE8" w:rsidP="00232FCF">
      <w:r>
        <w:separator/>
      </w:r>
    </w:p>
  </w:endnote>
  <w:endnote w:type="continuationSeparator" w:id="0">
    <w:p w:rsidR="00254CE8" w:rsidRDefault="00254CE8" w:rsidP="0023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3C" w:rsidRDefault="00C15594" w:rsidP="005B0118">
    <w:pPr>
      <w:pStyle w:val="a4"/>
      <w:jc w:val="center"/>
    </w:pPr>
  </w:p>
  <w:p w:rsidR="00B76F3C" w:rsidRDefault="00C155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CE8" w:rsidRDefault="00254CE8" w:rsidP="00232FCF">
      <w:r>
        <w:separator/>
      </w:r>
    </w:p>
  </w:footnote>
  <w:footnote w:type="continuationSeparator" w:id="0">
    <w:p w:rsidR="00254CE8" w:rsidRDefault="00254CE8" w:rsidP="00232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6652"/>
    <w:multiLevelType w:val="hybridMultilevel"/>
    <w:tmpl w:val="F6441B1A"/>
    <w:lvl w:ilvl="0" w:tplc="BABEB75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981147"/>
    <w:multiLevelType w:val="hybridMultilevel"/>
    <w:tmpl w:val="CE0676A6"/>
    <w:lvl w:ilvl="0" w:tplc="D540AF2C">
      <w:start w:val="3"/>
      <w:numFmt w:val="bullet"/>
      <w:lvlText w:val="＊"/>
      <w:lvlJc w:val="left"/>
      <w:pPr>
        <w:tabs>
          <w:tab w:val="num" w:pos="1788"/>
        </w:tabs>
        <w:ind w:left="1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8"/>
        </w:tabs>
        <w:ind w:left="5208" w:hanging="420"/>
      </w:pPr>
      <w:rPr>
        <w:rFonts w:ascii="Wingdings" w:hAnsi="Wingdings" w:hint="default"/>
      </w:rPr>
    </w:lvl>
  </w:abstractNum>
  <w:abstractNum w:abstractNumId="2" w15:restartNumberingAfterBreak="0">
    <w:nsid w:val="37B71ABD"/>
    <w:multiLevelType w:val="hybridMultilevel"/>
    <w:tmpl w:val="96D27586"/>
    <w:lvl w:ilvl="0" w:tplc="1DEE8436">
      <w:start w:val="4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3" w15:restartNumberingAfterBreak="0">
    <w:nsid w:val="485A75FE"/>
    <w:multiLevelType w:val="hybridMultilevel"/>
    <w:tmpl w:val="2812A47A"/>
    <w:lvl w:ilvl="0" w:tplc="E6A0045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85C5D"/>
    <w:multiLevelType w:val="hybridMultilevel"/>
    <w:tmpl w:val="3EFEFBB8"/>
    <w:lvl w:ilvl="0" w:tplc="767CEE22">
      <w:start w:val="1"/>
      <w:numFmt w:val="aiueoFullWidth"/>
      <w:lvlText w:val="%1．"/>
      <w:lvlJc w:val="left"/>
      <w:pPr>
        <w:tabs>
          <w:tab w:val="num" w:pos="1038"/>
        </w:tabs>
        <w:ind w:left="10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7B0A00"/>
    <w:multiLevelType w:val="hybridMultilevel"/>
    <w:tmpl w:val="A19C749A"/>
    <w:lvl w:ilvl="0" w:tplc="CE4CF55E">
      <w:start w:val="1"/>
      <w:numFmt w:val="aiueo"/>
      <w:lvlText w:val="(%1)"/>
      <w:lvlJc w:val="left"/>
      <w:pPr>
        <w:tabs>
          <w:tab w:val="num" w:pos="1243"/>
        </w:tabs>
        <w:ind w:left="12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3"/>
        </w:tabs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3"/>
        </w:tabs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3"/>
        </w:tabs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3"/>
        </w:tabs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3"/>
        </w:tabs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3"/>
        </w:tabs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3"/>
        </w:tabs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3"/>
        </w:tabs>
        <w:ind w:left="4603" w:hanging="420"/>
      </w:pPr>
    </w:lvl>
  </w:abstractNum>
  <w:abstractNum w:abstractNumId="6" w15:restartNumberingAfterBreak="0">
    <w:nsid w:val="6DA76019"/>
    <w:multiLevelType w:val="hybridMultilevel"/>
    <w:tmpl w:val="921CB318"/>
    <w:lvl w:ilvl="0" w:tplc="52FAB62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D5615E"/>
    <w:multiLevelType w:val="hybridMultilevel"/>
    <w:tmpl w:val="9E8859DA"/>
    <w:lvl w:ilvl="0" w:tplc="E02EC218">
      <w:start w:val="4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E9"/>
    <w:rsid w:val="00000A5A"/>
    <w:rsid w:val="00005DBF"/>
    <w:rsid w:val="00006DBF"/>
    <w:rsid w:val="00014184"/>
    <w:rsid w:val="000172DE"/>
    <w:rsid w:val="00030D3B"/>
    <w:rsid w:val="000329E5"/>
    <w:rsid w:val="00035AA6"/>
    <w:rsid w:val="000364B7"/>
    <w:rsid w:val="000367E9"/>
    <w:rsid w:val="000430C7"/>
    <w:rsid w:val="00044CE5"/>
    <w:rsid w:val="00047341"/>
    <w:rsid w:val="00047C95"/>
    <w:rsid w:val="00051B33"/>
    <w:rsid w:val="00052895"/>
    <w:rsid w:val="0005544E"/>
    <w:rsid w:val="0008038F"/>
    <w:rsid w:val="0008063E"/>
    <w:rsid w:val="000827CD"/>
    <w:rsid w:val="000842F1"/>
    <w:rsid w:val="00096449"/>
    <w:rsid w:val="000A14DA"/>
    <w:rsid w:val="000A274C"/>
    <w:rsid w:val="000B1FEF"/>
    <w:rsid w:val="000C5683"/>
    <w:rsid w:val="000D1BD5"/>
    <w:rsid w:val="000E3BE9"/>
    <w:rsid w:val="000E4945"/>
    <w:rsid w:val="000E69A0"/>
    <w:rsid w:val="000F48D8"/>
    <w:rsid w:val="000F499E"/>
    <w:rsid w:val="000F7D56"/>
    <w:rsid w:val="00101562"/>
    <w:rsid w:val="00106071"/>
    <w:rsid w:val="001132A8"/>
    <w:rsid w:val="00113B31"/>
    <w:rsid w:val="00115423"/>
    <w:rsid w:val="0012524B"/>
    <w:rsid w:val="00131579"/>
    <w:rsid w:val="0014179C"/>
    <w:rsid w:val="001441B7"/>
    <w:rsid w:val="00146CE4"/>
    <w:rsid w:val="00151A10"/>
    <w:rsid w:val="001568CB"/>
    <w:rsid w:val="001716AD"/>
    <w:rsid w:val="001720DE"/>
    <w:rsid w:val="00174DB7"/>
    <w:rsid w:val="0017530E"/>
    <w:rsid w:val="001753AE"/>
    <w:rsid w:val="001764AD"/>
    <w:rsid w:val="00180C8B"/>
    <w:rsid w:val="00181E39"/>
    <w:rsid w:val="001853F7"/>
    <w:rsid w:val="00186596"/>
    <w:rsid w:val="001A3F63"/>
    <w:rsid w:val="001A5F48"/>
    <w:rsid w:val="001A6AF6"/>
    <w:rsid w:val="001A71A8"/>
    <w:rsid w:val="001A71FD"/>
    <w:rsid w:val="001B2FB5"/>
    <w:rsid w:val="001B6E6F"/>
    <w:rsid w:val="001C0009"/>
    <w:rsid w:val="001C4E1C"/>
    <w:rsid w:val="001C5F84"/>
    <w:rsid w:val="001C6BDF"/>
    <w:rsid w:val="001C780C"/>
    <w:rsid w:val="001E5D71"/>
    <w:rsid w:val="001E6396"/>
    <w:rsid w:val="001F649C"/>
    <w:rsid w:val="001F6ED9"/>
    <w:rsid w:val="001F7FD1"/>
    <w:rsid w:val="00210181"/>
    <w:rsid w:val="00213D8B"/>
    <w:rsid w:val="0021525A"/>
    <w:rsid w:val="00215BD3"/>
    <w:rsid w:val="0022369F"/>
    <w:rsid w:val="00224E2F"/>
    <w:rsid w:val="002270C5"/>
    <w:rsid w:val="002302C7"/>
    <w:rsid w:val="00232FCF"/>
    <w:rsid w:val="00237F0C"/>
    <w:rsid w:val="002477BF"/>
    <w:rsid w:val="002517A2"/>
    <w:rsid w:val="00254762"/>
    <w:rsid w:val="00254CE8"/>
    <w:rsid w:val="002573EE"/>
    <w:rsid w:val="00260617"/>
    <w:rsid w:val="00261865"/>
    <w:rsid w:val="00267ABF"/>
    <w:rsid w:val="002703C5"/>
    <w:rsid w:val="00286F19"/>
    <w:rsid w:val="0029142D"/>
    <w:rsid w:val="00291F41"/>
    <w:rsid w:val="002927F1"/>
    <w:rsid w:val="00292ACE"/>
    <w:rsid w:val="00293780"/>
    <w:rsid w:val="0029631F"/>
    <w:rsid w:val="002A2F8A"/>
    <w:rsid w:val="002A5CD6"/>
    <w:rsid w:val="002B012F"/>
    <w:rsid w:val="002B0E4F"/>
    <w:rsid w:val="002B22BB"/>
    <w:rsid w:val="002B5362"/>
    <w:rsid w:val="002B575F"/>
    <w:rsid w:val="002C4AC5"/>
    <w:rsid w:val="002D1F0E"/>
    <w:rsid w:val="002D2268"/>
    <w:rsid w:val="002E2D1A"/>
    <w:rsid w:val="002E3CEF"/>
    <w:rsid w:val="002F29E4"/>
    <w:rsid w:val="002F7F21"/>
    <w:rsid w:val="003114FD"/>
    <w:rsid w:val="00311AC0"/>
    <w:rsid w:val="003138CD"/>
    <w:rsid w:val="00315879"/>
    <w:rsid w:val="00322333"/>
    <w:rsid w:val="00327DE0"/>
    <w:rsid w:val="00333381"/>
    <w:rsid w:val="00336397"/>
    <w:rsid w:val="0034459D"/>
    <w:rsid w:val="00346070"/>
    <w:rsid w:val="0035416E"/>
    <w:rsid w:val="00360454"/>
    <w:rsid w:val="0036445C"/>
    <w:rsid w:val="0036463E"/>
    <w:rsid w:val="0037008B"/>
    <w:rsid w:val="0037780D"/>
    <w:rsid w:val="0038582C"/>
    <w:rsid w:val="00393DE5"/>
    <w:rsid w:val="003A07F1"/>
    <w:rsid w:val="003A75CA"/>
    <w:rsid w:val="003C234D"/>
    <w:rsid w:val="003D01EE"/>
    <w:rsid w:val="003D0ADF"/>
    <w:rsid w:val="003D163D"/>
    <w:rsid w:val="003D1B81"/>
    <w:rsid w:val="003D4558"/>
    <w:rsid w:val="003D4DB7"/>
    <w:rsid w:val="003D55EA"/>
    <w:rsid w:val="003E05D3"/>
    <w:rsid w:val="00403B8D"/>
    <w:rsid w:val="00415179"/>
    <w:rsid w:val="0041530A"/>
    <w:rsid w:val="00415A9F"/>
    <w:rsid w:val="0041734C"/>
    <w:rsid w:val="00417B77"/>
    <w:rsid w:val="00417C7E"/>
    <w:rsid w:val="00421B9D"/>
    <w:rsid w:val="00423145"/>
    <w:rsid w:val="0042340B"/>
    <w:rsid w:val="00425F12"/>
    <w:rsid w:val="004317B2"/>
    <w:rsid w:val="00433729"/>
    <w:rsid w:val="0043518D"/>
    <w:rsid w:val="00435290"/>
    <w:rsid w:val="004367C6"/>
    <w:rsid w:val="0044069E"/>
    <w:rsid w:val="0044365B"/>
    <w:rsid w:val="004555FA"/>
    <w:rsid w:val="004578A5"/>
    <w:rsid w:val="00461939"/>
    <w:rsid w:val="00462553"/>
    <w:rsid w:val="004702E4"/>
    <w:rsid w:val="00470689"/>
    <w:rsid w:val="004760BA"/>
    <w:rsid w:val="00483286"/>
    <w:rsid w:val="0048516F"/>
    <w:rsid w:val="00485FF4"/>
    <w:rsid w:val="00491434"/>
    <w:rsid w:val="00492B3F"/>
    <w:rsid w:val="0049338C"/>
    <w:rsid w:val="0049573D"/>
    <w:rsid w:val="004957EE"/>
    <w:rsid w:val="00496933"/>
    <w:rsid w:val="00497EB3"/>
    <w:rsid w:val="004A2C6C"/>
    <w:rsid w:val="004A6691"/>
    <w:rsid w:val="004B4262"/>
    <w:rsid w:val="004C1990"/>
    <w:rsid w:val="004C427A"/>
    <w:rsid w:val="004C4966"/>
    <w:rsid w:val="004C69DB"/>
    <w:rsid w:val="004C716C"/>
    <w:rsid w:val="004E364C"/>
    <w:rsid w:val="004E7016"/>
    <w:rsid w:val="004E7C4D"/>
    <w:rsid w:val="004F1A60"/>
    <w:rsid w:val="004F1EB7"/>
    <w:rsid w:val="004F2D5D"/>
    <w:rsid w:val="004F4E10"/>
    <w:rsid w:val="0050086F"/>
    <w:rsid w:val="00500B08"/>
    <w:rsid w:val="00501F5F"/>
    <w:rsid w:val="00504115"/>
    <w:rsid w:val="005059E5"/>
    <w:rsid w:val="00505B74"/>
    <w:rsid w:val="005079B6"/>
    <w:rsid w:val="005118E4"/>
    <w:rsid w:val="005123B5"/>
    <w:rsid w:val="00517F15"/>
    <w:rsid w:val="00526285"/>
    <w:rsid w:val="00534B86"/>
    <w:rsid w:val="0053522A"/>
    <w:rsid w:val="005416D1"/>
    <w:rsid w:val="005436B9"/>
    <w:rsid w:val="00544150"/>
    <w:rsid w:val="00547225"/>
    <w:rsid w:val="00547FEC"/>
    <w:rsid w:val="00554BC9"/>
    <w:rsid w:val="005577C0"/>
    <w:rsid w:val="005658A7"/>
    <w:rsid w:val="005672D1"/>
    <w:rsid w:val="00570545"/>
    <w:rsid w:val="005711BD"/>
    <w:rsid w:val="00573646"/>
    <w:rsid w:val="00580417"/>
    <w:rsid w:val="0058329F"/>
    <w:rsid w:val="00587FCF"/>
    <w:rsid w:val="00592D59"/>
    <w:rsid w:val="00593B4C"/>
    <w:rsid w:val="005A5AB0"/>
    <w:rsid w:val="005A6E7C"/>
    <w:rsid w:val="005A760A"/>
    <w:rsid w:val="005B107D"/>
    <w:rsid w:val="005B4618"/>
    <w:rsid w:val="005B507D"/>
    <w:rsid w:val="005C509B"/>
    <w:rsid w:val="005D06FF"/>
    <w:rsid w:val="005D75E7"/>
    <w:rsid w:val="005E019F"/>
    <w:rsid w:val="005E7FDC"/>
    <w:rsid w:val="005F3D7E"/>
    <w:rsid w:val="005F5C3A"/>
    <w:rsid w:val="005F72C1"/>
    <w:rsid w:val="005F7CC3"/>
    <w:rsid w:val="005F7F78"/>
    <w:rsid w:val="00600796"/>
    <w:rsid w:val="00600A5C"/>
    <w:rsid w:val="0060137C"/>
    <w:rsid w:val="0060363B"/>
    <w:rsid w:val="006102D2"/>
    <w:rsid w:val="00613EFC"/>
    <w:rsid w:val="00616A00"/>
    <w:rsid w:val="00626D96"/>
    <w:rsid w:val="00627617"/>
    <w:rsid w:val="00633F26"/>
    <w:rsid w:val="0063436D"/>
    <w:rsid w:val="006355B4"/>
    <w:rsid w:val="00647B3F"/>
    <w:rsid w:val="00652A55"/>
    <w:rsid w:val="00653009"/>
    <w:rsid w:val="00653194"/>
    <w:rsid w:val="00653A73"/>
    <w:rsid w:val="00653DD3"/>
    <w:rsid w:val="0066250F"/>
    <w:rsid w:val="006663B9"/>
    <w:rsid w:val="006673BC"/>
    <w:rsid w:val="006704BE"/>
    <w:rsid w:val="006740EF"/>
    <w:rsid w:val="00681222"/>
    <w:rsid w:val="0068447B"/>
    <w:rsid w:val="00697F5F"/>
    <w:rsid w:val="006A58D2"/>
    <w:rsid w:val="006B3056"/>
    <w:rsid w:val="006B4804"/>
    <w:rsid w:val="006C16BE"/>
    <w:rsid w:val="006C24BB"/>
    <w:rsid w:val="006C7A27"/>
    <w:rsid w:val="006E3512"/>
    <w:rsid w:val="006E3638"/>
    <w:rsid w:val="006F0240"/>
    <w:rsid w:val="006F2443"/>
    <w:rsid w:val="006F24E5"/>
    <w:rsid w:val="006F2AEE"/>
    <w:rsid w:val="00713E74"/>
    <w:rsid w:val="007253FA"/>
    <w:rsid w:val="00731630"/>
    <w:rsid w:val="00731D14"/>
    <w:rsid w:val="00740252"/>
    <w:rsid w:val="00740D84"/>
    <w:rsid w:val="00742D26"/>
    <w:rsid w:val="00747A99"/>
    <w:rsid w:val="007650CC"/>
    <w:rsid w:val="0077430D"/>
    <w:rsid w:val="00777663"/>
    <w:rsid w:val="0078126D"/>
    <w:rsid w:val="00781EC7"/>
    <w:rsid w:val="00790C9C"/>
    <w:rsid w:val="00794743"/>
    <w:rsid w:val="00794779"/>
    <w:rsid w:val="007A3365"/>
    <w:rsid w:val="007A3C2D"/>
    <w:rsid w:val="007B2765"/>
    <w:rsid w:val="007B292D"/>
    <w:rsid w:val="007B6C2C"/>
    <w:rsid w:val="007B7AD9"/>
    <w:rsid w:val="007C0A25"/>
    <w:rsid w:val="007C71A9"/>
    <w:rsid w:val="007E2F8B"/>
    <w:rsid w:val="007E4AD9"/>
    <w:rsid w:val="007E666F"/>
    <w:rsid w:val="007E686E"/>
    <w:rsid w:val="007E71C6"/>
    <w:rsid w:val="007E7539"/>
    <w:rsid w:val="007F6999"/>
    <w:rsid w:val="007F6B27"/>
    <w:rsid w:val="007F6C89"/>
    <w:rsid w:val="007F6E82"/>
    <w:rsid w:val="008025C9"/>
    <w:rsid w:val="00806D2F"/>
    <w:rsid w:val="00816500"/>
    <w:rsid w:val="00817E97"/>
    <w:rsid w:val="008244E1"/>
    <w:rsid w:val="008251EC"/>
    <w:rsid w:val="00825EF3"/>
    <w:rsid w:val="00826B91"/>
    <w:rsid w:val="00826F21"/>
    <w:rsid w:val="0083150C"/>
    <w:rsid w:val="00833D9D"/>
    <w:rsid w:val="008413BC"/>
    <w:rsid w:val="00842C64"/>
    <w:rsid w:val="008449BD"/>
    <w:rsid w:val="008519DE"/>
    <w:rsid w:val="00862254"/>
    <w:rsid w:val="0086397F"/>
    <w:rsid w:val="0087230E"/>
    <w:rsid w:val="00874D84"/>
    <w:rsid w:val="0087678B"/>
    <w:rsid w:val="008779A2"/>
    <w:rsid w:val="00881CF6"/>
    <w:rsid w:val="00885E97"/>
    <w:rsid w:val="008861D4"/>
    <w:rsid w:val="008905FE"/>
    <w:rsid w:val="00893C82"/>
    <w:rsid w:val="00893CC8"/>
    <w:rsid w:val="00894C71"/>
    <w:rsid w:val="00897795"/>
    <w:rsid w:val="008A735E"/>
    <w:rsid w:val="008B5D86"/>
    <w:rsid w:val="008C0AD2"/>
    <w:rsid w:val="008C5A0A"/>
    <w:rsid w:val="008D361E"/>
    <w:rsid w:val="008D6869"/>
    <w:rsid w:val="008E70D1"/>
    <w:rsid w:val="008F458E"/>
    <w:rsid w:val="00903B94"/>
    <w:rsid w:val="00906C1F"/>
    <w:rsid w:val="00910BB6"/>
    <w:rsid w:val="00912E42"/>
    <w:rsid w:val="009162B8"/>
    <w:rsid w:val="009171C7"/>
    <w:rsid w:val="00920466"/>
    <w:rsid w:val="009205DF"/>
    <w:rsid w:val="00922138"/>
    <w:rsid w:val="00923DB0"/>
    <w:rsid w:val="009255B1"/>
    <w:rsid w:val="00933F67"/>
    <w:rsid w:val="00942B8A"/>
    <w:rsid w:val="009436FC"/>
    <w:rsid w:val="009437B9"/>
    <w:rsid w:val="00950A84"/>
    <w:rsid w:val="009515CC"/>
    <w:rsid w:val="009555DB"/>
    <w:rsid w:val="00956425"/>
    <w:rsid w:val="0096324C"/>
    <w:rsid w:val="00967B21"/>
    <w:rsid w:val="009763F7"/>
    <w:rsid w:val="00976B33"/>
    <w:rsid w:val="009812F9"/>
    <w:rsid w:val="00985920"/>
    <w:rsid w:val="0099598F"/>
    <w:rsid w:val="00995BA0"/>
    <w:rsid w:val="00997C51"/>
    <w:rsid w:val="009A139F"/>
    <w:rsid w:val="009A2B90"/>
    <w:rsid w:val="009A6126"/>
    <w:rsid w:val="009B390F"/>
    <w:rsid w:val="009B434D"/>
    <w:rsid w:val="009B612D"/>
    <w:rsid w:val="009C123C"/>
    <w:rsid w:val="009C195C"/>
    <w:rsid w:val="009C2C6E"/>
    <w:rsid w:val="009C710B"/>
    <w:rsid w:val="009F005C"/>
    <w:rsid w:val="00A00A5E"/>
    <w:rsid w:val="00A03311"/>
    <w:rsid w:val="00A046E7"/>
    <w:rsid w:val="00A061D1"/>
    <w:rsid w:val="00A13124"/>
    <w:rsid w:val="00A13C1B"/>
    <w:rsid w:val="00A22AD9"/>
    <w:rsid w:val="00A34353"/>
    <w:rsid w:val="00A35286"/>
    <w:rsid w:val="00A47756"/>
    <w:rsid w:val="00A50CC8"/>
    <w:rsid w:val="00A520CB"/>
    <w:rsid w:val="00A54B2F"/>
    <w:rsid w:val="00A6761C"/>
    <w:rsid w:val="00A71B05"/>
    <w:rsid w:val="00A734DA"/>
    <w:rsid w:val="00A878C9"/>
    <w:rsid w:val="00A90376"/>
    <w:rsid w:val="00A928F5"/>
    <w:rsid w:val="00A936F5"/>
    <w:rsid w:val="00A941D3"/>
    <w:rsid w:val="00AA0872"/>
    <w:rsid w:val="00AA2A14"/>
    <w:rsid w:val="00AA3B3F"/>
    <w:rsid w:val="00AA5EB6"/>
    <w:rsid w:val="00AB32DB"/>
    <w:rsid w:val="00AB3544"/>
    <w:rsid w:val="00AB36C1"/>
    <w:rsid w:val="00AB4834"/>
    <w:rsid w:val="00AB7D25"/>
    <w:rsid w:val="00AC095B"/>
    <w:rsid w:val="00AC563B"/>
    <w:rsid w:val="00AC60C8"/>
    <w:rsid w:val="00AC6151"/>
    <w:rsid w:val="00AD45D8"/>
    <w:rsid w:val="00AD4DC3"/>
    <w:rsid w:val="00AD70EE"/>
    <w:rsid w:val="00AD7BE4"/>
    <w:rsid w:val="00AE0B9A"/>
    <w:rsid w:val="00AE6103"/>
    <w:rsid w:val="00AF7588"/>
    <w:rsid w:val="00B021D2"/>
    <w:rsid w:val="00B02240"/>
    <w:rsid w:val="00B02A6B"/>
    <w:rsid w:val="00B03BD2"/>
    <w:rsid w:val="00B03D31"/>
    <w:rsid w:val="00B04BDD"/>
    <w:rsid w:val="00B15117"/>
    <w:rsid w:val="00B15AFA"/>
    <w:rsid w:val="00B20712"/>
    <w:rsid w:val="00B26BD9"/>
    <w:rsid w:val="00B32073"/>
    <w:rsid w:val="00B42613"/>
    <w:rsid w:val="00B4690E"/>
    <w:rsid w:val="00B528A0"/>
    <w:rsid w:val="00B5459C"/>
    <w:rsid w:val="00B54854"/>
    <w:rsid w:val="00B54ECE"/>
    <w:rsid w:val="00B54EF5"/>
    <w:rsid w:val="00B56261"/>
    <w:rsid w:val="00B64B3B"/>
    <w:rsid w:val="00B64F3C"/>
    <w:rsid w:val="00B66FBD"/>
    <w:rsid w:val="00B73EA3"/>
    <w:rsid w:val="00B76D11"/>
    <w:rsid w:val="00B81685"/>
    <w:rsid w:val="00B831F7"/>
    <w:rsid w:val="00B86E19"/>
    <w:rsid w:val="00B87833"/>
    <w:rsid w:val="00B922B5"/>
    <w:rsid w:val="00BA27B8"/>
    <w:rsid w:val="00BA59C4"/>
    <w:rsid w:val="00BA6697"/>
    <w:rsid w:val="00BA6C0B"/>
    <w:rsid w:val="00BB1658"/>
    <w:rsid w:val="00BB4C73"/>
    <w:rsid w:val="00BB6E32"/>
    <w:rsid w:val="00BC1B3E"/>
    <w:rsid w:val="00BC2576"/>
    <w:rsid w:val="00BC5BC4"/>
    <w:rsid w:val="00BC6261"/>
    <w:rsid w:val="00BC73C3"/>
    <w:rsid w:val="00BD34F3"/>
    <w:rsid w:val="00BD552A"/>
    <w:rsid w:val="00BE0B44"/>
    <w:rsid w:val="00BE28F1"/>
    <w:rsid w:val="00BE368E"/>
    <w:rsid w:val="00BE6AA4"/>
    <w:rsid w:val="00BE6EFF"/>
    <w:rsid w:val="00BF07F8"/>
    <w:rsid w:val="00BF0DAE"/>
    <w:rsid w:val="00BF35B3"/>
    <w:rsid w:val="00BF72A1"/>
    <w:rsid w:val="00C013E9"/>
    <w:rsid w:val="00C05466"/>
    <w:rsid w:val="00C11D3A"/>
    <w:rsid w:val="00C132C8"/>
    <w:rsid w:val="00C15594"/>
    <w:rsid w:val="00C17129"/>
    <w:rsid w:val="00C23587"/>
    <w:rsid w:val="00C25480"/>
    <w:rsid w:val="00C26313"/>
    <w:rsid w:val="00C35263"/>
    <w:rsid w:val="00C36FDE"/>
    <w:rsid w:val="00C44A20"/>
    <w:rsid w:val="00C45C3B"/>
    <w:rsid w:val="00C4672E"/>
    <w:rsid w:val="00C52668"/>
    <w:rsid w:val="00C533C9"/>
    <w:rsid w:val="00C701F4"/>
    <w:rsid w:val="00C72ED9"/>
    <w:rsid w:val="00C91318"/>
    <w:rsid w:val="00C97788"/>
    <w:rsid w:val="00CA3810"/>
    <w:rsid w:val="00CA4738"/>
    <w:rsid w:val="00CA4B37"/>
    <w:rsid w:val="00CA6C3D"/>
    <w:rsid w:val="00CC1CEF"/>
    <w:rsid w:val="00CC1EED"/>
    <w:rsid w:val="00CC2773"/>
    <w:rsid w:val="00CC4A3C"/>
    <w:rsid w:val="00CC5574"/>
    <w:rsid w:val="00CC57FB"/>
    <w:rsid w:val="00CC75D8"/>
    <w:rsid w:val="00CD25DE"/>
    <w:rsid w:val="00CE021B"/>
    <w:rsid w:val="00CE028B"/>
    <w:rsid w:val="00CE1D0C"/>
    <w:rsid w:val="00CE202D"/>
    <w:rsid w:val="00CE24CF"/>
    <w:rsid w:val="00CE46A7"/>
    <w:rsid w:val="00CE74E5"/>
    <w:rsid w:val="00CF0499"/>
    <w:rsid w:val="00CF292C"/>
    <w:rsid w:val="00CF5DDA"/>
    <w:rsid w:val="00D01831"/>
    <w:rsid w:val="00D01ADC"/>
    <w:rsid w:val="00D01BB7"/>
    <w:rsid w:val="00D02124"/>
    <w:rsid w:val="00D074DD"/>
    <w:rsid w:val="00D11F92"/>
    <w:rsid w:val="00D2523E"/>
    <w:rsid w:val="00D2641C"/>
    <w:rsid w:val="00D27A15"/>
    <w:rsid w:val="00D35477"/>
    <w:rsid w:val="00D354A9"/>
    <w:rsid w:val="00D37265"/>
    <w:rsid w:val="00D40902"/>
    <w:rsid w:val="00D51ED4"/>
    <w:rsid w:val="00D60D0D"/>
    <w:rsid w:val="00D61BAC"/>
    <w:rsid w:val="00D72737"/>
    <w:rsid w:val="00D74E9E"/>
    <w:rsid w:val="00D74F6C"/>
    <w:rsid w:val="00D7530C"/>
    <w:rsid w:val="00D77C90"/>
    <w:rsid w:val="00D85F7B"/>
    <w:rsid w:val="00D93BC6"/>
    <w:rsid w:val="00D97140"/>
    <w:rsid w:val="00DA0428"/>
    <w:rsid w:val="00DA24EA"/>
    <w:rsid w:val="00DA2A99"/>
    <w:rsid w:val="00DC0A30"/>
    <w:rsid w:val="00DC1649"/>
    <w:rsid w:val="00DC5034"/>
    <w:rsid w:val="00DC5863"/>
    <w:rsid w:val="00DC7EFF"/>
    <w:rsid w:val="00DD1443"/>
    <w:rsid w:val="00DD1D7F"/>
    <w:rsid w:val="00DD31E4"/>
    <w:rsid w:val="00DE574F"/>
    <w:rsid w:val="00DF16C5"/>
    <w:rsid w:val="00DF1F5F"/>
    <w:rsid w:val="00DF261F"/>
    <w:rsid w:val="00E050D8"/>
    <w:rsid w:val="00E06239"/>
    <w:rsid w:val="00E072B1"/>
    <w:rsid w:val="00E1544F"/>
    <w:rsid w:val="00E16112"/>
    <w:rsid w:val="00E214B2"/>
    <w:rsid w:val="00E335AF"/>
    <w:rsid w:val="00E377A4"/>
    <w:rsid w:val="00E379A7"/>
    <w:rsid w:val="00E464D9"/>
    <w:rsid w:val="00E51AD6"/>
    <w:rsid w:val="00E52F58"/>
    <w:rsid w:val="00E540C1"/>
    <w:rsid w:val="00E66A13"/>
    <w:rsid w:val="00E67BE4"/>
    <w:rsid w:val="00E716AA"/>
    <w:rsid w:val="00E73CB6"/>
    <w:rsid w:val="00E7414C"/>
    <w:rsid w:val="00E77B4E"/>
    <w:rsid w:val="00E82B53"/>
    <w:rsid w:val="00E82DFE"/>
    <w:rsid w:val="00E83FD5"/>
    <w:rsid w:val="00E84342"/>
    <w:rsid w:val="00E853D5"/>
    <w:rsid w:val="00EA345C"/>
    <w:rsid w:val="00EB0888"/>
    <w:rsid w:val="00EB50AD"/>
    <w:rsid w:val="00EC18C7"/>
    <w:rsid w:val="00EC22DA"/>
    <w:rsid w:val="00ED2FBA"/>
    <w:rsid w:val="00ED3734"/>
    <w:rsid w:val="00ED3FBB"/>
    <w:rsid w:val="00EE464E"/>
    <w:rsid w:val="00EE6E4A"/>
    <w:rsid w:val="00EF0EEE"/>
    <w:rsid w:val="00EF67AD"/>
    <w:rsid w:val="00EF78FF"/>
    <w:rsid w:val="00F0046F"/>
    <w:rsid w:val="00F026D3"/>
    <w:rsid w:val="00F05DFC"/>
    <w:rsid w:val="00F07731"/>
    <w:rsid w:val="00F07BDF"/>
    <w:rsid w:val="00F15454"/>
    <w:rsid w:val="00F168A9"/>
    <w:rsid w:val="00F2174B"/>
    <w:rsid w:val="00F23E3C"/>
    <w:rsid w:val="00F24336"/>
    <w:rsid w:val="00F2760E"/>
    <w:rsid w:val="00F305BA"/>
    <w:rsid w:val="00F3542B"/>
    <w:rsid w:val="00F374EA"/>
    <w:rsid w:val="00F4541F"/>
    <w:rsid w:val="00F470D1"/>
    <w:rsid w:val="00F52568"/>
    <w:rsid w:val="00F5438A"/>
    <w:rsid w:val="00F63440"/>
    <w:rsid w:val="00F64854"/>
    <w:rsid w:val="00F66C38"/>
    <w:rsid w:val="00F66FD8"/>
    <w:rsid w:val="00F84CDF"/>
    <w:rsid w:val="00F87613"/>
    <w:rsid w:val="00F92C02"/>
    <w:rsid w:val="00F968A5"/>
    <w:rsid w:val="00FA01DB"/>
    <w:rsid w:val="00FB2051"/>
    <w:rsid w:val="00FC298B"/>
    <w:rsid w:val="00FD0F98"/>
    <w:rsid w:val="00FD35E9"/>
    <w:rsid w:val="00FD7CF5"/>
    <w:rsid w:val="00FE1F99"/>
    <w:rsid w:val="00FE211C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23CF29-9208-4D39-8133-755062A4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94C71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footer"/>
    <w:basedOn w:val="a"/>
    <w:link w:val="a5"/>
    <w:uiPriority w:val="99"/>
    <w:rsid w:val="0049573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9573D"/>
  </w:style>
  <w:style w:type="paragraph" w:styleId="a7">
    <w:name w:val="header"/>
    <w:basedOn w:val="a"/>
    <w:rsid w:val="006F2AEE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10B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B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B507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8315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次</vt:lpstr>
      <vt:lpstr>目　　　次</vt:lpstr>
    </vt:vector>
  </TitlesOfParts>
  <Company> 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次</dc:title>
  <dc:subject/>
  <dc:creator>滋賀県</dc:creator>
  <cp:keywords/>
  <dc:description/>
  <cp:lastModifiedBy>山本　聖章</cp:lastModifiedBy>
  <cp:revision>8</cp:revision>
  <cp:lastPrinted>2009-03-04T07:47:00Z</cp:lastPrinted>
  <dcterms:created xsi:type="dcterms:W3CDTF">2021-02-15T07:58:00Z</dcterms:created>
  <dcterms:modified xsi:type="dcterms:W3CDTF">2023-03-02T05:03:00Z</dcterms:modified>
</cp:coreProperties>
</file>