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5D6C" w:rsidRPr="00574CB5" w:rsidRDefault="00CF5D6C" w:rsidP="00CF5D6C">
      <w:pPr>
        <w:jc w:val="right"/>
        <w:rPr>
          <w:rFonts w:asciiTheme="minorEastAsia" w:eastAsiaTheme="minorEastAsia" w:hAnsiTheme="minorEastAsia"/>
          <w:sz w:val="16"/>
          <w:szCs w:val="16"/>
        </w:rPr>
      </w:pPr>
      <w:r w:rsidRPr="00574CB5">
        <w:rPr>
          <w:rFonts w:asciiTheme="minorEastAsia" w:eastAsiaTheme="minorEastAsia" w:hAnsiTheme="minorEastAsia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67D6B" wp14:editId="16865BD3">
                <wp:simplePos x="0" y="0"/>
                <wp:positionH relativeFrom="column">
                  <wp:posOffset>4820804</wp:posOffset>
                </wp:positionH>
                <wp:positionV relativeFrom="paragraph">
                  <wp:posOffset>-5080</wp:posOffset>
                </wp:positionV>
                <wp:extent cx="1116000" cy="288000"/>
                <wp:effectExtent l="0" t="0" r="27305" b="1714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241" w:rsidRPr="00E438E3" w:rsidRDefault="00124241" w:rsidP="00CF5D6C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県様式第1-1号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7D6B" id="テキスト ボックス 18" o:spid="_x0000_s1027" type="#_x0000_t202" style="position:absolute;left:0;text-align:left;margin-left:379.6pt;margin-top:-.4pt;width:87.8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QmTQIAAGoEAAAOAAAAZHJzL2Uyb0RvYy54bWysVM2O0zAQviPxDpbvbNqKLm3UdLV0WYS0&#10;/EgLD+A6TmPh2GbsNinHrYR4CF4BceZ58iKM7bbbBXFB9GB5Op5vZr5vJrOLrlFkI8BJows6PBtQ&#10;IjQ3pdSrgn54f/1kQonzTJdMGS0KuhWOXswfP5q1NhcjUxtVCiAIol3e2oLW3ts8yxyvRcPcmbFC&#10;o7My0DCPJqyyEliL6I3KRoPBedYaKC0YLpzDf6+Sk84jflUJ7t9WlROeqIJibT6eEM9lOLP5jOUr&#10;YLaWfF8G+4cqGiY1Jj1CXTHPyBrkH1CN5GCcqfwZN01mqkpyEXvAboaD37q5rZkVsRckx9kjTe7/&#10;wfI3m3dAZInaoVKaNahRv/vS333v7372u6+k333rd7v+7gfaBN8gYa11OcbdWoz03XPTYXBs3tkb&#10;wz86os2iZnolLgFMWwtWYsHDEJmdhCYcF0CW7WtTYmK29iYCdRU0gU3khyA6Crc9iiU6T3hIORye&#10;Dwbo4ugbTSbhHlKw/BBtwfmXwjQkXAoKOAwRnW1unE9PD09CMmeULK+lUtGA1XKhgGwYDs51/O3R&#10;HzxTmrQFnY5H40TAXyGwuvsCH0A00uMGKNkUNPSQumB5oO2FLrFMlnsmVbpjd0rveQzUJRJ9t+yS&#10;hgd5lqbcIrFg0sDjguKlNvCZkhaHvaDu05qBoES90ijOs6ej6Ri3IxqTyRRZhVPH8sTBNEeggnIP&#10;lCRj4dNGrS3IVY2Z0jhoc4mCVjJyHZRPVe3Lx4GOau2XL2zMqR1f3X8i5r8AAAD//wMAUEsDBBQA&#10;BgAIAAAAIQA414y93QAAAAgBAAAPAAAAZHJzL2Rvd25yZXYueG1sTI9PT4QwFMTvJn6H5pl4MW4R&#10;cXdBHhvjn3g0iyZ7fdAKRPqKtCz47e2e9DiZycxv8t1ienHUo+ssI9ysIhCaa6s6bhA+3l+utyCc&#10;J1bUW9YIP9rBrjg/yylTdua9Ppa+EaGEXUYIrfdDJqWrW23IreygOXifdjTkgxwbqUaaQ7npZRxF&#10;a2mo47DQ0qAfW11/lZNBeHpzZq6n+Iormrf29Zuf9+UB8fJiebgH4fXi/8Jwwg/oUASmyk6snOgR&#10;NndpHKIIpwfBT2+TFESFkCRrkEUu/x8ofgEAAP//AwBQSwECLQAUAAYACAAAACEAtoM4kv4AAADh&#10;AQAAEwAAAAAAAAAAAAAAAAAAAAAAW0NvbnRlbnRfVHlwZXNdLnhtbFBLAQItABQABgAIAAAAIQA4&#10;/SH/1gAAAJQBAAALAAAAAAAAAAAAAAAAAC8BAABfcmVscy8ucmVsc1BLAQItABQABgAIAAAAIQCA&#10;NoQmTQIAAGoEAAAOAAAAAAAAAAAAAAAAAC4CAABkcnMvZTJvRG9jLnhtbFBLAQItABQABgAIAAAA&#10;IQA414y93QAAAAgBAAAPAAAAAAAAAAAAAAAAAKcEAABkcnMvZG93bnJldi54bWxQSwUGAAAAAAQA&#10;BADzAAAAsQUAAAAA&#10;">
                <v:textbox inset="5.85pt,.7pt,5.85pt,.7pt">
                  <w:txbxContent>
                    <w:p w:rsidR="00124241" w:rsidRPr="00E438E3" w:rsidRDefault="00124241" w:rsidP="00CF5D6C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県様式第1-1号</w:t>
                      </w:r>
                    </w:p>
                  </w:txbxContent>
                </v:textbox>
              </v:shape>
            </w:pict>
          </mc:Fallback>
        </mc:AlternateContent>
      </w:r>
    </w:p>
    <w:p w:rsidR="00CF5D6C" w:rsidRPr="00574CB5" w:rsidRDefault="00CF5D6C" w:rsidP="00CF5D6C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CF5D6C" w:rsidRPr="00574CB5" w:rsidRDefault="00CF5D6C" w:rsidP="00CF5D6C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CF5D6C" w:rsidRPr="00574CB5" w:rsidRDefault="00CF5D6C" w:rsidP="00CF5D6C">
      <w:pPr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pacing w:val="-2"/>
          <w:sz w:val="18"/>
          <w:szCs w:val="18"/>
        </w:rPr>
        <w:t>（開発計画事前審査において意見を付した関係課・機関）</w:t>
      </w:r>
      <w:r w:rsidRPr="00574CB5">
        <w:rPr>
          <w:rFonts w:asciiTheme="minorEastAsia" w:eastAsiaTheme="minorEastAsia" w:hAnsiTheme="minorEastAsia" w:hint="eastAsia"/>
        </w:rPr>
        <w:t xml:space="preserve">　様</w:t>
      </w: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 w:hint="eastAsia"/>
        </w:rPr>
        <w:t xml:space="preserve">　　　　　　　　　　　　　　　　　　　　　　事業主　（住所）</w:t>
      </w:r>
    </w:p>
    <w:p w:rsidR="00CF5D6C" w:rsidRPr="00574CB5" w:rsidRDefault="00CF5D6C" w:rsidP="00CF5D6C">
      <w:pPr>
        <w:ind w:firstLine="5896"/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 w:hint="eastAsia"/>
        </w:rPr>
        <w:t>（氏名）</w:t>
      </w:r>
    </w:p>
    <w:p w:rsidR="00CF5D6C" w:rsidRPr="00574CB5" w:rsidRDefault="00CF5D6C" w:rsidP="00CF5D6C">
      <w:pPr>
        <w:ind w:firstLine="5896"/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 w:hint="eastAsia"/>
        </w:rPr>
        <w:t>（連絡先電話番号）</w:t>
      </w: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</w:p>
    <w:p w:rsidR="00CF5D6C" w:rsidRPr="00574CB5" w:rsidRDefault="00CF5D6C" w:rsidP="00CF5D6C">
      <w:pPr>
        <w:spacing w:line="332" w:lineRule="exact"/>
        <w:jc w:val="center"/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 w:hint="eastAsia"/>
          <w:b/>
          <w:bCs/>
          <w:spacing w:val="2"/>
          <w:sz w:val="24"/>
        </w:rPr>
        <w:t>開発計画事前審査の要件に対する協議確認書</w:t>
      </w: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 w:hint="eastAsia"/>
        </w:rPr>
        <w:t xml:space="preserve">　　　年　　月　　</w:t>
      </w:r>
      <w:proofErr w:type="gramStart"/>
      <w:r w:rsidRPr="00574CB5">
        <w:rPr>
          <w:rFonts w:asciiTheme="minorEastAsia" w:eastAsiaTheme="minorEastAsia" w:hAnsiTheme="minorEastAsia" w:hint="eastAsia"/>
        </w:rPr>
        <w:t>日付け</w:t>
      </w:r>
      <w:proofErr w:type="gramEnd"/>
      <w:r w:rsidRPr="00574CB5">
        <w:rPr>
          <w:rFonts w:asciiTheme="minorEastAsia" w:eastAsiaTheme="minorEastAsia" w:hAnsiTheme="minorEastAsia" w:hint="eastAsia"/>
        </w:rPr>
        <w:t>滋住第　　　号にて通知のありました第　　　回開発計画事前審査における要件について、次のとおり協議を了したことの確認をお願いします。</w:t>
      </w: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/>
        </w:rPr>
        <w:t xml:space="preserve">                                       </w:t>
      </w:r>
      <w:r w:rsidRPr="00574CB5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041"/>
        <w:gridCol w:w="6349"/>
      </w:tblGrid>
      <w:tr w:rsidR="00CF5D6C" w:rsidRPr="00574CB5" w:rsidTr="00CF5D6C">
        <w:tc>
          <w:tcPr>
            <w:tcW w:w="4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63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CF5D6C" w:rsidRPr="00574CB5" w:rsidTr="00CF5D6C">
        <w:tc>
          <w:tcPr>
            <w:tcW w:w="4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開発区域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CF5D6C" w:rsidRPr="00574CB5" w:rsidTr="00CF5D6C">
        <w:tc>
          <w:tcPr>
            <w:tcW w:w="4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CF5D6C" w:rsidRPr="00574CB5" w:rsidTr="00CF5D6C">
        <w:tc>
          <w:tcPr>
            <w:tcW w:w="4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                 </w:t>
            </w:r>
            <w:r w:rsidRPr="00574CB5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</w:tbl>
    <w:p w:rsidR="00CF5D6C" w:rsidRPr="00574CB5" w:rsidRDefault="00CF5D6C" w:rsidP="00CF5D6C">
      <w:pPr>
        <w:autoSpaceDE w:val="0"/>
        <w:autoSpaceDN w:val="0"/>
        <w:rPr>
          <w:rFonts w:asciiTheme="minorEastAsia" w:eastAsiaTheme="minorEastAsia" w:hAnsiTheme="minorEastAsia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6349"/>
      </w:tblGrid>
      <w:tr w:rsidR="00CF5D6C" w:rsidRPr="00574CB5" w:rsidTr="00CF5D6C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関係課・機関の付加要件</w:t>
            </w: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63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CF5D6C" w:rsidRPr="00574CB5" w:rsidTr="00CF5D6C">
        <w:tc>
          <w:tcPr>
            <w:tcW w:w="24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>事業主の検討結果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CF5D6C" w:rsidRPr="00574CB5" w:rsidTr="00CF5D6C">
        <w:trPr>
          <w:trHeight w:val="1799"/>
        </w:trPr>
        <w:tc>
          <w:tcPr>
            <w:tcW w:w="24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検討結果に対する意見</w:t>
            </w: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※この欄は空欄としてください。</w:t>
            </w: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/>
              </w:rPr>
              <w:t xml:space="preserve"> (</w:t>
            </w:r>
            <w:r w:rsidRPr="00574CB5">
              <w:rPr>
                <w:rFonts w:asciiTheme="minorEastAsia" w:eastAsiaTheme="minorEastAsia" w:hAnsiTheme="minorEastAsia" w:hint="eastAsia"/>
              </w:rPr>
              <w:t>意見を付した関係課・機関が記載する欄であるため</w:t>
            </w:r>
            <w:r w:rsidRPr="00574CB5">
              <w:rPr>
                <w:rFonts w:asciiTheme="minorEastAsia" w:eastAsiaTheme="minorEastAsia" w:hAnsiTheme="minorEastAsia"/>
              </w:rPr>
              <w:t>)</w:t>
            </w: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:rsidR="00CF5D6C" w:rsidRPr="00574CB5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</w:tbl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/>
        </w:rPr>
        <w:t xml:space="preserve">    </w:t>
      </w:r>
      <w:r w:rsidRPr="00574CB5">
        <w:rPr>
          <w:rFonts w:asciiTheme="minorEastAsia" w:eastAsiaTheme="minorEastAsia" w:hAnsiTheme="minorEastAsia" w:hint="eastAsia"/>
        </w:rPr>
        <w:t>上記のとおり協議を了したことを確認します。</w:t>
      </w: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/>
        </w:rPr>
        <w:t xml:space="preserve">        </w:t>
      </w:r>
      <w:r w:rsidRPr="00574CB5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/>
        </w:rPr>
        <w:t xml:space="preserve">                                                                      </w:t>
      </w:r>
      <w:r w:rsidRPr="00574CB5">
        <w:rPr>
          <w:rFonts w:asciiTheme="minorEastAsia" w:eastAsiaTheme="minorEastAsia" w:hAnsiTheme="minorEastAsia" w:hint="eastAsia"/>
        </w:rPr>
        <w:t xml:space="preserve">　印</w:t>
      </w: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</w:p>
    <w:p w:rsidR="00CF5D6C" w:rsidRPr="00574CB5" w:rsidRDefault="00CF5D6C" w:rsidP="00CF5D6C">
      <w:pPr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/>
        </w:rPr>
        <w:t xml:space="preserve">    </w:t>
      </w:r>
      <w:r w:rsidRPr="00574CB5">
        <w:rPr>
          <w:rFonts w:asciiTheme="minorEastAsia" w:eastAsiaTheme="minorEastAsia" w:hAnsiTheme="minorEastAsia" w:hint="eastAsia"/>
        </w:rPr>
        <w:t>（注</w:t>
      </w:r>
      <w:r w:rsidRPr="00574CB5">
        <w:rPr>
          <w:rFonts w:asciiTheme="minorEastAsia" w:eastAsiaTheme="minorEastAsia" w:hAnsiTheme="minorEastAsia"/>
        </w:rPr>
        <w:t xml:space="preserve">  </w:t>
      </w:r>
      <w:r w:rsidRPr="00574CB5">
        <w:rPr>
          <w:rFonts w:asciiTheme="minorEastAsia" w:eastAsiaTheme="minorEastAsia" w:hAnsiTheme="minorEastAsia" w:hint="eastAsia"/>
        </w:rPr>
        <w:t>氏名を記載し、押印することに代えて、署名することができます。）</w:t>
      </w: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</w:p>
    <w:p w:rsidR="00CF5D6C" w:rsidRPr="00574CB5" w:rsidRDefault="00CF5D6C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sectPr w:rsidR="00CF5D6C" w:rsidRPr="00574CB5">
      <w:footerReference w:type="default" r:id="rId8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EB" w:rsidRDefault="00B26FEB" w:rsidP="00072D91">
      <w:r>
        <w:separator/>
      </w:r>
    </w:p>
  </w:endnote>
  <w:endnote w:type="continuationSeparator" w:id="0">
    <w:p w:rsidR="00B26FEB" w:rsidRDefault="00B26FEB" w:rsidP="000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41" w:rsidRDefault="001242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EB" w:rsidRDefault="00B26FEB" w:rsidP="00072D91">
      <w:r>
        <w:separator/>
      </w:r>
    </w:p>
  </w:footnote>
  <w:footnote w:type="continuationSeparator" w:id="0">
    <w:p w:rsidR="00B26FEB" w:rsidRDefault="00B26FEB" w:rsidP="0007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7199"/>
    <w:multiLevelType w:val="hybridMultilevel"/>
    <w:tmpl w:val="4E06A6A0"/>
    <w:lvl w:ilvl="0" w:tplc="0746572A"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3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4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78326EC0"/>
    <w:multiLevelType w:val="hybridMultilevel"/>
    <w:tmpl w:val="E7D218D2"/>
    <w:lvl w:ilvl="0" w:tplc="F3689F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9"/>
    <w:rsid w:val="00007FE9"/>
    <w:rsid w:val="000159D3"/>
    <w:rsid w:val="00025291"/>
    <w:rsid w:val="00072D91"/>
    <w:rsid w:val="000A7693"/>
    <w:rsid w:val="000E7B5D"/>
    <w:rsid w:val="000F347C"/>
    <w:rsid w:val="00124241"/>
    <w:rsid w:val="00155F9A"/>
    <w:rsid w:val="00157144"/>
    <w:rsid w:val="00186034"/>
    <w:rsid w:val="001D6DB2"/>
    <w:rsid w:val="00201ECD"/>
    <w:rsid w:val="002E2569"/>
    <w:rsid w:val="003219E6"/>
    <w:rsid w:val="00331E2B"/>
    <w:rsid w:val="00352B99"/>
    <w:rsid w:val="00370114"/>
    <w:rsid w:val="003C019A"/>
    <w:rsid w:val="00425FE1"/>
    <w:rsid w:val="00495C30"/>
    <w:rsid w:val="004B0B8F"/>
    <w:rsid w:val="004B485C"/>
    <w:rsid w:val="004D31E5"/>
    <w:rsid w:val="00574CB5"/>
    <w:rsid w:val="005B0118"/>
    <w:rsid w:val="005F3BC6"/>
    <w:rsid w:val="00612CD2"/>
    <w:rsid w:val="006A7EC9"/>
    <w:rsid w:val="006C3F23"/>
    <w:rsid w:val="00730052"/>
    <w:rsid w:val="007377E1"/>
    <w:rsid w:val="00766580"/>
    <w:rsid w:val="007848F4"/>
    <w:rsid w:val="007936AC"/>
    <w:rsid w:val="008C6439"/>
    <w:rsid w:val="008F6078"/>
    <w:rsid w:val="009419CF"/>
    <w:rsid w:val="00966775"/>
    <w:rsid w:val="00A17348"/>
    <w:rsid w:val="00A71B2F"/>
    <w:rsid w:val="00AA3AD0"/>
    <w:rsid w:val="00AD06F0"/>
    <w:rsid w:val="00B26FEB"/>
    <w:rsid w:val="00BA278C"/>
    <w:rsid w:val="00BD2348"/>
    <w:rsid w:val="00BF26FD"/>
    <w:rsid w:val="00BF74DD"/>
    <w:rsid w:val="00C265CE"/>
    <w:rsid w:val="00C3762A"/>
    <w:rsid w:val="00C80E3A"/>
    <w:rsid w:val="00C86B94"/>
    <w:rsid w:val="00C978C3"/>
    <w:rsid w:val="00CF5D6C"/>
    <w:rsid w:val="00D86841"/>
    <w:rsid w:val="00D9356B"/>
    <w:rsid w:val="00D93840"/>
    <w:rsid w:val="00DA6B2C"/>
    <w:rsid w:val="00E31BDE"/>
    <w:rsid w:val="00E438E3"/>
    <w:rsid w:val="00EF5490"/>
    <w:rsid w:val="00F40706"/>
    <w:rsid w:val="00FB686E"/>
    <w:rsid w:val="00FD42AE"/>
    <w:rsid w:val="00FE11FE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72503-CAB1-4324-B00D-A346555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2D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D91"/>
    <w:rPr>
      <w:kern w:val="2"/>
      <w:sz w:val="21"/>
      <w:szCs w:val="24"/>
    </w:rPr>
  </w:style>
  <w:style w:type="table" w:styleId="a8">
    <w:name w:val="Table Grid"/>
    <w:basedOn w:val="a1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D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D3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F6078"/>
    <w:pPr>
      <w:jc w:val="center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c">
    <w:name w:val="記 (文字)"/>
    <w:basedOn w:val="a0"/>
    <w:link w:val="ab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  <w:style w:type="paragraph" w:styleId="ad">
    <w:name w:val="Closing"/>
    <w:basedOn w:val="a"/>
    <w:link w:val="ae"/>
    <w:rsid w:val="008F6078"/>
    <w:pPr>
      <w:jc w:val="right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e">
    <w:name w:val="結語 (文字)"/>
    <w:basedOn w:val="a0"/>
    <w:link w:val="ad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6B84-8416-43F0-9990-9D982146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様式１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山本　聖章</cp:lastModifiedBy>
  <cp:revision>4</cp:revision>
  <cp:lastPrinted>2023-02-26T23:03:00Z</cp:lastPrinted>
  <dcterms:created xsi:type="dcterms:W3CDTF">2023-02-26T23:01:00Z</dcterms:created>
  <dcterms:modified xsi:type="dcterms:W3CDTF">2023-03-02T04:02:00Z</dcterms:modified>
</cp:coreProperties>
</file>