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74" w:rsidRPr="003D07EB" w:rsidRDefault="00022F74" w:rsidP="00022F74">
      <w:pPr>
        <w:rPr>
          <w:rFonts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-613410</wp:posOffset>
                </wp:positionV>
                <wp:extent cx="5720715" cy="444500"/>
                <wp:effectExtent l="13335" t="8890" r="9525" b="133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444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58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2F74" w:rsidRPr="004A5357" w:rsidRDefault="00022F74" w:rsidP="00022F7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08C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法人の場合</w:t>
                            </w:r>
                            <w:r w:rsidRPr="004A535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、申請者本人として、</w:t>
                            </w:r>
                            <w:r w:rsidRPr="004A08C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法人の略歴書</w:t>
                            </w:r>
                            <w:r w:rsidRPr="004A535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.65pt;margin-top:-48.3pt;width:450.4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noAgMAAPQFAAAOAAAAZHJzL2Uyb0RvYy54bWysVM2K2zAQvhf6DkL3rJ3EWXvDOkuSTUqh&#10;f7AtPSuWHIvakispsbellw2UPkRfofTc58mLdCQl3rRLoZRiMBpJ883Mp2/m8qqtSrRlSnMpUtw/&#10;CzFiIpOUi3WK37xe9hKMtCGCklIKluJbpvHV5PGjy6Yes4EsZEmZQgAi9LipU1wYU4+DQGcFq4g+&#10;kzUTcJhLVREDploHVJEG0KsyGIThedBIRWslM6Y17F77Qzxx+HnOMvMyzzUzqEwx5GbcX7n/yv6D&#10;ySUZrxWpC54d0iD/kEVFuICgHdQ1MQRtFH8AVfFMSS1zc5bJKpB5zjPmaoBq+uFv1dwUpGauFiBH&#10;1x1N+v/BZi+2rxTiFN6uj5EgFbzRfvd5f/dtf/djv/uC9ruv+91uf/cdbAR3gLCm1mPwu6nB07Qz&#10;2YKzK17Xz2T2TiMh5wURazZVSjYFIxQSdp7BiavH0RZk1TyXFAKTjZEOqM1VZdkEfhCgw8Pddo/F&#10;WoMy2BzFgzDujzDK4CyKolHoXjMg46N3rbR5wmSF7CLFCsTg0Mn2mTZQB1w9XrHBtCw5XfKydIZa&#10;r+alQlsCwpmH9vO+ZV0QvwsBu5DaX3eYv+CUAjVQ/CiJIVNSrqFJMqM8W3+MZ4HvoU+v2XyviS58&#10;BhRWXsEVN9BGJa9SnHTOZGy5XwjqRG4IL/0a6i6FLZK5BvFkgNUaWLp9oNiJ9+N0OQrjaJj04ng0&#10;7EXDRdibJct5bzrvn5/Hi9l8tuh/stX0o3HBKWVi4TD1sZf60d9p9dDVvgu6buoStFnJDdR4U9AG&#10;UW7fczi6GIBmKYd2HsS+6hOKkZLmLTeFayKrHotxeCdPXxLazxIIjHTozjoJHDyozd9ogSrwO7Lm&#10;pG3V7HVt2lV7aJWVpLcgckjHKRmGJSwKqT5g1MDgSbF+vyGKYVQ+FdAocTS4AK0YZyTJBYhfnR6s&#10;Tg6IyAAoxQa05ZZz42fbplZ8XUAc35hCTqG1cu5Ub3vQ5wQFWANGiyvlMAbt7Dq13a37YT35CQAA&#10;//8DAFBLAwQUAAYACAAAACEArkr7fN4AAAAJAQAADwAAAGRycy9kb3ducmV2LnhtbEyPwU7DMBBE&#10;70j8g7VI3FqHIIU2xKkipN4QlIYLNzdekqj2Oo3dNP17lhMcd2Y0+6bYzM6KCcfQe1LwsExAIDXe&#10;9NQq+Ky3ixWIEDUZbT2hgisG2JS3N4XOjb/QB0772AouoZBrBV2MQy5laDp0Oiz9gMTetx+djnyO&#10;rTSjvnC5szJNkkw63RN/6PSALx02x/3ZKXh7/9r53Ymur1M9HOvtqapsUyl1fzdXzyAizvEvDL/4&#10;jA4lMx38mUwQVsHTIwcVLNZZBoL9dbJKQRxYSVmRZSH/Lyh/AAAA//8DAFBLAQItABQABgAIAAAA&#10;IQC2gziS/gAAAOEBAAATAAAAAAAAAAAAAAAAAAAAAABbQ29udGVudF9UeXBlc10ueG1sUEsBAi0A&#10;FAAGAAgAAAAhADj9If/WAAAAlAEAAAsAAAAAAAAAAAAAAAAALwEAAF9yZWxzLy5yZWxzUEsBAi0A&#10;FAAGAAgAAAAhAPUtyegCAwAA9AUAAA4AAAAAAAAAAAAAAAAALgIAAGRycy9lMm9Eb2MueG1sUEsB&#10;Ai0AFAAGAAgAAAAhAK5K+3zeAAAACQEAAA8AAAAAAAAAAAAAAAAAXAUAAGRycy9kb3ducmV2Lnht&#10;bFBLBQYAAAAABAAEAPMAAABnBgAAAAA=&#10;" fillcolor="silver" strokeweight="1.25pt">
                <v:fill opacity="32896f"/>
                <v:stroke dashstyle="dash"/>
                <v:textbox inset="5.85pt,.7pt,5.85pt,.7pt">
                  <w:txbxContent>
                    <w:p w:rsidR="00022F74" w:rsidRPr="004A5357" w:rsidRDefault="00022F74" w:rsidP="00022F7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A08C8">
                        <w:rPr>
                          <w:rFonts w:hint="eastAsia"/>
                          <w:b/>
                          <w:sz w:val="32"/>
                          <w:szCs w:val="32"/>
                        </w:rPr>
                        <w:t>法人の場合</w:t>
                      </w:r>
                      <w:r w:rsidRPr="004A5357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、申請者本人として、</w:t>
                      </w:r>
                      <w:r w:rsidRPr="004A08C8">
                        <w:rPr>
                          <w:rFonts w:hint="eastAsia"/>
                          <w:b/>
                          <w:sz w:val="32"/>
                          <w:szCs w:val="32"/>
                          <w:u w:val="thick"/>
                        </w:rPr>
                        <w:t>法人の略歴書</w:t>
                      </w:r>
                      <w:r w:rsidRPr="004A5357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明朝" w:cs="ＭＳ 明朝" w:hint="eastAsia"/>
        </w:rPr>
        <w:t>様式第</w:t>
      </w:r>
      <w:r>
        <w:rPr>
          <w:rFonts w:ascii="ＭＳ 明朝" w:hAnsi="ＭＳ 明朝" w:cs="ＭＳ 明朝"/>
        </w:rPr>
        <w:t>9</w:t>
      </w:r>
      <w:r>
        <w:rPr>
          <w:rFonts w:eastAsia="ＭＳ 明朝" w:cs="ＭＳ 明朝" w:hint="eastAsia"/>
        </w:rPr>
        <w:t>号の２（第</w:t>
      </w:r>
      <w:r>
        <w:rPr>
          <w:rFonts w:ascii="ＭＳ 明朝" w:hAnsi="ＭＳ 明朝" w:cs="ＭＳ 明朝"/>
        </w:rPr>
        <w:t>13</w:t>
      </w:r>
      <w:r>
        <w:rPr>
          <w:rFonts w:eastAsia="ＭＳ 明朝" w:cs="ＭＳ 明朝" w:hint="eastAsia"/>
        </w:rPr>
        <w:t>条関係）</w:t>
      </w:r>
      <w:r>
        <w:t xml:space="preserve">                   </w:t>
      </w:r>
      <w:r>
        <w:rPr>
          <w:rFonts w:cs="ＭＳ ゴシック" w:hint="eastAsia"/>
        </w:rPr>
        <w:t xml:space="preserve">　　※申請者が法人の場合</w:t>
      </w:r>
    </w:p>
    <w:p w:rsidR="00022F74" w:rsidRDefault="00022F74" w:rsidP="00022F74">
      <w:pPr>
        <w:ind w:left="6344" w:hangingChars="2600" w:hanging="6344"/>
        <w:rPr>
          <w:spacing w:val="2"/>
        </w:rPr>
      </w:pPr>
      <w:r>
        <w:t xml:space="preserve">                                                    </w:t>
      </w:r>
      <w:r>
        <w:rPr>
          <w:rFonts w:cs="ＭＳ ゴシック" w:hint="eastAsia"/>
        </w:rPr>
        <w:t xml:space="preserve">　の記入例</w:t>
      </w:r>
    </w:p>
    <w:p w:rsidR="00022F74" w:rsidRDefault="00134F68" w:rsidP="00022F74">
      <w:pPr>
        <w:jc w:val="center"/>
        <w:rPr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203200</wp:posOffset>
                </wp:positionV>
                <wp:extent cx="431800" cy="238760"/>
                <wp:effectExtent l="15875" t="9525" r="9525" b="18415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2387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9433CF" id="円/楕円 10" o:spid="_x0000_s1026" style="position:absolute;left:0;text-align:left;margin-left:129.6pt;margin-top:16pt;width:34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uofwIAAPQEAAAOAAAAZHJzL2Uyb0RvYy54bWysVFGO0zAQ/UfiDpb/u0nabLeNNl2tmhYh&#10;LbDSwgFc22ksHNvYbtMF8bs34AgcDc7B2GlLy/4gRD6csccevzfzxtc3u1aiLbdOaFXi7CLFiCuq&#10;mVDrEn94vxxMMHKeKEakVrzEj9zhm9nLF9edKfhQN1oybhEEUa7oTIkb702RJI42vCXuQhuuwFlr&#10;2xIPU7tOmCUdRG9lMkzTcdJpy4zVlDsHq1XvxLMYv6459e/q2nGPZIkBm4+jjeMqjMnsmhRrS0wj&#10;6B4G+QcULREKLj2GqognaGPFs1CtoFY7XfsLqttE17WgPHIANln6B5uHhhgeuUBynDmmyf2/sPTt&#10;9t4iwaB2kB5FWqjRj6en5Of3b/BDsAgZ6owrYOODubeBozN3mn50SOl5Q9Sa31qru4YTBriysD85&#10;OxAmDo6iVfdGM4hPNl7HZO1q24aAkAa0izV5PNaE7zyisJiPskkK0Ci4hqPJ1TgiSkhxOGys86+4&#10;blEwSsylFMaFrJGCbO+cD3hIcdgVlpVeCilj5aVCHYCeppdpPOG0FCx4I0+7Xs2lRVsSxBO/yA4y&#10;cLrN6o1iMVrIwWJveyJkb8PtUoV4QAnw7K1eHV+m6XQxWUzyQT4cLwZ5WlWD2+U8H4yX2dVlNarm&#10;8yr7GqBledEIxrgK6A5KzfK/U8K+Z3qNHbV6xsKdkl3G7znZ5BxGzCywOvwju1j8UO9eNyvNHqH2&#10;VvetB08FGI22nzHqoO1K7D5tiOUYydcK9DPN8jz0aZzkl1dDmNhTz+rUQxSFUCX2GPXm3Pe9vTFW&#10;rBu4KYtlVfoWNFeLKIagxx7VXqnQWpHB/hkIvXs6j7t+P1azXwAAAP//AwBQSwMEFAAGAAgAAAAh&#10;AIrbaunbAAAACQEAAA8AAABkcnMvZG93bnJldi54bWxMj8tOwzAQRfdI/IM1SOyogytCGzKpEBLt&#10;FlI+wImdh4jHke224e87rGA5M0d3zi13i5vE2YY4ekJ4XGUgLLXejNQjfB3fHzYgYtJk9OTJIvzY&#10;CLvq9qbUhfEX+rTnOvWCQygWGmFIaS6kjO1gnY4rP1viW+eD04nH0EsT9IXD3SRVluXS6ZH4w6Bn&#10;+zbY9rs+OYR919empvGosv3cbYILh/mjQby/W15fQCS7pD8YfvVZHSp2avyJTBQTgnraKkYR1oo7&#10;MbBWz7xoEPJtDrIq5f8G1RUAAP//AwBQSwECLQAUAAYACAAAACEAtoM4kv4AAADhAQAAEwAAAAAA&#10;AAAAAAAAAAAAAAAAW0NvbnRlbnRfVHlwZXNdLnhtbFBLAQItABQABgAIAAAAIQA4/SH/1gAAAJQB&#10;AAALAAAAAAAAAAAAAAAAAC8BAABfcmVscy8ucmVsc1BLAQItABQABgAIAAAAIQCueWuofwIAAPQE&#10;AAAOAAAAAAAAAAAAAAAAAC4CAABkcnMvZTJvRG9jLnhtbFBLAQItABQABgAIAAAAIQCK22rp2wAA&#10;AAkBAAAPAAAAAAAAAAAAAAAAANkEAABkcnMvZG93bnJldi54bWxQSwUGAAAAAAQABADzAAAA4QUA&#10;AAAA&#10;" o:allowincell="f" filled="f" strokeweight="1.5pt"/>
            </w:pict>
          </mc:Fallback>
        </mc:AlternateContent>
      </w:r>
      <w:r w:rsidR="00022F74">
        <w:rPr>
          <w:color w:val="auto"/>
        </w:rPr>
        <w:fldChar w:fldCharType="begin"/>
      </w:r>
      <w:r w:rsidR="00022F74">
        <w:rPr>
          <w:color w:val="auto"/>
        </w:rPr>
        <w:instrText>eq \o\ad(</w:instrText>
      </w:r>
      <w:r w:rsidR="00022F74">
        <w:rPr>
          <w:rFonts w:eastAsia="ＭＳ 明朝" w:cs="ＭＳ 明朝" w:hint="eastAsia"/>
        </w:rPr>
        <w:instrText>登録申請者等の略歴書</w:instrText>
      </w:r>
      <w:r w:rsidR="00022F74">
        <w:rPr>
          <w:color w:val="auto"/>
        </w:rPr>
        <w:instrText>,</w:instrText>
      </w:r>
      <w:r w:rsidR="00022F74">
        <w:rPr>
          <w:rFonts w:cs="ＭＳ ゴシック" w:hint="eastAsia"/>
          <w:color w:val="auto"/>
          <w:sz w:val="21"/>
          <w:szCs w:val="21"/>
        </w:rPr>
        <w:instrText xml:space="preserve">　　　　　　　　　　　　　　　　</w:instrText>
      </w:r>
      <w:r w:rsidR="00022F74">
        <w:rPr>
          <w:color w:val="auto"/>
          <w:sz w:val="21"/>
          <w:szCs w:val="21"/>
        </w:rPr>
        <w:instrText xml:space="preserve"> </w:instrText>
      </w:r>
      <w:r w:rsidR="00022F74">
        <w:rPr>
          <w:color w:val="auto"/>
        </w:rPr>
        <w:instrText>)</w:instrText>
      </w:r>
      <w:r w:rsidR="00022F74">
        <w:rPr>
          <w:color w:val="auto"/>
        </w:rPr>
        <w:fldChar w:fldCharType="separate"/>
      </w:r>
      <w:r w:rsidR="00022F74">
        <w:rPr>
          <w:rFonts w:eastAsia="ＭＳ 明朝" w:cs="ＭＳ 明朝" w:hint="eastAsia"/>
        </w:rPr>
        <w:t>登録申請者等の略歴書</w:t>
      </w:r>
      <w:r w:rsidR="00022F74">
        <w:rPr>
          <w:color w:val="auto"/>
        </w:rPr>
        <w:fldChar w:fldCharType="end"/>
      </w:r>
    </w:p>
    <w:p w:rsidR="00022F74" w:rsidRDefault="00022F74" w:rsidP="00022F74">
      <w:pPr>
        <w:jc w:val="center"/>
        <w:rPr>
          <w:spacing w:val="2"/>
        </w:rPr>
      </w:pPr>
      <w:r>
        <w:rPr>
          <w:rFonts w:eastAsia="ＭＳ 明朝" w:cs="ＭＳ 明朝" w:hint="eastAsia"/>
        </w:rPr>
        <w:t>（法人の役員・本人・法定代理人</w:t>
      </w:r>
      <w:r w:rsidRPr="001A7C3E">
        <w:rPr>
          <w:rFonts w:eastAsia="ＭＳ 明朝" w:cs="ＭＳ 明朝" w:hint="eastAsia"/>
        </w:rPr>
        <w:t>・法定代理人（法人）の役員</w:t>
      </w:r>
      <w:r>
        <w:rPr>
          <w:rFonts w:eastAsia="ＭＳ 明朝" w:cs="ＭＳ 明朝"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"/>
        <w:gridCol w:w="1557"/>
        <w:gridCol w:w="650"/>
        <w:gridCol w:w="2941"/>
        <w:gridCol w:w="858"/>
        <w:gridCol w:w="2574"/>
      </w:tblGrid>
      <w:tr w:rsidR="00022F74" w:rsidTr="001D7138">
        <w:trPr>
          <w:trHeight w:val="1008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Pr="0054229C" w:rsidRDefault="00022F74" w:rsidP="001D7138">
            <w:pPr>
              <w:rPr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>現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>所</w:t>
            </w:r>
            <w:r w:rsidRPr="005647F1">
              <w:rPr>
                <w:rFonts w:eastAsia="ＭＳ 明朝" w:cs="ＭＳ 明朝" w:hint="eastAsia"/>
                <w:sz w:val="21"/>
              </w:rPr>
              <w:t>（法人にあつては、その主たる事務所の所在地）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  <w:r>
              <w:rPr>
                <w:rFonts w:eastAsia="ＭＳ 明朝" w:cs="ＭＳ 明朝" w:hint="eastAsia"/>
              </w:rPr>
              <w:t xml:space="preserve">〒　</w:t>
            </w:r>
            <w:r>
              <w:rPr>
                <w:rFonts w:hAnsi="ＭＳ ゴシック"/>
              </w:rPr>
              <w:t>520-</w:t>
            </w:r>
            <w:r>
              <w:rPr>
                <w:rFonts w:hAnsi="ＭＳ ゴシック" w:hint="eastAsia"/>
              </w:rPr>
              <w:t>8577</w:t>
            </w: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eastAsia="ＭＳ 明朝" w:cs="ＭＳ 明朝" w:hint="eastAsia"/>
              </w:rPr>
              <w:t xml:space="preserve">　　　</w:t>
            </w:r>
            <w:r>
              <w:rPr>
                <w:rFonts w:cs="ＭＳ ゴシック" w:hint="eastAsia"/>
              </w:rPr>
              <w:t>大津市京町４丁目１番１号</w:t>
            </w:r>
          </w:p>
          <w:p w:rsidR="00022F74" w:rsidRDefault="00022F74" w:rsidP="001D7138">
            <w:pPr>
              <w:rPr>
                <w:color w:val="auto"/>
              </w:rPr>
            </w:pPr>
            <w:r>
              <w:t xml:space="preserve">                                </w:t>
            </w:r>
            <w:r>
              <w:rPr>
                <w:rFonts w:eastAsia="ＭＳ 明朝" w:cs="ＭＳ 明朝" w:hint="eastAsia"/>
              </w:rPr>
              <w:t>電話（</w:t>
            </w:r>
            <w:r>
              <w:rPr>
                <w:rFonts w:hAnsi="ＭＳ ゴシック"/>
              </w:rPr>
              <w:t>077</w:t>
            </w:r>
            <w:r>
              <w:rPr>
                <w:rFonts w:eastAsia="ＭＳ 明朝" w:cs="ＭＳ 明朝" w:hint="eastAsia"/>
              </w:rPr>
              <w:t>）</w:t>
            </w:r>
            <w:r>
              <w:rPr>
                <w:rFonts w:hAnsi="ＭＳ ゴシック"/>
              </w:rPr>
              <w:t>528</w:t>
            </w:r>
            <w:r>
              <w:rPr>
                <w:rFonts w:cs="ＭＳ ゴシック" w:hint="eastAsia"/>
              </w:rPr>
              <w:t>－××××</w:t>
            </w:r>
          </w:p>
        </w:tc>
      </w:tr>
      <w:tr w:rsidR="00022F74" w:rsidTr="001D7138">
        <w:trPr>
          <w:trHeight w:val="1344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eastAsia="ＭＳ 明朝" w:cs="ＭＳ 明朝" w:hint="eastAsia"/>
                <w:sz w:val="18"/>
                <w:szCs w:val="18"/>
              </w:rPr>
              <w:instrText>ふ　り　が　な</w:instrText>
            </w:r>
            <w:r>
              <w:rPr>
                <w:color w:val="auto"/>
              </w:rPr>
              <w:instrText>,</w:instrText>
            </w:r>
            <w:r>
              <w:rPr>
                <w:rFonts w:cs="ＭＳ ゴシック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</w:rPr>
              <w:instrText>)</w:instrText>
            </w:r>
            <w:r>
              <w:rPr>
                <w:color w:val="auto"/>
              </w:rPr>
              <w:fldChar w:fldCharType="separate"/>
            </w:r>
            <w:r>
              <w:rPr>
                <w:rFonts w:eastAsia="ＭＳ 明朝" w:cs="ＭＳ 明朝" w:hint="eastAsia"/>
                <w:sz w:val="18"/>
                <w:szCs w:val="18"/>
              </w:rPr>
              <w:t>ふ　り　が　な</w: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>eq \o\ad(</w:instrText>
            </w:r>
            <w:r>
              <w:rPr>
                <w:rFonts w:eastAsia="ＭＳ 明朝" w:cs="ＭＳ 明朝" w:hint="eastAsia"/>
              </w:rPr>
              <w:instrText>氏名</w:instrText>
            </w:r>
            <w:r>
              <w:rPr>
                <w:color w:val="auto"/>
              </w:rPr>
              <w:instrText>,</w:instrText>
            </w:r>
            <w:r>
              <w:rPr>
                <w:rFonts w:cs="ＭＳ ゴシック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color w:val="auto"/>
                <w:sz w:val="21"/>
                <w:szCs w:val="21"/>
              </w:rPr>
              <w:instrText xml:space="preserve"> </w:instrText>
            </w:r>
            <w:r>
              <w:rPr>
                <w:color w:val="auto"/>
              </w:rPr>
              <w:instrText>)</w:instrText>
            </w:r>
            <w:r>
              <w:rPr>
                <w:color w:val="auto"/>
              </w:rPr>
              <w:fldChar w:fldCharType="separate"/>
            </w:r>
            <w:r>
              <w:rPr>
                <w:rFonts w:eastAsia="ＭＳ 明朝" w:cs="ＭＳ 明朝" w:hint="eastAsia"/>
              </w:rPr>
              <w:t>氏名</w:t>
            </w:r>
            <w:r>
              <w:rPr>
                <w:color w:val="auto"/>
              </w:rPr>
              <w:fldChar w:fldCharType="end"/>
            </w:r>
          </w:p>
          <w:p w:rsidR="00022F74" w:rsidRDefault="00022F74" w:rsidP="001D7138">
            <w:pPr>
              <w:rPr>
                <w:spacing w:val="2"/>
              </w:rPr>
            </w:pPr>
            <w:r>
              <w:t xml:space="preserve"> </w:t>
            </w:r>
            <w:r>
              <w:rPr>
                <w:rFonts w:eastAsia="ＭＳ 明朝" w:cs="ＭＳ 明朝" w:hint="eastAsia"/>
                <w:sz w:val="20"/>
                <w:szCs w:val="20"/>
              </w:rPr>
              <w:t>法人に</w:t>
            </w:r>
            <w:proofErr w:type="gramStart"/>
            <w:r>
              <w:rPr>
                <w:rFonts w:eastAsia="ＭＳ 明朝" w:cs="ＭＳ 明朝" w:hint="eastAsia"/>
                <w:sz w:val="20"/>
                <w:szCs w:val="20"/>
              </w:rPr>
              <w:t>あつては</w:t>
            </w:r>
            <w:proofErr w:type="gramEnd"/>
            <w:r>
              <w:rPr>
                <w:rFonts w:eastAsia="ＭＳ 明朝" w:cs="ＭＳ 明朝" w:hint="eastAsia"/>
                <w:sz w:val="20"/>
                <w:szCs w:val="20"/>
              </w:rPr>
              <w:t>、その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</w:p>
          <w:p w:rsidR="00022F74" w:rsidRDefault="00022F74" w:rsidP="001D7138">
            <w:pPr>
              <w:rPr>
                <w:color w:val="auto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eastAsia="ＭＳ 明朝" w:cs="ＭＳ 明朝" w:hint="eastAsia"/>
                <w:sz w:val="20"/>
                <w:szCs w:val="20"/>
              </w:rPr>
              <w:t>名称および代表者の氏名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  <w:r>
              <w:rPr>
                <w:rFonts w:cs="ＭＳ ゴシック" w:hint="eastAsia"/>
                <w:w w:val="80"/>
                <w:sz w:val="18"/>
                <w:szCs w:val="18"/>
              </w:rPr>
              <w:t xml:space="preserve">　　こうおつこうこくか</w:t>
            </w:r>
            <w:proofErr w:type="gramStart"/>
            <w:r>
              <w:rPr>
                <w:rFonts w:cs="ＭＳ ゴシック" w:hint="eastAsia"/>
                <w:w w:val="80"/>
                <w:sz w:val="18"/>
                <w:szCs w:val="18"/>
              </w:rPr>
              <w:t>ぶ</w:t>
            </w:r>
            <w:proofErr w:type="gramEnd"/>
            <w:r>
              <w:rPr>
                <w:rFonts w:cs="ＭＳ ゴシック" w:hint="eastAsia"/>
                <w:w w:val="80"/>
                <w:sz w:val="18"/>
                <w:szCs w:val="18"/>
              </w:rPr>
              <w:t>しきがいしゃ</w:t>
            </w: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cs="ＭＳ ゴシック" w:hint="eastAsia"/>
              </w:rPr>
              <w:t xml:space="preserve">　　甲乙広告株式会社</w:t>
            </w: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cs="ＭＳ ゴシック" w:hint="eastAsia"/>
                <w:w w:val="80"/>
                <w:sz w:val="18"/>
                <w:szCs w:val="18"/>
              </w:rPr>
              <w:t>だいひょうとりしまりやく　おうみたろう</w:t>
            </w:r>
          </w:p>
          <w:p w:rsidR="00022F74" w:rsidRDefault="00022F74" w:rsidP="001D7138">
            <w:pPr>
              <w:rPr>
                <w:color w:val="auto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代表取締役　近江　太郎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>生年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022F74" w:rsidRDefault="00022F74" w:rsidP="001D7138">
            <w:pPr>
              <w:rPr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>月日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color w:val="auto"/>
              </w:rPr>
            </w:pPr>
          </w:p>
          <w:p w:rsidR="00D323CF" w:rsidRDefault="00B053CC" w:rsidP="00B053CC">
            <w:pPr>
              <w:rPr>
                <w:color w:val="auto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85725</wp:posOffset>
                      </wp:positionV>
                      <wp:extent cx="1390650" cy="349250"/>
                      <wp:effectExtent l="304800" t="19050" r="19050" b="1270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49250"/>
                              </a:xfrm>
                              <a:prstGeom prst="wedgeRoundRectCallout">
                                <a:avLst>
                                  <a:gd name="adj1" fmla="val -68778"/>
                                  <a:gd name="adj2" fmla="val -1931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3CC" w:rsidRDefault="00B053CC" w:rsidP="00B053CC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auto"/>
                                    </w:rPr>
                                    <w:t>法人本人は空白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10.95pt;margin-top:6.75pt;width:109.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lJ6wIAAAAGAAAOAAAAZHJzL2Uyb0RvYy54bWysVL1u2zAQ3gv0HQjuiSzbsWMjcmA4SFEg&#10;SIIkRWaaomy1FMmStCV3y9SpQNGlQ7YufYW0QJ8mNdDH6JGSZaX1VHSh7nR33/3f0XGRcbRk2qRS&#10;RDjcb2HEBJVxKmYRfnVzuneIkbFExIRLwSK8YgYfj54/O8rVkLXlXPKYaQQgwgxzFeG5tWoYBIbO&#10;WUbMvlRMgDCROiMWWD0LYk1yQM940G61ekEuday0pMwY+HtSCvHI4ycJo/YiSQyziEcYYrP+1f6d&#10;ujcYHZHhTBM1T2kVBvmHKDKSCnBaQ50QS9BCp39BZSnV0sjE7lOZBTJJUsp8DpBN2Pojm+s5Uczn&#10;AsUxqi6T+X+w9Hx5qVEaQ+/aGAmSQY9+ff308+FhfX8PxPrHl/XHb493H9bvvz/efUagBSXLlRmC&#10;5bW61BVngHT5F4nO3BcyQ4Uv86ouMyssovAz7AxavQPoBgVZpztoAw0wwdZaaWNfMJkhR0Q4Z/GM&#10;XcmFiK+goRPCuVxYX26yPDPW1z2ugifx6xCjJOPQxiXhaK932O8fVn1uKEG2DaVw0Al3KHWaSmGv&#10;1+tXgVZ+IeRNqC4ILtxrJE/j05Rzz7hBZhOuEQQTYVuEFUJDC1CcZeCqWtbRU3bFWYl6xRJoEVSu&#10;7ZP2y7HFJJQyYXsVLheg7cwSiKA2DHcZcrsJptJ1ZswvTW3Y2mX41GNt4b1KYWvjLBVS7wKI39Se&#10;S/1N9mXOLn1bTItyLl1i7s9UxiuYVS3LJTaKnqYwHmfE2Euiod0wUXCJ7AU8CZd5hGVFYTSX+t2u&#10;/04flgmkGOVwBSJs3i6IZhjxlwLWbBB2u+5seKZ70G8Do5uSaVMiFtlEQpdhACE6Tzp9yzdkomV2&#10;Cwdr7LyCiAgKviNMrd4wE1teJzh5lI3HXg1OhSL2TFwr6sBdnd3Y3RS3RKtqRyxs17ncXAwy9BNa&#10;btVW11kKOV5YmaTWCbd1rRg4M0A9uWNN3mttD/foNwAAAP//AwBQSwMEFAAGAAgAAAAhAHrEV6rd&#10;AAAACAEAAA8AAABkcnMvZG93bnJldi54bWxMj81OwzAQhO9IvIO1SNyo0/QnJcSpEBInxKElF27b&#10;2MQRsR1sN07fnuVEjzszmv2m2s9mYJPyoXdWwHKRAVO2dbK3nYDm4/VhByxEtBIHZ5WAiwqwr29v&#10;KiylS/agpmPsGJXYUKIAHeNYch5arQyGhRuVJe/LeYORTt9x6TFRuRl4nmVbbrC39EHjqF60ar+P&#10;ZyPgvZmaYjWnt0+dflJxWRcJD16I+7v5+QlYVHP8D8MfPqFDTUwnd7YysEFAvnykJOmrDTDy83VG&#10;wknAdrcBXlf8ekD9CwAA//8DAFBLAQItABQABgAIAAAAIQC2gziS/gAAAOEBAAATAAAAAAAAAAAA&#10;AAAAAAAAAABbQ29udGVudF9UeXBlc10ueG1sUEsBAi0AFAAGAAgAAAAhADj9If/WAAAAlAEAAAsA&#10;AAAAAAAAAAAAAAAALwEAAF9yZWxzLy5yZWxzUEsBAi0AFAAGAAgAAAAhAOZeWUnrAgAAAAYAAA4A&#10;AAAAAAAAAAAAAAAALgIAAGRycy9lMm9Eb2MueG1sUEsBAi0AFAAGAAgAAAAhAHrEV6rdAAAACAEA&#10;AA8AAAAAAAAAAAAAAAAARQUAAGRycy9kb3ducmV2LnhtbFBLBQYAAAAABAAEAPMAAABPBgAAAAA=&#10;" adj="-4056,6627" fillcolor="white [3201]" strokecolor="black [3213]" strokeweight="1pt">
                      <v:textbox>
                        <w:txbxContent>
                          <w:p w:rsidR="00B053CC" w:rsidRDefault="00B053CC" w:rsidP="00B053CC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t>法人本人は空白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2F74" w:rsidTr="001D7138">
        <w:trPr>
          <w:cantSplit/>
          <w:trHeight w:val="1008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eastAsia="ＭＳ 明朝" w:cs="ＭＳ 明朝" w:hint="eastAsia"/>
              </w:rPr>
              <w:t>略</w:t>
            </w:r>
          </w:p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color w:val="auto"/>
              </w:rPr>
            </w:pPr>
            <w:r>
              <w:rPr>
                <w:rFonts w:eastAsia="ＭＳ 明朝" w:cs="ＭＳ 明朝" w:hint="eastAsia"/>
              </w:rPr>
              <w:t>歴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 xml:space="preserve">　期　　　間</w:t>
            </w: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 xml:space="preserve">　自　年月日</w:t>
            </w:r>
          </w:p>
          <w:p w:rsidR="00022F74" w:rsidRDefault="00022F74" w:rsidP="001D7138">
            <w:pPr>
              <w:rPr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 xml:space="preserve">　至　年月日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color w:val="auto"/>
              </w:rPr>
            </w:pPr>
            <w:r>
              <w:rPr>
                <w:rFonts w:eastAsia="ＭＳ 明朝" w:cs="ＭＳ 明朝" w:hint="eastAsia"/>
              </w:rPr>
              <w:t>職　務　内　容　ま　た　は　業　務　内　容</w:t>
            </w:r>
          </w:p>
        </w:tc>
      </w:tr>
      <w:tr w:rsidR="00022F74" w:rsidTr="001D7138">
        <w:trPr>
          <w:cantSplit/>
          <w:trHeight w:val="3852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Pr="00D65F90" w:rsidRDefault="00022F74" w:rsidP="001D7138">
            <w:pPr>
              <w:rPr>
                <w:rFonts w:ascii="ＭＳ ゴシック" w:cs="ＭＳ ゴシック"/>
                <w:sz w:val="20"/>
                <w:szCs w:val="20"/>
              </w:rPr>
            </w:pPr>
            <w:r>
              <w:rPr>
                <w:rFonts w:cs="ＭＳ ゴシック" w:hint="eastAsia"/>
                <w:sz w:val="20"/>
                <w:szCs w:val="20"/>
              </w:rPr>
              <w:t>自</w:t>
            </w:r>
            <w:r w:rsidRPr="00D65F90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昭和</w:t>
            </w:r>
            <w:r w:rsidRPr="00D65F90">
              <w:rPr>
                <w:rFonts w:ascii="ＭＳ ゴシック" w:hAnsi="ＭＳ ゴシック"/>
                <w:sz w:val="20"/>
                <w:szCs w:val="20"/>
              </w:rPr>
              <w:t>40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年</w:t>
            </w:r>
            <w:r w:rsidRPr="00D65F90">
              <w:rPr>
                <w:rFonts w:ascii="ＭＳ ゴシック" w:hAnsi="ＭＳ ゴシック"/>
                <w:sz w:val="20"/>
                <w:szCs w:val="20"/>
              </w:rPr>
              <w:t>4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月</w:t>
            </w:r>
            <w:r w:rsidRPr="00D65F90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日</w:t>
            </w:r>
          </w:p>
          <w:p w:rsidR="00022F74" w:rsidRPr="00D65F90" w:rsidRDefault="00022F74" w:rsidP="001D7138">
            <w:pPr>
              <w:rPr>
                <w:rFonts w:ascii="ＭＳ ゴシック" w:cs="ＭＳ ゴシック"/>
                <w:sz w:val="20"/>
                <w:szCs w:val="20"/>
              </w:rPr>
            </w:pPr>
            <w:r w:rsidRPr="00D65F90"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昭和</w:t>
            </w:r>
            <w:r w:rsidRPr="00D65F90">
              <w:rPr>
                <w:rFonts w:ascii="ＭＳ ゴシック" w:hAnsi="ＭＳ ゴシック"/>
                <w:sz w:val="20"/>
                <w:szCs w:val="20"/>
              </w:rPr>
              <w:t>60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年</w:t>
            </w:r>
            <w:r w:rsidRPr="00D65F90">
              <w:rPr>
                <w:rFonts w:ascii="ＭＳ ゴシック" w:hAnsi="ＭＳ ゴシック"/>
                <w:sz w:val="20"/>
                <w:szCs w:val="20"/>
              </w:rPr>
              <w:t>4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月</w:t>
            </w:r>
            <w:r w:rsidRPr="00D65F90">
              <w:rPr>
                <w:rFonts w:ascii="ＭＳ ゴシック" w:hAnsi="ＭＳ ゴシック"/>
                <w:sz w:val="20"/>
                <w:szCs w:val="20"/>
              </w:rPr>
              <w:t>1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日</w:t>
            </w:r>
          </w:p>
          <w:p w:rsidR="00022F74" w:rsidRDefault="00022F74" w:rsidP="001D7138">
            <w:pPr>
              <w:rPr>
                <w:color w:val="auto"/>
              </w:rPr>
            </w:pPr>
            <w:r w:rsidRPr="00D65F90"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10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年</w:t>
            </w:r>
            <w:r w:rsidRPr="00D65F90">
              <w:rPr>
                <w:rFonts w:ascii="ＭＳ ゴシック" w:hAnsi="ＭＳ ゴシック" w:cs="ＭＳ ゴシック"/>
                <w:sz w:val="20"/>
                <w:szCs w:val="20"/>
              </w:rPr>
              <w:t>4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月</w:t>
            </w:r>
            <w:r w:rsidRPr="00D65F90">
              <w:rPr>
                <w:rFonts w:ascii="ＭＳ ゴシック" w:hAnsi="ＭＳ ゴシック" w:cs="ＭＳ ゴシック"/>
                <w:sz w:val="20"/>
                <w:szCs w:val="20"/>
              </w:rPr>
              <w:t>1</w:t>
            </w:r>
            <w:r w:rsidRPr="00D65F90">
              <w:rPr>
                <w:rFonts w:ascii="ＭＳ ゴシック" w:hAnsi="ＭＳ ゴシック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rFonts w:cs="ＭＳ ゴシック"/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甲乙看板製作所として創業、屋外広告業の営業を開始。</w:t>
            </w:r>
          </w:p>
          <w:p w:rsidR="00022F74" w:rsidRDefault="00022F74" w:rsidP="001D7138">
            <w:pPr>
              <w:rPr>
                <w:rFonts w:cs="ＭＳ ゴシック"/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甲乙看板株式会社を設立。</w:t>
            </w:r>
          </w:p>
          <w:p w:rsidR="00022F74" w:rsidRDefault="00022F74" w:rsidP="001D7138">
            <w:pPr>
              <w:rPr>
                <w:color w:val="auto"/>
              </w:rPr>
            </w:pPr>
            <w:r>
              <w:rPr>
                <w:rFonts w:cs="ＭＳ ゴシック" w:hint="eastAsia"/>
                <w:sz w:val="21"/>
                <w:szCs w:val="21"/>
              </w:rPr>
              <w:t>甲乙広告株式会社に社名変更。現在に至る。</w:t>
            </w:r>
          </w:p>
          <w:p w:rsidR="00022F74" w:rsidRPr="00104782" w:rsidRDefault="00FA6164" w:rsidP="001D71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201930</wp:posOffset>
                      </wp:positionV>
                      <wp:extent cx="4160520" cy="1489075"/>
                      <wp:effectExtent l="15240" t="12700" r="15240" b="1270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0520" cy="148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2F74" w:rsidRDefault="00022F74" w:rsidP="00022F74">
                                  <w:pPr>
                                    <w:ind w:firstLineChars="50" w:firstLine="163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A08C8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  <w:u w:val="thick"/>
                                    </w:rPr>
                                    <w:t>法人としての略歴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を記入してください。</w:t>
                                  </w:r>
                                </w:p>
                                <w:p w:rsidR="00022F74" w:rsidRDefault="00022F74" w:rsidP="00022F74">
                                  <w:pPr>
                                    <w:ind w:firstLineChars="50" w:firstLine="163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代表取締役の</w:t>
                                  </w:r>
                                  <w:r w:rsidRPr="00406FB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個人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として</w:t>
                                  </w:r>
                                  <w:r w:rsidRPr="00406FB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の略歴では、</w:t>
                                  </w:r>
                                </w:p>
                                <w:p w:rsidR="00022F74" w:rsidRPr="00406FB6" w:rsidRDefault="00022F74" w:rsidP="00022F74">
                                  <w:pPr>
                                    <w:ind w:firstLineChars="50" w:firstLine="163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06FB6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ありませんのでご注意ください。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-48.3pt;margin-top:15.9pt;width:327.6pt;height:1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ImBQMAAPoFAAAOAAAAZHJzL2Uyb0RvYy54bWysVNuO0zAQfUfiHyy/d5P0mkabrtpui5C4&#10;SQvi2Y2dxsKxg+02WRAvWwnxEfwC4pnv6Y8wdtpuYYWEEK0UeWzPmTMzZ3x51ZQCbZk2XMkURxch&#10;RkxminK5TvGb18tOjJGxRFIilGQpvmUGX00eP7qsq4R1VaEEZRoBiDRJXaW4sLZKgsBkBSuJuVAV&#10;k3CYK10SC6ZeB1STGtBLEXTDcBjUStNKq4wZA7vX7SGeePw8Z5l9meeGWSRSDNys/2r/XblvMLkk&#10;yVqTquDZgQb5BxYl4RKCnqCuiSVoo/kDqJJnWhmV24tMlYHKc54xnwNkE4W/ZXNTkIr5XKA4pjqV&#10;yfw/2OzF9pVGnKZ4jJEkJbRov/u8v/u2v/ux331B+93X/W63v/sONhq7ctWVScDrpgI/28xUA233&#10;qZvqmcreGSTVvCByzaZaq7pghALdyHkGZ64tjnEgq/q5ohCXbKzyQE2uS1dLqA4CdGjb7alVrLEo&#10;g81+NAwHXTjK4Czqx+NwNPAxSHJ0r7SxT5gqkVukWIMWPDzZPjPW0SHJ8YqLZpTgdMmF8IZer+ZC&#10;oy0B3cxD9299RVWQdncQwu8Q0rTXPeYvOEKiGvgNYmCHiFjDjGRWt+X6YzwHfA99fs3xvSamaBlQ&#10;WDkCJCm5hSkSvExxfHImiSv+QlJ/xRIu2jXkLaTzYn4+2mKA1VhY+n2osdfux+lyEI76vbgzGg16&#10;nX5vEXZm8XLemc6j4XC0mM1ni+iTyybqJwWnlMmFxzTHUYr6fyfVw1C3Q3AaphNBx0ptIMebgtaI&#10;ctfP3mDcjTAYMM3dUZv1WYmRVvYtt4WfIScfh3HoU1u+OHT/QwdP6L6HZ4GDB7m1NxooFVTyWDWv&#10;bSfnVti2WTV+qroO3+l+pegtiB1YeUXDkwmLQukPGNXw/KTYvN8QzTASTyUMzKjfHYNkrDdikDdG&#10;+vxgdXZAZAZAKbYgMb+c2/aF21SarwuI0w6oVFMYsZx78d9zgjycAQ+Mz+jwGLoX7Nz2t+6f7MlP&#10;AAAA//8DAFBLAwQUAAYACAAAACEAVBBPZOAAAAAKAQAADwAAAGRycy9kb3ducmV2LnhtbEyPwU7D&#10;MAyG70i8Q2Qkblu6TYtGaTpVSLshGCsXbllj2mqN0zVZ17095gRH259+f3+2nVwnRhxC60nDYp6A&#10;QKq8banW8FnuZhsQIRqypvOEGm4YYJvf32Umtf5KHzgeYi04hEJqNDQx9qmUoWrQmTD3PRLfvv3g&#10;TORxqKUdzJXDXSeXSaKkMy3xh8b0+NJgdTpcnIa396+935/p9jqW/ancnYuiqwqtHx+m4hlExCn+&#10;wfCrz+qQs9PRX8gG0WmYPSnFqIbVgiswsF5veHHUsFRqBTLP5P8K+Q8AAAD//wMAUEsBAi0AFAAG&#10;AAgAAAAhALaDOJL+AAAA4QEAABMAAAAAAAAAAAAAAAAAAAAAAFtDb250ZW50X1R5cGVzXS54bWxQ&#10;SwECLQAUAAYACAAAACEAOP0h/9YAAACUAQAACwAAAAAAAAAAAAAAAAAvAQAAX3JlbHMvLnJlbHNQ&#10;SwECLQAUAAYACAAAACEArUGCJgUDAAD6BQAADgAAAAAAAAAAAAAAAAAuAgAAZHJzL2Uyb0RvYy54&#10;bWxQSwECLQAUAAYACAAAACEAVBBPZOAAAAAKAQAADwAAAAAAAAAAAAAAAABfBQAAZHJzL2Rvd25y&#10;ZXYueG1sUEsFBgAAAAAEAAQA8wAAAGwGAAAAAA==&#10;" fillcolor="silver" strokeweight="1.25pt">
                      <v:fill opacity="32896f"/>
                      <v:stroke dashstyle="dash"/>
                      <v:textbox inset="5.85pt,.7pt,5.85pt,.7pt">
                        <w:txbxContent>
                          <w:p w:rsidR="00022F74" w:rsidRDefault="00022F74" w:rsidP="00022F74">
                            <w:pPr>
                              <w:ind w:firstLineChars="50" w:firstLine="16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A08C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thick"/>
                              </w:rPr>
                              <w:t>法人としての略歴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を記入してください。</w:t>
                            </w:r>
                          </w:p>
                          <w:p w:rsidR="00022F74" w:rsidRDefault="00022F74" w:rsidP="00022F74">
                            <w:pPr>
                              <w:ind w:firstLineChars="50" w:firstLine="16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代表取締役の</w:t>
                            </w:r>
                            <w:r w:rsidRPr="00406F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として</w:t>
                            </w:r>
                            <w:r w:rsidRPr="00406F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の略歴では、</w:t>
                            </w:r>
                          </w:p>
                          <w:p w:rsidR="00022F74" w:rsidRPr="00406FB6" w:rsidRDefault="00022F74" w:rsidP="00022F74">
                            <w:pPr>
                              <w:ind w:firstLineChars="50" w:firstLine="163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06F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ありませんのでご注意ください。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2F74" w:rsidRPr="00104782" w:rsidRDefault="00022F74" w:rsidP="001D7138"/>
          <w:p w:rsidR="00022F74" w:rsidRDefault="00022F74" w:rsidP="001D7138"/>
          <w:p w:rsidR="00022F74" w:rsidRPr="00104782" w:rsidRDefault="00022F74" w:rsidP="001D7138"/>
        </w:tc>
      </w:tr>
      <w:tr w:rsidR="00022F74" w:rsidTr="001D7138">
        <w:trPr>
          <w:cantSplit/>
          <w:trHeight w:val="336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F74" w:rsidRDefault="00022F74" w:rsidP="001D7138">
            <w:pPr>
              <w:jc w:val="center"/>
              <w:rPr>
                <w:spacing w:val="2"/>
              </w:rPr>
            </w:pPr>
            <w:r>
              <w:rPr>
                <w:rFonts w:eastAsia="ＭＳ 明朝" w:cs="ＭＳ 明朝" w:hint="eastAsia"/>
              </w:rPr>
              <w:t>賞</w:t>
            </w:r>
          </w:p>
          <w:p w:rsidR="00022F74" w:rsidRDefault="00022F74" w:rsidP="001D7138">
            <w:pPr>
              <w:jc w:val="center"/>
              <w:rPr>
                <w:spacing w:val="2"/>
              </w:rPr>
            </w:pPr>
          </w:p>
          <w:p w:rsidR="00022F74" w:rsidRDefault="00022F74" w:rsidP="001D7138">
            <w:pPr>
              <w:jc w:val="center"/>
              <w:rPr>
                <w:color w:val="auto"/>
              </w:rPr>
            </w:pPr>
            <w:r>
              <w:rPr>
                <w:rFonts w:eastAsia="ＭＳ 明朝" w:cs="ＭＳ 明朝" w:hint="eastAsia"/>
              </w:rPr>
              <w:t>罰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cs="ＭＳ 明朝" w:hint="eastAsia"/>
              </w:rPr>
              <w:t>年　月　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color w:val="auto"/>
              </w:rPr>
            </w:pPr>
            <w:r>
              <w:rPr>
                <w:rFonts w:eastAsia="ＭＳ 明朝" w:cs="ＭＳ 明朝" w:hint="eastAsia"/>
              </w:rPr>
              <w:t>賞　　罰　　の　　内　　容</w:t>
            </w:r>
          </w:p>
        </w:tc>
      </w:tr>
      <w:tr w:rsidR="00022F74" w:rsidTr="001D7138">
        <w:trPr>
          <w:cantSplit/>
          <w:trHeight w:val="1344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color w:val="auto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spacing w:val="2"/>
              </w:rPr>
            </w:pPr>
          </w:p>
          <w:p w:rsidR="00022F74" w:rsidRDefault="00022F74" w:rsidP="001D7138">
            <w:pPr>
              <w:rPr>
                <w:color w:val="auto"/>
              </w:rPr>
            </w:pPr>
            <w:r>
              <w:t xml:space="preserve">                </w:t>
            </w:r>
            <w:r>
              <w:rPr>
                <w:rFonts w:cs="ＭＳ ゴシック" w:hint="eastAsia"/>
              </w:rPr>
              <w:t>該当なし</w:t>
            </w:r>
          </w:p>
        </w:tc>
      </w:tr>
      <w:tr w:rsidR="00022F74" w:rsidTr="001D7138">
        <w:trPr>
          <w:trHeight w:val="1344"/>
        </w:trPr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CB2406" w:rsidP="001D7138">
            <w:pPr>
              <w:rPr>
                <w:spacing w:val="2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E39D2F" wp14:editId="7511EA50">
                      <wp:simplePos x="0" y="0"/>
                      <wp:positionH relativeFrom="margin">
                        <wp:posOffset>3106420</wp:posOffset>
                      </wp:positionH>
                      <wp:positionV relativeFrom="paragraph">
                        <wp:posOffset>67310</wp:posOffset>
                      </wp:positionV>
                      <wp:extent cx="2457450" cy="298450"/>
                      <wp:effectExtent l="0" t="0" r="19050" b="2540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298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2406" w:rsidRPr="00E52F7B" w:rsidRDefault="00CB2406" w:rsidP="00CB240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E52F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令和</w:t>
                                  </w:r>
                                  <w:r w:rsidRPr="00E52F7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５年４月１日より、押印不要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E39D2F" id="角丸四角形 21" o:spid="_x0000_s1029" style="position:absolute;left:0;text-align:left;margin-left:244.6pt;margin-top:5.3pt;width:193.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javwIAANUFAAAOAAAAZHJzL2Uyb0RvYy54bWysVMFu2zAMvQ/YPwi6r3aMtF2DOkXQosOA&#10;oi3aDj0rshQbkEVNUmJnn7Frb7vsF3rZ36zAPmOU7DhtF+wwLAeFMslH8onk8UlbK7IS1lWgczra&#10;SykRmkNR6UVOP92dv3tPifNMF0yBFjldC0dPpm/fHDdmIjIoQRXCEgTRbtKYnJbem0mSOF6Kmrk9&#10;MEKjUoKtmcerXSSFZQ2i1yrJ0vQgacAWxgIXzuHXs05JpxFfSsH9lZROeKJyirn5eNp4zsOZTI/Z&#10;ZGGZKSvep8H+IYuaVRqDDlBnzDOytNUfUHXFLTiQfo9DnYCUFRexBqxmlL6q5rZkRsRakBxnBprc&#10;/4Pll6trS6oip9mIEs1qfKNf37/+fHx8enhA4enHN4IapKkxboLWt+ba9jeHYqi5lbYO/1gNaSO1&#10;64Fa0XrC8WM23j8c7+MLcNRlR++DjDDJ1ttY5z8IqEkQcmphqYsbfL9IK1tdON/Zb+xCRAeqKs4r&#10;peIl9Iw4VZasGL72fBHTxggvrJQmDTZqdpimEfmFMrbdFsK3OyAQUGnMPPDRMRAlv1YiZKH0jZBI&#10;aKi5C/AyLca50H7UqUpWiC7b/RR/PSNDFpGfCBiQJdY5YPcAu7E7onr74CriJAzOfeV/cx48YmTQ&#10;fnCuKw12V2UKq+ojd/YbkjpqAku+nbex2Q6CZfgyh2KNDWihm0xn+HmF73/BnL9mFkcRWwbXi7/C&#10;QyrAp4NeoqQE+2XX92CPE4JaShoc7Zy6z0tmBSXqo8bZORqNx2EXxAv2ZYYX+1wzf67Ry/oUsJ9w&#10;PDC7KAZ7rzaitFDf4xaahaioYppj7JxybzeXU9+tHNxjXMxm0Qzn3zB/oW8ND+CB59Dad+09s6Yf&#10;Ao/jcwmbNcAmr8agsw2eGmZLD7KKM7LltX8B3B2xlfo9F5bT83u02m7j6W8AAAD//wMAUEsDBBQA&#10;BgAIAAAAIQAN2z1a3gAAAAkBAAAPAAAAZHJzL2Rvd25yZXYueG1sTI/RTsMwDEXfkfiHyEi8sZQN&#10;slKaTgiBpklIiMEHpI1pqzVOSdKt/D3mCR7te3R9XG5mN4gjhth70nC9yEAgNd721Gr4eH++ykHE&#10;ZMiawRNq+MYIm+r8rDSF9Sd6w+M+tYJLKBZGQ5fSWEgZmw6diQs/InH26YMzicfQShvMicvdIJdZ&#10;pqQzPfGFzoz42GFz2E9Og5rm193qK+za1bbuX9zBP20nr/XlxfxwDyLhnP5g+NVndajYqfYT2SgG&#10;DTf53ZJRDjIFgoF8rXhRa7hdK5BVKf9/UP0AAAD//wMAUEsBAi0AFAAGAAgAAAAhALaDOJL+AAAA&#10;4QEAABMAAAAAAAAAAAAAAAAAAAAAAFtDb250ZW50X1R5cGVzXS54bWxQSwECLQAUAAYACAAAACEA&#10;OP0h/9YAAACUAQAACwAAAAAAAAAAAAAAAAAvAQAAX3JlbHMvLnJlbHNQSwECLQAUAAYACAAAACEA&#10;RMuY2r8CAADVBQAADgAAAAAAAAAAAAAAAAAuAgAAZHJzL2Uyb0RvYy54bWxQSwECLQAUAAYACAAA&#10;ACEADds9Wt4AAAAJAQAADwAAAAAAAAAAAAAAAAAZBQAAZHJzL2Rvd25yZXYueG1sUEsFBgAAAAAE&#10;AAQA8wAAACQGAAAAAA==&#10;" fillcolor="white [3212]" strokecolor="black [3213]" strokeweight="1pt">
                      <v:stroke joinstyle="miter"/>
                      <v:textbox>
                        <w:txbxContent>
                          <w:p w:rsidR="00CB2406" w:rsidRPr="00E52F7B" w:rsidRDefault="00CB2406" w:rsidP="00CB2406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</w:pPr>
                            <w:r w:rsidRPr="00E52F7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E52F7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５年４月１日より、押印不要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022F74">
              <w:rPr>
                <w:rFonts w:ascii="ＭＳ 明朝" w:hAnsi="ＭＳ 明朝" w:cs="ＭＳ 明朝"/>
              </w:rPr>
              <w:t xml:space="preserve"> </w:t>
            </w:r>
            <w:r w:rsidR="00022F74">
              <w:rPr>
                <w:rFonts w:eastAsia="ＭＳ 明朝" w:cs="ＭＳ 明朝" w:hint="eastAsia"/>
              </w:rPr>
              <w:t xml:space="preserve">　上記のとおり相違ありません。</w:t>
            </w: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eastAsia="ＭＳ 明朝" w:cs="ＭＳ 明朝" w:hint="eastAsia"/>
              </w:rPr>
              <w:t xml:space="preserve">　　　　　　</w:t>
            </w:r>
            <w:r w:rsidR="00DE64D3">
              <w:rPr>
                <w:rFonts w:cs="ＭＳ ゴシック" w:hint="eastAsia"/>
              </w:rPr>
              <w:t>令和５</w:t>
            </w:r>
            <w:r>
              <w:rPr>
                <w:rFonts w:eastAsia="ＭＳ 明朝" w:cs="ＭＳ 明朝" w:hint="eastAsia"/>
              </w:rPr>
              <w:t>年</w:t>
            </w:r>
            <w:r>
              <w:rPr>
                <w:rFonts w:cs="ＭＳ ゴシック" w:hint="eastAsia"/>
              </w:rPr>
              <w:t>４</w:t>
            </w:r>
            <w:r>
              <w:rPr>
                <w:rFonts w:eastAsia="ＭＳ 明朝" w:cs="ＭＳ 明朝" w:hint="eastAsia"/>
              </w:rPr>
              <w:t>月</w:t>
            </w:r>
            <w:r>
              <w:rPr>
                <w:rFonts w:ascii="ＭＳ ゴシック" w:hAnsi="ＭＳ ゴシック" w:cs="ＭＳ 明朝" w:hint="eastAsia"/>
              </w:rPr>
              <w:t>１</w:t>
            </w:r>
            <w:r>
              <w:rPr>
                <w:rFonts w:eastAsia="ＭＳ 明朝" w:cs="ＭＳ 明朝" w:hint="eastAsia"/>
              </w:rPr>
              <w:t>日</w:t>
            </w:r>
          </w:p>
          <w:p w:rsidR="00022F74" w:rsidRDefault="00022F74" w:rsidP="001D7138">
            <w:pPr>
              <w:rPr>
                <w:spacing w:val="2"/>
              </w:rPr>
            </w:pPr>
            <w:r>
              <w:rPr>
                <w:rFonts w:eastAsia="ＭＳ 明朝" w:cs="ＭＳ 明朝" w:hint="eastAsia"/>
              </w:rPr>
              <w:t xml:space="preserve">　　　　　　　　　　　　　　　　　　　　氏名　</w:t>
            </w:r>
            <w:r>
              <w:rPr>
                <w:rFonts w:cs="ＭＳ ゴシック" w:hint="eastAsia"/>
              </w:rPr>
              <w:t>甲乙広告株式会社</w:t>
            </w:r>
          </w:p>
          <w:p w:rsidR="00022F74" w:rsidRDefault="00022F74" w:rsidP="001D7138">
            <w:pPr>
              <w:rPr>
                <w:color w:val="auto"/>
              </w:rPr>
            </w:pPr>
            <w:r>
              <w:rPr>
                <w:rFonts w:cs="ＭＳ ゴシック" w:hint="eastAsia"/>
              </w:rPr>
              <w:t xml:space="preserve">　　　　　　　　　　　　　　　　　　　　　　　代表取締役　近江　太郎</w:t>
            </w:r>
            <w:r>
              <w:rPr>
                <w:rFonts w:eastAsia="ＭＳ 明朝" w:cs="ＭＳ 明朝" w:hint="eastAsia"/>
              </w:rPr>
              <w:t xml:space="preserve">　</w:t>
            </w:r>
          </w:p>
        </w:tc>
      </w:tr>
    </w:tbl>
    <w:p w:rsidR="00022F74" w:rsidRDefault="00022F74" w:rsidP="00022F74">
      <w:pPr>
        <w:ind w:left="496" w:hangingChars="200" w:hanging="496"/>
        <w:rPr>
          <w:spacing w:val="2"/>
        </w:rPr>
      </w:pPr>
      <w:r>
        <w:rPr>
          <w:rFonts w:eastAsia="ＭＳ 明朝" w:cs="ＭＳ 明朝" w:hint="eastAsia"/>
          <w:spacing w:val="2"/>
        </w:rPr>
        <w:t>注</w:t>
      </w:r>
      <w:r>
        <w:rPr>
          <w:rFonts w:eastAsia="ＭＳ 明朝" w:cs="ＭＳ 明朝" w:hint="eastAsia"/>
        </w:rPr>
        <w:t>１　「法人の役員・本人・法定代理人</w:t>
      </w:r>
      <w:r w:rsidRPr="001A7C3E">
        <w:rPr>
          <w:rFonts w:eastAsia="ＭＳ 明朝" w:cs="ＭＳ 明朝" w:hint="eastAsia"/>
        </w:rPr>
        <w:t>・法定代理人（法人）の役員</w:t>
      </w:r>
      <w:r>
        <w:rPr>
          <w:rFonts w:eastAsia="ＭＳ 明朝" w:cs="ＭＳ 明朝" w:hint="eastAsia"/>
        </w:rPr>
        <w:t>」については、該当するものに○印を付すこと。</w:t>
      </w:r>
    </w:p>
    <w:p w:rsidR="00022F74" w:rsidRDefault="00022F74" w:rsidP="00022F74">
      <w:pPr>
        <w:rPr>
          <w:spacing w:val="2"/>
        </w:rPr>
      </w:pPr>
      <w:r>
        <w:rPr>
          <w:rFonts w:eastAsia="ＭＳ 明朝" w:cs="ＭＳ 明朝" w:hint="eastAsia"/>
        </w:rPr>
        <w:t xml:space="preserve">　</w:t>
      </w:r>
      <w:r w:rsidR="00BD272F">
        <w:rPr>
          <w:rFonts w:eastAsia="ＭＳ 明朝" w:cs="ＭＳ 明朝" w:hint="eastAsia"/>
          <w:spacing w:val="2"/>
        </w:rPr>
        <w:t>２　用紙の大きさは、日本産業</w:t>
      </w:r>
      <w:r>
        <w:rPr>
          <w:rFonts w:eastAsia="ＭＳ 明朝" w:cs="ＭＳ 明朝" w:hint="eastAsia"/>
          <w:spacing w:val="2"/>
        </w:rPr>
        <w:t>規格Ａ列４番とする。</w:t>
      </w:r>
    </w:p>
    <w:p w:rsidR="00022F74" w:rsidRDefault="00022F74" w:rsidP="00022F74">
      <w:pPr>
        <w:rPr>
          <w:rFonts w:eastAsia="ＭＳ 明朝" w:cs="ＭＳ 明朝"/>
        </w:rPr>
      </w:pPr>
      <w:r>
        <w:rPr>
          <w:rFonts w:ascii="ＭＳ 明朝" w:hAnsi="ＭＳ 明朝" w:cs="ＭＳ 明朝"/>
        </w:rPr>
        <w:t xml:space="preserve">  </w:t>
      </w:r>
    </w:p>
    <w:p w:rsidR="00022F74" w:rsidRDefault="00022F74" w:rsidP="00022F74">
      <w:pPr>
        <w:rPr>
          <w:rFonts w:ascii="ＭＳ ゴシック"/>
          <w:spacing w:val="2"/>
        </w:rPr>
      </w:pPr>
      <w:r>
        <w:rPr>
          <w:spacing w:val="2"/>
        </w:rPr>
        <w:br w:type="page"/>
      </w:r>
      <w:r w:rsidR="00DA000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-558800</wp:posOffset>
                </wp:positionV>
                <wp:extent cx="5722620" cy="518160"/>
                <wp:effectExtent l="0" t="0" r="11430" b="152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5181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158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2F74" w:rsidRPr="00DA000F" w:rsidRDefault="00022F74" w:rsidP="00022F74">
                            <w:r w:rsidRPr="004A08C8">
                              <w:rPr>
                                <w:rFonts w:hint="eastAsia"/>
                                <w:b/>
                                <w:u w:val="thick"/>
                              </w:rPr>
                              <w:t>代表者の方も含め</w:t>
                            </w:r>
                            <w:r>
                              <w:rPr>
                                <w:rFonts w:hint="eastAsia"/>
                              </w:rPr>
                              <w:t>、常勤・非常勤にかかわらず</w:t>
                            </w:r>
                            <w:r w:rsidRPr="004A08C8">
                              <w:rPr>
                                <w:rFonts w:hint="eastAsia"/>
                                <w:b/>
                                <w:u w:val="thick"/>
                              </w:rPr>
                              <w:t>役員の方全員</w:t>
                            </w:r>
                            <w:r>
                              <w:rPr>
                                <w:rFonts w:hint="eastAsia"/>
                              </w:rPr>
                              <w:t>について、それぞれ作成してください。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99.4pt;margin-top:-44pt;width:450.6pt;height:40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GFBQMAAPkFAAAOAAAAZHJzL2Uyb0RvYy54bWysVNuO0zAQfUfiHyy/d3Np02SjTVdtt0VI&#10;3KQF8ewmTmOR2MF2N1kQL1sJ8RH8AuKZ7+mPMLbbbmGFhBCtFHlsz/GcmTNzcdk3NbqhUjHBMxyc&#10;+RhRnouC8XWG37xeDhKMlCa8ILXgNMO3VOHLyeNHF12b0lBUoi6oRADCVdq1Ga60blPPU3lFG6LO&#10;REs5HJZCNkSDKddeIUkH6E3thb4/9johi1aKnCoFu1fuEE8sflnSXL8sS0U1qjMMsWn7lfa7Ml9v&#10;ckHStSRtxfJ9GOQfomgI4/DoEeqKaII2kj2AalguhRKlPstF44myZDm1HIBN4P/G5roiLbVcIDmq&#10;PaZJ/T/Y/MXNK4lYkeEII04aKNFu+3l3921392O3/YJ226+77XZ39x1sFJl0da1Kweu6BT/dz0QP&#10;ZbfUVftM5O8U4mJeEb6mUylFV1FSQLiB8fROXB2OMiCr7rko4F2y0cIC9aVsTC4hOwjQoWy3x1LR&#10;XqMcNqM4DMchHOVwFgVJMLa19Eh68G6l0k+oaJBZZFiCFCw6uXmmtImGpIcr5jElalYsWV1bQ65X&#10;81qiGwKymfvm73zrtiJuN/LhZ1mBr7tuMX/BqTnqgHyUxJBdUq+hRXItXbb++J4Bvoc+vWbivSKq&#10;chEUsHL6bZiGJqpZk+Hk6ExSk/sFL6zENWG1WwPvmhuS1LaHSwZYvYal3YcUW+l+nC4jPx4Nk0Ec&#10;R8PBaLjwB7NkOR9M58F4HC9m89ki+GTYBKO0YkVB+cJiqkMnBaO/U+q+p10PHHvpGKCJSmyA43VV&#10;dKhgpp7D6DwMMBjQzGHsWJ+kGEmh3zJd2RYy6jEY+zq59CW++e8reES3NTx52HvAzd3oIVWQyUPW&#10;rLSNmp2udb/qbVONDL6R/UoUt6B1iMoKGiYmLCohP2DUwfTJsHq/IZJiVD/l0C/xKDwHyWhrJMk5&#10;CF2eHqxODgjPASjDGiRml3PtBtymlWxdwTuuP7mYQoeVzIr/PibgYQyYL5bRfhaaAXZq21v3E3vy&#10;EwAA//8DAFBLAwQUAAYACAAAACEAa3r/gN0AAAAHAQAADwAAAGRycy9kb3ducmV2LnhtbEyPQW/C&#10;MAyF75P4D5GRdoMUNKGua4qqSdymjVEuu4XGaysSpzShlH8/77Td/Pys9z7n28lZMeIQOk8KVssE&#10;BFLtTUeNgmO1W6QgQtRktPWECu4YYFvMHnKdGX+jTxwPsREcQiHTCtoY+0zKULfodFj6Hom9bz84&#10;HVkOjTSDvnG4s3KdJBvpdEfc0OoeX1usz4erU/D+8bX3+wvd38aqP1e7S1naulTqcT6VLyAiTvHv&#10;GH7xGR0KZjr5K5kgrAJ+JCpYpCkPbD8nqzWIE282TyCLXP7nL34AAAD//wMAUEsBAi0AFAAGAAgA&#10;AAAhALaDOJL+AAAA4QEAABMAAAAAAAAAAAAAAAAAAAAAAFtDb250ZW50X1R5cGVzXS54bWxQSwEC&#10;LQAUAAYACAAAACEAOP0h/9YAAACUAQAACwAAAAAAAAAAAAAAAAAvAQAAX3JlbHMvLnJlbHNQSwEC&#10;LQAUAAYACAAAACEA2HTRhQUDAAD5BQAADgAAAAAAAAAAAAAAAAAuAgAAZHJzL2Uyb0RvYy54bWxQ&#10;SwECLQAUAAYACAAAACEAa3r/gN0AAAAHAQAADwAAAAAAAAAAAAAAAABfBQAAZHJzL2Rvd25yZXYu&#10;eG1sUEsFBgAAAAAEAAQA8wAAAGkGAAAAAA==&#10;" fillcolor="silver" strokeweight="1.25pt">
                <v:fill opacity="32896f"/>
                <v:stroke dashstyle="dash"/>
                <v:textbox inset="5.85pt,.7pt,5.85pt,.7pt">
                  <w:txbxContent>
                    <w:p w:rsidR="00022F74" w:rsidRPr="00DA000F" w:rsidRDefault="00022F74" w:rsidP="00022F74">
                      <w:pPr>
                        <w:rPr>
                          <w:rFonts w:hint="eastAsia"/>
                        </w:rPr>
                      </w:pPr>
                      <w:r w:rsidRPr="004A08C8">
                        <w:rPr>
                          <w:rFonts w:hint="eastAsia"/>
                          <w:b/>
                          <w:u w:val="thick"/>
                        </w:rPr>
                        <w:t>代表者の方も含め</w:t>
                      </w:r>
                      <w:r>
                        <w:rPr>
                          <w:rFonts w:hint="eastAsia"/>
                        </w:rPr>
                        <w:t>、常勤・非常勤にかかわらず</w:t>
                      </w:r>
                      <w:r w:rsidRPr="004A08C8">
                        <w:rPr>
                          <w:rFonts w:hint="eastAsia"/>
                          <w:b/>
                          <w:u w:val="thick"/>
                        </w:rPr>
                        <w:t>役員の方全員</w:t>
                      </w:r>
                      <w:r>
                        <w:rPr>
                          <w:rFonts w:hint="eastAsia"/>
                        </w:rPr>
                        <w:t>について、それぞれ作成してください。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明朝" w:cs="ＭＳ 明朝" w:hint="eastAsia"/>
        </w:rPr>
        <w:t>様式第</w:t>
      </w:r>
      <w:r>
        <w:rPr>
          <w:rFonts w:ascii="ＭＳ 明朝" w:hAnsi="ＭＳ 明朝" w:cs="ＭＳ 明朝"/>
        </w:rPr>
        <w:t>9</w:t>
      </w:r>
      <w:r>
        <w:rPr>
          <w:rFonts w:ascii="ＭＳ ゴシック" w:eastAsia="ＭＳ 明朝" w:cs="ＭＳ 明朝" w:hint="eastAsia"/>
        </w:rPr>
        <w:t>号の２（第</w:t>
      </w:r>
      <w:r>
        <w:rPr>
          <w:rFonts w:ascii="ＭＳ 明朝" w:hAnsi="ＭＳ 明朝" w:cs="ＭＳ 明朝"/>
        </w:rPr>
        <w:t>13</w:t>
      </w:r>
      <w:r>
        <w:rPr>
          <w:rFonts w:ascii="ＭＳ ゴシック" w:eastAsia="ＭＳ 明朝" w:cs="ＭＳ 明朝" w:hint="eastAsia"/>
        </w:rPr>
        <w:t>条関係）</w:t>
      </w:r>
      <w:r>
        <w:t xml:space="preserve">                            </w:t>
      </w:r>
      <w:r>
        <w:rPr>
          <w:rFonts w:cs="ＭＳ ゴシック" w:hint="eastAsia"/>
        </w:rPr>
        <w:t>※法人の役員の場合</w:t>
      </w:r>
    </w:p>
    <w:p w:rsidR="00022F74" w:rsidRDefault="00022F74" w:rsidP="00022F74">
      <w:pPr>
        <w:rPr>
          <w:rFonts w:ascii="ＭＳ ゴシック"/>
          <w:spacing w:val="2"/>
        </w:rPr>
      </w:pPr>
      <w:r>
        <w:t xml:space="preserve">                                                          </w:t>
      </w:r>
      <w:r>
        <w:rPr>
          <w:rFonts w:cs="ＭＳ ゴシック" w:hint="eastAsia"/>
        </w:rPr>
        <w:t>の記入例</w:t>
      </w:r>
    </w:p>
    <w:p w:rsidR="00022F74" w:rsidRDefault="00022F74" w:rsidP="00022F74">
      <w:pPr>
        <w:jc w:val="center"/>
        <w:rPr>
          <w:rFonts w:ascii="ＭＳ ゴシック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191770</wp:posOffset>
                </wp:positionV>
                <wp:extent cx="957580" cy="240030"/>
                <wp:effectExtent l="15240" t="13970" r="17780" b="1270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2400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23FF7" id="円/楕円 4" o:spid="_x0000_s1026" style="position:absolute;left:0;text-align:left;margin-left:55.05pt;margin-top:15.1pt;width:75.4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zmfgIAAPIEAAAOAAAAZHJzL2Uyb0RvYy54bWysVFGO0zAQ/UfiDpb/2yTddLeNNl1VTYuQ&#10;Flhp4QCu7TQWjm1st+mC+N0bcASOBudg7LSly/4gRD6csccevzfzxtc3+1aiHbdOaFXibJhixBXV&#10;TKhNiT+8Xw0mGDlPFCNSK17iB+7wzezli+vOFHykGy0ZtwiCKFd0psSN96ZIEkcb3hI31IYrcNba&#10;tsTD1G4SZkkH0VuZjNL0Mum0ZcZqyp2D1ap34lmMX9ec+nd17bhHssSAzcfRxnEdxmR2TYqNJaYR&#10;9ACD/AOKlggFl55CVcQTtLXiWahWUKudrv2Q6jbRdS0ojxyATZb+wea+IYZHLpAcZ05pcv8vLH27&#10;u7NIsBLnGCnSQol+PD4mP79/gx/KQ3464wrYdm/ubGDozK2mHx1SetEQteFza3XXcMIAVRb2J08O&#10;hImDo2jdvdEMwpOt1zFV+9q2ISAkAe1jRR5OFeF7jygsTsdX4wnUjYJrlKfpRaxYQorjYWOdf8V1&#10;i4JRYi6lMC7kjBRkd+t8wEOK466wrPRKSBnrLhXqAPQ0HafxhNNSsOCNPO1mvZAW7UiQTvwiO8jA&#10;+Tart4rFaCEHy4PtiZC9DbdLFeIBJcBzsHptfJmm0+VkOckH+ehyOcjTqhrMV4t8cLnKrsbVRbVY&#10;VNnXAC3Li0YwxlVAd9Rplv+dDg4d0yvspNQnLNw52VX8npNNnsKImQVWx39kF4sf6t3rZq3ZA9Te&#10;6r7x4KEAo9H2M0YdNF2J3actsRwj+VqBfqZZnocujZN8fDWCiT33rM89RFEIVWKPUW8ufN/ZW2PF&#10;poGbslhWpeeguVpEMQQ99qgOSoXGigwOj0Do3PN53PX7qZr9AgAA//8DAFBLAwQUAAYACAAAACEA&#10;56EVetoAAAAJAQAADwAAAGRycy9kb3ducmV2LnhtbEyPy07DMBBF90j8gzVI7KidIEUhxKkQEmUL&#10;aT/AiScPEY8j223D3zOsYHk1R/eeqfebW8QFQ5w9ach2CgRS7+1Mo4bT8e2hBBGTIWsWT6jhGyPs&#10;m9ub2lTWX+kTL20aBZdQrIyGKaW1kjL2EzoTd35F4tvggzOJYxilDebK5W6RuVKFdGYmXpjMiq8T&#10;9l/t2Wk4DGNrW5qPuTqsQxlceF8/Oq3v77aXZxAJt/QHw68+q0PDTp0/k41i4ZypjFENjyoHwUBe&#10;qCcQnYaiVCCbWv7/oPkBAAD//wMAUEsBAi0AFAAGAAgAAAAhALaDOJL+AAAA4QEAABMAAAAAAAAA&#10;AAAAAAAAAAAAAFtDb250ZW50X1R5cGVzXS54bWxQSwECLQAUAAYACAAAACEAOP0h/9YAAACUAQAA&#10;CwAAAAAAAAAAAAAAAAAvAQAAX3JlbHMvLnJlbHNQSwECLQAUAAYACAAAACEAzJdc5n4CAADyBAAA&#10;DgAAAAAAAAAAAAAAAAAuAgAAZHJzL2Uyb0RvYy54bWxQSwECLQAUAAYACAAAACEA56EVetoAAAAJ&#10;AQAADwAAAAAAAAAAAAAAAADYBAAAZHJzL2Rvd25yZXYueG1sUEsFBgAAAAAEAAQA8wAAAN8FAAAA&#10;AA==&#10;" o:allowincell="f" filled="f" strokeweight="1.5pt"/>
            </w:pict>
          </mc:Fallback>
        </mc:AlternateContent>
      </w:r>
      <w:r>
        <w:rPr>
          <w:rFonts w:ascii="ＭＳ ゴシック" w:cs="ＭＳ ゴシック"/>
          <w:color w:val="auto"/>
        </w:rPr>
        <w:fldChar w:fldCharType="begin"/>
      </w:r>
      <w:r>
        <w:rPr>
          <w:rFonts w:ascii="ＭＳ ゴシック" w:cs="ＭＳ ゴシック"/>
          <w:color w:val="auto"/>
        </w:rPr>
        <w:instrText>eq \o\ad(</w:instrText>
      </w:r>
      <w:r>
        <w:rPr>
          <w:rFonts w:ascii="ＭＳ ゴシック" w:eastAsia="ＭＳ 明朝" w:cs="ＭＳ 明朝" w:hint="eastAsia"/>
        </w:rPr>
        <w:instrText>登録申請者等の略歴書</w:instrText>
      </w:r>
      <w:r>
        <w:rPr>
          <w:rFonts w:ascii="ＭＳ ゴシック" w:cs="ＭＳ ゴシック"/>
          <w:color w:val="auto"/>
        </w:rPr>
        <w:instrText>,</w:instrText>
      </w:r>
      <w:r>
        <w:rPr>
          <w:rFonts w:ascii="ＭＳ ゴシック" w:cs="ＭＳ ゴシック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ascii="ＭＳ ゴシック" w:cs="ＭＳ ゴシック"/>
          <w:color w:val="auto"/>
          <w:sz w:val="21"/>
          <w:szCs w:val="21"/>
        </w:rPr>
        <w:instrText xml:space="preserve"> </w:instrText>
      </w:r>
      <w:r>
        <w:rPr>
          <w:rFonts w:ascii="ＭＳ ゴシック" w:cs="ＭＳ ゴシック"/>
          <w:color w:val="auto"/>
        </w:rPr>
        <w:instrText>)</w:instrText>
      </w:r>
      <w:r>
        <w:rPr>
          <w:rFonts w:ascii="ＭＳ ゴシック" w:cs="ＭＳ ゴシック"/>
          <w:color w:val="auto"/>
        </w:rPr>
        <w:fldChar w:fldCharType="separate"/>
      </w:r>
      <w:r>
        <w:rPr>
          <w:rFonts w:ascii="ＭＳ ゴシック" w:eastAsia="ＭＳ 明朝" w:cs="ＭＳ 明朝" w:hint="eastAsia"/>
        </w:rPr>
        <w:t>登録申請者等の略歴書</w:t>
      </w:r>
      <w:r>
        <w:rPr>
          <w:rFonts w:ascii="ＭＳ ゴシック" w:cs="ＭＳ ゴシック"/>
          <w:color w:val="auto"/>
        </w:rPr>
        <w:fldChar w:fldCharType="end"/>
      </w:r>
    </w:p>
    <w:p w:rsidR="00022F74" w:rsidRDefault="00022F74" w:rsidP="00022F74">
      <w:pPr>
        <w:jc w:val="center"/>
        <w:rPr>
          <w:rFonts w:ascii="ＭＳ ゴシック"/>
          <w:spacing w:val="2"/>
        </w:rPr>
      </w:pPr>
      <w:r>
        <w:rPr>
          <w:rFonts w:ascii="ＭＳ ゴシック" w:eastAsia="ＭＳ 明朝" w:cs="ＭＳ 明朝" w:hint="eastAsia"/>
        </w:rPr>
        <w:t>（法人の役員・本人・法定代理人</w:t>
      </w:r>
      <w:r w:rsidRPr="001A7C3E">
        <w:rPr>
          <w:rFonts w:ascii="ＭＳ ゴシック" w:eastAsia="ＭＳ 明朝" w:cs="ＭＳ 明朝" w:hint="eastAsia"/>
        </w:rPr>
        <w:t>・法定代理人（法人）の役員</w:t>
      </w:r>
      <w:r>
        <w:rPr>
          <w:rFonts w:ascii="ＭＳ ゴシック" w:eastAsia="ＭＳ 明朝" w:cs="ＭＳ 明朝"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"/>
        <w:gridCol w:w="1557"/>
        <w:gridCol w:w="650"/>
        <w:gridCol w:w="2941"/>
        <w:gridCol w:w="858"/>
        <w:gridCol w:w="2574"/>
      </w:tblGrid>
      <w:tr w:rsidR="00022F74" w:rsidTr="001D7138">
        <w:trPr>
          <w:trHeight w:val="1008"/>
        </w:trPr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Pr="00434875" w:rsidRDefault="00022F74" w:rsidP="001D7138">
            <w:pPr>
              <w:rPr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bookmarkStart w:id="0" w:name="_GoBack"/>
            <w:bookmarkEnd w:id="0"/>
            <w:r>
              <w:rPr>
                <w:rFonts w:eastAsia="ＭＳ 明朝" w:cs="ＭＳ 明朝" w:hint="eastAsia"/>
              </w:rPr>
              <w:t>現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>住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cs="ＭＳ 明朝" w:hint="eastAsia"/>
              </w:rPr>
              <w:t>所</w:t>
            </w:r>
            <w:r w:rsidRPr="005647F1">
              <w:rPr>
                <w:rFonts w:eastAsia="ＭＳ 明朝" w:cs="ＭＳ 明朝" w:hint="eastAsia"/>
                <w:sz w:val="21"/>
              </w:rPr>
              <w:t>（法人にあつては、その主たる事務所の所在地）</w:t>
            </w:r>
          </w:p>
        </w:tc>
        <w:tc>
          <w:tcPr>
            <w:tcW w:w="7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EE4F96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ゴシック" w:eastAsia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50800</wp:posOffset>
                      </wp:positionV>
                      <wp:extent cx="2076450" cy="311150"/>
                      <wp:effectExtent l="190500" t="0" r="19050" b="3175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311150"/>
                              </a:xfrm>
                              <a:prstGeom prst="wedgeRoundRectCallout">
                                <a:avLst>
                                  <a:gd name="adj1" fmla="val -57477"/>
                                  <a:gd name="adj2" fmla="val 4191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4F96" w:rsidRDefault="00EE4F96" w:rsidP="00EE4F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役員</w:t>
                                  </w:r>
                                  <w:r>
                                    <w:t>個人の住所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8" o:spid="_x0000_s1032" type="#_x0000_t62" style="position:absolute;margin-left:183.9pt;margin-top:4pt;width:163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JA5wIAAP8FAAAOAAAAZHJzL2Uyb0RvYy54bWysVM1uEzEQviPxDpbv7WbTNKFRN1WUqgip&#10;aqu2qGfHaycLXtvYTnbDrSdOSIgLh9648AoFiacpkXgMxt7NJqU5IS7emZ2Zb/7n8KjMBZozYzMl&#10;ExzvtjBikqo0k5MEv74+2XmBkXVEpkQoyRK8YBYfDZ4/Oyx0n7XVVImUGQQg0vYLneCpc7ofRZZO&#10;WU7srtJMgpArkxMHrJlEqSEFoOciarda3ahQJtVGUWYt/D2uhHgQ8Dln1J1zbplDIsEQmwuvCe/Y&#10;v9HgkPQnhuhpRuswyD9EkZNMgtMG6pg4gmYmewKVZ9Qoq7jbpSqPFOcZZSEHyCZu/ZXN1ZRoFnKB&#10;4ljdlMn+P1h6Nr8wKEuhd9ApSXLo0e9vn3/d3y/v7oBY/vy6/PT94fbj8sOPh9svCLSgZIW2fbC8&#10;0hem5iyQPv+Sm9x/ITNUhjIvmjKz0iEKP9utXrezD92gINuL4xhogInW1tpY95KpHHkiwQVLJ+xS&#10;zWR6CQ0dESHUzIVyk/mpdaHuaR08Sd/EGPFcQBvnRKCd/V6n16v7vKHU3lTqxAdx+6nO3qZO3O12&#10;Aw7EWbsFahWpj0FI/1olsvQkEyIwfo7ZSBgEsSTYlXGd6YYWoHjLyBe1KmOg3EKwCvWSceiQL1zI&#10;OezGGpNQyqTr1rhCgrY34xBBYxhvMxRuFUyt681Y2JnGsLXN8LHHxiJ4VdI1xnkmldkGkL5tPFf6&#10;q+yrnH36rhyXYSxDYv7PWKULGFWjqh22mp5kMB2nxLoLYqDbMFBwiNw5PFyoIsGqpjCaKvN+23+v&#10;D7sEUowKOAIJtu9mxDCMxCsJW3YQdzr+agSms99rA2M2JeNNiZzlIwVdhvmD6ALp9Z1Ykdyo/Abu&#10;1dB7BRGRFHwnmDqzYkauOk5w8SgbDoMaXApN3Km80tSD+zr7sbsub4jR9Yo4WK4ztToY9YRWS7XW&#10;9ZZSDWdO8cx54bquNQNXBqhHZ2yTD1rruz34AwAA//8DAFBLAwQUAAYACAAAACEAXetD6t8AAAAI&#10;AQAADwAAAGRycy9kb3ducmV2LnhtbEyPQUvDQBSE74L/YXmCN7ux1qTGvBS1FBFEsFW8vmbXJJp9&#10;G7LbNv33Pk96HGaY+aZYjK5TezuE1jPC5SQBZbnypuUa4W2zupiDCpHYUOfZIhxtgEV5elJQbvyB&#10;X+1+HWslJRxyQmhi7HOtQ9VYR2Hie8viffrBURQ51NoMdJBy1+lpkqTaUcuy0FBvHxpbfa93DmH5&#10;fP/1NN28LFdDT+/HLM7Cx6NHPD8b725BRTvGvzD84gs6lMK09Ts2QXUIV2km6BFhLpfET29morcI&#10;11kCuiz0/wPlDwAAAP//AwBQSwECLQAUAAYACAAAACEAtoM4kv4AAADhAQAAEwAAAAAAAAAAAAAA&#10;AAAAAAAAW0NvbnRlbnRfVHlwZXNdLnhtbFBLAQItABQABgAIAAAAIQA4/SH/1gAAAJQBAAALAAAA&#10;AAAAAAAAAAAAAC8BAABfcmVscy8ucmVsc1BLAQItABQABgAIAAAAIQCZPbJA5wIAAP8FAAAOAAAA&#10;AAAAAAAAAAAAAC4CAABkcnMvZTJvRG9jLnhtbFBLAQItABQABgAIAAAAIQBd60Pq3wAAAAgBAAAP&#10;AAAAAAAAAAAAAAAAAEEFAABkcnMvZG93bnJldi54bWxQSwUGAAAAAAQABADzAAAATQYAAAAA&#10;" adj="-1615,19853" fillcolor="white [3201]" strokecolor="black [3213]" strokeweight="1pt">
                      <v:textbox>
                        <w:txbxContent>
                          <w:p w:rsidR="00EE4F96" w:rsidRDefault="00EE4F96" w:rsidP="00EE4F9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役員</w:t>
                            </w:r>
                            <w:r>
                              <w:t>個人の住所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F74">
              <w:rPr>
                <w:rFonts w:ascii="ＭＳ ゴシック" w:eastAsia="ＭＳ 明朝" w:cs="ＭＳ 明朝" w:hint="eastAsia"/>
              </w:rPr>
              <w:t xml:space="preserve">〒　</w:t>
            </w:r>
            <w:r w:rsidR="00022F74">
              <w:rPr>
                <w:rFonts w:ascii="ＭＳ ゴシック" w:hAnsi="ＭＳ ゴシック" w:cs="ＭＳ ゴシック"/>
              </w:rPr>
              <w:t>520-0044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 xml:space="preserve">　　</w:t>
            </w:r>
            <w:r>
              <w:rPr>
                <w:rFonts w:ascii="ＭＳ ゴシック" w:cs="ＭＳ ゴシック" w:hint="eastAsia"/>
              </w:rPr>
              <w:t>草津市草津３－１４－７５</w:t>
            </w:r>
            <w:r>
              <w:rPr>
                <w:rFonts w:ascii="ＭＳ ゴシック" w:eastAsia="ＭＳ 明朝" w:cs="ＭＳ 明朝" w:hint="eastAsia"/>
              </w:rPr>
              <w:t xml:space="preserve">　　　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t xml:space="preserve">                                </w:t>
            </w:r>
            <w:r>
              <w:rPr>
                <w:rFonts w:ascii="ＭＳ ゴシック" w:eastAsia="ＭＳ 明朝" w:cs="ＭＳ 明朝" w:hint="eastAsia"/>
              </w:rPr>
              <w:t>電話（</w:t>
            </w:r>
            <w:r>
              <w:rPr>
                <w:rFonts w:ascii="ＭＳ ゴシック" w:hAnsi="ＭＳ ゴシック" w:cs="ＭＳ ゴシック"/>
              </w:rPr>
              <w:t>077</w:t>
            </w:r>
            <w:r>
              <w:rPr>
                <w:rFonts w:ascii="ＭＳ ゴシック" w:eastAsia="ＭＳ 明朝" w:cs="ＭＳ 明朝" w:hint="eastAsia"/>
              </w:rPr>
              <w:t>）</w:t>
            </w:r>
            <w:r>
              <w:rPr>
                <w:rFonts w:ascii="ＭＳ ゴシック" w:hAnsi="ＭＳ ゴシック" w:cs="ＭＳ ゴシック"/>
              </w:rPr>
              <w:t>525</w:t>
            </w:r>
            <w:r>
              <w:rPr>
                <w:rFonts w:ascii="ＭＳ ゴシック" w:cs="ＭＳ ゴシック" w:hint="eastAsia"/>
              </w:rPr>
              <w:t>－△△△△</w:t>
            </w:r>
          </w:p>
        </w:tc>
      </w:tr>
      <w:tr w:rsidR="00022F74" w:rsidTr="001D7138">
        <w:trPr>
          <w:trHeight w:val="1344"/>
        </w:trPr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ゴシック" w:cs="ＭＳ ゴシック"/>
                <w:color w:val="auto"/>
              </w:rPr>
              <w:fldChar w:fldCharType="begin"/>
            </w:r>
            <w:r>
              <w:rPr>
                <w:rFonts w:ascii="ＭＳ ゴシック" w:cs="ＭＳ ゴシック"/>
                <w:color w:val="auto"/>
              </w:rPr>
              <w:instrText>eq \o\ad(</w:instrText>
            </w:r>
            <w:r>
              <w:rPr>
                <w:rFonts w:ascii="ＭＳ ゴシック" w:eastAsia="ＭＳ 明朝" w:cs="ＭＳ 明朝" w:hint="eastAsia"/>
                <w:sz w:val="18"/>
                <w:szCs w:val="18"/>
              </w:rPr>
              <w:instrText>ふ　り　が　な</w:instrText>
            </w:r>
            <w:r>
              <w:rPr>
                <w:rFonts w:ascii="ＭＳ ゴシック" w:cs="ＭＳ ゴシック"/>
                <w:color w:val="auto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ゴシック" w:cs="ＭＳ ゴシック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color w:val="auto"/>
              </w:rPr>
              <w:instrText>)</w:instrText>
            </w:r>
            <w:r>
              <w:rPr>
                <w:rFonts w:ascii="ＭＳ ゴシック" w:cs="ＭＳ ゴシック"/>
                <w:color w:val="auto"/>
              </w:rPr>
              <w:fldChar w:fldCharType="separate"/>
            </w:r>
            <w:r>
              <w:rPr>
                <w:rFonts w:ascii="ＭＳ ゴシック" w:eastAsia="ＭＳ 明朝" w:cs="ＭＳ 明朝" w:hint="eastAsia"/>
                <w:sz w:val="18"/>
                <w:szCs w:val="18"/>
              </w:rPr>
              <w:t>ふ　り　が　な</w:t>
            </w:r>
            <w:r>
              <w:rPr>
                <w:rFonts w:ascii="ＭＳ ゴシック" w:cs="ＭＳ ゴシック"/>
                <w:color w:val="auto"/>
              </w:rPr>
              <w:fldChar w:fldCharType="end"/>
            </w:r>
            <w:r>
              <w:rPr>
                <w:rFonts w:ascii="ＭＳ ゴシック" w:cs="ＭＳ ゴシック"/>
                <w:color w:val="auto"/>
              </w:rPr>
              <w:fldChar w:fldCharType="begin"/>
            </w:r>
            <w:r>
              <w:rPr>
                <w:rFonts w:ascii="ＭＳ ゴシック" w:cs="ＭＳ ゴシック"/>
                <w:color w:val="auto"/>
              </w:rPr>
              <w:instrText>eq \o\ad(</w:instrText>
            </w:r>
            <w:r>
              <w:rPr>
                <w:rFonts w:ascii="ＭＳ ゴシック" w:eastAsia="ＭＳ 明朝" w:cs="ＭＳ 明朝" w:hint="eastAsia"/>
              </w:rPr>
              <w:instrText>氏名</w:instrText>
            </w:r>
            <w:r>
              <w:rPr>
                <w:rFonts w:ascii="ＭＳ ゴシック" w:cs="ＭＳ ゴシック"/>
                <w:color w:val="auto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ゴシック" w:cs="ＭＳ ゴシック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ゴシック" w:cs="ＭＳ ゴシック"/>
                <w:color w:val="auto"/>
              </w:rPr>
              <w:instrText>)</w:instrText>
            </w:r>
            <w:r>
              <w:rPr>
                <w:rFonts w:ascii="ＭＳ ゴシック" w:cs="ＭＳ ゴシック"/>
                <w:color w:val="auto"/>
              </w:rPr>
              <w:fldChar w:fldCharType="separate"/>
            </w:r>
            <w:r>
              <w:rPr>
                <w:rFonts w:ascii="ＭＳ ゴシック" w:eastAsia="ＭＳ 明朝" w:cs="ＭＳ 明朝" w:hint="eastAsia"/>
              </w:rPr>
              <w:t>氏名</w:t>
            </w:r>
            <w:r>
              <w:rPr>
                <w:rFonts w:ascii="ＭＳ ゴシック" w:cs="ＭＳ ゴシック"/>
                <w:color w:val="auto"/>
              </w:rPr>
              <w:fldChar w:fldCharType="end"/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t xml:space="preserve"> </w:t>
            </w:r>
            <w:r>
              <w:rPr>
                <w:rFonts w:ascii="ＭＳ ゴシック" w:eastAsia="ＭＳ 明朝" w:cs="ＭＳ 明朝" w:hint="eastAsia"/>
                <w:sz w:val="20"/>
                <w:szCs w:val="20"/>
              </w:rPr>
              <w:t>法人に</w:t>
            </w:r>
            <w:proofErr w:type="gramStart"/>
            <w:r>
              <w:rPr>
                <w:rFonts w:ascii="ＭＳ ゴシック" w:eastAsia="ＭＳ 明朝" w:cs="ＭＳ 明朝" w:hint="eastAsia"/>
                <w:sz w:val="20"/>
                <w:szCs w:val="20"/>
              </w:rPr>
              <w:t>あつては</w:t>
            </w:r>
            <w:proofErr w:type="gramEnd"/>
            <w:r>
              <w:rPr>
                <w:rFonts w:ascii="ＭＳ ゴシック" w:eastAsia="ＭＳ 明朝" w:cs="ＭＳ 明朝" w:hint="eastAsia"/>
                <w:sz w:val="20"/>
                <w:szCs w:val="20"/>
              </w:rPr>
              <w:t>、その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明朝" w:cs="ＭＳ 明朝" w:hint="eastAsia"/>
                <w:sz w:val="20"/>
                <w:szCs w:val="20"/>
              </w:rPr>
              <w:t>名称および代表者の氏名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  <w:w w:val="80"/>
                <w:sz w:val="18"/>
                <w:szCs w:val="18"/>
              </w:rPr>
              <w:t xml:space="preserve">　　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ゴシック"/>
                <w:sz w:val="18"/>
                <w:szCs w:val="18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 xml:space="preserve">　</w:t>
            </w:r>
            <w:r>
              <w:t xml:space="preserve">  </w:t>
            </w:r>
            <w:r w:rsidRPr="003D07EB">
              <w:rPr>
                <w:rFonts w:hint="eastAsia"/>
                <w:sz w:val="18"/>
                <w:szCs w:val="18"/>
              </w:rPr>
              <w:t>おうみ</w:t>
            </w:r>
            <w:r>
              <w:rPr>
                <w:rFonts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cs="ＭＳ ゴシック"/>
                <w:sz w:val="18"/>
                <w:szCs w:val="18"/>
              </w:rPr>
              <w:t xml:space="preserve">   </w:t>
            </w:r>
            <w:r>
              <w:rPr>
                <w:rFonts w:cs="ＭＳ ゴシック" w:hint="eastAsia"/>
                <w:sz w:val="18"/>
                <w:szCs w:val="18"/>
              </w:rPr>
              <w:t>たろう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 w:hint="eastAsia"/>
              </w:rPr>
              <w:t>近</w:t>
            </w: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 w:hint="eastAsia"/>
              </w:rPr>
              <w:t xml:space="preserve">江　</w:t>
            </w: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 w:hint="eastAsia"/>
              </w:rPr>
              <w:t>太</w:t>
            </w: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 w:hint="eastAsia"/>
              </w:rPr>
              <w:t>郎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>生年</w:t>
            </w:r>
            <w:r>
              <w:rPr>
                <w:rFonts w:ascii="ＭＳ 明朝" w:hAnsi="ＭＳ 明朝" w:cs="ＭＳ 明朝"/>
              </w:rPr>
              <w:t xml:space="preserve"> 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>月日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昭和</w:t>
            </w:r>
            <w:r>
              <w:t>30</w:t>
            </w:r>
            <w:r>
              <w:rPr>
                <w:rFonts w:cs="ＭＳ ゴシック" w:hint="eastAsia"/>
              </w:rPr>
              <w:t>年５月１日</w:t>
            </w:r>
          </w:p>
        </w:tc>
      </w:tr>
      <w:tr w:rsidR="00022F74" w:rsidTr="001D7138">
        <w:trPr>
          <w:cantSplit/>
          <w:trHeight w:val="1008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ゴシック" w:eastAsia="ＭＳ 明朝" w:cs="ＭＳ 明朝" w:hint="eastAsia"/>
              </w:rPr>
              <w:t>歴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 xml:space="preserve">　期　　　間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 xml:space="preserve">　自　年月日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ゴシック" w:eastAsia="ＭＳ 明朝" w:cs="ＭＳ 明朝" w:hint="eastAsia"/>
              </w:rPr>
              <w:t xml:space="preserve">　至　年月日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color w:val="auto"/>
              </w:rPr>
            </w:pPr>
            <w:r>
              <w:rPr>
                <w:rFonts w:ascii="ＭＳ ゴシック" w:eastAsia="ＭＳ 明朝" w:cs="ＭＳ 明朝" w:hint="eastAsia"/>
              </w:rPr>
              <w:t>職　務　内　容　ま　た　は　業　務　内　容</w:t>
            </w:r>
          </w:p>
        </w:tc>
      </w:tr>
      <w:tr w:rsidR="00022F74" w:rsidTr="001D7138">
        <w:trPr>
          <w:cantSplit/>
          <w:trHeight w:val="672"/>
        </w:trPr>
        <w:tc>
          <w:tcPr>
            <w:tcW w:w="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>52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4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rFonts w:cs="ＭＳ ゴシック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  <w:sz w:val="20"/>
                <w:szCs w:val="20"/>
              </w:rPr>
              <w:t>至</w:t>
            </w:r>
            <w:r>
              <w:rPr>
                <w:rFonts w:cs="ＭＳ ゴシック"/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>60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rFonts w:cs="ＭＳ ゴシック"/>
                <w:sz w:val="20"/>
                <w:szCs w:val="20"/>
              </w:rPr>
              <w:t>3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rFonts w:cs="ＭＳ ゴシック"/>
                <w:sz w:val="20"/>
                <w:szCs w:val="20"/>
              </w:rPr>
              <w:t>31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</w:rPr>
              <w:t>株式会社丙丁商事に勤務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繊維の法人営業に従事</w:t>
            </w:r>
          </w:p>
        </w:tc>
      </w:tr>
      <w:tr w:rsidR="00022F74" w:rsidTr="001D7138">
        <w:trPr>
          <w:cantSplit/>
          <w:trHeight w:val="672"/>
        </w:trPr>
        <w:tc>
          <w:tcPr>
            <w:tcW w:w="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>60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rFonts w:cs="ＭＳ ゴシック"/>
                <w:sz w:val="20"/>
                <w:szCs w:val="20"/>
              </w:rPr>
              <w:t>4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rFonts w:cs="ＭＳ ゴシック"/>
                <w:sz w:val="20"/>
                <w:szCs w:val="20"/>
              </w:rPr>
              <w:t xml:space="preserve"> 1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平成</w:t>
            </w:r>
            <w:r>
              <w:rPr>
                <w:rFonts w:cs="ＭＳ ゴシック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D323CF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111760</wp:posOffset>
                      </wp:positionV>
                      <wp:extent cx="1644650" cy="1054100"/>
                      <wp:effectExtent l="0" t="0" r="12700" b="1270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1054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3CF" w:rsidRPr="00D323CF" w:rsidRDefault="00D323CF" w:rsidP="00D323C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23CF">
                                    <w:rPr>
                                      <w:rFonts w:hint="eastAsia"/>
                                      <w:sz w:val="22"/>
                                    </w:rPr>
                                    <w:t>少なくとも</w:t>
                                  </w:r>
                                </w:p>
                                <w:p w:rsidR="00D323CF" w:rsidRPr="00D323CF" w:rsidRDefault="00D323CF" w:rsidP="00D323C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23CF">
                                    <w:rPr>
                                      <w:rFonts w:hint="eastAsia"/>
                                      <w:sz w:val="22"/>
                                    </w:rPr>
                                    <w:t>過去</w:t>
                                  </w:r>
                                  <w:r w:rsidRPr="00D323CF">
                                    <w:rPr>
                                      <w:sz w:val="22"/>
                                    </w:rPr>
                                    <w:t>３年分</w:t>
                                  </w:r>
                                </w:p>
                                <w:p w:rsidR="00D323CF" w:rsidRPr="00D323CF" w:rsidRDefault="00D323CF" w:rsidP="00D323C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23CF">
                                    <w:rPr>
                                      <w:rFonts w:hint="eastAsia"/>
                                      <w:sz w:val="22"/>
                                    </w:rPr>
                                    <w:t>以上の</w:t>
                                  </w:r>
                                  <w:r w:rsidRPr="00D323CF">
                                    <w:rPr>
                                      <w:sz w:val="22"/>
                                    </w:rPr>
                                    <w:t>略歴を</w:t>
                                  </w:r>
                                </w:p>
                                <w:p w:rsidR="00D323CF" w:rsidRDefault="00D323CF" w:rsidP="00D323CF">
                                  <w:pPr>
                                    <w:jc w:val="center"/>
                                  </w:pPr>
                                  <w:r w:rsidRPr="00D323CF">
                                    <w:rPr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3" o:spid="_x0000_s1033" style="position:absolute;margin-left:178.9pt;margin-top:8.8pt;width:129.5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UpdogIAAHIFAAAOAAAAZHJzL2Uyb0RvYy54bWysVM1uEzEQviPxDpbvdHdDEiDqpopaFSFV&#10;bdUW9ex47WaF12NsJ7vhMbj2xoVX6IW3oRKPwdj701ByQly8Mzv/M9/M4VFTKbIR1pWgc5odpJQI&#10;zaEo9V1OP96cvnpLifNMF0yBFjndCkeP5i9fHNZmJkawAlUIS9CJdrPa5HTlvZklieMrUTF3AEZo&#10;FEqwFfPI2ruksKxG75VKRmk6TWqwhbHAhXP496QV0nn0L6Xg/kJKJzxROcXcfHxtfJfhTeaHbHZn&#10;mVmVvEuD/UMWFSs1Bh1cnTDPyNqWf7mqSm7BgfQHHKoEpCy5iDVgNVn6rJrrFTMi1oLNcWZok/t/&#10;bvn55tKSssDZvaZEswpn9Ov7158PD4/390g8/vhGUIJtqo2bofa1ubQd55AMNTfSVuGL1ZAmtnY7&#10;tFY0nnD8mU3H4+kEJ8BRlqWTcZbG5idP5sY6/15ARQKRUwtrXVzhAGNf2ebMeYyL+r1eCKl0eB2o&#10;sjgtlYpMgI44VpZsGA7dN1nIHu12tJALlkmoqa0iUn6rROv1SkhsCuY9itEjHJ98Ms6F9tPOr9Ko&#10;HcwkZjAYZvsMle+T6XSDmYgwHQzTfYZ/RhwsYlTQfjCuSg12n4Pi0xC51e+rb2sO5ftm2UQkTPpx&#10;L6HYIjostGvjDD8tcTZnzPlLZnFPcJ64+/4CH6mgzil0FCUrsF/2/Q/6CF+UUlLj3uXUfV4zKyhR&#10;HzQC+102HodFjcx48maEjN2VLHclel0dA045wytjeCSDvlc9KS1Ut3giFiEqipjmGDun3NueOfbt&#10;PcAjw8ViEdVwOQ3zZ/ra8OA89DnA7qa5ZdZ0APWI7XPod5TNnkG01Q2WGhZrD7KM+A2dbvvaTQAX&#10;O8KzO0LhcuzyUevpVM5/AwAA//8DAFBLAwQUAAYACAAAACEAcUbSY94AAAAKAQAADwAAAGRycy9k&#10;b3ducmV2LnhtbEyPQUvEMBCF74L/IYzgzU13F7OlNl1EcD0UQavgddrEtphMSpPdrf/e8aTHee/x&#10;5nvlfvFOnOwcx0Aa1qsMhKUumJF6De9vjzc5iJiQDLpAVsO3jbCvLi9KLEw406s9NakXXEKxQA1D&#10;SlMhZewG6zGuwmSJvc8we0x8zr00M5653Du5yTIlPY7EHwac7MNgu6/m6DWk2CJunmt3aA55Vteu&#10;f/rwL1pfXy33dyCSXdJfGH7xGR0qZmrDkUwUTsP2dsfoiY2dAsEBtVYstCzkWwWyKuX/CdUPAAAA&#10;//8DAFBLAQItABQABgAIAAAAIQC2gziS/gAAAOEBAAATAAAAAAAAAAAAAAAAAAAAAABbQ29udGVu&#10;dF9UeXBlc10ueG1sUEsBAi0AFAAGAAgAAAAhADj9If/WAAAAlAEAAAsAAAAAAAAAAAAAAAAALwEA&#10;AF9yZWxzLy5yZWxzUEsBAi0AFAAGAAgAAAAhAPbdSl2iAgAAcgUAAA4AAAAAAAAAAAAAAAAALgIA&#10;AGRycy9lMm9Eb2MueG1sUEsBAi0AFAAGAAgAAAAhAHFG0mPeAAAACgEAAA8AAAAAAAAAAAAAAAAA&#10;/AQAAGRycy9kb3ducmV2LnhtbFBLBQYAAAAABAAEAPMAAAAHBgAAAAA=&#10;" fillcolor="white [3201]" strokecolor="black [3213]" strokeweight="1pt">
                      <v:stroke joinstyle="miter"/>
                      <v:textbox>
                        <w:txbxContent>
                          <w:p w:rsidR="00D323CF" w:rsidRPr="00D323CF" w:rsidRDefault="00D323CF" w:rsidP="00D323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23CF">
                              <w:rPr>
                                <w:rFonts w:hint="eastAsia"/>
                                <w:sz w:val="22"/>
                              </w:rPr>
                              <w:t>少なくとも</w:t>
                            </w:r>
                          </w:p>
                          <w:p w:rsidR="00D323CF" w:rsidRPr="00D323CF" w:rsidRDefault="00D323CF" w:rsidP="00D323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23CF">
                              <w:rPr>
                                <w:rFonts w:hint="eastAsia"/>
                                <w:sz w:val="22"/>
                              </w:rPr>
                              <w:t>過去</w:t>
                            </w:r>
                            <w:r w:rsidRPr="00D323CF">
                              <w:rPr>
                                <w:sz w:val="22"/>
                              </w:rPr>
                              <w:t>３年分</w:t>
                            </w:r>
                          </w:p>
                          <w:p w:rsidR="00D323CF" w:rsidRPr="00D323CF" w:rsidRDefault="00D323CF" w:rsidP="00D323C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323CF">
                              <w:rPr>
                                <w:rFonts w:hint="eastAsia"/>
                                <w:sz w:val="22"/>
                              </w:rPr>
                              <w:t>以上の</w:t>
                            </w:r>
                            <w:r w:rsidRPr="00D323CF">
                              <w:rPr>
                                <w:sz w:val="22"/>
                              </w:rPr>
                              <w:t>略歴を</w:t>
                            </w:r>
                          </w:p>
                          <w:p w:rsidR="00D323CF" w:rsidRDefault="00D323CF" w:rsidP="00D323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D323CF">
                              <w:rPr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2F74">
              <w:rPr>
                <w:rFonts w:cs="ＭＳ ゴシック" w:hint="eastAsia"/>
              </w:rPr>
              <w:t>甲乙広告株式会社入社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営業に従事</w:t>
            </w:r>
          </w:p>
        </w:tc>
      </w:tr>
      <w:tr w:rsidR="00022F74" w:rsidTr="001D7138">
        <w:trPr>
          <w:cantSplit/>
          <w:trHeight w:val="672"/>
        </w:trPr>
        <w:tc>
          <w:tcPr>
            <w:tcW w:w="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平成</w:t>
            </w:r>
            <w:r>
              <w:rPr>
                <w:rFonts w:cs="ＭＳ ゴシック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rFonts w:cs="ＭＳ ゴシック"/>
                <w:sz w:val="20"/>
                <w:szCs w:val="20"/>
              </w:rPr>
              <w:t>4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rFonts w:cs="ＭＳ ゴシック"/>
                <w:sz w:val="20"/>
                <w:szCs w:val="20"/>
              </w:rPr>
              <w:t xml:space="preserve"> 1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平成</w:t>
            </w:r>
            <w:r>
              <w:rPr>
                <w:rFonts w:cs="ＭＳ ゴシック"/>
                <w:sz w:val="20"/>
                <w:szCs w:val="20"/>
              </w:rPr>
              <w:t>14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6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25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</w:rPr>
              <w:t>同社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営業部長</w:t>
            </w:r>
          </w:p>
        </w:tc>
      </w:tr>
      <w:tr w:rsidR="00022F74" w:rsidTr="001D7138">
        <w:trPr>
          <w:cantSplit/>
          <w:trHeight w:val="672"/>
        </w:trPr>
        <w:tc>
          <w:tcPr>
            <w:tcW w:w="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>自</w:t>
            </w:r>
            <w:r>
              <w:rPr>
                <w:rFonts w:cs="ＭＳ ゴシック"/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平成</w:t>
            </w:r>
            <w:r>
              <w:rPr>
                <w:rFonts w:cs="ＭＳ ゴシック"/>
                <w:sz w:val="20"/>
                <w:szCs w:val="20"/>
              </w:rPr>
              <w:t>14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6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26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平成</w:t>
            </w:r>
            <w:r>
              <w:rPr>
                <w:rFonts w:cs="ＭＳ ゴシック"/>
                <w:sz w:val="20"/>
                <w:szCs w:val="20"/>
              </w:rPr>
              <w:t>16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3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31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</w:rPr>
              <w:t>同社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cs="ＭＳ ゴシック" w:hint="eastAsia"/>
              </w:rPr>
              <w:t>取締役営業部長</w:t>
            </w:r>
          </w:p>
        </w:tc>
      </w:tr>
      <w:tr w:rsidR="00022F74" w:rsidTr="001D7138">
        <w:trPr>
          <w:cantSplit/>
          <w:trHeight w:val="1410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ゴシック" w:hint="eastAsia"/>
                <w:sz w:val="20"/>
                <w:szCs w:val="20"/>
              </w:rPr>
              <w:t>平成</w:t>
            </w:r>
            <w:r>
              <w:rPr>
                <w:sz w:val="20"/>
                <w:szCs w:val="20"/>
              </w:rPr>
              <w:t>16</w:t>
            </w:r>
            <w:r>
              <w:rPr>
                <w:rFonts w:cs="ＭＳ ゴシック" w:hint="eastAsia"/>
                <w:sz w:val="20"/>
                <w:szCs w:val="20"/>
              </w:rPr>
              <w:t>年</w:t>
            </w:r>
            <w:r>
              <w:rPr>
                <w:rFonts w:cs="ＭＳ ゴシック"/>
                <w:sz w:val="20"/>
                <w:szCs w:val="20"/>
              </w:rPr>
              <w:t>4</w:t>
            </w:r>
            <w:r>
              <w:rPr>
                <w:rFonts w:cs="ＭＳ ゴシック" w:hint="eastAsia"/>
                <w:sz w:val="20"/>
                <w:szCs w:val="20"/>
              </w:rPr>
              <w:t>月</w:t>
            </w:r>
            <w:r>
              <w:rPr>
                <w:rFonts w:cs="ＭＳ ゴシック"/>
                <w:sz w:val="20"/>
                <w:szCs w:val="20"/>
              </w:rPr>
              <w:t xml:space="preserve"> 1</w:t>
            </w:r>
            <w:r>
              <w:rPr>
                <w:rFonts w:cs="ＭＳ ゴシック" w:hint="eastAsia"/>
                <w:sz w:val="20"/>
                <w:szCs w:val="20"/>
              </w:rPr>
              <w:t>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cs="ＭＳ ゴシック" w:hint="eastAsia"/>
              </w:rPr>
              <w:t>同社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ゴシック" w:hint="eastAsia"/>
                <w:color w:val="auto"/>
              </w:rPr>
              <w:t>代表取締役社長　現在に至る。</w:t>
            </w:r>
          </w:p>
        </w:tc>
      </w:tr>
      <w:tr w:rsidR="00022F74" w:rsidTr="001D7138">
        <w:trPr>
          <w:cantSplit/>
          <w:trHeight w:val="336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>賞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color w:val="auto"/>
              </w:rPr>
            </w:pPr>
            <w:r>
              <w:rPr>
                <w:rFonts w:ascii="ＭＳ ゴシック" w:eastAsia="ＭＳ 明朝" w:cs="ＭＳ 明朝" w:hint="eastAsia"/>
              </w:rPr>
              <w:t>罰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ゴシック" w:eastAsia="ＭＳ 明朝" w:cs="ＭＳ 明朝" w:hint="eastAsia"/>
              </w:rPr>
              <w:t>年　月　日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color w:val="auto"/>
              </w:rPr>
            </w:pPr>
            <w:r>
              <w:rPr>
                <w:rFonts w:ascii="ＭＳ ゴシック" w:eastAsia="ＭＳ 明朝" w:cs="ＭＳ 明朝" w:hint="eastAsia"/>
              </w:rPr>
              <w:t>賞　　罰　　の　　内　　容</w:t>
            </w:r>
          </w:p>
        </w:tc>
      </w:tr>
      <w:tr w:rsidR="00022F74" w:rsidTr="001D7138">
        <w:trPr>
          <w:cantSplit/>
          <w:trHeight w:val="1344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t xml:space="preserve">                </w:t>
            </w:r>
            <w:r>
              <w:rPr>
                <w:rFonts w:cs="ＭＳ ゴシック" w:hint="eastAsia"/>
              </w:rPr>
              <w:t>該当なし</w:t>
            </w:r>
          </w:p>
        </w:tc>
      </w:tr>
      <w:tr w:rsidR="00022F74" w:rsidTr="001D7138">
        <w:trPr>
          <w:trHeight w:val="1008"/>
        </w:trPr>
        <w:tc>
          <w:tcPr>
            <w:tcW w:w="8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F74" w:rsidRDefault="00CB2406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E39D2F" wp14:editId="7511EA50">
                      <wp:simplePos x="0" y="0"/>
                      <wp:positionH relativeFrom="margin">
                        <wp:posOffset>2874645</wp:posOffset>
                      </wp:positionH>
                      <wp:positionV relativeFrom="paragraph">
                        <wp:posOffset>27940</wp:posOffset>
                      </wp:positionV>
                      <wp:extent cx="2457450" cy="393700"/>
                      <wp:effectExtent l="0" t="0" r="19050" b="2540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93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2406" w:rsidRPr="00E52F7B" w:rsidRDefault="00CB2406" w:rsidP="00CB240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E52F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令和</w:t>
                                  </w:r>
                                  <w:r w:rsidRPr="00E52F7B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５年４月１日より、押印不要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E39D2F" id="角丸四角形 1" o:spid="_x0000_s1033" style="position:absolute;margin-left:226.35pt;margin-top:2.2pt;width:193.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f1vgIAANMFAAAOAAAAZHJzL2Uyb0RvYy54bWysVM1OGzEQvlfqO1i+l01CKCVigyIQVSUE&#10;EVBxdrx2diWvx7Wd7KaP0Su3XvoKXPo2RepjdOz9IdColarm4Hh2Zr6Z+Twzxyd1qchaWFeATulw&#10;b0CJ0ByyQi9T+vH2/M07SpxnOmMKtEjpRjh6Mn396rgyEzGCHFQmLEEQ7SaVSWnuvZkkieO5KJnb&#10;AyM0KiXYknkU7TLJLKsQvVTJaDB4m1RgM2OBC+fw61mjpNOIL6Xg/kpKJzxRKcXcfDxtPBfhTKbH&#10;bLK0zOQFb9Ng/5BFyQqNQXuoM+YZWdniN6iy4BYcSL/HoUxAyoKLWANWMxy8qOYmZ0bEWpAcZ3qa&#10;3P+D5ZfruSVFhm9HiWYlPtHPb19+PDw83t/j5fH7VzIMJFXGTdD2xsxtKzm8hopracvwj7WQOhK7&#10;6YkVtSccP47GB4fjA+Sfo27/aP9wEJlPnryNdf69gJKES0otrHR2ja8XSWXrC+cxLNp3diGiA1Vk&#10;54VSUQgdI06VJWuGb71YxrTR45mV0qTCUkchgb9B+HoHBAIqjZkEPhoG4s1vlAh4Sl8LiXSGmpsA&#10;z9NinAvth40qZ5losj0Y4C/QHPLtPKIUAQOyxDp77Bags2xAOuwGprUPriLOQe/cVv4n594jRgbt&#10;e+ey0GB3VaawqjZyY9+R1FATWPL1oo6tdth11AKyDbafhWYuneHnBb7/BXN+ziwOIrYMLhd/hYdU&#10;gE8H7Y2SHOznXd+DPc4HaimpcLBT6j6tmBWUqA8aJ+doOB6HTRAF7MsRCnZbs9jW6FV5CthPOB2Y&#10;XbwGe6+6q7RQ3uEOmoWoqGKaY+yUcm874dQ3Cwe3GBezWTTD6TfMX+gbwwN44Dm09m19x6xph8Dj&#10;+FxCtwTY5MUYNLbBU8Ns5UEWcUYC0w2v7Qvg5oit1G65sJq25Wj1tIunvwAAAP//AwBQSwMEFAAG&#10;AAgAAAAhABdcgp7eAAAACAEAAA8AAABkcnMvZG93bnJldi54bWxMj8FOwzAQRO9I/IO1SNyoQxNC&#10;G+JUCIGqSkiI0g9w4iWJGq+D7bTh71lOcNvRjN7OlJvZDuKEPvSOFNwuEhBIjTM9tQoOHy83KxAh&#10;ajJ6cIQKvjHAprq8KHVh3Jne8bSPrWAIhUIr6GIcCylD06HVYeFGJPY+nbc6svStNF6fGW4HuUyS&#10;XFrdE3/o9IhPHTbH/WQV5NP8tku//K5Nt3X/ao/ueTs5pa6v5scHEBHn+BeG3/pcHSruVLuJTBCD&#10;guxuec9RPjIQ7K/SNeua4XkGsirl/wHVDwAAAP//AwBQSwECLQAUAAYACAAAACEAtoM4kv4AAADh&#10;AQAAEwAAAAAAAAAAAAAAAAAAAAAAW0NvbnRlbnRfVHlwZXNdLnhtbFBLAQItABQABgAIAAAAIQA4&#10;/SH/1gAAAJQBAAALAAAAAAAAAAAAAAAAAC8BAABfcmVscy8ucmVsc1BLAQItABQABgAIAAAAIQBw&#10;jVf1vgIAANMFAAAOAAAAAAAAAAAAAAAAAC4CAABkcnMvZTJvRG9jLnhtbFBLAQItABQABgAIAAAA&#10;IQAXXIKe3gAAAAgBAAAPAAAAAAAAAAAAAAAAABgFAABkcnMvZG93bnJldi54bWxQSwUGAAAAAAQA&#10;BADzAAAAIwYAAAAA&#10;" fillcolor="white [3212]" strokecolor="black [3213]" strokeweight="1pt">
                      <v:stroke joinstyle="miter"/>
                      <v:textbox>
                        <w:txbxContent>
                          <w:p w:rsidR="00CB2406" w:rsidRPr="00E52F7B" w:rsidRDefault="00CB2406" w:rsidP="00CB2406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</w:pPr>
                            <w:bookmarkStart w:id="1" w:name="_GoBack"/>
                            <w:r w:rsidRPr="00E52F7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Pr="00E52F7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５年４月１日より、押印不要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022F74">
              <w:rPr>
                <w:rFonts w:ascii="ＭＳ 明朝" w:hAnsi="ＭＳ 明朝" w:cs="ＭＳ 明朝"/>
              </w:rPr>
              <w:t xml:space="preserve"> </w:t>
            </w:r>
            <w:r w:rsidR="00022F74">
              <w:rPr>
                <w:rFonts w:ascii="ＭＳ ゴシック" w:eastAsia="ＭＳ 明朝" w:cs="ＭＳ 明朝" w:hint="eastAsia"/>
              </w:rPr>
              <w:t xml:space="preserve">　上記のとおり相違ありません。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2"/>
              </w:rPr>
            </w:pPr>
            <w:r>
              <w:rPr>
                <w:rFonts w:ascii="ＭＳ ゴシック" w:eastAsia="ＭＳ 明朝" w:cs="ＭＳ 明朝" w:hint="eastAsia"/>
              </w:rPr>
              <w:t xml:space="preserve">　　　　　　</w:t>
            </w:r>
            <w:r w:rsidR="00DE64D3">
              <w:rPr>
                <w:rFonts w:cs="ＭＳ ゴシック" w:hint="eastAsia"/>
              </w:rPr>
              <w:t>令和５</w:t>
            </w:r>
            <w:r>
              <w:rPr>
                <w:rFonts w:eastAsia="ＭＳ 明朝" w:cs="ＭＳ 明朝" w:hint="eastAsia"/>
              </w:rPr>
              <w:t>年</w:t>
            </w:r>
            <w:r>
              <w:rPr>
                <w:rFonts w:cs="ＭＳ ゴシック" w:hint="eastAsia"/>
              </w:rPr>
              <w:t>４</w:t>
            </w:r>
            <w:r>
              <w:rPr>
                <w:rFonts w:eastAsia="ＭＳ 明朝" w:cs="ＭＳ 明朝" w:hint="eastAsia"/>
              </w:rPr>
              <w:t>月</w:t>
            </w:r>
            <w:r>
              <w:rPr>
                <w:rFonts w:ascii="ＭＳ ゴシック" w:hAnsi="ＭＳ ゴシック" w:cs="ＭＳ 明朝" w:hint="eastAsia"/>
              </w:rPr>
              <w:t>１</w:t>
            </w:r>
            <w:r>
              <w:rPr>
                <w:rFonts w:eastAsia="ＭＳ 明朝" w:cs="ＭＳ 明朝" w:hint="eastAsia"/>
              </w:rPr>
              <w:t>日</w:t>
            </w:r>
          </w:p>
          <w:p w:rsidR="00022F74" w:rsidRDefault="00022F74" w:rsidP="001D71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  <w:r>
              <w:rPr>
                <w:rFonts w:ascii="ＭＳ ゴシック" w:eastAsia="ＭＳ 明朝" w:cs="ＭＳ 明朝" w:hint="eastAsia"/>
              </w:rPr>
              <w:t xml:space="preserve">　　　　　　　　　　　　　　　　　　　　氏名　</w:t>
            </w:r>
            <w:r>
              <w:rPr>
                <w:rFonts w:cs="ＭＳ ゴシック" w:hint="eastAsia"/>
              </w:rPr>
              <w:t>近</w:t>
            </w: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 w:hint="eastAsia"/>
              </w:rPr>
              <w:t xml:space="preserve">江　</w:t>
            </w: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 w:hint="eastAsia"/>
              </w:rPr>
              <w:t>太</w:t>
            </w: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 w:hint="eastAsia"/>
              </w:rPr>
              <w:t>郎</w:t>
            </w:r>
            <w:r>
              <w:rPr>
                <w:rFonts w:ascii="ＭＳ ゴシック" w:eastAsia="ＭＳ 明朝" w:cs="ＭＳ 明朝" w:hint="eastAsia"/>
              </w:rPr>
              <w:t xml:space="preserve">　　</w:t>
            </w:r>
          </w:p>
        </w:tc>
      </w:tr>
    </w:tbl>
    <w:p w:rsidR="00022F74" w:rsidRDefault="00022F74" w:rsidP="00022F74">
      <w:pPr>
        <w:ind w:left="496" w:hangingChars="200" w:hanging="496"/>
        <w:rPr>
          <w:rFonts w:ascii="ＭＳ ゴシック"/>
          <w:spacing w:val="2"/>
        </w:rPr>
      </w:pPr>
      <w:r>
        <w:rPr>
          <w:rFonts w:ascii="ＭＳ ゴシック" w:eastAsia="ＭＳ 明朝" w:cs="ＭＳ 明朝" w:hint="eastAsia"/>
          <w:spacing w:val="2"/>
        </w:rPr>
        <w:t>注</w:t>
      </w:r>
      <w:r>
        <w:rPr>
          <w:rFonts w:ascii="ＭＳ ゴシック" w:eastAsia="ＭＳ 明朝" w:cs="ＭＳ 明朝" w:hint="eastAsia"/>
        </w:rPr>
        <w:t>１　「法人の役員・本人・法定代理人</w:t>
      </w:r>
      <w:r w:rsidRPr="001A7C3E">
        <w:rPr>
          <w:rFonts w:ascii="ＭＳ ゴシック" w:eastAsia="ＭＳ 明朝" w:cs="ＭＳ 明朝" w:hint="eastAsia"/>
        </w:rPr>
        <w:t>・法定代理人（法人）の役員</w:t>
      </w:r>
      <w:r>
        <w:rPr>
          <w:rFonts w:ascii="ＭＳ ゴシック" w:eastAsia="ＭＳ 明朝" w:cs="ＭＳ 明朝" w:hint="eastAsia"/>
        </w:rPr>
        <w:t>」については、該当するものに○印を付すこと。</w:t>
      </w:r>
    </w:p>
    <w:p w:rsidR="00022F74" w:rsidRDefault="00022F74" w:rsidP="00022F74">
      <w:pPr>
        <w:rPr>
          <w:rFonts w:ascii="ＭＳ ゴシック"/>
          <w:spacing w:val="2"/>
        </w:rPr>
      </w:pPr>
      <w:r>
        <w:rPr>
          <w:rFonts w:ascii="ＭＳ ゴシック" w:eastAsia="ＭＳ 明朝" w:cs="ＭＳ 明朝" w:hint="eastAsia"/>
        </w:rPr>
        <w:t xml:space="preserve">　</w:t>
      </w:r>
      <w:r w:rsidR="000B6AB9">
        <w:rPr>
          <w:rFonts w:ascii="ＭＳ ゴシック" w:eastAsia="ＭＳ 明朝" w:cs="ＭＳ 明朝" w:hint="eastAsia"/>
          <w:spacing w:val="2"/>
        </w:rPr>
        <w:t>２　用紙の大きさは、日本産業</w:t>
      </w:r>
      <w:r>
        <w:rPr>
          <w:rFonts w:ascii="ＭＳ ゴシック" w:eastAsia="ＭＳ 明朝" w:cs="ＭＳ 明朝" w:hint="eastAsia"/>
          <w:spacing w:val="2"/>
        </w:rPr>
        <w:t>規格Ａ列４番とする。</w:t>
      </w:r>
    </w:p>
    <w:p w:rsidR="007A4D3B" w:rsidRPr="00022F74" w:rsidRDefault="00022F74">
      <w:pPr>
        <w:rPr>
          <w:rFonts w:ascii="ＭＳ ゴシック"/>
          <w:spacing w:val="2"/>
        </w:rPr>
      </w:pPr>
      <w:r>
        <w:rPr>
          <w:rFonts w:ascii="ＭＳ 明朝" w:hAnsi="ＭＳ 明朝" w:cs="ＭＳ 明朝"/>
        </w:rPr>
        <w:t xml:space="preserve">  </w:t>
      </w:r>
    </w:p>
    <w:sectPr w:rsidR="007A4D3B" w:rsidRPr="00022F74" w:rsidSect="00022F74">
      <w:headerReference w:type="default" r:id="rId6"/>
      <w:footerReference w:type="default" r:id="rId7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20" w:rsidRDefault="00A82820" w:rsidP="00022F74">
      <w:r>
        <w:separator/>
      </w:r>
    </w:p>
  </w:endnote>
  <w:endnote w:type="continuationSeparator" w:id="0">
    <w:p w:rsidR="00A82820" w:rsidRDefault="00A82820" w:rsidP="0002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82" w:rsidRDefault="00434875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20" w:rsidRDefault="00A82820" w:rsidP="00022F74">
      <w:r>
        <w:separator/>
      </w:r>
    </w:p>
  </w:footnote>
  <w:footnote w:type="continuationSeparator" w:id="0">
    <w:p w:rsidR="00A82820" w:rsidRDefault="00A82820" w:rsidP="00022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82" w:rsidRDefault="00434875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4C"/>
    <w:rsid w:val="00022F74"/>
    <w:rsid w:val="000B6AB9"/>
    <w:rsid w:val="00134F68"/>
    <w:rsid w:val="001B2B01"/>
    <w:rsid w:val="00434875"/>
    <w:rsid w:val="0054229C"/>
    <w:rsid w:val="007A4D3B"/>
    <w:rsid w:val="00A82820"/>
    <w:rsid w:val="00B053CC"/>
    <w:rsid w:val="00B7434C"/>
    <w:rsid w:val="00BD272F"/>
    <w:rsid w:val="00CB2406"/>
    <w:rsid w:val="00D323CF"/>
    <w:rsid w:val="00DA000F"/>
    <w:rsid w:val="00DE64D3"/>
    <w:rsid w:val="00EE4F96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D8577-D432-489A-9570-9A9ACE9A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F7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7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22F74"/>
  </w:style>
  <w:style w:type="paragraph" w:styleId="a5">
    <w:name w:val="footer"/>
    <w:basedOn w:val="a"/>
    <w:link w:val="a6"/>
    <w:uiPriority w:val="99"/>
    <w:unhideWhenUsed/>
    <w:rsid w:val="00022F7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22F74"/>
  </w:style>
  <w:style w:type="paragraph" w:styleId="a7">
    <w:name w:val="Balloon Text"/>
    <w:basedOn w:val="a"/>
    <w:link w:val="a8"/>
    <w:uiPriority w:val="99"/>
    <w:semiHidden/>
    <w:unhideWhenUsed/>
    <w:rsid w:val="0013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美穂子</dc:creator>
  <cp:keywords/>
  <dc:description/>
  <cp:lastModifiedBy>松浦　早希</cp:lastModifiedBy>
  <cp:revision>12</cp:revision>
  <cp:lastPrinted>2022-12-14T04:55:00Z</cp:lastPrinted>
  <dcterms:created xsi:type="dcterms:W3CDTF">2022-08-09T06:14:00Z</dcterms:created>
  <dcterms:modified xsi:type="dcterms:W3CDTF">2023-02-22T02:42:00Z</dcterms:modified>
</cp:coreProperties>
</file>