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62" w:rsidRDefault="00034262" w:rsidP="00034262">
      <w:pPr>
        <w:overflowPunct w:val="0"/>
        <w:ind w:left="212" w:hanging="212"/>
        <w:textAlignment w:val="baseline"/>
        <w:rPr>
          <w:rFonts w:ascii="ＭＳ Ｐゴシック" w:eastAsia="ＭＳ Ｐゴシック" w:hAnsi="ＭＳ Ｐゴシック"/>
          <w:spacing w:val="2"/>
          <w:kern w:val="0"/>
          <w:szCs w:val="21"/>
        </w:rPr>
      </w:pPr>
    </w:p>
    <w:p w:rsidR="00034262" w:rsidRDefault="00034262" w:rsidP="00034262">
      <w:pPr>
        <w:overflowPunct w:val="0"/>
        <w:ind w:leftChars="100" w:left="212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F3810">
        <w:rPr>
          <w:rFonts w:ascii="ＭＳ Ｐゴシック" w:eastAsia="ＭＳ Ｐゴシック" w:hAnsi="ＭＳ Ｐゴシック" w:cs="ＭＳ 明朝" w:hint="eastAsia"/>
          <w:kern w:val="0"/>
          <w:szCs w:val="21"/>
        </w:rPr>
        <w:t>帳簿の参考様式</w:t>
      </w:r>
    </w:p>
    <w:tbl>
      <w:tblPr>
        <w:tblpPr w:leftFromText="142" w:rightFromText="142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531"/>
        <w:gridCol w:w="2233"/>
        <w:gridCol w:w="531"/>
        <w:gridCol w:w="1701"/>
      </w:tblGrid>
      <w:tr w:rsidR="00034262" w:rsidRPr="009F3810" w:rsidTr="00665273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注文者の氏名また</w:t>
            </w: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は名称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</w:tr>
      <w:tr w:rsidR="00034262" w:rsidRPr="009F3810" w:rsidTr="00665273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注文者の住所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9F3810"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t xml:space="preserve">  </w:t>
            </w: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　　　　　電話番号（　　　）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</w:t>
            </w: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－</w:t>
            </w:r>
          </w:p>
        </w:tc>
      </w:tr>
      <w:tr w:rsidR="00034262" w:rsidRPr="009F3810" w:rsidTr="00665273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262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広告物の表示または</w:t>
            </w: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掲出物件の設置の場所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</w:tr>
      <w:tr w:rsidR="00034262" w:rsidRPr="009F3810" w:rsidTr="00665273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表示した広告物</w:t>
            </w: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また</w:t>
            </w: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は設置した掲出物件</w:t>
            </w: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262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名称また</w:t>
            </w: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は</w:t>
            </w: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bookmarkStart w:id="0" w:name="_GoBack"/>
            <w:bookmarkEnd w:id="0"/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種類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</w:tr>
      <w:tr w:rsidR="00034262" w:rsidRPr="009F3810" w:rsidTr="00665273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262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当該表示また</w:t>
            </w: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は設置の</w:t>
            </w: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9F3810"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t xml:space="preserve"> </w:t>
            </w: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年　　　　月　　　日</w:t>
            </w:r>
          </w:p>
        </w:tc>
      </w:tr>
      <w:tr w:rsidR="00034262" w:rsidRPr="009F3810" w:rsidTr="00665273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9F3810"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t xml:space="preserve"> </w:t>
            </w:r>
            <w:r w:rsidRPr="009F3810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請負金額</w:t>
            </w: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  <w:p w:rsidR="00034262" w:rsidRPr="009F3810" w:rsidRDefault="00034262" w:rsidP="00665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</w:tr>
    </w:tbl>
    <w:p w:rsidR="00034262" w:rsidRPr="009F3810" w:rsidRDefault="00034262" w:rsidP="00034262">
      <w:pPr>
        <w:overflowPunct w:val="0"/>
        <w:textAlignment w:val="baseline"/>
      </w:pPr>
    </w:p>
    <w:p w:rsidR="00ED33F8" w:rsidRDefault="00ED33F8"/>
    <w:sectPr w:rsidR="00ED33F8" w:rsidSect="00E455F5">
      <w:pgSz w:w="11906" w:h="16838" w:code="9"/>
      <w:pgMar w:top="1418" w:right="1418" w:bottom="136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62"/>
    <w:rsid w:val="00034262"/>
    <w:rsid w:val="00E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CF6D1-6924-49CE-9435-303056AA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早希</dc:creator>
  <cp:keywords/>
  <dc:description/>
  <cp:lastModifiedBy>松浦　早希</cp:lastModifiedBy>
  <cp:revision>1</cp:revision>
  <dcterms:created xsi:type="dcterms:W3CDTF">2023-02-17T07:14:00Z</dcterms:created>
  <dcterms:modified xsi:type="dcterms:W3CDTF">2023-02-17T07:15:00Z</dcterms:modified>
</cp:coreProperties>
</file>