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240"/>
        <w:gridCol w:w="360"/>
        <w:gridCol w:w="720"/>
        <w:gridCol w:w="120"/>
        <w:gridCol w:w="240"/>
        <w:gridCol w:w="120"/>
        <w:gridCol w:w="480"/>
        <w:gridCol w:w="480"/>
        <w:gridCol w:w="480"/>
        <w:gridCol w:w="480"/>
        <w:gridCol w:w="480"/>
        <w:gridCol w:w="480"/>
        <w:gridCol w:w="1079"/>
        <w:gridCol w:w="240"/>
        <w:gridCol w:w="3840"/>
      </w:tblGrid>
      <w:tr w:rsidR="00763A78" w:rsidRPr="00763A78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0199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9419E" w:rsidRDefault="00E9419E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center"/>
              <w:textAlignment w:val="baseline"/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40"/>
                <w:szCs w:val="40"/>
              </w:rPr>
            </w:pPr>
            <w:bookmarkStart w:id="0" w:name="OLE_LINK2"/>
            <w:bookmarkStart w:id="1" w:name="OLE_LINK3"/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40"/>
                <w:szCs w:val="40"/>
              </w:rPr>
              <w:t>先天性血液凝固因子</w:t>
            </w:r>
            <w:r w:rsidR="007B3C2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40"/>
                <w:szCs w:val="40"/>
              </w:rPr>
              <w:t>障害等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40"/>
                <w:szCs w:val="40"/>
              </w:rPr>
              <w:t>治療研究事業</w:t>
            </w:r>
          </w:p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63A7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40"/>
                <w:szCs w:val="40"/>
              </w:rPr>
              <w:t>受診医療機関（変更・追加）申請書</w:t>
            </w:r>
          </w:p>
        </w:tc>
      </w:tr>
      <w:tr w:rsidR="00763A78" w:rsidRPr="00763A78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受</w:t>
            </w:r>
          </w:p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給</w:t>
            </w:r>
          </w:p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者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受給者番号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有効期間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3A78" w:rsidRPr="00763A78" w:rsidRDefault="00A953C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自　令和</w:t>
            </w:r>
            <w:r w:rsidR="006E172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 w:rsidR="00763A78"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763A78" w:rsidRPr="00763A78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="00763A78"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年　　　月　　　日</w:t>
            </w:r>
          </w:p>
          <w:p w:rsidR="00763A78" w:rsidRPr="00763A78" w:rsidRDefault="00A953C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至　令和</w:t>
            </w:r>
            <w:r w:rsidR="006E172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 w:rsidR="00763A78"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="00763A78" w:rsidRPr="00763A78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="00763A78"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　　　月　　　日</w:t>
            </w:r>
          </w:p>
        </w:tc>
      </w:tr>
      <w:tr w:rsidR="00763A78" w:rsidRPr="00763A78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3A78" w:rsidRPr="00763A78" w:rsidRDefault="00763A78" w:rsidP="00763A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63A78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　　名</w:t>
            </w:r>
          </w:p>
        </w:tc>
        <w:tc>
          <w:tcPr>
            <w:tcW w:w="85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C54B7" w:rsidRPr="00763A78" w:rsidTr="004C54B7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4B7" w:rsidRPr="00763A78" w:rsidRDefault="004C54B7" w:rsidP="00763A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B7" w:rsidRPr="00763A78" w:rsidRDefault="004C54B7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63A78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生年月日</w:t>
            </w:r>
          </w:p>
        </w:tc>
        <w:tc>
          <w:tcPr>
            <w:tcW w:w="46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B7" w:rsidRPr="00763A78" w:rsidRDefault="004C54B7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大・昭・平</w:t>
            </w:r>
            <w:r w:rsidR="008E38F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・令</w:t>
            </w: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年　　　月　　　日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r2bl w:val="single" w:sz="4" w:space="0" w:color="auto"/>
            </w:tcBorders>
          </w:tcPr>
          <w:p w:rsidR="004C54B7" w:rsidRPr="00763A78" w:rsidRDefault="004C54B7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63A78" w:rsidRPr="00763A78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763A78" w:rsidRPr="00763A78" w:rsidRDefault="00763A78" w:rsidP="00763A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住　所</w:t>
            </w:r>
          </w:p>
        </w:tc>
        <w:tc>
          <w:tcPr>
            <w:tcW w:w="8519" w:type="dxa"/>
            <w:gridSpan w:val="1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〒</w:t>
            </w:r>
          </w:p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63A78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</w:t>
            </w: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63A78" w:rsidRPr="00763A78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00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追医</w:t>
            </w:r>
          </w:p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加療</w:t>
            </w:r>
          </w:p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す機</w:t>
            </w:r>
          </w:p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る関</w:t>
            </w:r>
          </w:p>
        </w:tc>
        <w:tc>
          <w:tcPr>
            <w:tcW w:w="36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84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　称</w:t>
            </w:r>
          </w:p>
        </w:tc>
        <w:tc>
          <w:tcPr>
            <w:tcW w:w="8399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63A78" w:rsidRPr="00763A78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3A78" w:rsidRPr="00763A78" w:rsidRDefault="00763A78" w:rsidP="00763A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78" w:rsidRPr="00763A78" w:rsidRDefault="00763A78" w:rsidP="00763A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8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63A78" w:rsidRPr="00763A78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3A78" w:rsidRPr="00763A78" w:rsidRDefault="00763A78" w:rsidP="00763A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　称</w:t>
            </w:r>
          </w:p>
        </w:tc>
        <w:tc>
          <w:tcPr>
            <w:tcW w:w="8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63A78" w:rsidRPr="00763A78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3A78" w:rsidRPr="00763A78" w:rsidRDefault="00763A78" w:rsidP="00763A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78" w:rsidRPr="00763A78" w:rsidRDefault="00763A78" w:rsidP="00763A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8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63A78" w:rsidRPr="00763A78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3A78" w:rsidRPr="00763A78" w:rsidRDefault="00763A78" w:rsidP="00763A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３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　称</w:t>
            </w:r>
          </w:p>
        </w:tc>
        <w:tc>
          <w:tcPr>
            <w:tcW w:w="8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63A78" w:rsidRPr="00763A78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0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3A78" w:rsidRPr="00763A78" w:rsidRDefault="00763A78" w:rsidP="00763A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78" w:rsidRPr="00763A78" w:rsidRDefault="00763A78" w:rsidP="00763A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8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63A78" w:rsidRPr="00763A78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取医</w:t>
            </w:r>
          </w:p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り療</w:t>
            </w:r>
          </w:p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や機</w:t>
            </w:r>
          </w:p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め関</w:t>
            </w:r>
          </w:p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る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　称</w:t>
            </w:r>
          </w:p>
        </w:tc>
        <w:tc>
          <w:tcPr>
            <w:tcW w:w="8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63A78" w:rsidRPr="00763A78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3A78" w:rsidRPr="00763A78" w:rsidRDefault="00763A78" w:rsidP="00763A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78" w:rsidRPr="00763A78" w:rsidRDefault="00763A78" w:rsidP="00763A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8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63A78" w:rsidRPr="00763A78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3A78" w:rsidRPr="00763A78" w:rsidRDefault="00763A78" w:rsidP="00763A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　称</w:t>
            </w:r>
          </w:p>
        </w:tc>
        <w:tc>
          <w:tcPr>
            <w:tcW w:w="8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63A78" w:rsidRPr="00763A78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3A78" w:rsidRPr="00763A78" w:rsidRDefault="00763A78" w:rsidP="00763A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78" w:rsidRPr="00763A78" w:rsidRDefault="00763A78" w:rsidP="00763A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8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63A78" w:rsidRPr="00763A78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3A78" w:rsidRPr="00763A78" w:rsidRDefault="00763A78" w:rsidP="00763A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３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　称</w:t>
            </w:r>
          </w:p>
        </w:tc>
        <w:tc>
          <w:tcPr>
            <w:tcW w:w="8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63A78" w:rsidRPr="00763A78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0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3A78" w:rsidRPr="00763A78" w:rsidRDefault="00763A78" w:rsidP="00763A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78" w:rsidRPr="00763A78" w:rsidRDefault="00763A78" w:rsidP="00763A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8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63A78" w:rsidRPr="00763A78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04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変更・追加年月日</w:t>
            </w:r>
          </w:p>
        </w:tc>
        <w:tc>
          <w:tcPr>
            <w:tcW w:w="8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3A78" w:rsidRPr="00763A78" w:rsidRDefault="00A953C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令和</w:t>
            </w:r>
            <w:r w:rsidR="00763A78"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年　　　　月　　　　日</w:t>
            </w:r>
            <w:r w:rsidR="00763A78" w:rsidRPr="00763A78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="00763A78"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から</w:t>
            </w:r>
          </w:p>
        </w:tc>
      </w:tr>
      <w:tr w:rsidR="00763A78" w:rsidRPr="00763A78">
        <w:tblPrEx>
          <w:tblCellMar>
            <w:top w:w="0" w:type="dxa"/>
            <w:bottom w:w="0" w:type="dxa"/>
          </w:tblCellMar>
        </w:tblPrEx>
        <w:trPr>
          <w:trHeight w:val="2832"/>
        </w:trPr>
        <w:tc>
          <w:tcPr>
            <w:tcW w:w="10199" w:type="dxa"/>
            <w:gridSpan w:val="1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上記のとおり、受診医療機関を変更・追加したいので申請します。</w:t>
            </w:r>
          </w:p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</w:t>
            </w:r>
            <w:r w:rsidR="00A953C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令和</w:t>
            </w: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年　　　月　　　日</w:t>
            </w:r>
          </w:p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63A78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</w:t>
            </w: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申請者　住所</w:t>
            </w:r>
          </w:p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63A78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氏名</w:t>
            </w:r>
            <w:r w:rsidRPr="00763A78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           </w:t>
            </w: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（本人との続柄　　　　　　　　　　）</w:t>
            </w:r>
          </w:p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63A78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                          </w:t>
            </w:r>
            <w:bookmarkStart w:id="2" w:name="_GoBack"/>
            <w:bookmarkEnd w:id="2"/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（電話　　　　－　　　－　　　　　）</w:t>
            </w:r>
          </w:p>
          <w:p w:rsidR="00763A78" w:rsidRPr="00763A78" w:rsidRDefault="00763A78" w:rsidP="00763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63A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滋賀県知事　様</w:t>
            </w:r>
          </w:p>
        </w:tc>
      </w:tr>
    </w:tbl>
    <w:p w:rsidR="002B0A44" w:rsidRPr="00763A78" w:rsidRDefault="00763A78" w:rsidP="00763A78">
      <w:pPr>
        <w:overflowPunct w:val="0"/>
        <w:textAlignment w:val="baseline"/>
      </w:pPr>
      <w:r w:rsidRPr="00763A7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763A78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763A78">
        <w:rPr>
          <w:rFonts w:ascii="ＭＳ 明朝" w:hAnsi="ＭＳ 明朝" w:cs="ＭＳ 明朝" w:hint="eastAsia"/>
          <w:color w:val="000000"/>
          <w:kern w:val="0"/>
          <w:sz w:val="24"/>
        </w:rPr>
        <w:t>注</w:t>
      </w:r>
      <w:r w:rsidRPr="00763A78">
        <w:rPr>
          <w:rFonts w:ascii="ＭＳ 明朝" w:hAnsi="ＭＳ 明朝" w:cs="ＭＳ 明朝"/>
          <w:color w:val="000000"/>
          <w:kern w:val="0"/>
          <w:sz w:val="24"/>
        </w:rPr>
        <w:t>)</w:t>
      </w:r>
      <w:r w:rsidR="00E9419E">
        <w:rPr>
          <w:rFonts w:ascii="ＭＳ 明朝" w:hAnsi="ＭＳ 明朝" w:cs="ＭＳ 明朝" w:hint="eastAsia"/>
          <w:color w:val="000000"/>
          <w:kern w:val="0"/>
          <w:sz w:val="24"/>
        </w:rPr>
        <w:t>医療</w:t>
      </w:r>
      <w:r w:rsidRPr="00763A78">
        <w:rPr>
          <w:rFonts w:ascii="ＭＳ 明朝" w:hAnsi="ＭＳ 明朝" w:cs="ＭＳ 明朝" w:hint="eastAsia"/>
          <w:color w:val="000000"/>
          <w:kern w:val="0"/>
          <w:sz w:val="24"/>
        </w:rPr>
        <w:t>受給者証を添付して下さい。</w:t>
      </w:r>
      <w:bookmarkEnd w:id="0"/>
      <w:bookmarkEnd w:id="1"/>
    </w:p>
    <w:sectPr w:rsidR="002B0A44" w:rsidRPr="00763A78" w:rsidSect="00763A78">
      <w:pgSz w:w="11906" w:h="16838"/>
      <w:pgMar w:top="850" w:right="738" w:bottom="850" w:left="850" w:header="720" w:footer="720" w:gutter="0"/>
      <w:pgNumType w:start="1"/>
      <w:cols w:space="720"/>
      <w:noEndnote/>
      <w:docGrid w:type="linesAndChars" w:linePitch="5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51D" w:rsidRDefault="00CB351D">
      <w:r>
        <w:separator/>
      </w:r>
    </w:p>
  </w:endnote>
  <w:endnote w:type="continuationSeparator" w:id="0">
    <w:p w:rsidR="00CB351D" w:rsidRDefault="00CB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51D" w:rsidRDefault="00CB351D">
      <w:r>
        <w:separator/>
      </w:r>
    </w:p>
  </w:footnote>
  <w:footnote w:type="continuationSeparator" w:id="0">
    <w:p w:rsidR="00CB351D" w:rsidRDefault="00CB3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78"/>
    <w:rsid w:val="000C1999"/>
    <w:rsid w:val="00125B82"/>
    <w:rsid w:val="00224FC7"/>
    <w:rsid w:val="002B0A44"/>
    <w:rsid w:val="003C0824"/>
    <w:rsid w:val="004C09AB"/>
    <w:rsid w:val="004C54B7"/>
    <w:rsid w:val="004E4AA0"/>
    <w:rsid w:val="005530BA"/>
    <w:rsid w:val="00626211"/>
    <w:rsid w:val="006E172D"/>
    <w:rsid w:val="00732E13"/>
    <w:rsid w:val="00763A78"/>
    <w:rsid w:val="007B3C2E"/>
    <w:rsid w:val="00891A08"/>
    <w:rsid w:val="008E38FE"/>
    <w:rsid w:val="00A747E9"/>
    <w:rsid w:val="00A953C8"/>
    <w:rsid w:val="00AC1F2E"/>
    <w:rsid w:val="00BD1622"/>
    <w:rsid w:val="00CB351D"/>
    <w:rsid w:val="00DB57A3"/>
    <w:rsid w:val="00E75CB0"/>
    <w:rsid w:val="00E9419E"/>
    <w:rsid w:val="00EB6F12"/>
    <w:rsid w:val="00F02DC4"/>
    <w:rsid w:val="00F5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169AE6-CD15-47C0-9B12-D64B1759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C5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C54B7"/>
    <w:rPr>
      <w:kern w:val="2"/>
      <w:sz w:val="21"/>
      <w:szCs w:val="24"/>
    </w:rPr>
  </w:style>
  <w:style w:type="paragraph" w:styleId="a5">
    <w:name w:val="footer"/>
    <w:basedOn w:val="a"/>
    <w:link w:val="a6"/>
    <w:rsid w:val="004C5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54B7"/>
    <w:rPr>
      <w:kern w:val="2"/>
      <w:sz w:val="21"/>
      <w:szCs w:val="24"/>
    </w:rPr>
  </w:style>
  <w:style w:type="paragraph" w:styleId="a7">
    <w:name w:val="Balloon Text"/>
    <w:basedOn w:val="a"/>
    <w:link w:val="a8"/>
    <w:rsid w:val="00DB57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B57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</vt:lpstr>
      <vt:lpstr>第７号様式</vt:lpstr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/>
  <dc:creator>滋賀県</dc:creator>
  <cp:keywords/>
  <dc:description/>
  <cp:lastModifiedBy>小森　悠矢</cp:lastModifiedBy>
  <cp:revision>3</cp:revision>
  <cp:lastPrinted>2023-02-15T03:55:00Z</cp:lastPrinted>
  <dcterms:created xsi:type="dcterms:W3CDTF">2023-02-15T03:55:00Z</dcterms:created>
  <dcterms:modified xsi:type="dcterms:W3CDTF">2023-02-15T03:56:00Z</dcterms:modified>
</cp:coreProperties>
</file>