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1A" w:rsidRDefault="00225444">
      <w:pPr>
        <w:rPr>
          <w:rFonts w:ascii="ＤＦ平成ゴシック体W5" w:eastAsia="ＤＦ平成ゴシック体W5"/>
          <w:b/>
          <w:sz w:val="32"/>
          <w:szCs w:val="32"/>
        </w:rPr>
      </w:pPr>
      <w:r>
        <w:rPr>
          <w:rFonts w:ascii="ＤＦ平成ゴシック体W5" w:eastAsia="ＤＦ平成ゴシック体W5" w:hint="eastAsia"/>
          <w:b/>
          <w:sz w:val="32"/>
          <w:szCs w:val="32"/>
        </w:rPr>
        <w:t>第</w:t>
      </w:r>
      <w:r w:rsidR="00DB745F">
        <w:rPr>
          <w:rFonts w:ascii="ＤＦ平成ゴシック体W5" w:eastAsia="ＤＦ平成ゴシック体W5" w:hint="eastAsia"/>
          <w:b/>
          <w:sz w:val="32"/>
          <w:szCs w:val="32"/>
        </w:rPr>
        <w:t>２</w:t>
      </w:r>
      <w:r w:rsidR="00537A51">
        <w:rPr>
          <w:rFonts w:ascii="ＤＦ平成ゴシック体W5" w:eastAsia="ＤＦ平成ゴシック体W5" w:hint="eastAsia"/>
          <w:b/>
          <w:sz w:val="32"/>
          <w:szCs w:val="32"/>
        </w:rPr>
        <w:t xml:space="preserve">　</w:t>
      </w:r>
      <w:r w:rsidR="00F13B1A" w:rsidRPr="00F13B1A">
        <w:rPr>
          <w:rFonts w:ascii="ＤＦ平成ゴシック体W5" w:eastAsia="ＤＦ平成ゴシック体W5" w:hint="eastAsia"/>
          <w:b/>
          <w:sz w:val="32"/>
          <w:szCs w:val="32"/>
        </w:rPr>
        <w:t>職員配置</w:t>
      </w:r>
    </w:p>
    <w:p w:rsidR="008D3CAA" w:rsidRDefault="008D3CAA" w:rsidP="004A2413">
      <w:pPr>
        <w:tabs>
          <w:tab w:val="right" w:pos="8504"/>
        </w:tabs>
        <w:rPr>
          <w:rFonts w:ascii="ＤＦ平成ゴシック体W5" w:eastAsia="ＤＦ平成ゴシック体W5" w:hAnsi="ＭＳ 明朝"/>
          <w:b/>
          <w:sz w:val="24"/>
        </w:rPr>
      </w:pPr>
    </w:p>
    <w:p w:rsidR="004A2413" w:rsidRPr="00CF031B" w:rsidRDefault="001B4EFB" w:rsidP="004A2413">
      <w:pPr>
        <w:tabs>
          <w:tab w:val="right" w:pos="8504"/>
        </w:tabs>
        <w:rPr>
          <w:color w:val="000000"/>
          <w:sz w:val="22"/>
          <w:szCs w:val="22"/>
        </w:rPr>
      </w:pPr>
      <w:r w:rsidRPr="00373A9C">
        <w:rPr>
          <w:rFonts w:ascii="ＤＦ平成ゴシック体W5" w:eastAsia="ＤＦ平成ゴシック体W5" w:hAnsi="ＭＳ 明朝" w:hint="eastAsia"/>
          <w:b/>
          <w:sz w:val="24"/>
        </w:rPr>
        <w:t>1</w:t>
      </w:r>
      <w:r w:rsidR="00DA0F2E" w:rsidRPr="00373A9C">
        <w:rPr>
          <w:rFonts w:ascii="ＤＦ平成ゴシック体W5" w:eastAsia="ＤＦ平成ゴシック体W5" w:hAnsi="ＭＳ 明朝" w:hint="eastAsia"/>
          <w:b/>
          <w:sz w:val="24"/>
        </w:rPr>
        <w:t xml:space="preserve">　組織　　</w:t>
      </w:r>
      <w:r w:rsidR="00933C2E" w:rsidRPr="00373A9C">
        <w:rPr>
          <w:rFonts w:ascii="ＤＦ平成ゴシック体W5" w:eastAsia="ＤＦ平成ゴシック体W5" w:hAnsi="ＭＳ 明朝" w:hint="eastAsia"/>
          <w:b/>
          <w:sz w:val="24"/>
        </w:rPr>
        <w:t>甲賀健康福祉事務所</w:t>
      </w:r>
      <w:r w:rsidR="00F13B1A" w:rsidRPr="00373A9C">
        <w:rPr>
          <w:rFonts w:ascii="ＤＦ平成ゴシック体W5" w:eastAsia="ＤＦ平成ゴシック体W5" w:hAnsi="ＭＳ 明朝" w:hint="eastAsia"/>
          <w:b/>
          <w:sz w:val="24"/>
        </w:rPr>
        <w:t>(甲賀保健所)</w:t>
      </w:r>
      <w:r w:rsidR="00DA0F2E">
        <w:rPr>
          <w:rFonts w:ascii="ＤＦ平成ゴシック体W5" w:eastAsia="ＤＦ平成ゴシック体W5" w:hAnsi="ＭＳ 明朝" w:hint="eastAsia"/>
          <w:b/>
          <w:sz w:val="24"/>
        </w:rPr>
        <w:t xml:space="preserve">　</w:t>
      </w:r>
      <w:r w:rsidR="00370F95">
        <w:rPr>
          <w:rFonts w:ascii="ＤＦ平成ゴシック体W5" w:eastAsia="ＤＦ平成ゴシック体W5" w:hAnsi="ＭＳ 明朝" w:hint="eastAsia"/>
          <w:b/>
          <w:sz w:val="24"/>
        </w:rPr>
        <w:t xml:space="preserve">　</w:t>
      </w:r>
      <w:r w:rsidR="004A2413">
        <w:rPr>
          <w:rFonts w:ascii="ＤＦ平成ゴシック体W5" w:eastAsia="ＤＦ平成ゴシック体W5" w:hAnsi="ＭＳ 明朝" w:hint="eastAsia"/>
          <w:b/>
          <w:sz w:val="24"/>
        </w:rPr>
        <w:t xml:space="preserve">　　</w:t>
      </w:r>
      <w:r w:rsidR="004A2413">
        <w:rPr>
          <w:rFonts w:hAnsi="ＭＳ 明朝" w:hint="eastAsia"/>
          <w:sz w:val="22"/>
          <w:szCs w:val="22"/>
        </w:rPr>
        <w:t>(</w:t>
      </w:r>
      <w:r w:rsidR="00B31829">
        <w:rPr>
          <w:rFonts w:hAnsi="ＭＳ 明朝" w:hint="eastAsia"/>
          <w:sz w:val="22"/>
          <w:szCs w:val="22"/>
        </w:rPr>
        <w:t>令和</w:t>
      </w:r>
      <w:r w:rsidR="00FB17BF">
        <w:rPr>
          <w:rFonts w:hAnsi="ＭＳ 明朝" w:hint="eastAsia"/>
          <w:sz w:val="22"/>
          <w:szCs w:val="22"/>
        </w:rPr>
        <w:t>２</w:t>
      </w:r>
      <w:r w:rsidR="00811A2E">
        <w:rPr>
          <w:rFonts w:hint="eastAsia"/>
          <w:color w:val="000000"/>
          <w:sz w:val="22"/>
          <w:szCs w:val="22"/>
        </w:rPr>
        <w:t>年</w:t>
      </w:r>
      <w:r w:rsidR="00CF031B">
        <w:rPr>
          <w:rFonts w:hint="eastAsia"/>
          <w:color w:val="000000"/>
          <w:sz w:val="22"/>
          <w:szCs w:val="22"/>
        </w:rPr>
        <w:t>４</w:t>
      </w:r>
      <w:r w:rsidR="004A2413" w:rsidRPr="004A2413">
        <w:rPr>
          <w:rFonts w:hAnsi="ＭＳ 明朝"/>
          <w:sz w:val="22"/>
          <w:szCs w:val="22"/>
        </w:rPr>
        <w:t>月</w:t>
      </w:r>
      <w:r w:rsidR="005C7166">
        <w:rPr>
          <w:rFonts w:hint="eastAsia"/>
          <w:sz w:val="22"/>
          <w:szCs w:val="22"/>
        </w:rPr>
        <w:t>１</w:t>
      </w:r>
      <w:r w:rsidR="004A2413" w:rsidRPr="004A2413">
        <w:rPr>
          <w:rFonts w:hint="eastAsia"/>
          <w:sz w:val="22"/>
          <w:szCs w:val="22"/>
        </w:rPr>
        <w:t>日</w:t>
      </w:r>
      <w:r w:rsidR="004A2413" w:rsidRPr="004A2413">
        <w:rPr>
          <w:rFonts w:hAnsi="ＭＳ 明朝"/>
          <w:sz w:val="22"/>
          <w:szCs w:val="22"/>
        </w:rPr>
        <w:t>現在</w:t>
      </w:r>
      <w:r w:rsidR="004A2413" w:rsidRPr="004A2413">
        <w:rPr>
          <w:rFonts w:hAnsi="ＭＳ 明朝" w:hint="eastAsia"/>
          <w:sz w:val="22"/>
          <w:szCs w:val="22"/>
        </w:rPr>
        <w:t>)</w:t>
      </w:r>
    </w:p>
    <w:p w:rsidR="00852224" w:rsidRPr="00CF031B" w:rsidRDefault="00852224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852224" w:rsidRDefault="001A6763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4579535</wp:posOffset>
                </wp:positionH>
                <wp:positionV relativeFrom="paragraph">
                  <wp:posOffset>31344</wp:posOffset>
                </wp:positionV>
                <wp:extent cx="1428108" cy="457200"/>
                <wp:effectExtent l="0" t="0" r="127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0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C24" w:rsidRPr="00692E7A" w:rsidRDefault="00EB31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総務</w:t>
                            </w:r>
                            <w:r w:rsidR="000246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</w:t>
                            </w:r>
                            <w:r w:rsidR="00D305E7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B17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="00802C24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:rsidR="00A513AB" w:rsidRPr="00692E7A" w:rsidRDefault="00A513AB" w:rsidP="00A513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1337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うち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兼務</w:t>
                            </w:r>
                            <w:r w:rsidR="00FB17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名）</w:t>
                            </w:r>
                          </w:p>
                          <w:p w:rsidR="00802C24" w:rsidRPr="00692E7A" w:rsidRDefault="00802C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0.6pt;margin-top:2.45pt;width:112.45pt;height:3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" stroked="f">
                <v:textbox inset="5.85pt,.7pt,5.85pt,.7pt">
                  <w:txbxContent>
                    <w:p w:rsidR="00802C24" w:rsidRPr="00692E7A" w:rsidRDefault="00EB31C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総務</w:t>
                      </w:r>
                      <w:r w:rsidR="00024696">
                        <w:rPr>
                          <w:rFonts w:hint="eastAsia"/>
                          <w:sz w:val="22"/>
                          <w:szCs w:val="22"/>
                        </w:rPr>
                        <w:t>係</w:t>
                      </w:r>
                      <w:r w:rsidR="00D305E7" w:rsidRPr="00692E7A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FB17BF">
                        <w:rPr>
                          <w:rFonts w:hint="eastAsia"/>
                          <w:sz w:val="22"/>
                          <w:szCs w:val="22"/>
                        </w:rPr>
                        <w:t>５</w:t>
                      </w:r>
                      <w:r w:rsidR="00802C24" w:rsidRPr="00692E7A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</w:p>
                    <w:p w:rsidR="00A513AB" w:rsidRPr="00692E7A" w:rsidRDefault="00A513AB" w:rsidP="00A513AB">
                      <w:pPr>
                        <w:rPr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B13377">
                        <w:rPr>
                          <w:rFonts w:hint="eastAsia"/>
                          <w:sz w:val="22"/>
                          <w:szCs w:val="22"/>
                        </w:rPr>
                        <w:t>うち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兼務</w:t>
                      </w:r>
                      <w:r w:rsidR="00FB17BF">
                        <w:rPr>
                          <w:rFonts w:hint="eastAsia"/>
                          <w:sz w:val="22"/>
                          <w:szCs w:val="22"/>
                        </w:rPr>
                        <w:t>１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名）</w:t>
                      </w:r>
                    </w:p>
                    <w:p w:rsidR="00802C24" w:rsidRPr="00692E7A" w:rsidRDefault="00802C2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3608"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3533889</wp:posOffset>
                </wp:positionH>
                <wp:positionV relativeFrom="paragraph">
                  <wp:posOffset>164172</wp:posOffset>
                </wp:positionV>
                <wp:extent cx="984885" cy="0"/>
                <wp:effectExtent l="5715" t="9525" r="9525" b="9525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8E96C" id="Line 29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12.95pt" to="355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+/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"/>
            </w:pict>
          </mc:Fallback>
        </mc:AlternateContent>
      </w:r>
      <w:r w:rsidR="00F63608"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3525021</wp:posOffset>
                </wp:positionH>
                <wp:positionV relativeFrom="paragraph">
                  <wp:posOffset>153784</wp:posOffset>
                </wp:positionV>
                <wp:extent cx="0" cy="2057400"/>
                <wp:effectExtent l="5715" t="9525" r="13335" b="9525"/>
                <wp:wrapNone/>
                <wp:docPr id="1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A8393" id="Line 22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12.1pt" to="277.55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85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"/>
            </w:pict>
          </mc:Fallback>
        </mc:AlternateContent>
      </w:r>
    </w:p>
    <w:p w:rsidR="00852224" w:rsidRDefault="00852224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852224" w:rsidRDefault="00916A59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1762546</wp:posOffset>
                </wp:positionH>
                <wp:positionV relativeFrom="paragraph">
                  <wp:posOffset>115862</wp:posOffset>
                </wp:positionV>
                <wp:extent cx="1602447" cy="53425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447" cy="534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59" w:rsidRDefault="00916A59" w:rsidP="00916A59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参事</w:t>
                            </w:r>
                          </w:p>
                          <w:p w:rsidR="00916A59" w:rsidRDefault="00916A5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兼：保健所副参事）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38.8pt;margin-top:9.1pt;width:126.2pt;height:42.0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d+EnwIAAHo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" filled="f" stroked="f" strokeweight=".5pt">
                <v:textbox>
                  <w:txbxContent>
                    <w:p w:rsidR="00916A59" w:rsidRDefault="00916A59" w:rsidP="00916A59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参事</w:t>
                      </w:r>
                    </w:p>
                    <w:p w:rsidR="00916A59" w:rsidRDefault="00916A59">
                      <w:r>
                        <w:rPr>
                          <w:rFonts w:hint="eastAsia"/>
                        </w:rPr>
                        <w:t>（</w:t>
                      </w:r>
                      <w:r>
                        <w:t>兼：保健所副参事）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681968</wp:posOffset>
                </wp:positionH>
                <wp:positionV relativeFrom="paragraph">
                  <wp:posOffset>161647</wp:posOffset>
                </wp:positionV>
                <wp:extent cx="1485900" cy="533400"/>
                <wp:effectExtent l="0" t="0" r="0" b="317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C24" w:rsidRPr="00692E7A" w:rsidRDefault="00ED66EE" w:rsidP="00692E7A">
                            <w:pPr>
                              <w:ind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次</w:t>
                            </w:r>
                            <w:r w:rsidR="00802C24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長</w:t>
                            </w:r>
                          </w:p>
                          <w:p w:rsidR="00802C24" w:rsidRPr="00692E7A" w:rsidRDefault="00802C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692E7A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兼：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保健所次長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802C24" w:rsidRPr="00802C24" w:rsidRDefault="00802C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53.7pt;margin-top:12.75pt;width:117pt;height:4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" stroked="f">
                <v:textbox inset="5.85pt,.7pt,5.85pt,.7pt">
                  <w:txbxContent>
                    <w:p w:rsidR="00802C24" w:rsidRPr="00692E7A" w:rsidRDefault="00ED66EE" w:rsidP="00692E7A">
                      <w:pPr>
                        <w:ind w:firstLineChars="300" w:firstLine="660"/>
                        <w:rPr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次</w:t>
                      </w:r>
                      <w:r w:rsidR="00802C24" w:rsidRPr="00692E7A">
                        <w:rPr>
                          <w:rFonts w:hint="eastAsia"/>
                          <w:sz w:val="22"/>
                          <w:szCs w:val="22"/>
                        </w:rPr>
                        <w:t>長</w:t>
                      </w:r>
                    </w:p>
                    <w:p w:rsidR="00802C24" w:rsidRPr="00692E7A" w:rsidRDefault="00802C24">
                      <w:pPr>
                        <w:rPr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="00692E7A" w:rsidRPr="00692E7A">
                        <w:rPr>
                          <w:rFonts w:hint="eastAsia"/>
                          <w:sz w:val="22"/>
                          <w:szCs w:val="22"/>
                        </w:rPr>
                        <w:t>兼：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保健所次長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  <w:p w:rsidR="00802C24" w:rsidRPr="00802C24" w:rsidRDefault="00802C2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0D6"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-298764</wp:posOffset>
                </wp:positionH>
                <wp:positionV relativeFrom="paragraph">
                  <wp:posOffset>152222</wp:posOffset>
                </wp:positionV>
                <wp:extent cx="1028700" cy="625475"/>
                <wp:effectExtent l="0" t="0" r="381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24" w:rsidRPr="00692E7A" w:rsidRDefault="00ED66EE" w:rsidP="008522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所</w:t>
                            </w:r>
                            <w:r w:rsidR="00852224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長</w:t>
                            </w:r>
                          </w:p>
                          <w:p w:rsidR="00802C24" w:rsidRPr="00692E7A" w:rsidRDefault="00802C24" w:rsidP="008522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兼：保健所長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23.5pt;margin-top:12pt;width:81pt;height:49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" stroked="f">
                <v:textbox inset="5.85pt,.7pt,5.85pt,.7pt">
                  <w:txbxContent>
                    <w:p w:rsidR="00852224" w:rsidRPr="00692E7A" w:rsidRDefault="00ED66EE" w:rsidP="008522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所</w:t>
                      </w:r>
                      <w:r w:rsidR="00852224" w:rsidRPr="00692E7A">
                        <w:rPr>
                          <w:rFonts w:hint="eastAsia"/>
                          <w:sz w:val="22"/>
                          <w:szCs w:val="22"/>
                        </w:rPr>
                        <w:t>長</w:t>
                      </w:r>
                    </w:p>
                    <w:p w:rsidR="00802C24" w:rsidRPr="00692E7A" w:rsidRDefault="00802C24" w:rsidP="008522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兼：保健所長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52224" w:rsidRDefault="001A6763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4559365</wp:posOffset>
                </wp:positionH>
                <wp:positionV relativeFrom="paragraph">
                  <wp:posOffset>85090</wp:posOffset>
                </wp:positionV>
                <wp:extent cx="1612900" cy="215265"/>
                <wp:effectExtent l="0" t="0" r="635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C24" w:rsidRPr="00692E7A" w:rsidRDefault="006967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医療福祉連携</w:t>
                            </w:r>
                            <w:r w:rsidR="000246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560A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:rsidR="00696757" w:rsidRDefault="006967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59pt;margin-top:6.7pt;width:127pt;height:16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" stroked="f">
                <v:textbox inset="5.85pt,.7pt,5.85pt,.7pt">
                  <w:txbxContent>
                    <w:p w:rsidR="00802C24" w:rsidRPr="00692E7A" w:rsidRDefault="0069675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医療福祉連携</w:t>
                      </w:r>
                      <w:r w:rsidR="00024696">
                        <w:rPr>
                          <w:rFonts w:hint="eastAsia"/>
                          <w:sz w:val="22"/>
                          <w:szCs w:val="22"/>
                        </w:rPr>
                        <w:t>係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7560A0">
                        <w:rPr>
                          <w:rFonts w:hint="eastAsia"/>
                          <w:sz w:val="22"/>
                          <w:szCs w:val="22"/>
                        </w:rPr>
                        <w:t>６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</w:p>
                    <w:p w:rsidR="00696757" w:rsidRDefault="00696757"/>
                  </w:txbxContent>
                </v:textbox>
              </v:shape>
            </w:pict>
          </mc:Fallback>
        </mc:AlternateContent>
      </w:r>
      <w:r w:rsidR="00F63608"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3537385</wp:posOffset>
                </wp:positionH>
                <wp:positionV relativeFrom="paragraph">
                  <wp:posOffset>154013</wp:posOffset>
                </wp:positionV>
                <wp:extent cx="984885" cy="0"/>
                <wp:effectExtent l="5715" t="9525" r="9525" b="9525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282E" id="Line 30" o:spid="_x0000_s1026" style="position:absolute;left:0;text-align:lef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55pt,12.15pt" to="356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"/>
            </w:pict>
          </mc:Fallback>
        </mc:AlternateContent>
      </w:r>
      <w:r w:rsidR="00F63608" w:rsidRPr="00916A59"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2935862</wp:posOffset>
                </wp:positionH>
                <wp:positionV relativeFrom="paragraph">
                  <wp:posOffset>33427</wp:posOffset>
                </wp:positionV>
                <wp:extent cx="595901" cy="0"/>
                <wp:effectExtent l="0" t="0" r="3302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9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D2464" id="直線コネクタ 11" o:spid="_x0000_s1026" style="position:absolute;left:0;text-align:lef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15pt,2.65pt" to="278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" strokecolor="black [3213]"/>
            </w:pict>
          </mc:Fallback>
        </mc:AlternateContent>
      </w:r>
      <w:r w:rsidR="00916A59"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20549</wp:posOffset>
                </wp:positionV>
                <wp:extent cx="506730" cy="0"/>
                <wp:effectExtent l="13335" t="9525" r="13335" b="9525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A08D1" id="Line 35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5pt,1.6pt" to="179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Kn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"/>
            </w:pict>
          </mc:Fallback>
        </mc:AlternateContent>
      </w:r>
      <w:r w:rsidR="00916A59"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484048</wp:posOffset>
                </wp:positionH>
                <wp:positionV relativeFrom="paragraph">
                  <wp:posOffset>20320</wp:posOffset>
                </wp:positionV>
                <wp:extent cx="512445" cy="0"/>
                <wp:effectExtent l="5715" t="9525" r="5715" b="9525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E7DBD" id="Line 18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6pt" to="78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0z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"/>
            </w:pict>
          </mc:Fallback>
        </mc:AlternateContent>
      </w:r>
    </w:p>
    <w:p w:rsidR="00852224" w:rsidRDefault="00852224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852224" w:rsidRDefault="00852224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852224" w:rsidRDefault="001A6763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4611056</wp:posOffset>
                </wp:positionH>
                <wp:positionV relativeFrom="paragraph">
                  <wp:posOffset>5423</wp:posOffset>
                </wp:positionV>
                <wp:extent cx="1561672" cy="226032"/>
                <wp:effectExtent l="0" t="0" r="635" b="317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672" cy="22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5E7" w:rsidRPr="00692E7A" w:rsidRDefault="00696757" w:rsidP="00916A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地域保健福祉</w:t>
                            </w:r>
                            <w:r w:rsidR="000246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82A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:rsidR="00696757" w:rsidRDefault="006967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363.1pt;margin-top:.45pt;width:122.95pt;height:17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" stroked="f">
                <v:textbox inset="5.85pt,.7pt,5.85pt,.7pt">
                  <w:txbxContent>
                    <w:p w:rsidR="00D305E7" w:rsidRPr="00692E7A" w:rsidRDefault="00696757" w:rsidP="00916A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地域保健福祉</w:t>
                      </w:r>
                      <w:r w:rsidR="00024696">
                        <w:rPr>
                          <w:rFonts w:hint="eastAsia"/>
                          <w:sz w:val="22"/>
                          <w:szCs w:val="22"/>
                        </w:rPr>
                        <w:t>係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E82A39">
                        <w:rPr>
                          <w:rFonts w:hint="eastAsia"/>
                          <w:sz w:val="22"/>
                          <w:szCs w:val="22"/>
                        </w:rPr>
                        <w:t>６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</w:p>
                    <w:p w:rsidR="00696757" w:rsidRDefault="00696757"/>
                  </w:txbxContent>
                </v:textbox>
              </v:shape>
            </w:pict>
          </mc:Fallback>
        </mc:AlternateContent>
      </w:r>
      <w:r w:rsidR="00920FE1"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3537471</wp:posOffset>
                </wp:positionH>
                <wp:positionV relativeFrom="paragraph">
                  <wp:posOffset>123469</wp:posOffset>
                </wp:positionV>
                <wp:extent cx="984885" cy="0"/>
                <wp:effectExtent l="5715" t="9525" r="9525" b="9525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B2F1B" id="Line 31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55pt,9.7pt" to="356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"/>
            </w:pict>
          </mc:Fallback>
        </mc:AlternateContent>
      </w:r>
    </w:p>
    <w:p w:rsidR="00852224" w:rsidRDefault="00852224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4A2413" w:rsidRDefault="004A2413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852224" w:rsidRDefault="001A6763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4634829</wp:posOffset>
                </wp:positionH>
                <wp:positionV relativeFrom="paragraph">
                  <wp:posOffset>4445</wp:posOffset>
                </wp:positionV>
                <wp:extent cx="1600200" cy="230505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C24" w:rsidRPr="00692E7A" w:rsidRDefault="00802C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</w:t>
                            </w:r>
                            <w:r w:rsidR="000246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活衛生係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C716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364.95pt;margin-top:.35pt;width:126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" stroked="f">
                <v:textbox inset="5.85pt,.7pt,5.85pt,.7pt">
                  <w:txbxContent>
                    <w:p w:rsidR="00802C24" w:rsidRPr="00692E7A" w:rsidRDefault="00802C24">
                      <w:pPr>
                        <w:rPr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生</w:t>
                      </w:r>
                      <w:r w:rsidR="00024696">
                        <w:rPr>
                          <w:rFonts w:hint="eastAsia"/>
                          <w:sz w:val="22"/>
                          <w:szCs w:val="22"/>
                        </w:rPr>
                        <w:t>活衛生係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5C7166"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916A59"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3524386</wp:posOffset>
                </wp:positionH>
                <wp:positionV relativeFrom="paragraph">
                  <wp:posOffset>137795</wp:posOffset>
                </wp:positionV>
                <wp:extent cx="984885" cy="0"/>
                <wp:effectExtent l="5715" t="9525" r="9525" b="952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5A276" id="Line 32" o:spid="_x0000_s1026" style="position:absolute;left:0;text-align:lef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10.85pt" to="355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6PEQIAACg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"/>
            </w:pict>
          </mc:Fallback>
        </mc:AlternateContent>
      </w:r>
    </w:p>
    <w:p w:rsidR="00B73E1E" w:rsidRDefault="00B73E1E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sz w:val="24"/>
        </w:rPr>
        <w:t>２　職種別職員数</w:t>
      </w:r>
    </w:p>
    <w:p w:rsidR="00F47D26" w:rsidRPr="00FF3583" w:rsidRDefault="00F47D26" w:rsidP="00FF3583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3E69C9">
        <w:rPr>
          <w:rFonts w:hint="eastAsia"/>
        </w:rPr>
        <w:t xml:space="preserve">　　　　</w:t>
      </w:r>
      <w:r w:rsidR="00537A51">
        <w:rPr>
          <w:rFonts w:hint="eastAsia"/>
        </w:rPr>
        <w:t xml:space="preserve"> </w:t>
      </w:r>
      <w:r w:rsidR="003E69C9">
        <w:rPr>
          <w:rFonts w:hint="eastAsia"/>
        </w:rPr>
        <w:t xml:space="preserve">　</w:t>
      </w:r>
      <w:r w:rsidRPr="00FF3583">
        <w:rPr>
          <w:rFonts w:hint="eastAsia"/>
          <w:sz w:val="24"/>
        </w:rPr>
        <w:t>(</w:t>
      </w:r>
      <w:r w:rsidRPr="00FF3583">
        <w:rPr>
          <w:rFonts w:hint="eastAsia"/>
          <w:sz w:val="24"/>
        </w:rPr>
        <w:t>単位：人</w:t>
      </w:r>
      <w:r w:rsidRPr="00FF3583">
        <w:rPr>
          <w:rFonts w:hint="eastAsia"/>
          <w:sz w:val="24"/>
        </w:rPr>
        <w:t>)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6"/>
        <w:gridCol w:w="993"/>
        <w:gridCol w:w="992"/>
        <w:gridCol w:w="992"/>
        <w:gridCol w:w="992"/>
        <w:gridCol w:w="992"/>
        <w:gridCol w:w="993"/>
        <w:gridCol w:w="1059"/>
      </w:tblGrid>
      <w:tr w:rsidR="00D21EF0" w:rsidRPr="002E1A9D" w:rsidTr="007560A0">
        <w:trPr>
          <w:trHeight w:val="446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EF0" w:rsidRPr="002E1A9D" w:rsidRDefault="00D21EF0" w:rsidP="002E1A9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3712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2"/>
                <w:szCs w:val="22"/>
                <w:fitText w:val="1200" w:id="-612104959"/>
              </w:rPr>
              <w:t xml:space="preserve">職　　</w:t>
            </w:r>
            <w:r w:rsidRPr="0077371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  <w:fitText w:val="1200" w:id="-612104959"/>
              </w:rPr>
              <w:t>種</w:t>
            </w:r>
          </w:p>
        </w:tc>
        <w:tc>
          <w:tcPr>
            <w:tcW w:w="1416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1EF0" w:rsidRPr="002E1A9D" w:rsidRDefault="00D21EF0" w:rsidP="002E1A9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職員数</w:t>
            </w:r>
          </w:p>
        </w:tc>
        <w:tc>
          <w:tcPr>
            <w:tcW w:w="7013" w:type="dxa"/>
            <w:gridSpan w:val="7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EF0" w:rsidRPr="002E1A9D" w:rsidRDefault="00D21EF0" w:rsidP="002E1A9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担当別配置数</w:t>
            </w:r>
          </w:p>
        </w:tc>
      </w:tr>
      <w:tr w:rsidR="00D21EF0" w:rsidRPr="002E1A9D" w:rsidTr="007560A0">
        <w:trPr>
          <w:trHeight w:val="179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1EF0" w:rsidRPr="002E1A9D" w:rsidRDefault="00D21EF0" w:rsidP="002E1A9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D21EF0" w:rsidRPr="002E1A9D" w:rsidRDefault="00D21EF0" w:rsidP="002E1A9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1EF0" w:rsidRPr="002E1A9D" w:rsidRDefault="00D21EF0" w:rsidP="00920FE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所長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1EF0" w:rsidRPr="002E1A9D" w:rsidRDefault="00D21EF0" w:rsidP="00920FE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次</w:t>
            </w:r>
            <w:r w:rsidRPr="002E1A9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長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21EF0" w:rsidRDefault="00D21EF0" w:rsidP="002E108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:rsidR="00D21EF0" w:rsidRPr="002E1A9D" w:rsidRDefault="00D21EF0" w:rsidP="002E108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参事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1EF0" w:rsidRDefault="00D21EF0" w:rsidP="002E108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総務</w:t>
            </w:r>
          </w:p>
          <w:p w:rsidR="00D21EF0" w:rsidRPr="002E1A9D" w:rsidRDefault="00D21EF0" w:rsidP="00920FE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係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1EF0" w:rsidRPr="002E1A9D" w:rsidRDefault="00D21EF0" w:rsidP="00920FE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医療福祉連携係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1EF0" w:rsidRDefault="00D21EF0" w:rsidP="002E108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地域保健福祉</w:t>
            </w:r>
          </w:p>
          <w:p w:rsidR="00D21EF0" w:rsidRPr="002E1A9D" w:rsidRDefault="00D21EF0" w:rsidP="00920FE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係</w:t>
            </w:r>
          </w:p>
        </w:tc>
        <w:tc>
          <w:tcPr>
            <w:tcW w:w="10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EF0" w:rsidRDefault="00D21EF0" w:rsidP="00920FE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生活</w:t>
            </w:r>
          </w:p>
          <w:p w:rsidR="00D21EF0" w:rsidRDefault="00D21EF0" w:rsidP="00920FE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衛生</w:t>
            </w:r>
          </w:p>
          <w:p w:rsidR="00D21EF0" w:rsidRPr="002E1A9D" w:rsidRDefault="00D21EF0" w:rsidP="00920FE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係</w:t>
            </w:r>
          </w:p>
        </w:tc>
      </w:tr>
      <w:tr w:rsidR="00D21EF0" w:rsidRPr="002E1A9D" w:rsidTr="007560A0">
        <w:trPr>
          <w:trHeight w:val="44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EF0" w:rsidRPr="002E1A9D" w:rsidRDefault="00D21EF0" w:rsidP="0008762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医　　　　師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1EF0" w:rsidRDefault="007560A0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</w:p>
          <w:p w:rsidR="00A21C6D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</w:t>
            </w:r>
            <w:r w:rsidR="007560A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うち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兼務</w:t>
            </w:r>
            <w:r w:rsidR="007560A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21EF0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  <w:p w:rsidR="00A21C6D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（兼務）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21EF0" w:rsidRPr="002E1A9D" w:rsidRDefault="00D21EF0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21EF0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21EF0" w:rsidRPr="002E1A9D" w:rsidRDefault="00D21EF0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21EF0" w:rsidRPr="002E1A9D" w:rsidRDefault="00D21EF0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EF0" w:rsidRPr="002E1A9D" w:rsidRDefault="00D21EF0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</w:tr>
      <w:tr w:rsidR="00D21EF0" w:rsidRPr="002E1A9D" w:rsidTr="007560A0">
        <w:trPr>
          <w:trHeight w:val="446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EF0" w:rsidRPr="002E1A9D" w:rsidRDefault="00D21EF0" w:rsidP="0008762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獣　医　師　</w:t>
            </w:r>
          </w:p>
        </w:tc>
        <w:tc>
          <w:tcPr>
            <w:tcW w:w="1416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1EF0" w:rsidRPr="002E1A9D" w:rsidRDefault="009B576E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1EF0" w:rsidRPr="002E1A9D" w:rsidRDefault="00D21EF0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EF0" w:rsidRPr="002E1A9D" w:rsidRDefault="00D21EF0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1EF0" w:rsidRDefault="00A21C6D" w:rsidP="00D21EF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EF0" w:rsidRPr="002E1A9D" w:rsidRDefault="00D21EF0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1</w:t>
            </w:r>
          </w:p>
        </w:tc>
      </w:tr>
      <w:tr w:rsidR="00D21EF0" w:rsidRPr="002E1A9D" w:rsidTr="007560A0">
        <w:trPr>
          <w:trHeight w:val="446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EF0" w:rsidRPr="00EB31CC" w:rsidRDefault="00D21EF0" w:rsidP="0008762C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薬　剤　師</w:t>
            </w:r>
          </w:p>
        </w:tc>
        <w:tc>
          <w:tcPr>
            <w:tcW w:w="1416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1EF0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1EF0" w:rsidRDefault="00A21C6D" w:rsidP="00D21EF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EF0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EF0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position w:val="8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EF0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position w:val="8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21EF0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position w:val="8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2</w:t>
            </w:r>
          </w:p>
        </w:tc>
      </w:tr>
      <w:tr w:rsidR="00D21EF0" w:rsidRPr="002E1A9D" w:rsidTr="007560A0">
        <w:trPr>
          <w:trHeight w:val="446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EF0" w:rsidRPr="00EB31CC" w:rsidRDefault="00D21EF0" w:rsidP="0008762C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管理栄養士</w:t>
            </w:r>
          </w:p>
        </w:tc>
        <w:tc>
          <w:tcPr>
            <w:tcW w:w="1416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1EF0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1EF0" w:rsidRDefault="00A21C6D" w:rsidP="00D21EF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EF0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EF0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position w:val="8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EF0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position w:val="8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21EF0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position w:val="8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0</w:t>
            </w:r>
          </w:p>
        </w:tc>
      </w:tr>
      <w:tr w:rsidR="00A21C6D" w:rsidRPr="002E1A9D" w:rsidTr="007560A0">
        <w:trPr>
          <w:trHeight w:val="446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1C6D" w:rsidRDefault="00A21C6D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診療放射線</w:t>
            </w:r>
          </w:p>
          <w:p w:rsidR="00A21C6D" w:rsidRDefault="00A21C6D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技師</w:t>
            </w:r>
          </w:p>
        </w:tc>
        <w:tc>
          <w:tcPr>
            <w:tcW w:w="1416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1C6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  <w:p w:rsidR="00A21C6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（兼務）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1C6D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1C6D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A21C6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1C6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  <w:p w:rsidR="00A21C6D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（兼務）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1C6D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1C6D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1C6D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</w:tr>
      <w:tr w:rsidR="00D21EF0" w:rsidRPr="002E1A9D" w:rsidTr="007560A0">
        <w:trPr>
          <w:trHeight w:val="446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EF0" w:rsidRPr="002E1A9D" w:rsidRDefault="009B576E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保　健　師</w:t>
            </w:r>
          </w:p>
        </w:tc>
        <w:tc>
          <w:tcPr>
            <w:tcW w:w="1416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1EF0" w:rsidRPr="002E1A9D" w:rsidRDefault="00773712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D21EF0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1EF0" w:rsidRPr="002E1A9D" w:rsidRDefault="007560A0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1EF0" w:rsidRPr="002E1A9D" w:rsidRDefault="00773712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</w:tr>
      <w:tr w:rsidR="00D21EF0" w:rsidRPr="002E1A9D" w:rsidTr="007560A0">
        <w:trPr>
          <w:trHeight w:val="648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EF0" w:rsidRPr="002E1A9D" w:rsidRDefault="009B576E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歯科衛生士</w:t>
            </w:r>
          </w:p>
        </w:tc>
        <w:tc>
          <w:tcPr>
            <w:tcW w:w="1416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1EF0" w:rsidRPr="002E1A9D" w:rsidRDefault="00A21C6D" w:rsidP="0008762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D21EF0" w:rsidRDefault="00A21C6D" w:rsidP="0008762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1EF0" w:rsidRPr="0008762C" w:rsidRDefault="00A21C6D" w:rsidP="0008762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position w:val="8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position w:val="8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</w:tr>
      <w:tr w:rsidR="00D21EF0" w:rsidRPr="002E1A9D" w:rsidTr="007560A0">
        <w:trPr>
          <w:trHeight w:val="429"/>
        </w:trPr>
        <w:tc>
          <w:tcPr>
            <w:tcW w:w="15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EF0" w:rsidRPr="002E1A9D" w:rsidRDefault="009B576E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事務職員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1EF0" w:rsidRPr="002E1A9D" w:rsidRDefault="00A21C6D" w:rsidP="00974F2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</w:tr>
      <w:tr w:rsidR="00D21EF0" w:rsidRPr="002E1A9D" w:rsidTr="007560A0">
        <w:trPr>
          <w:trHeight w:val="44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EF0" w:rsidRPr="002E1A9D" w:rsidRDefault="009B576E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合　　　計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  <w:r w:rsidR="0077371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D21EF0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1EF0" w:rsidRPr="002E1A9D" w:rsidRDefault="007560A0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1EF0" w:rsidRPr="002E1A9D" w:rsidRDefault="00773712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EF0" w:rsidRPr="002E1A9D" w:rsidRDefault="00A21C6D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3</w:t>
            </w:r>
          </w:p>
        </w:tc>
      </w:tr>
    </w:tbl>
    <w:p w:rsidR="00602135" w:rsidRDefault="00602135" w:rsidP="00602135">
      <w:pPr>
        <w:rPr>
          <w:rFonts w:ascii="ＤＦ平成ゴシック体W5" w:eastAsia="ＤＦ平成ゴシック体W5" w:hAnsi="ＭＳ 明朝"/>
          <w:b/>
          <w:color w:val="000000"/>
          <w:sz w:val="24"/>
        </w:rPr>
      </w:pPr>
    </w:p>
    <w:sectPr w:rsidR="00602135" w:rsidSect="00FB55CC">
      <w:footerReference w:type="even" r:id="rId7"/>
      <w:pgSz w:w="11906" w:h="16838"/>
      <w:pgMar w:top="1985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C18" w:rsidRDefault="00314C18">
      <w:r>
        <w:separator/>
      </w:r>
    </w:p>
  </w:endnote>
  <w:endnote w:type="continuationSeparator" w:id="0">
    <w:p w:rsidR="00314C18" w:rsidRDefault="003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CC" w:rsidRDefault="00FB55CC" w:rsidP="002278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5CC" w:rsidRDefault="00FB55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C18" w:rsidRDefault="00314C18">
      <w:r>
        <w:separator/>
      </w:r>
    </w:p>
  </w:footnote>
  <w:footnote w:type="continuationSeparator" w:id="0">
    <w:p w:rsidR="00314C18" w:rsidRDefault="0031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61B07"/>
    <w:multiLevelType w:val="hybridMultilevel"/>
    <w:tmpl w:val="19286A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1A"/>
    <w:rsid w:val="00024696"/>
    <w:rsid w:val="000273E6"/>
    <w:rsid w:val="00040114"/>
    <w:rsid w:val="0006325B"/>
    <w:rsid w:val="0007108F"/>
    <w:rsid w:val="00072143"/>
    <w:rsid w:val="00072684"/>
    <w:rsid w:val="0008762C"/>
    <w:rsid w:val="00092E6C"/>
    <w:rsid w:val="000963AF"/>
    <w:rsid w:val="000D6CC9"/>
    <w:rsid w:val="000F1892"/>
    <w:rsid w:val="000F4DA3"/>
    <w:rsid w:val="00106B30"/>
    <w:rsid w:val="00123026"/>
    <w:rsid w:val="00137705"/>
    <w:rsid w:val="001457B0"/>
    <w:rsid w:val="00145B67"/>
    <w:rsid w:val="00147E35"/>
    <w:rsid w:val="00147FE4"/>
    <w:rsid w:val="00150789"/>
    <w:rsid w:val="00154496"/>
    <w:rsid w:val="00177463"/>
    <w:rsid w:val="00186633"/>
    <w:rsid w:val="00187F44"/>
    <w:rsid w:val="001941DD"/>
    <w:rsid w:val="001974FD"/>
    <w:rsid w:val="001A6763"/>
    <w:rsid w:val="001B4EFB"/>
    <w:rsid w:val="001B57C7"/>
    <w:rsid w:val="001C55C6"/>
    <w:rsid w:val="001D6F63"/>
    <w:rsid w:val="001D70CE"/>
    <w:rsid w:val="00222A5D"/>
    <w:rsid w:val="00225444"/>
    <w:rsid w:val="00226F59"/>
    <w:rsid w:val="00227889"/>
    <w:rsid w:val="002350D0"/>
    <w:rsid w:val="00263B7F"/>
    <w:rsid w:val="00286F89"/>
    <w:rsid w:val="00290B0A"/>
    <w:rsid w:val="00296837"/>
    <w:rsid w:val="002B43C9"/>
    <w:rsid w:val="002C6F91"/>
    <w:rsid w:val="002D05C4"/>
    <w:rsid w:val="002D57C7"/>
    <w:rsid w:val="002E108D"/>
    <w:rsid w:val="002E1A9D"/>
    <w:rsid w:val="002F3DCE"/>
    <w:rsid w:val="00303CC6"/>
    <w:rsid w:val="00314C18"/>
    <w:rsid w:val="00320674"/>
    <w:rsid w:val="00327BC5"/>
    <w:rsid w:val="003401A4"/>
    <w:rsid w:val="003461A3"/>
    <w:rsid w:val="00347534"/>
    <w:rsid w:val="003524B4"/>
    <w:rsid w:val="00370F70"/>
    <w:rsid w:val="00370F95"/>
    <w:rsid w:val="00373A9C"/>
    <w:rsid w:val="00374B95"/>
    <w:rsid w:val="00391D16"/>
    <w:rsid w:val="003D04FF"/>
    <w:rsid w:val="003E69C9"/>
    <w:rsid w:val="004174A0"/>
    <w:rsid w:val="004206E8"/>
    <w:rsid w:val="00430434"/>
    <w:rsid w:val="00442F79"/>
    <w:rsid w:val="0046049B"/>
    <w:rsid w:val="00462F8F"/>
    <w:rsid w:val="004A2413"/>
    <w:rsid w:val="004C044F"/>
    <w:rsid w:val="004C2FED"/>
    <w:rsid w:val="004E1E99"/>
    <w:rsid w:val="004F1D63"/>
    <w:rsid w:val="00515DEB"/>
    <w:rsid w:val="00537A51"/>
    <w:rsid w:val="00554233"/>
    <w:rsid w:val="0056199B"/>
    <w:rsid w:val="005623C2"/>
    <w:rsid w:val="005636A6"/>
    <w:rsid w:val="005724C6"/>
    <w:rsid w:val="005C6619"/>
    <w:rsid w:val="005C7166"/>
    <w:rsid w:val="005F0720"/>
    <w:rsid w:val="005F4112"/>
    <w:rsid w:val="005F5E60"/>
    <w:rsid w:val="005F6F71"/>
    <w:rsid w:val="00602135"/>
    <w:rsid w:val="00611C2F"/>
    <w:rsid w:val="0063264D"/>
    <w:rsid w:val="006455E5"/>
    <w:rsid w:val="00645659"/>
    <w:rsid w:val="00655A6E"/>
    <w:rsid w:val="00661AF9"/>
    <w:rsid w:val="006700DE"/>
    <w:rsid w:val="00681240"/>
    <w:rsid w:val="00692E7A"/>
    <w:rsid w:val="00696757"/>
    <w:rsid w:val="006A4AB0"/>
    <w:rsid w:val="006B62C9"/>
    <w:rsid w:val="006C4234"/>
    <w:rsid w:val="006C666B"/>
    <w:rsid w:val="006D55C8"/>
    <w:rsid w:val="006E71BE"/>
    <w:rsid w:val="006F0C97"/>
    <w:rsid w:val="006F6B34"/>
    <w:rsid w:val="007009D9"/>
    <w:rsid w:val="0074744B"/>
    <w:rsid w:val="0075509B"/>
    <w:rsid w:val="007560A0"/>
    <w:rsid w:val="00773712"/>
    <w:rsid w:val="00783F9B"/>
    <w:rsid w:val="00792798"/>
    <w:rsid w:val="0079480A"/>
    <w:rsid w:val="007C115A"/>
    <w:rsid w:val="007D0FF0"/>
    <w:rsid w:val="007D6136"/>
    <w:rsid w:val="007F3556"/>
    <w:rsid w:val="00802C24"/>
    <w:rsid w:val="00811A2E"/>
    <w:rsid w:val="008156DD"/>
    <w:rsid w:val="0081799C"/>
    <w:rsid w:val="008204C0"/>
    <w:rsid w:val="00825A7E"/>
    <w:rsid w:val="008261B6"/>
    <w:rsid w:val="00830C06"/>
    <w:rsid w:val="00831421"/>
    <w:rsid w:val="00843C8A"/>
    <w:rsid w:val="00851988"/>
    <w:rsid w:val="00852224"/>
    <w:rsid w:val="00855D92"/>
    <w:rsid w:val="0085643F"/>
    <w:rsid w:val="00871CD1"/>
    <w:rsid w:val="008A529E"/>
    <w:rsid w:val="008B2945"/>
    <w:rsid w:val="008C6B8B"/>
    <w:rsid w:val="008D3CAA"/>
    <w:rsid w:val="008E0BB2"/>
    <w:rsid w:val="00901624"/>
    <w:rsid w:val="00916A59"/>
    <w:rsid w:val="00920FE1"/>
    <w:rsid w:val="0092223A"/>
    <w:rsid w:val="00933C2E"/>
    <w:rsid w:val="009437B4"/>
    <w:rsid w:val="00946958"/>
    <w:rsid w:val="00954566"/>
    <w:rsid w:val="0096524A"/>
    <w:rsid w:val="00966458"/>
    <w:rsid w:val="00974F27"/>
    <w:rsid w:val="009B576E"/>
    <w:rsid w:val="009C386F"/>
    <w:rsid w:val="009D6AD4"/>
    <w:rsid w:val="009E13E6"/>
    <w:rsid w:val="009F28FE"/>
    <w:rsid w:val="009F46F1"/>
    <w:rsid w:val="00A21C6D"/>
    <w:rsid w:val="00A21E41"/>
    <w:rsid w:val="00A469F2"/>
    <w:rsid w:val="00A513AB"/>
    <w:rsid w:val="00A62260"/>
    <w:rsid w:val="00A867B2"/>
    <w:rsid w:val="00A86F1C"/>
    <w:rsid w:val="00A94035"/>
    <w:rsid w:val="00A96047"/>
    <w:rsid w:val="00AB3519"/>
    <w:rsid w:val="00AC3173"/>
    <w:rsid w:val="00AC5807"/>
    <w:rsid w:val="00AD1893"/>
    <w:rsid w:val="00AF6776"/>
    <w:rsid w:val="00B0034E"/>
    <w:rsid w:val="00B01FFF"/>
    <w:rsid w:val="00B075C0"/>
    <w:rsid w:val="00B1076B"/>
    <w:rsid w:val="00B11869"/>
    <w:rsid w:val="00B13377"/>
    <w:rsid w:val="00B14ED8"/>
    <w:rsid w:val="00B31829"/>
    <w:rsid w:val="00B71196"/>
    <w:rsid w:val="00B73E1E"/>
    <w:rsid w:val="00B76E9E"/>
    <w:rsid w:val="00B84D7B"/>
    <w:rsid w:val="00B91F1D"/>
    <w:rsid w:val="00BC5C80"/>
    <w:rsid w:val="00BC6B60"/>
    <w:rsid w:val="00BD0B94"/>
    <w:rsid w:val="00BD109D"/>
    <w:rsid w:val="00BF6C37"/>
    <w:rsid w:val="00C000A3"/>
    <w:rsid w:val="00C0112D"/>
    <w:rsid w:val="00C015DA"/>
    <w:rsid w:val="00C07209"/>
    <w:rsid w:val="00C247A4"/>
    <w:rsid w:val="00C26AD4"/>
    <w:rsid w:val="00C279FD"/>
    <w:rsid w:val="00C86580"/>
    <w:rsid w:val="00C8703C"/>
    <w:rsid w:val="00CB78E8"/>
    <w:rsid w:val="00CC646D"/>
    <w:rsid w:val="00CE4C2E"/>
    <w:rsid w:val="00CE7FF4"/>
    <w:rsid w:val="00CF031B"/>
    <w:rsid w:val="00D01C25"/>
    <w:rsid w:val="00D122C5"/>
    <w:rsid w:val="00D21EF0"/>
    <w:rsid w:val="00D305E7"/>
    <w:rsid w:val="00D42D6B"/>
    <w:rsid w:val="00D5588B"/>
    <w:rsid w:val="00D63FF1"/>
    <w:rsid w:val="00D64096"/>
    <w:rsid w:val="00D71F77"/>
    <w:rsid w:val="00D7247F"/>
    <w:rsid w:val="00D85D56"/>
    <w:rsid w:val="00DA0F2E"/>
    <w:rsid w:val="00DB745F"/>
    <w:rsid w:val="00DE05BB"/>
    <w:rsid w:val="00DE09F0"/>
    <w:rsid w:val="00DE5E73"/>
    <w:rsid w:val="00DE7F14"/>
    <w:rsid w:val="00DF034A"/>
    <w:rsid w:val="00E22403"/>
    <w:rsid w:val="00E26009"/>
    <w:rsid w:val="00E30F99"/>
    <w:rsid w:val="00E41619"/>
    <w:rsid w:val="00E438D9"/>
    <w:rsid w:val="00E60619"/>
    <w:rsid w:val="00E76C07"/>
    <w:rsid w:val="00E82A39"/>
    <w:rsid w:val="00E86827"/>
    <w:rsid w:val="00EB31CC"/>
    <w:rsid w:val="00EC5BE6"/>
    <w:rsid w:val="00ED66EE"/>
    <w:rsid w:val="00EF00D6"/>
    <w:rsid w:val="00EF6742"/>
    <w:rsid w:val="00F04234"/>
    <w:rsid w:val="00F13B1A"/>
    <w:rsid w:val="00F26FF5"/>
    <w:rsid w:val="00F47643"/>
    <w:rsid w:val="00F47D26"/>
    <w:rsid w:val="00F63608"/>
    <w:rsid w:val="00F75F3B"/>
    <w:rsid w:val="00FB17BF"/>
    <w:rsid w:val="00FB55CC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97AFF59-29E5-41D0-84F6-8E708353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D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B55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B55CC"/>
  </w:style>
  <w:style w:type="paragraph" w:styleId="a6">
    <w:name w:val="header"/>
    <w:basedOn w:val="a"/>
    <w:rsid w:val="003524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37A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第２１職員配置</vt:lpstr>
      <vt:lpstr>第２１職員配置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第２１職員配置</dc:title>
  <dc:creator>w</dc:creator>
  <cp:lastModifiedBy>中村　優希</cp:lastModifiedBy>
  <cp:revision>16</cp:revision>
  <cp:lastPrinted>2018-07-05T00:33:00Z</cp:lastPrinted>
  <dcterms:created xsi:type="dcterms:W3CDTF">2018-02-22T02:39:00Z</dcterms:created>
  <dcterms:modified xsi:type="dcterms:W3CDTF">2023-01-25T00:25:00Z</dcterms:modified>
</cp:coreProperties>
</file>