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1C" w:rsidRPr="00B24D21" w:rsidRDefault="00A63A1C" w:rsidP="00D669AC">
      <w:pPr>
        <w:rPr>
          <w:spacing w:val="16"/>
        </w:rPr>
      </w:pPr>
      <w:r>
        <w:rPr>
          <w:rFonts w:hint="eastAsia"/>
          <w:spacing w:val="16"/>
        </w:rPr>
        <w:t>様式</w:t>
      </w:r>
      <w:r w:rsidRPr="00B24D21">
        <w:rPr>
          <w:rFonts w:hint="eastAsia"/>
        </w:rPr>
        <w:t>第</w:t>
      </w:r>
      <w:r w:rsidRPr="00B24D21">
        <w:t>18</w:t>
      </w:r>
      <w:r>
        <w:rPr>
          <w:rFonts w:hint="eastAsia"/>
        </w:rPr>
        <w:t>の２</w:t>
      </w:r>
      <w:r w:rsidRPr="00B24D21">
        <w:rPr>
          <w:rFonts w:hint="eastAsia"/>
        </w:rPr>
        <w:t>（第</w:t>
      </w:r>
      <w:r>
        <w:rPr>
          <w:rFonts w:hint="eastAsia"/>
        </w:rPr>
        <w:t>81</w:t>
      </w:r>
      <w:r w:rsidRPr="00B24D21">
        <w:rPr>
          <w:rFonts w:hint="eastAsia"/>
        </w:rPr>
        <w:t>条</w:t>
      </w:r>
      <w:r>
        <w:rPr>
          <w:rFonts w:hint="eastAsia"/>
        </w:rPr>
        <w:t>の３</w:t>
      </w:r>
      <w:r w:rsidRPr="00B24D21">
        <w:rPr>
          <w:rFonts w:hint="eastAsia"/>
        </w:rPr>
        <w:t>関係）</w:t>
      </w:r>
    </w:p>
    <w:p w:rsidR="00D669AC" w:rsidRDefault="00D669AC" w:rsidP="006936E3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63A1C" w:rsidRDefault="00A63A1C" w:rsidP="006936E3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D669AC" w:rsidRPr="00B24D21" w:rsidRDefault="00D669AC" w:rsidP="006936E3">
      <w:pPr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A63A1C" w:rsidRDefault="00B46179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滋賀</w:t>
      </w:r>
      <w:r w:rsidR="00A63A1C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様</w:t>
      </w:r>
      <w:bookmarkStart w:id="0" w:name="_GoBack"/>
      <w:bookmarkEnd w:id="0"/>
    </w:p>
    <w:p w:rsidR="00D669AC" w:rsidRPr="00B24D21" w:rsidRDefault="00D669AC" w:rsidP="006936E3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A63A1C" w:rsidRDefault="00A63A1C" w:rsidP="00D669AC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D669AC" w:rsidRDefault="00D669AC" w:rsidP="006936E3">
      <w:pPr>
        <w:ind w:firstLineChars="2500" w:firstLine="600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D669AC" w:rsidRDefault="00D669AC" w:rsidP="006936E3">
      <w:pPr>
        <w:ind w:firstLineChars="2500" w:firstLine="600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D669AC" w:rsidRPr="00B24D21" w:rsidRDefault="00D669AC" w:rsidP="006936E3">
      <w:pPr>
        <w:ind w:firstLineChars="2500" w:firstLine="680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A63A1C" w:rsidRDefault="00A63A1C" w:rsidP="00D669AC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D669AC" w:rsidRDefault="00D669AC" w:rsidP="006936E3">
      <w:pPr>
        <w:ind w:firstLineChars="2500" w:firstLine="600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D669AC" w:rsidRDefault="00D669AC" w:rsidP="006936E3">
      <w:pPr>
        <w:ind w:firstLineChars="2500" w:firstLine="600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D669AC" w:rsidRPr="00B24D21" w:rsidRDefault="00D669AC" w:rsidP="006936E3">
      <w:pPr>
        <w:ind w:firstLineChars="2500" w:firstLine="680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A63A1C" w:rsidRDefault="00A63A1C" w:rsidP="006936E3">
      <w:pPr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特定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</w:t>
      </w:r>
      <w:r>
        <w:rPr>
          <w:rFonts w:hAnsi="ＭＳ 明朝" w:cs="ＭＳ 明朝" w:hint="eastAsia"/>
          <w:color w:val="000000"/>
          <w:sz w:val="24"/>
          <w:szCs w:val="28"/>
        </w:rPr>
        <w:t>認定申請書</w:t>
      </w:r>
    </w:p>
    <w:p w:rsidR="00D669AC" w:rsidRPr="00B24D21" w:rsidRDefault="00D669AC" w:rsidP="006936E3">
      <w:pPr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A63A1C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労働者協同組合法第</w:t>
      </w:r>
      <w:r>
        <w:rPr>
          <w:rFonts w:hAnsi="ＭＳ 明朝" w:cs="ＭＳ 明朝" w:hint="eastAsia"/>
          <w:color w:val="000000"/>
          <w:sz w:val="24"/>
          <w:szCs w:val="28"/>
        </w:rPr>
        <w:t>94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</w:t>
      </w:r>
      <w:r>
        <w:rPr>
          <w:rFonts w:hAnsi="ＭＳ 明朝" w:cs="ＭＳ 明朝" w:hint="eastAsia"/>
          <w:color w:val="000000"/>
          <w:sz w:val="24"/>
          <w:szCs w:val="28"/>
        </w:rPr>
        <w:t>の２に規定する認定を受けたいので、同法第</w:t>
      </w:r>
      <w:r>
        <w:rPr>
          <w:rFonts w:hAnsi="ＭＳ 明朝" w:cs="ＭＳ 明朝" w:hint="eastAsia"/>
          <w:color w:val="000000"/>
          <w:sz w:val="24"/>
          <w:szCs w:val="28"/>
        </w:rPr>
        <w:t>94</w:t>
      </w:r>
      <w:r>
        <w:rPr>
          <w:rFonts w:hAnsi="ＭＳ 明朝" w:cs="ＭＳ 明朝" w:hint="eastAsia"/>
          <w:color w:val="000000"/>
          <w:sz w:val="24"/>
          <w:szCs w:val="28"/>
        </w:rPr>
        <w:t>条の５第１項の規定により下記のとおり申請します。</w:t>
      </w:r>
    </w:p>
    <w:p w:rsidR="00D669AC" w:rsidRDefault="00D669AC" w:rsidP="006936E3">
      <w:pPr>
        <w:pStyle w:val="a3"/>
        <w:rPr>
          <w:sz w:val="24"/>
          <w:szCs w:val="24"/>
        </w:rPr>
      </w:pPr>
    </w:p>
    <w:p w:rsidR="00A63A1C" w:rsidRDefault="00A63A1C" w:rsidP="006936E3">
      <w:pPr>
        <w:pStyle w:val="a3"/>
        <w:rPr>
          <w:sz w:val="24"/>
          <w:szCs w:val="24"/>
        </w:rPr>
      </w:pPr>
      <w:r w:rsidRPr="004A6549">
        <w:rPr>
          <w:rFonts w:hint="eastAsia"/>
          <w:sz w:val="24"/>
          <w:szCs w:val="24"/>
        </w:rPr>
        <w:t>記</w:t>
      </w:r>
    </w:p>
    <w:p w:rsidR="00D669AC" w:rsidRPr="00D669AC" w:rsidRDefault="00D669AC" w:rsidP="00D669AC"/>
    <w:p w:rsidR="00A63A1C" w:rsidRPr="00B24D21" w:rsidRDefault="00A63A1C" w:rsidP="006936E3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１　</w:t>
      </w:r>
      <w:r>
        <w:rPr>
          <w:rFonts w:hAnsi="ＭＳ 明朝" w:cs="ＭＳ 明朝" w:hint="eastAsia"/>
          <w:color w:val="000000"/>
          <w:sz w:val="24"/>
          <w:szCs w:val="28"/>
        </w:rPr>
        <w:t>事業を行う都道府県の区域</w:t>
      </w:r>
    </w:p>
    <w:p w:rsidR="00A63A1C" w:rsidRPr="004A6549" w:rsidRDefault="00A63A1C" w:rsidP="006936E3">
      <w:pPr>
        <w:textAlignment w:val="baseline"/>
        <w:rPr>
          <w:sz w:val="24"/>
          <w:szCs w:val="24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２　</w:t>
      </w:r>
      <w:r>
        <w:rPr>
          <w:rFonts w:hAnsi="ＭＳ 明朝" w:cs="ＭＳ 明朝" w:hint="eastAsia"/>
          <w:color w:val="000000"/>
          <w:sz w:val="24"/>
          <w:szCs w:val="28"/>
        </w:rPr>
        <w:t>事務所の所在場所</w:t>
      </w:r>
    </w:p>
    <w:p w:rsidR="00A63A1C" w:rsidRPr="004A6549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4"/>
        </w:rPr>
      </w:pPr>
    </w:p>
    <w:p w:rsidR="00A63A1C" w:rsidRPr="00B24D21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63A1C" w:rsidRPr="00B24D21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63A1C" w:rsidRPr="00B24D21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63A1C" w:rsidRPr="00B24D21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63A1C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63A1C" w:rsidRPr="00B24D21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63A1C" w:rsidRPr="00B24D21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63A1C" w:rsidRPr="00B24D21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63A1C" w:rsidRPr="00B24D21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63A1C" w:rsidRPr="00B24D21" w:rsidRDefault="00A63A1C" w:rsidP="006936E3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A63A1C" w:rsidRPr="00B24D21" w:rsidRDefault="00A63A1C" w:rsidP="006936E3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p w:rsidR="006936E3" w:rsidRDefault="006936E3"/>
    <w:sectPr w:rsidR="00693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E9" w:rsidRDefault="00D83DE9">
      <w:r>
        <w:separator/>
      </w:r>
    </w:p>
  </w:endnote>
  <w:endnote w:type="continuationSeparator" w:id="0">
    <w:p w:rsidR="00D83DE9" w:rsidRDefault="00D8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E9" w:rsidRDefault="00D83DE9">
      <w:r>
        <w:separator/>
      </w:r>
    </w:p>
  </w:footnote>
  <w:footnote w:type="continuationSeparator" w:id="0">
    <w:p w:rsidR="00D83DE9" w:rsidRDefault="00D8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1C"/>
    <w:rsid w:val="006936E3"/>
    <w:rsid w:val="00A63A1C"/>
    <w:rsid w:val="00B46179"/>
    <w:rsid w:val="00D669AC"/>
    <w:rsid w:val="00D83DE9"/>
    <w:rsid w:val="00D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F9564-2A00-4EF9-82D3-9872C58C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3A1C"/>
    <w:pPr>
      <w:keepNext/>
      <w:wordWrap w:val="0"/>
      <w:overflowPunct w:val="0"/>
      <w:autoSpaceDE w:val="0"/>
      <w:autoSpaceDN w:val="0"/>
      <w:adjustRightInd w:val="0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63A1C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A63A1C"/>
    <w:pPr>
      <w:wordWrap w:val="0"/>
      <w:overflowPunct w:val="0"/>
      <w:autoSpaceDE w:val="0"/>
      <w:autoSpaceDN w:val="0"/>
      <w:adjustRightInd w:val="0"/>
      <w:jc w:val="center"/>
    </w:pPr>
    <w:rPr>
      <w:rFonts w:ascii="ＭＳ 明朝"/>
      <w:kern w:val="0"/>
      <w:szCs w:val="20"/>
    </w:rPr>
  </w:style>
  <w:style w:type="character" w:customStyle="1" w:styleId="a4">
    <w:name w:val="記 (文字)"/>
    <w:link w:val="a3"/>
    <w:uiPriority w:val="99"/>
    <w:semiHidden/>
    <w:rsid w:val="00A63A1C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孝賢</dc:creator>
  <cp:keywords/>
  <dc:description/>
  <cp:lastModifiedBy>藤井　孝賢</cp:lastModifiedBy>
  <cp:revision>3</cp:revision>
  <dcterms:created xsi:type="dcterms:W3CDTF">2022-08-25T10:06:00Z</dcterms:created>
  <dcterms:modified xsi:type="dcterms:W3CDTF">2023-01-12T05:39:00Z</dcterms:modified>
</cp:coreProperties>
</file>