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B8" w:rsidRPr="00477CB8" w:rsidRDefault="00477CB8" w:rsidP="00477CB8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 w:rsidRPr="00477CB8">
        <w:rPr>
          <w:rFonts w:asciiTheme="minorEastAsia" w:eastAsiaTheme="minorEastAsia" w:hAnsiTheme="minorEastAsia" w:hint="eastAsia"/>
          <w:sz w:val="22"/>
        </w:rPr>
        <w:t>（様式９</w:t>
      </w:r>
      <w:r w:rsidR="000129D2">
        <w:rPr>
          <w:rFonts w:asciiTheme="minorEastAsia" w:eastAsiaTheme="minorEastAsia" w:hAnsiTheme="minorEastAsia" w:hint="eastAsia"/>
          <w:sz w:val="22"/>
        </w:rPr>
        <w:t>-１</w:t>
      </w:r>
      <w:r w:rsidRPr="00477CB8">
        <w:rPr>
          <w:rFonts w:asciiTheme="minorEastAsia" w:eastAsiaTheme="minorEastAsia" w:hAnsiTheme="minorEastAsia" w:hint="eastAsia"/>
          <w:sz w:val="22"/>
        </w:rPr>
        <w:t>）</w:t>
      </w:r>
    </w:p>
    <w:p w:rsidR="00391381" w:rsidRPr="002121C7" w:rsidRDefault="00287475" w:rsidP="00477CB8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</w:t>
      </w:r>
      <w:r w:rsidRPr="002121C7">
        <w:rPr>
          <w:rFonts w:asciiTheme="minorEastAsia" w:eastAsiaTheme="minorEastAsia" w:hAnsiTheme="minorEastAsia" w:hint="eastAsia"/>
        </w:rPr>
        <w:t xml:space="preserve">年　</w:t>
      </w:r>
      <w:r w:rsidR="002121C7">
        <w:rPr>
          <w:rFonts w:asciiTheme="minorEastAsia" w:eastAsiaTheme="minorEastAsia" w:hAnsiTheme="minorEastAsia" w:hint="eastAsia"/>
        </w:rPr>
        <w:t xml:space="preserve">  </w:t>
      </w:r>
      <w:r w:rsidRPr="002121C7">
        <w:rPr>
          <w:rFonts w:asciiTheme="minorEastAsia" w:eastAsiaTheme="minorEastAsia" w:hAnsiTheme="minorEastAsia" w:hint="eastAsia"/>
        </w:rPr>
        <w:t xml:space="preserve">　月　</w:t>
      </w:r>
      <w:r w:rsidR="002121C7">
        <w:rPr>
          <w:rFonts w:asciiTheme="minorEastAsia" w:eastAsiaTheme="minorEastAsia" w:hAnsiTheme="minorEastAsia" w:hint="eastAsia"/>
        </w:rPr>
        <w:t xml:space="preserve">  </w:t>
      </w:r>
      <w:r w:rsidRPr="002121C7">
        <w:rPr>
          <w:rFonts w:asciiTheme="minorEastAsia" w:eastAsiaTheme="minorEastAsia" w:hAnsiTheme="minorEastAsia" w:hint="eastAsia"/>
        </w:rPr>
        <w:t xml:space="preserve">　日</w:t>
      </w:r>
    </w:p>
    <w:p w:rsidR="00287475" w:rsidRPr="002121C7" w:rsidRDefault="00287475" w:rsidP="00287475">
      <w:pPr>
        <w:autoSpaceDE w:val="0"/>
        <w:autoSpaceDN w:val="0"/>
        <w:rPr>
          <w:rFonts w:asciiTheme="minorEastAsia" w:eastAsiaTheme="minorEastAsia" w:hAnsiTheme="minorEastAsia"/>
        </w:rPr>
      </w:pPr>
    </w:p>
    <w:p w:rsidR="00287475" w:rsidRPr="002121C7" w:rsidRDefault="00287475" w:rsidP="00287475">
      <w:pPr>
        <w:autoSpaceDE w:val="0"/>
        <w:autoSpaceDN w:val="0"/>
        <w:ind w:firstLineChars="299" w:firstLine="558"/>
        <w:rPr>
          <w:rFonts w:asciiTheme="minorEastAsia" w:eastAsiaTheme="minorEastAsia" w:hAnsiTheme="minorEastAsia"/>
          <w:sz w:val="18"/>
          <w:szCs w:val="18"/>
        </w:rPr>
      </w:pPr>
      <w:r w:rsidRPr="002121C7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AA79CE" w:rsidRPr="002121C7">
        <w:rPr>
          <w:rFonts w:asciiTheme="minorEastAsia" w:eastAsiaTheme="minorEastAsia" w:hAnsiTheme="minorEastAsia" w:hint="eastAsia"/>
          <w:sz w:val="18"/>
          <w:szCs w:val="18"/>
        </w:rPr>
        <w:t>宛</w:t>
      </w:r>
      <w:r w:rsidR="002121C7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2121C7">
        <w:rPr>
          <w:rFonts w:asciiTheme="minorEastAsia" w:eastAsiaTheme="minorEastAsia" w:hAnsiTheme="minorEastAsia" w:hint="eastAsia"/>
          <w:sz w:val="18"/>
          <w:szCs w:val="18"/>
        </w:rPr>
        <w:t>先）</w:t>
      </w:r>
    </w:p>
    <w:p w:rsidR="00287475" w:rsidRPr="002121C7" w:rsidRDefault="00287475" w:rsidP="00287475">
      <w:pPr>
        <w:autoSpaceDE w:val="0"/>
        <w:autoSpaceDN w:val="0"/>
        <w:rPr>
          <w:rFonts w:asciiTheme="minorEastAsia" w:eastAsiaTheme="minorEastAsia" w:hAnsiTheme="minorEastAsia"/>
        </w:rPr>
      </w:pPr>
      <w:r w:rsidRPr="002121C7">
        <w:rPr>
          <w:rFonts w:asciiTheme="minorEastAsia" w:eastAsiaTheme="minorEastAsia" w:hAnsiTheme="minorEastAsia" w:hint="eastAsia"/>
        </w:rPr>
        <w:t xml:space="preserve">　　</w:t>
      </w:r>
      <w:r w:rsidR="00AA79CE" w:rsidRPr="002121C7">
        <w:rPr>
          <w:rFonts w:asciiTheme="minorEastAsia" w:eastAsiaTheme="minorEastAsia" w:hAnsiTheme="minorEastAsia" w:hint="eastAsia"/>
        </w:rPr>
        <w:t xml:space="preserve">　</w:t>
      </w:r>
      <w:r w:rsidRPr="002121C7">
        <w:rPr>
          <w:rFonts w:asciiTheme="minorEastAsia" w:eastAsiaTheme="minorEastAsia" w:hAnsiTheme="minorEastAsia" w:hint="eastAsia"/>
        </w:rPr>
        <w:t>滋</w:t>
      </w:r>
      <w:r w:rsidR="002121C7">
        <w:rPr>
          <w:rFonts w:asciiTheme="minorEastAsia" w:eastAsiaTheme="minorEastAsia" w:hAnsiTheme="minorEastAsia" w:hint="eastAsia"/>
        </w:rPr>
        <w:t xml:space="preserve"> </w:t>
      </w:r>
      <w:r w:rsidRPr="002121C7">
        <w:rPr>
          <w:rFonts w:asciiTheme="minorEastAsia" w:eastAsiaTheme="minorEastAsia" w:hAnsiTheme="minorEastAsia" w:hint="eastAsia"/>
        </w:rPr>
        <w:t>賀</w:t>
      </w:r>
      <w:r w:rsidR="002121C7">
        <w:rPr>
          <w:rFonts w:asciiTheme="minorEastAsia" w:eastAsiaTheme="minorEastAsia" w:hAnsiTheme="minorEastAsia" w:hint="eastAsia"/>
        </w:rPr>
        <w:t xml:space="preserve"> </w:t>
      </w:r>
      <w:r w:rsidRPr="002121C7">
        <w:rPr>
          <w:rFonts w:asciiTheme="minorEastAsia" w:eastAsiaTheme="minorEastAsia" w:hAnsiTheme="minorEastAsia" w:hint="eastAsia"/>
        </w:rPr>
        <w:t>県</w:t>
      </w:r>
      <w:r w:rsidR="002121C7">
        <w:rPr>
          <w:rFonts w:asciiTheme="minorEastAsia" w:eastAsiaTheme="minorEastAsia" w:hAnsiTheme="minorEastAsia" w:hint="eastAsia"/>
        </w:rPr>
        <w:t xml:space="preserve"> </w:t>
      </w:r>
      <w:r w:rsidRPr="002121C7">
        <w:rPr>
          <w:rFonts w:asciiTheme="minorEastAsia" w:eastAsiaTheme="minorEastAsia" w:hAnsiTheme="minorEastAsia" w:hint="eastAsia"/>
        </w:rPr>
        <w:t>知</w:t>
      </w:r>
      <w:r w:rsidR="002121C7">
        <w:rPr>
          <w:rFonts w:asciiTheme="minorEastAsia" w:eastAsiaTheme="minorEastAsia" w:hAnsiTheme="minorEastAsia" w:hint="eastAsia"/>
        </w:rPr>
        <w:t xml:space="preserve"> </w:t>
      </w:r>
      <w:r w:rsidRPr="002121C7">
        <w:rPr>
          <w:rFonts w:asciiTheme="minorEastAsia" w:eastAsiaTheme="minorEastAsia" w:hAnsiTheme="minorEastAsia" w:hint="eastAsia"/>
        </w:rPr>
        <w:t>事</w:t>
      </w:r>
    </w:p>
    <w:p w:rsidR="00287475" w:rsidRPr="002121C7" w:rsidRDefault="00287475" w:rsidP="00287475">
      <w:pPr>
        <w:autoSpaceDE w:val="0"/>
        <w:autoSpaceDN w:val="0"/>
        <w:rPr>
          <w:rFonts w:asciiTheme="minorEastAsia" w:eastAsiaTheme="minorEastAsia" w:hAnsiTheme="minorEastAsia"/>
        </w:rPr>
      </w:pPr>
    </w:p>
    <w:p w:rsidR="00287475" w:rsidRPr="002121C7" w:rsidRDefault="00287475" w:rsidP="00287475">
      <w:pPr>
        <w:autoSpaceDE w:val="0"/>
        <w:autoSpaceDN w:val="0"/>
        <w:ind w:firstLineChars="1579" w:firstLine="3896"/>
        <w:rPr>
          <w:rFonts w:asciiTheme="minorEastAsia" w:eastAsiaTheme="minorEastAsia" w:hAnsiTheme="minorEastAsia"/>
        </w:rPr>
      </w:pPr>
      <w:r w:rsidRPr="002121C7">
        <w:rPr>
          <w:rFonts w:asciiTheme="minorEastAsia" w:eastAsiaTheme="minorEastAsia" w:hAnsiTheme="minorEastAsia" w:hint="eastAsia"/>
        </w:rPr>
        <w:t>所在地</w:t>
      </w:r>
    </w:p>
    <w:p w:rsidR="00287475" w:rsidRPr="002121C7" w:rsidRDefault="00287475" w:rsidP="004A26FD">
      <w:pPr>
        <w:autoSpaceDE w:val="0"/>
        <w:autoSpaceDN w:val="0"/>
        <w:ind w:firstLineChars="1579" w:firstLine="3896"/>
        <w:rPr>
          <w:rFonts w:asciiTheme="minorEastAsia" w:eastAsiaTheme="minorEastAsia" w:hAnsiTheme="minorEastAsia"/>
        </w:rPr>
      </w:pPr>
      <w:r w:rsidRPr="002121C7">
        <w:rPr>
          <w:rFonts w:asciiTheme="minorEastAsia" w:eastAsiaTheme="minorEastAsia" w:hAnsiTheme="minorEastAsia" w:hint="eastAsia"/>
        </w:rPr>
        <w:t>〒</w:t>
      </w:r>
    </w:p>
    <w:p w:rsidR="00287475" w:rsidRPr="002121C7" w:rsidRDefault="00287475" w:rsidP="00287475">
      <w:pPr>
        <w:autoSpaceDE w:val="0"/>
        <w:autoSpaceDN w:val="0"/>
        <w:rPr>
          <w:rFonts w:asciiTheme="minorEastAsia" w:eastAsiaTheme="minorEastAsia" w:hAnsiTheme="minorEastAsia"/>
        </w:rPr>
      </w:pPr>
    </w:p>
    <w:p w:rsidR="00287475" w:rsidRPr="002121C7" w:rsidRDefault="00287475" w:rsidP="00287475">
      <w:pPr>
        <w:autoSpaceDE w:val="0"/>
        <w:autoSpaceDN w:val="0"/>
        <w:rPr>
          <w:rFonts w:asciiTheme="minorEastAsia" w:eastAsiaTheme="minorEastAsia" w:hAnsiTheme="minorEastAsia"/>
        </w:rPr>
      </w:pPr>
      <w:r w:rsidRPr="002121C7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4A26FD" w:rsidRPr="002121C7">
        <w:rPr>
          <w:rFonts w:asciiTheme="minorEastAsia" w:eastAsiaTheme="minorEastAsia" w:hAnsiTheme="minorEastAsia" w:hint="eastAsia"/>
        </w:rPr>
        <w:t>名　称　　宗教法人</w:t>
      </w:r>
      <w:r w:rsidRPr="002121C7">
        <w:rPr>
          <w:rFonts w:asciiTheme="minorEastAsia" w:eastAsiaTheme="minorEastAsia" w:hAnsiTheme="minorEastAsia" w:hint="eastAsia"/>
        </w:rPr>
        <w:t>「</w:t>
      </w:r>
      <w:r w:rsidR="004A26FD" w:rsidRPr="002121C7">
        <w:rPr>
          <w:rFonts w:asciiTheme="minorEastAsia" w:eastAsiaTheme="minorEastAsia" w:hAnsiTheme="minorEastAsia" w:hint="eastAsia"/>
        </w:rPr>
        <w:t xml:space="preserve">　　</w:t>
      </w:r>
      <w:r w:rsidRPr="002121C7">
        <w:rPr>
          <w:rFonts w:asciiTheme="minorEastAsia" w:eastAsiaTheme="minorEastAsia" w:hAnsiTheme="minorEastAsia" w:hint="eastAsia"/>
        </w:rPr>
        <w:t xml:space="preserve">　　　　　　　」</w:t>
      </w:r>
    </w:p>
    <w:p w:rsidR="00287475" w:rsidRPr="002121C7" w:rsidRDefault="00287475" w:rsidP="00287475">
      <w:pPr>
        <w:autoSpaceDE w:val="0"/>
        <w:autoSpaceDN w:val="0"/>
        <w:rPr>
          <w:rFonts w:asciiTheme="minorEastAsia" w:eastAsiaTheme="minorEastAsia" w:hAnsiTheme="minorEastAsia"/>
        </w:rPr>
      </w:pPr>
      <w:r w:rsidRPr="002121C7">
        <w:rPr>
          <w:rFonts w:asciiTheme="minorEastAsia" w:eastAsiaTheme="minorEastAsia" w:hAnsiTheme="minorEastAsia" w:hint="eastAsia"/>
        </w:rPr>
        <w:t xml:space="preserve">　　　　　　　　　　　　　　　　認証番号</w:t>
      </w:r>
    </w:p>
    <w:p w:rsidR="00287475" w:rsidRPr="002121C7" w:rsidRDefault="00287475" w:rsidP="00287475">
      <w:pPr>
        <w:autoSpaceDE w:val="0"/>
        <w:autoSpaceDN w:val="0"/>
        <w:rPr>
          <w:rFonts w:asciiTheme="minorEastAsia" w:eastAsiaTheme="minorEastAsia" w:hAnsiTheme="minorEastAsia"/>
          <w:bdr w:val="single" w:sz="4" w:space="0" w:color="auto"/>
        </w:rPr>
      </w:pPr>
      <w:r w:rsidRPr="002121C7">
        <w:rPr>
          <w:rFonts w:asciiTheme="minorEastAsia" w:eastAsiaTheme="minorEastAsia" w:hAnsiTheme="minorEastAsia" w:hint="eastAsia"/>
        </w:rPr>
        <w:t xml:space="preserve">　　　　　　　　　　　　　　　　代表役員氏名　　　　　　　　　　　　</w:t>
      </w:r>
    </w:p>
    <w:p w:rsidR="00287475" w:rsidRPr="002121C7" w:rsidRDefault="00287475" w:rsidP="00287475">
      <w:pPr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2121C7">
        <w:rPr>
          <w:rFonts w:asciiTheme="minorEastAsia" w:eastAsiaTheme="minorEastAsia" w:hAnsiTheme="minorEastAsia" w:hint="eastAsia"/>
        </w:rPr>
        <w:t xml:space="preserve">　　　　　　　　　　　　　　　　（連絡先）</w:t>
      </w:r>
      <w:r w:rsidRPr="002121C7">
        <w:rPr>
          <w:rFonts w:asciiTheme="minorEastAsia" w:eastAsiaTheme="minorEastAsia" w:hAnsiTheme="minorEastAsia" w:hint="eastAsia"/>
          <w:sz w:val="20"/>
          <w:szCs w:val="20"/>
        </w:rPr>
        <w:t>電話番号</w:t>
      </w:r>
    </w:p>
    <w:p w:rsidR="00287475" w:rsidRPr="002121C7" w:rsidRDefault="00287475" w:rsidP="00287475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4A26FD" w:rsidRPr="002121C7" w:rsidRDefault="004A26FD" w:rsidP="00287475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287475" w:rsidRPr="002121C7" w:rsidRDefault="000129D2" w:rsidP="00287475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C6D0D">
        <w:rPr>
          <w:rFonts w:asciiTheme="minorEastAsia" w:eastAsiaTheme="minorEastAsia" w:hAnsiTheme="minorEastAsia" w:hint="eastAsia"/>
          <w:spacing w:val="172"/>
          <w:sz w:val="28"/>
          <w:szCs w:val="28"/>
          <w:fitText w:val="4018" w:id="-1806980095"/>
        </w:rPr>
        <w:t>変更</w:t>
      </w:r>
      <w:r w:rsidR="00287475" w:rsidRPr="00CC6D0D">
        <w:rPr>
          <w:rFonts w:asciiTheme="minorEastAsia" w:eastAsiaTheme="minorEastAsia" w:hAnsiTheme="minorEastAsia" w:hint="eastAsia"/>
          <w:spacing w:val="172"/>
          <w:sz w:val="28"/>
          <w:szCs w:val="28"/>
          <w:fitText w:val="4018" w:id="-1806980095"/>
        </w:rPr>
        <w:t>登記完了</w:t>
      </w:r>
      <w:r w:rsidR="00287475" w:rsidRPr="00CC6D0D">
        <w:rPr>
          <w:rFonts w:asciiTheme="minorEastAsia" w:eastAsiaTheme="minorEastAsia" w:hAnsiTheme="minorEastAsia" w:hint="eastAsia"/>
          <w:spacing w:val="-3"/>
          <w:sz w:val="28"/>
          <w:szCs w:val="28"/>
          <w:fitText w:val="4018" w:id="-1806980095"/>
        </w:rPr>
        <w:t>届</w:t>
      </w:r>
    </w:p>
    <w:p w:rsidR="004A26FD" w:rsidRPr="00CD2662" w:rsidRDefault="004A26FD" w:rsidP="00287475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287475" w:rsidRDefault="000129D2" w:rsidP="00287475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このたび、規則</w:t>
      </w:r>
      <w:r w:rsidR="00287475" w:rsidRPr="002121C7">
        <w:rPr>
          <w:rFonts w:asciiTheme="minorEastAsia" w:eastAsiaTheme="minorEastAsia" w:hAnsiTheme="minorEastAsia" w:hint="eastAsia"/>
          <w:szCs w:val="24"/>
        </w:rPr>
        <w:t>変更</w:t>
      </w:r>
      <w:r w:rsidR="00CC6D0D">
        <w:rPr>
          <w:rFonts w:asciiTheme="minorEastAsia" w:eastAsiaTheme="minorEastAsia" w:hAnsiTheme="minorEastAsia" w:hint="eastAsia"/>
          <w:szCs w:val="24"/>
        </w:rPr>
        <w:t>等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4"/>
        </w:rPr>
        <w:t>により</w:t>
      </w:r>
      <w:r w:rsidR="00287475" w:rsidRPr="002121C7">
        <w:rPr>
          <w:rFonts w:asciiTheme="minorEastAsia" w:eastAsiaTheme="minorEastAsia" w:hAnsiTheme="minorEastAsia" w:hint="eastAsia"/>
          <w:szCs w:val="24"/>
        </w:rPr>
        <w:t>宗教法人法第53条の規定による</w:t>
      </w:r>
      <w:r w:rsidR="003A5907">
        <w:rPr>
          <w:rFonts w:asciiTheme="minorEastAsia" w:eastAsiaTheme="minorEastAsia" w:hAnsiTheme="minorEastAsia" w:hint="eastAsia"/>
          <w:szCs w:val="24"/>
        </w:rPr>
        <w:t>下記の変更</w:t>
      </w:r>
      <w:r w:rsidR="00287475" w:rsidRPr="002121C7">
        <w:rPr>
          <w:rFonts w:asciiTheme="minorEastAsia" w:eastAsiaTheme="minorEastAsia" w:hAnsiTheme="minorEastAsia" w:hint="eastAsia"/>
          <w:szCs w:val="24"/>
        </w:rPr>
        <w:t>登記をしましたので、同法第９条の規定により、</w:t>
      </w:r>
      <w:r w:rsidR="00641B40">
        <w:rPr>
          <w:rFonts w:asciiTheme="minorEastAsia" w:eastAsiaTheme="minorEastAsia" w:hAnsiTheme="minorEastAsia" w:hint="eastAsia"/>
          <w:szCs w:val="24"/>
        </w:rPr>
        <w:t>法人</w:t>
      </w:r>
      <w:r w:rsidR="00287475" w:rsidRPr="002121C7">
        <w:rPr>
          <w:rFonts w:asciiTheme="minorEastAsia" w:eastAsiaTheme="minorEastAsia" w:hAnsiTheme="minorEastAsia" w:hint="eastAsia"/>
          <w:szCs w:val="24"/>
        </w:rPr>
        <w:t>登記事項証明書を添えてお届けします。</w:t>
      </w:r>
    </w:p>
    <w:p w:rsidR="003A5907" w:rsidRDefault="003A5907" w:rsidP="003A5907">
      <w:pPr>
        <w:pStyle w:val="a3"/>
      </w:pPr>
      <w:r>
        <w:rPr>
          <w:rFonts w:hint="eastAsia"/>
        </w:rPr>
        <w:t>記</w:t>
      </w:r>
    </w:p>
    <w:p w:rsidR="003A5907" w:rsidRDefault="003A5907" w:rsidP="003A5907">
      <w:r>
        <w:rPr>
          <w:rFonts w:hint="eastAsia"/>
        </w:rPr>
        <w:t xml:space="preserve">　　　　　　　　　　　　　　　　</w:t>
      </w:r>
    </w:p>
    <w:p w:rsidR="003A5907" w:rsidRDefault="003A5907" w:rsidP="003A5907">
      <w:pPr>
        <w:ind w:firstLineChars="900" w:firstLine="2221"/>
        <w:rPr>
          <w:rFonts w:asciiTheme="minorEastAsia" w:eastAsiaTheme="minorEastAsia" w:hAnsiTheme="minorEastAsia"/>
        </w:rPr>
      </w:pPr>
      <w:r w:rsidRPr="003A5907">
        <w:rPr>
          <w:rFonts w:asciiTheme="minorEastAsia" w:eastAsiaTheme="minorEastAsia" w:hAnsiTheme="minorEastAsia" w:hint="eastAsia"/>
        </w:rPr>
        <w:t>法人</w:t>
      </w:r>
      <w:r>
        <w:rPr>
          <w:rFonts w:asciiTheme="minorEastAsia" w:eastAsiaTheme="minorEastAsia" w:hAnsiTheme="minorEastAsia" w:hint="eastAsia"/>
        </w:rPr>
        <w:t>の</w:t>
      </w:r>
      <w:r w:rsidRPr="003A5907">
        <w:rPr>
          <w:rFonts w:asciiTheme="minorEastAsia" w:eastAsiaTheme="minorEastAsia" w:hAnsiTheme="minorEastAsia" w:hint="eastAsia"/>
        </w:rPr>
        <w:t>名称</w:t>
      </w:r>
    </w:p>
    <w:p w:rsidR="003A5907" w:rsidRDefault="003A5907" w:rsidP="003A5907">
      <w:pPr>
        <w:ind w:firstLineChars="900" w:firstLine="22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法人の主たる事務所（法人の</w:t>
      </w:r>
      <w:r w:rsidR="00BD3C79">
        <w:rPr>
          <w:rFonts w:asciiTheme="minorEastAsia" w:eastAsiaTheme="minorEastAsia" w:hAnsiTheme="minorEastAsia" w:hint="eastAsia"/>
        </w:rPr>
        <w:t>事務所</w:t>
      </w:r>
      <w:r>
        <w:rPr>
          <w:rFonts w:asciiTheme="minorEastAsia" w:eastAsiaTheme="minorEastAsia" w:hAnsiTheme="minorEastAsia" w:hint="eastAsia"/>
        </w:rPr>
        <w:t>所在地）</w:t>
      </w:r>
    </w:p>
    <w:p w:rsidR="003A5907" w:rsidRDefault="003A5907" w:rsidP="003A5907">
      <w:pPr>
        <w:ind w:firstLineChars="900" w:firstLine="22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法人の目的等</w:t>
      </w:r>
    </w:p>
    <w:p w:rsidR="003A5907" w:rsidRDefault="003A5907" w:rsidP="003A5907">
      <w:pPr>
        <w:ind w:firstLineChars="900" w:firstLine="22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公告の方法</w:t>
      </w:r>
    </w:p>
    <w:p w:rsidR="003A5907" w:rsidRDefault="003A5907" w:rsidP="003A5907">
      <w:pPr>
        <w:ind w:firstLineChars="900" w:firstLine="22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包括団体の名称および宗教法人非宗教法人の別</w:t>
      </w:r>
    </w:p>
    <w:p w:rsidR="003A5907" w:rsidRDefault="003A5907" w:rsidP="003A5907">
      <w:pPr>
        <w:ind w:firstLineChars="900" w:firstLine="22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境内建物、境内地、宝物の処分等に関する定め</w:t>
      </w:r>
    </w:p>
    <w:p w:rsidR="003A5907" w:rsidRDefault="003A5907" w:rsidP="003A5907">
      <w:pPr>
        <w:ind w:firstLineChars="900" w:firstLine="2221"/>
        <w:rPr>
          <w:rFonts w:asciiTheme="minorEastAsia" w:eastAsiaTheme="minorEastAsia" w:hAnsiTheme="minorEastAsia"/>
        </w:rPr>
      </w:pPr>
    </w:p>
    <w:p w:rsidR="003A5907" w:rsidRDefault="003A5907" w:rsidP="003A590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</w:t>
      </w:r>
      <w:r w:rsidR="00E70971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（</w:t>
      </w:r>
      <w:r w:rsidR="00E70971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該当するものを</w:t>
      </w:r>
      <w:r w:rsidR="00E70971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>で</w:t>
      </w:r>
      <w:r w:rsidR="00E70971">
        <w:rPr>
          <w:rFonts w:asciiTheme="minorEastAsia" w:eastAsiaTheme="minorEastAsia" w:hAnsiTheme="minorEastAsia" w:hint="eastAsia"/>
        </w:rPr>
        <w:t>囲んでください。）</w:t>
      </w:r>
    </w:p>
    <w:p w:rsidR="00E70971" w:rsidRDefault="00E70971" w:rsidP="003A5907">
      <w:pPr>
        <w:rPr>
          <w:rFonts w:asciiTheme="minorEastAsia" w:eastAsiaTheme="minorEastAsia" w:hAnsiTheme="minorEastAsia"/>
        </w:rPr>
      </w:pPr>
    </w:p>
    <w:p w:rsidR="00E70971" w:rsidRDefault="00E70971" w:rsidP="003A5907">
      <w:pPr>
        <w:rPr>
          <w:rFonts w:asciiTheme="minorEastAsia" w:eastAsiaTheme="minorEastAsia" w:hAnsiTheme="minorEastAsia"/>
        </w:rPr>
      </w:pPr>
    </w:p>
    <w:p w:rsidR="00E70971" w:rsidRDefault="00E70971" w:rsidP="003A5907">
      <w:pPr>
        <w:rPr>
          <w:rFonts w:asciiTheme="minorEastAsia" w:eastAsiaTheme="minorEastAsia" w:hAnsiTheme="minorEastAsia"/>
        </w:rPr>
      </w:pPr>
    </w:p>
    <w:p w:rsidR="00E70971" w:rsidRPr="00477CB8" w:rsidRDefault="00E70971" w:rsidP="00E70971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 w:rsidRPr="00477CB8">
        <w:rPr>
          <w:rFonts w:asciiTheme="minorEastAsia" w:eastAsiaTheme="minorEastAsia" w:hAnsiTheme="minorEastAsia" w:hint="eastAsia"/>
          <w:sz w:val="22"/>
        </w:rPr>
        <w:lastRenderedPageBreak/>
        <w:t>（様式９</w:t>
      </w:r>
      <w:r>
        <w:rPr>
          <w:rFonts w:asciiTheme="minorEastAsia" w:eastAsiaTheme="minorEastAsia" w:hAnsiTheme="minorEastAsia" w:hint="eastAsia"/>
          <w:sz w:val="22"/>
        </w:rPr>
        <w:t>-２</w:t>
      </w:r>
      <w:r w:rsidRPr="00477CB8">
        <w:rPr>
          <w:rFonts w:asciiTheme="minorEastAsia" w:eastAsiaTheme="minorEastAsia" w:hAnsiTheme="minorEastAsia" w:hint="eastAsia"/>
          <w:sz w:val="22"/>
        </w:rPr>
        <w:t>）</w:t>
      </w:r>
    </w:p>
    <w:p w:rsidR="00E70971" w:rsidRPr="002121C7" w:rsidRDefault="00E70971" w:rsidP="00E70971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</w:t>
      </w:r>
      <w:r w:rsidRPr="002121C7">
        <w:rPr>
          <w:rFonts w:asciiTheme="minorEastAsia" w:eastAsiaTheme="minorEastAsia" w:hAnsiTheme="minorEastAsia" w:hint="eastAsia"/>
        </w:rPr>
        <w:t xml:space="preserve">年　</w:t>
      </w:r>
      <w:r>
        <w:rPr>
          <w:rFonts w:asciiTheme="minorEastAsia" w:eastAsiaTheme="minorEastAsia" w:hAnsiTheme="minorEastAsia" w:hint="eastAsia"/>
        </w:rPr>
        <w:t xml:space="preserve">  </w:t>
      </w:r>
      <w:r w:rsidRPr="002121C7">
        <w:rPr>
          <w:rFonts w:asciiTheme="minorEastAsia" w:eastAsiaTheme="minorEastAsia" w:hAnsiTheme="minorEastAsia" w:hint="eastAsia"/>
        </w:rPr>
        <w:t xml:space="preserve">　月　</w:t>
      </w:r>
      <w:r>
        <w:rPr>
          <w:rFonts w:asciiTheme="minorEastAsia" w:eastAsiaTheme="minorEastAsia" w:hAnsiTheme="minorEastAsia" w:hint="eastAsia"/>
        </w:rPr>
        <w:t xml:space="preserve">  </w:t>
      </w:r>
      <w:r w:rsidRPr="002121C7">
        <w:rPr>
          <w:rFonts w:asciiTheme="minorEastAsia" w:eastAsiaTheme="minorEastAsia" w:hAnsiTheme="minorEastAsia" w:hint="eastAsia"/>
        </w:rPr>
        <w:t xml:space="preserve">　日</w:t>
      </w:r>
    </w:p>
    <w:p w:rsidR="00E70971" w:rsidRPr="002121C7" w:rsidRDefault="00E70971" w:rsidP="00E70971">
      <w:pPr>
        <w:autoSpaceDE w:val="0"/>
        <w:autoSpaceDN w:val="0"/>
        <w:rPr>
          <w:rFonts w:asciiTheme="minorEastAsia" w:eastAsiaTheme="minorEastAsia" w:hAnsiTheme="minorEastAsia"/>
        </w:rPr>
      </w:pPr>
    </w:p>
    <w:p w:rsidR="00E70971" w:rsidRPr="002121C7" w:rsidRDefault="00E70971" w:rsidP="00E70971">
      <w:pPr>
        <w:autoSpaceDE w:val="0"/>
        <w:autoSpaceDN w:val="0"/>
        <w:ind w:firstLineChars="299" w:firstLine="558"/>
        <w:rPr>
          <w:rFonts w:asciiTheme="minorEastAsia" w:eastAsiaTheme="minorEastAsia" w:hAnsiTheme="minorEastAsia"/>
          <w:sz w:val="18"/>
          <w:szCs w:val="18"/>
        </w:rPr>
      </w:pPr>
      <w:r w:rsidRPr="002121C7">
        <w:rPr>
          <w:rFonts w:asciiTheme="minorEastAsia" w:eastAsiaTheme="minorEastAsia" w:hAnsiTheme="minorEastAsia" w:hint="eastAsia"/>
          <w:sz w:val="18"/>
          <w:szCs w:val="18"/>
        </w:rPr>
        <w:t>（宛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2121C7">
        <w:rPr>
          <w:rFonts w:asciiTheme="minorEastAsia" w:eastAsiaTheme="minorEastAsia" w:hAnsiTheme="minorEastAsia" w:hint="eastAsia"/>
          <w:sz w:val="18"/>
          <w:szCs w:val="18"/>
        </w:rPr>
        <w:t>先）</w:t>
      </w:r>
    </w:p>
    <w:p w:rsidR="00E70971" w:rsidRPr="002121C7" w:rsidRDefault="00E70971" w:rsidP="00E70971">
      <w:pPr>
        <w:autoSpaceDE w:val="0"/>
        <w:autoSpaceDN w:val="0"/>
        <w:rPr>
          <w:rFonts w:asciiTheme="minorEastAsia" w:eastAsiaTheme="minorEastAsia" w:hAnsiTheme="minorEastAsia"/>
        </w:rPr>
      </w:pPr>
      <w:r w:rsidRPr="002121C7">
        <w:rPr>
          <w:rFonts w:asciiTheme="minorEastAsia" w:eastAsiaTheme="minorEastAsia" w:hAnsiTheme="minorEastAsia" w:hint="eastAsia"/>
        </w:rPr>
        <w:t xml:space="preserve">　　　滋</w:t>
      </w:r>
      <w:r>
        <w:rPr>
          <w:rFonts w:asciiTheme="minorEastAsia" w:eastAsiaTheme="minorEastAsia" w:hAnsiTheme="minorEastAsia" w:hint="eastAsia"/>
        </w:rPr>
        <w:t xml:space="preserve"> </w:t>
      </w:r>
      <w:r w:rsidRPr="002121C7">
        <w:rPr>
          <w:rFonts w:asciiTheme="minorEastAsia" w:eastAsiaTheme="minorEastAsia" w:hAnsiTheme="minorEastAsia" w:hint="eastAsia"/>
        </w:rPr>
        <w:t>賀</w:t>
      </w:r>
      <w:r>
        <w:rPr>
          <w:rFonts w:asciiTheme="minorEastAsia" w:eastAsiaTheme="minorEastAsia" w:hAnsiTheme="minorEastAsia" w:hint="eastAsia"/>
        </w:rPr>
        <w:t xml:space="preserve"> </w:t>
      </w:r>
      <w:r w:rsidRPr="002121C7">
        <w:rPr>
          <w:rFonts w:asciiTheme="minorEastAsia" w:eastAsiaTheme="minorEastAsia" w:hAnsiTheme="minorEastAsia" w:hint="eastAsia"/>
        </w:rPr>
        <w:t>県</w:t>
      </w:r>
      <w:r>
        <w:rPr>
          <w:rFonts w:asciiTheme="minorEastAsia" w:eastAsiaTheme="minorEastAsia" w:hAnsiTheme="minorEastAsia" w:hint="eastAsia"/>
        </w:rPr>
        <w:t xml:space="preserve"> </w:t>
      </w:r>
      <w:r w:rsidRPr="002121C7">
        <w:rPr>
          <w:rFonts w:asciiTheme="minorEastAsia" w:eastAsiaTheme="minorEastAsia" w:hAnsiTheme="minorEastAsia" w:hint="eastAsia"/>
        </w:rPr>
        <w:t>知</w:t>
      </w:r>
      <w:r>
        <w:rPr>
          <w:rFonts w:asciiTheme="minorEastAsia" w:eastAsiaTheme="minorEastAsia" w:hAnsiTheme="minorEastAsia" w:hint="eastAsia"/>
        </w:rPr>
        <w:t xml:space="preserve"> </w:t>
      </w:r>
      <w:r w:rsidRPr="002121C7">
        <w:rPr>
          <w:rFonts w:asciiTheme="minorEastAsia" w:eastAsiaTheme="minorEastAsia" w:hAnsiTheme="minorEastAsia" w:hint="eastAsia"/>
        </w:rPr>
        <w:t>事</w:t>
      </w:r>
    </w:p>
    <w:p w:rsidR="00E70971" w:rsidRPr="002121C7" w:rsidRDefault="00E70971" w:rsidP="00E70971">
      <w:pPr>
        <w:autoSpaceDE w:val="0"/>
        <w:autoSpaceDN w:val="0"/>
        <w:rPr>
          <w:rFonts w:asciiTheme="minorEastAsia" w:eastAsiaTheme="minorEastAsia" w:hAnsiTheme="minorEastAsia"/>
        </w:rPr>
      </w:pPr>
    </w:p>
    <w:p w:rsidR="00E70971" w:rsidRPr="002121C7" w:rsidRDefault="00E70971" w:rsidP="00E70971">
      <w:pPr>
        <w:autoSpaceDE w:val="0"/>
        <w:autoSpaceDN w:val="0"/>
        <w:ind w:firstLineChars="1579" w:firstLine="3896"/>
        <w:rPr>
          <w:rFonts w:asciiTheme="minorEastAsia" w:eastAsiaTheme="minorEastAsia" w:hAnsiTheme="minorEastAsia"/>
        </w:rPr>
      </w:pPr>
      <w:r w:rsidRPr="002121C7">
        <w:rPr>
          <w:rFonts w:asciiTheme="minorEastAsia" w:eastAsiaTheme="minorEastAsia" w:hAnsiTheme="minorEastAsia" w:hint="eastAsia"/>
        </w:rPr>
        <w:t>所在地</w:t>
      </w:r>
    </w:p>
    <w:p w:rsidR="00E70971" w:rsidRPr="002121C7" w:rsidRDefault="00E70971" w:rsidP="00E70971">
      <w:pPr>
        <w:autoSpaceDE w:val="0"/>
        <w:autoSpaceDN w:val="0"/>
        <w:ind w:firstLineChars="1579" w:firstLine="3896"/>
        <w:rPr>
          <w:rFonts w:asciiTheme="minorEastAsia" w:eastAsiaTheme="minorEastAsia" w:hAnsiTheme="minorEastAsia"/>
        </w:rPr>
      </w:pPr>
      <w:r w:rsidRPr="002121C7">
        <w:rPr>
          <w:rFonts w:asciiTheme="minorEastAsia" w:eastAsiaTheme="minorEastAsia" w:hAnsiTheme="minorEastAsia" w:hint="eastAsia"/>
        </w:rPr>
        <w:t>〒</w:t>
      </w:r>
    </w:p>
    <w:p w:rsidR="00E70971" w:rsidRPr="002121C7" w:rsidRDefault="00E70971" w:rsidP="00E70971">
      <w:pPr>
        <w:autoSpaceDE w:val="0"/>
        <w:autoSpaceDN w:val="0"/>
        <w:rPr>
          <w:rFonts w:asciiTheme="minorEastAsia" w:eastAsiaTheme="minorEastAsia" w:hAnsiTheme="minorEastAsia"/>
        </w:rPr>
      </w:pPr>
    </w:p>
    <w:p w:rsidR="00E70971" w:rsidRPr="002121C7" w:rsidRDefault="00E70971" w:rsidP="00E70971">
      <w:pPr>
        <w:autoSpaceDE w:val="0"/>
        <w:autoSpaceDN w:val="0"/>
        <w:rPr>
          <w:rFonts w:asciiTheme="minorEastAsia" w:eastAsiaTheme="minorEastAsia" w:hAnsiTheme="minorEastAsia"/>
        </w:rPr>
      </w:pPr>
      <w:r w:rsidRPr="002121C7">
        <w:rPr>
          <w:rFonts w:asciiTheme="minorEastAsia" w:eastAsiaTheme="minorEastAsia" w:hAnsiTheme="minorEastAsia" w:hint="eastAsia"/>
        </w:rPr>
        <w:t xml:space="preserve">　　　　　　　　　　　　　　　　名　称　　宗教法人「　　　　　　　　　」</w:t>
      </w:r>
    </w:p>
    <w:p w:rsidR="00E70971" w:rsidRPr="002121C7" w:rsidRDefault="00E70971" w:rsidP="00E70971">
      <w:pPr>
        <w:autoSpaceDE w:val="0"/>
        <w:autoSpaceDN w:val="0"/>
        <w:rPr>
          <w:rFonts w:asciiTheme="minorEastAsia" w:eastAsiaTheme="minorEastAsia" w:hAnsiTheme="minorEastAsia"/>
        </w:rPr>
      </w:pPr>
      <w:r w:rsidRPr="002121C7">
        <w:rPr>
          <w:rFonts w:asciiTheme="minorEastAsia" w:eastAsiaTheme="minorEastAsia" w:hAnsiTheme="minorEastAsia" w:hint="eastAsia"/>
        </w:rPr>
        <w:t xml:space="preserve">　　　　　　　　　　　　　　　　認証番号</w:t>
      </w:r>
    </w:p>
    <w:p w:rsidR="00E70971" w:rsidRPr="002121C7" w:rsidRDefault="00E70971" w:rsidP="00E70971">
      <w:pPr>
        <w:autoSpaceDE w:val="0"/>
        <w:autoSpaceDN w:val="0"/>
        <w:rPr>
          <w:rFonts w:asciiTheme="minorEastAsia" w:eastAsiaTheme="minorEastAsia" w:hAnsiTheme="minorEastAsia"/>
          <w:bdr w:val="single" w:sz="4" w:space="0" w:color="auto"/>
        </w:rPr>
      </w:pPr>
      <w:r w:rsidRPr="002121C7">
        <w:rPr>
          <w:rFonts w:asciiTheme="minorEastAsia" w:eastAsiaTheme="minorEastAsia" w:hAnsiTheme="minorEastAsia" w:hint="eastAsia"/>
        </w:rPr>
        <w:t xml:space="preserve">　　　　　　　　　　　　　　　　代表役員氏名　　　　　　　　　　　　</w:t>
      </w:r>
    </w:p>
    <w:p w:rsidR="00E70971" w:rsidRPr="002121C7" w:rsidRDefault="00E70971" w:rsidP="00E70971">
      <w:pPr>
        <w:autoSpaceDE w:val="0"/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2121C7">
        <w:rPr>
          <w:rFonts w:asciiTheme="minorEastAsia" w:eastAsiaTheme="minorEastAsia" w:hAnsiTheme="minorEastAsia" w:hint="eastAsia"/>
        </w:rPr>
        <w:t xml:space="preserve">　　　　　　　　　　　　　　　　（連絡先）</w:t>
      </w:r>
      <w:r w:rsidRPr="002121C7">
        <w:rPr>
          <w:rFonts w:asciiTheme="minorEastAsia" w:eastAsiaTheme="minorEastAsia" w:hAnsiTheme="minorEastAsia" w:hint="eastAsia"/>
          <w:sz w:val="20"/>
          <w:szCs w:val="20"/>
        </w:rPr>
        <w:t>電話番号</w:t>
      </w:r>
    </w:p>
    <w:p w:rsidR="00E70971" w:rsidRPr="002121C7" w:rsidRDefault="00E70971" w:rsidP="00E70971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E70971" w:rsidRPr="002121C7" w:rsidRDefault="00E70971" w:rsidP="00E70971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E70971" w:rsidRPr="002121C7" w:rsidRDefault="00546AB0" w:rsidP="00E70971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46AB0">
        <w:rPr>
          <w:rFonts w:asciiTheme="minorEastAsia" w:eastAsiaTheme="minorEastAsia" w:hAnsiTheme="minorEastAsia" w:hint="eastAsia"/>
          <w:spacing w:val="63"/>
          <w:sz w:val="28"/>
          <w:szCs w:val="28"/>
          <w:fitText w:val="5166" w:id="-1805411839"/>
        </w:rPr>
        <w:t>基本財産</w:t>
      </w:r>
      <w:r w:rsidR="00E70971" w:rsidRPr="00546AB0">
        <w:rPr>
          <w:rFonts w:asciiTheme="minorEastAsia" w:eastAsiaTheme="minorEastAsia" w:hAnsiTheme="minorEastAsia" w:hint="eastAsia"/>
          <w:spacing w:val="63"/>
          <w:sz w:val="28"/>
          <w:szCs w:val="28"/>
          <w:fitText w:val="5166" w:id="-1805411839"/>
        </w:rPr>
        <w:t>総額変更登記完了</w:t>
      </w:r>
      <w:r w:rsidR="00E70971" w:rsidRPr="00546AB0">
        <w:rPr>
          <w:rFonts w:asciiTheme="minorEastAsia" w:eastAsiaTheme="minorEastAsia" w:hAnsiTheme="minorEastAsia" w:hint="eastAsia"/>
          <w:spacing w:val="7"/>
          <w:sz w:val="28"/>
          <w:szCs w:val="28"/>
          <w:fitText w:val="5166" w:id="-1805411839"/>
        </w:rPr>
        <w:t>届</w:t>
      </w:r>
    </w:p>
    <w:p w:rsidR="00E70971" w:rsidRPr="00CD2662" w:rsidRDefault="00E70971" w:rsidP="00E70971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E70971" w:rsidRDefault="00BD3C79" w:rsidP="00E70971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このたび、</w:t>
      </w:r>
      <w:r w:rsidR="00E70971" w:rsidRPr="002121C7">
        <w:rPr>
          <w:rFonts w:asciiTheme="minorEastAsia" w:eastAsiaTheme="minorEastAsia" w:hAnsiTheme="minorEastAsia" w:hint="eastAsia"/>
          <w:szCs w:val="24"/>
        </w:rPr>
        <w:t>宗教法人法第53</w:t>
      </w:r>
      <w:r>
        <w:rPr>
          <w:rFonts w:asciiTheme="minorEastAsia" w:eastAsiaTheme="minorEastAsia" w:hAnsiTheme="minorEastAsia" w:hint="eastAsia"/>
          <w:szCs w:val="24"/>
        </w:rPr>
        <w:t>条の規定により、基本財産の総額</w:t>
      </w:r>
      <w:r w:rsidR="00E70971">
        <w:rPr>
          <w:rFonts w:asciiTheme="minorEastAsia" w:eastAsiaTheme="minorEastAsia" w:hAnsiTheme="minorEastAsia" w:hint="eastAsia"/>
          <w:szCs w:val="24"/>
        </w:rPr>
        <w:t>の変更</w:t>
      </w:r>
      <w:r w:rsidR="00E70971" w:rsidRPr="002121C7">
        <w:rPr>
          <w:rFonts w:asciiTheme="minorEastAsia" w:eastAsiaTheme="minorEastAsia" w:hAnsiTheme="minorEastAsia" w:hint="eastAsia"/>
          <w:szCs w:val="24"/>
        </w:rPr>
        <w:t>登記をしましたので、同法第９条の規定により、</w:t>
      </w:r>
      <w:r w:rsidR="00E70971">
        <w:rPr>
          <w:rFonts w:asciiTheme="minorEastAsia" w:eastAsiaTheme="minorEastAsia" w:hAnsiTheme="minorEastAsia" w:hint="eastAsia"/>
          <w:szCs w:val="24"/>
        </w:rPr>
        <w:t>法人</w:t>
      </w:r>
      <w:r w:rsidR="00E70971" w:rsidRPr="002121C7">
        <w:rPr>
          <w:rFonts w:asciiTheme="minorEastAsia" w:eastAsiaTheme="minorEastAsia" w:hAnsiTheme="minorEastAsia" w:hint="eastAsia"/>
          <w:szCs w:val="24"/>
        </w:rPr>
        <w:t>登記事項証明書を添えてお届けします。</w:t>
      </w:r>
    </w:p>
    <w:p w:rsidR="00E70971" w:rsidRPr="003A5907" w:rsidRDefault="00E70971" w:rsidP="003A5907">
      <w:pPr>
        <w:rPr>
          <w:rFonts w:asciiTheme="minorEastAsia" w:eastAsiaTheme="minorEastAsia" w:hAnsiTheme="minorEastAsia"/>
        </w:rPr>
      </w:pPr>
    </w:p>
    <w:sectPr w:rsidR="00E70971" w:rsidRPr="003A5907" w:rsidSect="00097CD5">
      <w:pgSz w:w="11906" w:h="16838" w:code="9"/>
      <w:pgMar w:top="1701" w:right="1418" w:bottom="1134" w:left="1418" w:header="851" w:footer="992" w:gutter="0"/>
      <w:cols w:space="425"/>
      <w:docGrid w:type="linesAndChars" w:linePitch="424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75"/>
    <w:rsid w:val="00000AAF"/>
    <w:rsid w:val="00006ED6"/>
    <w:rsid w:val="00011A0E"/>
    <w:rsid w:val="000129D2"/>
    <w:rsid w:val="00016D88"/>
    <w:rsid w:val="00022D48"/>
    <w:rsid w:val="00025ADA"/>
    <w:rsid w:val="00030638"/>
    <w:rsid w:val="000358CC"/>
    <w:rsid w:val="00040371"/>
    <w:rsid w:val="0004159E"/>
    <w:rsid w:val="00051937"/>
    <w:rsid w:val="00054A67"/>
    <w:rsid w:val="0005645A"/>
    <w:rsid w:val="0006148C"/>
    <w:rsid w:val="00062581"/>
    <w:rsid w:val="0006352F"/>
    <w:rsid w:val="000714B0"/>
    <w:rsid w:val="000830D8"/>
    <w:rsid w:val="000844AD"/>
    <w:rsid w:val="0009526D"/>
    <w:rsid w:val="00097CD5"/>
    <w:rsid w:val="00097F99"/>
    <w:rsid w:val="000A41EC"/>
    <w:rsid w:val="000B6028"/>
    <w:rsid w:val="000C4DF2"/>
    <w:rsid w:val="000C6C92"/>
    <w:rsid w:val="000D0DE7"/>
    <w:rsid w:val="000E2FA7"/>
    <w:rsid w:val="000E50D8"/>
    <w:rsid w:val="000E68CF"/>
    <w:rsid w:val="000F6081"/>
    <w:rsid w:val="00104657"/>
    <w:rsid w:val="001053B0"/>
    <w:rsid w:val="00116143"/>
    <w:rsid w:val="00117C9A"/>
    <w:rsid w:val="00142AD7"/>
    <w:rsid w:val="00153C29"/>
    <w:rsid w:val="00160761"/>
    <w:rsid w:val="001608F6"/>
    <w:rsid w:val="001637C5"/>
    <w:rsid w:val="00167786"/>
    <w:rsid w:val="00196FA5"/>
    <w:rsid w:val="001A70D4"/>
    <w:rsid w:val="001B0037"/>
    <w:rsid w:val="001C039C"/>
    <w:rsid w:val="001D1913"/>
    <w:rsid w:val="001E36C3"/>
    <w:rsid w:val="001F7529"/>
    <w:rsid w:val="002018DC"/>
    <w:rsid w:val="002121C7"/>
    <w:rsid w:val="00220E30"/>
    <w:rsid w:val="00223847"/>
    <w:rsid w:val="00227E46"/>
    <w:rsid w:val="0023018C"/>
    <w:rsid w:val="00235DAF"/>
    <w:rsid w:val="002364FC"/>
    <w:rsid w:val="00236A6C"/>
    <w:rsid w:val="0025756A"/>
    <w:rsid w:val="00263462"/>
    <w:rsid w:val="00277A46"/>
    <w:rsid w:val="00282099"/>
    <w:rsid w:val="00287475"/>
    <w:rsid w:val="00294277"/>
    <w:rsid w:val="002A7F92"/>
    <w:rsid w:val="002B1559"/>
    <w:rsid w:val="002B34B7"/>
    <w:rsid w:val="002D02C9"/>
    <w:rsid w:val="002D0F74"/>
    <w:rsid w:val="002D562E"/>
    <w:rsid w:val="002E09FE"/>
    <w:rsid w:val="002E271C"/>
    <w:rsid w:val="002E323A"/>
    <w:rsid w:val="002E6701"/>
    <w:rsid w:val="002E7145"/>
    <w:rsid w:val="002F4E35"/>
    <w:rsid w:val="002F713A"/>
    <w:rsid w:val="00302177"/>
    <w:rsid w:val="0030222E"/>
    <w:rsid w:val="003045EE"/>
    <w:rsid w:val="003200BE"/>
    <w:rsid w:val="00321C62"/>
    <w:rsid w:val="00323915"/>
    <w:rsid w:val="00351C55"/>
    <w:rsid w:val="0035230D"/>
    <w:rsid w:val="003540C6"/>
    <w:rsid w:val="0036000D"/>
    <w:rsid w:val="00363169"/>
    <w:rsid w:val="00373470"/>
    <w:rsid w:val="00374530"/>
    <w:rsid w:val="00376E23"/>
    <w:rsid w:val="003821EB"/>
    <w:rsid w:val="00391381"/>
    <w:rsid w:val="00391E66"/>
    <w:rsid w:val="003A5907"/>
    <w:rsid w:val="003B2A50"/>
    <w:rsid w:val="003C305E"/>
    <w:rsid w:val="003C6BAA"/>
    <w:rsid w:val="003D0C8E"/>
    <w:rsid w:val="003E6156"/>
    <w:rsid w:val="003F1987"/>
    <w:rsid w:val="00403FEB"/>
    <w:rsid w:val="00421998"/>
    <w:rsid w:val="00424F5A"/>
    <w:rsid w:val="00432314"/>
    <w:rsid w:val="004337B4"/>
    <w:rsid w:val="00434248"/>
    <w:rsid w:val="00436B36"/>
    <w:rsid w:val="004453B2"/>
    <w:rsid w:val="004547F4"/>
    <w:rsid w:val="0045604E"/>
    <w:rsid w:val="00462E05"/>
    <w:rsid w:val="00470C37"/>
    <w:rsid w:val="00477CB8"/>
    <w:rsid w:val="00495012"/>
    <w:rsid w:val="004A1D18"/>
    <w:rsid w:val="004A26FD"/>
    <w:rsid w:val="004D3C2D"/>
    <w:rsid w:val="004D7BA1"/>
    <w:rsid w:val="004E6DE8"/>
    <w:rsid w:val="0050501A"/>
    <w:rsid w:val="005114EA"/>
    <w:rsid w:val="00521274"/>
    <w:rsid w:val="00527D34"/>
    <w:rsid w:val="00533009"/>
    <w:rsid w:val="00533220"/>
    <w:rsid w:val="00546AB0"/>
    <w:rsid w:val="0055295F"/>
    <w:rsid w:val="00556DA7"/>
    <w:rsid w:val="0056238F"/>
    <w:rsid w:val="0056627A"/>
    <w:rsid w:val="005667C0"/>
    <w:rsid w:val="005712E4"/>
    <w:rsid w:val="0057545D"/>
    <w:rsid w:val="00580D66"/>
    <w:rsid w:val="0059009C"/>
    <w:rsid w:val="00593E11"/>
    <w:rsid w:val="005A0595"/>
    <w:rsid w:val="005A1899"/>
    <w:rsid w:val="005A4A33"/>
    <w:rsid w:val="005A5067"/>
    <w:rsid w:val="005A69BA"/>
    <w:rsid w:val="005C5383"/>
    <w:rsid w:val="005C762C"/>
    <w:rsid w:val="005D14C8"/>
    <w:rsid w:val="005D69F3"/>
    <w:rsid w:val="005E0CFA"/>
    <w:rsid w:val="005E46B5"/>
    <w:rsid w:val="006107FE"/>
    <w:rsid w:val="00612796"/>
    <w:rsid w:val="00617E12"/>
    <w:rsid w:val="00621BD2"/>
    <w:rsid w:val="006235D7"/>
    <w:rsid w:val="00641B40"/>
    <w:rsid w:val="00661413"/>
    <w:rsid w:val="0066179A"/>
    <w:rsid w:val="0066413F"/>
    <w:rsid w:val="00677F41"/>
    <w:rsid w:val="00680F44"/>
    <w:rsid w:val="00692384"/>
    <w:rsid w:val="006A6282"/>
    <w:rsid w:val="006D0177"/>
    <w:rsid w:val="006D044E"/>
    <w:rsid w:val="006E07A4"/>
    <w:rsid w:val="006E44C0"/>
    <w:rsid w:val="006F3625"/>
    <w:rsid w:val="007110F2"/>
    <w:rsid w:val="00723F0B"/>
    <w:rsid w:val="0072520A"/>
    <w:rsid w:val="00730F6C"/>
    <w:rsid w:val="00745FB4"/>
    <w:rsid w:val="00747CBE"/>
    <w:rsid w:val="00756575"/>
    <w:rsid w:val="00764B71"/>
    <w:rsid w:val="0076711D"/>
    <w:rsid w:val="0078167F"/>
    <w:rsid w:val="007846E8"/>
    <w:rsid w:val="00793B95"/>
    <w:rsid w:val="00795356"/>
    <w:rsid w:val="007A0A7C"/>
    <w:rsid w:val="007D5EE3"/>
    <w:rsid w:val="007D707E"/>
    <w:rsid w:val="007F6142"/>
    <w:rsid w:val="008005A1"/>
    <w:rsid w:val="008106EF"/>
    <w:rsid w:val="00826703"/>
    <w:rsid w:val="00842AA8"/>
    <w:rsid w:val="00843F79"/>
    <w:rsid w:val="008520C8"/>
    <w:rsid w:val="00852391"/>
    <w:rsid w:val="008570CB"/>
    <w:rsid w:val="008600A6"/>
    <w:rsid w:val="00864C7C"/>
    <w:rsid w:val="00881C47"/>
    <w:rsid w:val="008A63BD"/>
    <w:rsid w:val="008B40F1"/>
    <w:rsid w:val="008B4CF2"/>
    <w:rsid w:val="008B60E3"/>
    <w:rsid w:val="008C5A63"/>
    <w:rsid w:val="008C7381"/>
    <w:rsid w:val="008D1F28"/>
    <w:rsid w:val="008F406A"/>
    <w:rsid w:val="008F572F"/>
    <w:rsid w:val="00907FFC"/>
    <w:rsid w:val="00912953"/>
    <w:rsid w:val="0091334E"/>
    <w:rsid w:val="009232F3"/>
    <w:rsid w:val="00923BB0"/>
    <w:rsid w:val="009323F8"/>
    <w:rsid w:val="00933ECD"/>
    <w:rsid w:val="009355E8"/>
    <w:rsid w:val="0095393F"/>
    <w:rsid w:val="00962C86"/>
    <w:rsid w:val="009640AF"/>
    <w:rsid w:val="00973595"/>
    <w:rsid w:val="009913EF"/>
    <w:rsid w:val="00994111"/>
    <w:rsid w:val="009A750E"/>
    <w:rsid w:val="009C5391"/>
    <w:rsid w:val="009C6DB7"/>
    <w:rsid w:val="009D4580"/>
    <w:rsid w:val="009E2B7B"/>
    <w:rsid w:val="00A01048"/>
    <w:rsid w:val="00A11FFA"/>
    <w:rsid w:val="00A150B3"/>
    <w:rsid w:val="00A23633"/>
    <w:rsid w:val="00A27BFB"/>
    <w:rsid w:val="00A30859"/>
    <w:rsid w:val="00A32E5A"/>
    <w:rsid w:val="00A3715C"/>
    <w:rsid w:val="00A416C7"/>
    <w:rsid w:val="00A47C39"/>
    <w:rsid w:val="00A50473"/>
    <w:rsid w:val="00A54CE9"/>
    <w:rsid w:val="00A876B4"/>
    <w:rsid w:val="00A91DCE"/>
    <w:rsid w:val="00A92486"/>
    <w:rsid w:val="00AA2197"/>
    <w:rsid w:val="00AA79CE"/>
    <w:rsid w:val="00AC0824"/>
    <w:rsid w:val="00AC0A39"/>
    <w:rsid w:val="00AD50C9"/>
    <w:rsid w:val="00AD5DEC"/>
    <w:rsid w:val="00AE4C6F"/>
    <w:rsid w:val="00AE5B98"/>
    <w:rsid w:val="00AF6BA7"/>
    <w:rsid w:val="00B154DF"/>
    <w:rsid w:val="00B20597"/>
    <w:rsid w:val="00B2221A"/>
    <w:rsid w:val="00B2785E"/>
    <w:rsid w:val="00B32C87"/>
    <w:rsid w:val="00B44A78"/>
    <w:rsid w:val="00B65FCD"/>
    <w:rsid w:val="00B6652A"/>
    <w:rsid w:val="00B751DF"/>
    <w:rsid w:val="00B81A1A"/>
    <w:rsid w:val="00B83561"/>
    <w:rsid w:val="00B84403"/>
    <w:rsid w:val="00B84B64"/>
    <w:rsid w:val="00B91909"/>
    <w:rsid w:val="00BA0744"/>
    <w:rsid w:val="00BA1374"/>
    <w:rsid w:val="00BA2954"/>
    <w:rsid w:val="00BB4313"/>
    <w:rsid w:val="00BC3711"/>
    <w:rsid w:val="00BD3A8C"/>
    <w:rsid w:val="00BD3C79"/>
    <w:rsid w:val="00BD40FA"/>
    <w:rsid w:val="00BE522B"/>
    <w:rsid w:val="00BE76EC"/>
    <w:rsid w:val="00BF16A9"/>
    <w:rsid w:val="00BF512B"/>
    <w:rsid w:val="00C0003F"/>
    <w:rsid w:val="00C057D5"/>
    <w:rsid w:val="00C066DB"/>
    <w:rsid w:val="00C20CDD"/>
    <w:rsid w:val="00C23969"/>
    <w:rsid w:val="00C3226D"/>
    <w:rsid w:val="00C34AD5"/>
    <w:rsid w:val="00C350FC"/>
    <w:rsid w:val="00C47818"/>
    <w:rsid w:val="00C568D7"/>
    <w:rsid w:val="00C81093"/>
    <w:rsid w:val="00C90F71"/>
    <w:rsid w:val="00CA50AF"/>
    <w:rsid w:val="00CC360B"/>
    <w:rsid w:val="00CC6D0D"/>
    <w:rsid w:val="00CD2662"/>
    <w:rsid w:val="00CE021F"/>
    <w:rsid w:val="00CF5739"/>
    <w:rsid w:val="00D00EB6"/>
    <w:rsid w:val="00D01D78"/>
    <w:rsid w:val="00D13042"/>
    <w:rsid w:val="00D45C6C"/>
    <w:rsid w:val="00D46FD9"/>
    <w:rsid w:val="00D473F3"/>
    <w:rsid w:val="00D51687"/>
    <w:rsid w:val="00D655CD"/>
    <w:rsid w:val="00DC46D3"/>
    <w:rsid w:val="00DD5F40"/>
    <w:rsid w:val="00DD65B5"/>
    <w:rsid w:val="00DE02AA"/>
    <w:rsid w:val="00DF00A3"/>
    <w:rsid w:val="00DF4CD1"/>
    <w:rsid w:val="00E070B4"/>
    <w:rsid w:val="00E204C6"/>
    <w:rsid w:val="00E25E74"/>
    <w:rsid w:val="00E32418"/>
    <w:rsid w:val="00E353EA"/>
    <w:rsid w:val="00E442D6"/>
    <w:rsid w:val="00E56C13"/>
    <w:rsid w:val="00E570BF"/>
    <w:rsid w:val="00E63DCD"/>
    <w:rsid w:val="00E6751C"/>
    <w:rsid w:val="00E70971"/>
    <w:rsid w:val="00E72F70"/>
    <w:rsid w:val="00E7421C"/>
    <w:rsid w:val="00E853FC"/>
    <w:rsid w:val="00E87D6A"/>
    <w:rsid w:val="00EA602E"/>
    <w:rsid w:val="00EA6C1B"/>
    <w:rsid w:val="00EB39E1"/>
    <w:rsid w:val="00EB6A6E"/>
    <w:rsid w:val="00EC2634"/>
    <w:rsid w:val="00EC47E0"/>
    <w:rsid w:val="00ED4BA2"/>
    <w:rsid w:val="00ED77C9"/>
    <w:rsid w:val="00EE0869"/>
    <w:rsid w:val="00EE3588"/>
    <w:rsid w:val="00EF0976"/>
    <w:rsid w:val="00EF1E53"/>
    <w:rsid w:val="00EF1EFE"/>
    <w:rsid w:val="00EF208F"/>
    <w:rsid w:val="00EF3D00"/>
    <w:rsid w:val="00EF70FB"/>
    <w:rsid w:val="00F010A2"/>
    <w:rsid w:val="00F20927"/>
    <w:rsid w:val="00F40AB8"/>
    <w:rsid w:val="00F458FA"/>
    <w:rsid w:val="00F4695D"/>
    <w:rsid w:val="00F53D95"/>
    <w:rsid w:val="00F628C7"/>
    <w:rsid w:val="00F71AE8"/>
    <w:rsid w:val="00F8509B"/>
    <w:rsid w:val="00F93A46"/>
    <w:rsid w:val="00FA2165"/>
    <w:rsid w:val="00FB5DD1"/>
    <w:rsid w:val="00FD12B6"/>
    <w:rsid w:val="00FD29F5"/>
    <w:rsid w:val="00FD64C4"/>
    <w:rsid w:val="00FD7245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421E8F1-7AA6-41CF-9987-4207D1B3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5"/>
    <w:pPr>
      <w:widowControl w:val="0"/>
      <w:jc w:val="both"/>
    </w:pPr>
    <w:rPr>
      <w:rFonts w:ascii="ＭＳ ゴシック" w:eastAsia="ＭＳ ゴシック" w:hAnsi="ＭＳ 明朝" w:cs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3A5907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4">
    <w:name w:val="記 (文字)"/>
    <w:basedOn w:val="a0"/>
    <w:link w:val="a3"/>
    <w:rsid w:val="003A5907"/>
    <w:rPr>
      <w:rFonts w:asciiTheme="minorEastAsia" w:eastAsiaTheme="minorEastAsia" w:hAnsiTheme="minorEastAsia" w:cs="ＭＳ 明朝"/>
      <w:sz w:val="24"/>
      <w:szCs w:val="24"/>
    </w:rPr>
  </w:style>
  <w:style w:type="paragraph" w:styleId="a5">
    <w:name w:val="Closing"/>
    <w:basedOn w:val="a"/>
    <w:link w:val="a6"/>
    <w:unhideWhenUsed/>
    <w:rsid w:val="003A5907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6">
    <w:name w:val="結語 (文字)"/>
    <w:basedOn w:val="a0"/>
    <w:link w:val="a5"/>
    <w:rsid w:val="003A5907"/>
    <w:rPr>
      <w:rFonts w:asciiTheme="minorEastAsia" w:eastAsiaTheme="minorEastAsia" w:hAnsiTheme="minorEastAsia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滋賀県</dc:creator>
  <cp:lastModifiedBy>江村　憲司</cp:lastModifiedBy>
  <cp:revision>3</cp:revision>
  <cp:lastPrinted>2008-12-15T01:58:00Z</cp:lastPrinted>
  <dcterms:created xsi:type="dcterms:W3CDTF">2022-12-07T13:58:00Z</dcterms:created>
  <dcterms:modified xsi:type="dcterms:W3CDTF">2022-12-07T14:00:00Z</dcterms:modified>
</cp:coreProperties>
</file>