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673CC2" w:rsidTr="00F8581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C2" w:rsidRDefault="00673CC2" w:rsidP="00F85814">
            <w:pPr>
              <w:ind w:left="3306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</w:p>
          <w:p w:rsidR="00673CC2" w:rsidRDefault="00673CC2" w:rsidP="00F85814">
            <w:pPr>
              <w:ind w:left="3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書（１）</w:t>
            </w:r>
          </w:p>
          <w:p w:rsidR="00673CC2" w:rsidRDefault="00673CC2" w:rsidP="00F85814">
            <w:pPr>
              <w:ind w:left="3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1080"/>
              <w:gridCol w:w="1800"/>
              <w:gridCol w:w="480"/>
              <w:gridCol w:w="600"/>
              <w:gridCol w:w="1800"/>
              <w:gridCol w:w="3150"/>
            </w:tblGrid>
            <w:tr w:rsidR="002C02C6" w:rsidTr="001D440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40"/>
              </w:trPr>
              <w:tc>
                <w:tcPr>
                  <w:tcW w:w="10440" w:type="dxa"/>
                  <w:gridSpan w:val="7"/>
                  <w:tcBorders>
                    <w:top w:val="single" w:sz="4" w:space="0" w:color="auto"/>
                  </w:tcBorders>
                </w:tcPr>
                <w:p w:rsidR="002C02C6" w:rsidRDefault="002C02C6" w:rsidP="00F85814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収入印紙又は証紙貼付箇所</w:t>
                  </w:r>
                </w:p>
                <w:p w:rsidR="002C02C6" w:rsidRDefault="002C02C6" w:rsidP="00F85814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2C02C6" w:rsidRPr="002C02C6" w:rsidRDefault="002C02C6" w:rsidP="00F85814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2C02C6" w:rsidRDefault="002C02C6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（消印しないこと。）</w:t>
                  </w:r>
                </w:p>
              </w:tc>
            </w:tr>
            <w:tr w:rsidR="00673CC2" w:rsidTr="007B7B82">
              <w:tblPrEx>
                <w:tblCellMar>
                  <w:top w:w="0" w:type="dxa"/>
                  <w:bottom w:w="0" w:type="dxa"/>
                </w:tblCellMar>
              </w:tblPrEx>
              <w:trPr>
                <w:trHeight w:val="662"/>
              </w:trPr>
              <w:tc>
                <w:tcPr>
                  <w:tcW w:w="10440" w:type="dxa"/>
                  <w:gridSpan w:val="7"/>
                </w:tcPr>
                <w:p w:rsidR="00673CC2" w:rsidRPr="007B7B82" w:rsidRDefault="00A26F9D" w:rsidP="007A7705">
                  <w:pPr>
                    <w:framePr w:hSpace="142" w:wrap="around" w:vAnchor="page" w:hAnchor="margin" w:y="1131"/>
                    <w:ind w:firstLineChars="300" w:firstLine="660"/>
                    <w:jc w:val="left"/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Mincho" w:eastAsia="Minch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3479165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447800" cy="289560"/>
                            <wp:effectExtent l="0" t="0" r="0" b="0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7B82" w:rsidRDefault="007B7B82" w:rsidP="007B7B82">
                                        <w:r>
                                          <w:rPr>
                                            <w:rFonts w:hint="eastAsia"/>
                                          </w:rPr>
                                          <w:t>第　　　　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273.95pt;margin-top:2.25pt;width:114pt;height:22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" filled="f" stroked="f">
                            <v:textbox style="mso-fit-shape-to-text:t">
                              <w:txbxContent>
                                <w:p w:rsidR="007B7B82" w:rsidRDefault="007B7B82" w:rsidP="007B7B82">
                                  <w:r>
                                    <w:rPr>
                                      <w:rFonts w:hint="eastAsia"/>
                                    </w:rPr>
                                    <w:t>第　　　　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Mincho" w:eastAsia="Minch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1671955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601345" cy="289560"/>
                            <wp:effectExtent l="0" t="0" r="0" b="0"/>
                            <wp:wrapNone/>
                            <wp:docPr id="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1345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7B82" w:rsidRDefault="007B7B82" w:rsidP="007B7B82">
                                        <w:r>
                                          <w:rPr>
                                            <w:rFonts w:hint="eastAsia"/>
                                          </w:rPr>
                                          <w:t>登録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131.65pt;margin-top:2.25pt;width:47.35pt;height:22.8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cg2A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" filled="f" stroked="f">
                            <v:textbox style="mso-fit-shape-to-text:t">
                              <w:txbxContent>
                                <w:p w:rsidR="007B7B82" w:rsidRDefault="007B7B82" w:rsidP="007B7B82">
                                  <w:r>
                                    <w:rPr>
                                      <w:rFonts w:hint="eastAsia"/>
                                    </w:rPr>
                                    <w:t>登録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A7705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　</w:t>
                  </w:r>
                  <w:r w:rsidR="006D53D1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　　長　官</w:t>
                  </w:r>
                  <w:r w:rsidR="00673CC2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　　</w: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673CC2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旅　　行　　業　　</w:t>
                  </w:r>
                </w:p>
                <w:p w:rsidR="00673CC2" w:rsidRDefault="007A7705" w:rsidP="007A7705">
                  <w:pPr>
                    <w:framePr w:hSpace="142" w:wrap="around" w:vAnchor="page" w:hAnchor="margin" w:y="1131"/>
                    <w:ind w:firstLineChars="200" w:firstLine="440"/>
                    <w:rPr>
                      <w:rFonts w:hint="eastAsia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滋 賀 県</w:t>
                  </w:r>
                  <w:r w:rsidR="007F75F8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　知　事　　　　　　旅行業者</w:t>
                  </w:r>
                  <w:r w:rsidR="007F75F8">
                    <w:rPr>
                      <w:sz w:val="22"/>
                      <w:szCs w:val="22"/>
                      <w:lang w:eastAsia="zh-CN"/>
                    </w:rPr>
                    <w:t>代理業</w:t>
                  </w:r>
                  <w:r w:rsidR="00673CC2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</w:t>
                  </w:r>
                </w:p>
              </w:tc>
            </w:tr>
            <w:tr w:rsidR="00673CC2" w:rsidTr="00316E6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50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316E6C">
                  <w:pPr>
                    <w:framePr w:hSpace="142" w:wrap="around" w:vAnchor="page" w:hAnchor="margin" w:y="1131"/>
                    <w:ind w:left="24" w:hanging="24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業務の範囲</w:t>
                  </w:r>
                </w:p>
                <w:p w:rsidR="00673CC2" w:rsidRDefault="00673CC2" w:rsidP="00316E6C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（旅行業の場合）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A26F9D" w:rsidP="00F85814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718050" cy="273050"/>
                            <wp:effectExtent l="0" t="0" r="0" b="0"/>
                            <wp:wrapNone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18050" cy="27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7B82" w:rsidRDefault="007B7B82" w:rsidP="007B7B82"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第一種旅行業務　第二種旅行業務　第三種旅行業務　地域限定旅行業務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1.15pt;margin-top:5.65pt;width:371.5pt;height:21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" filled="f" stroked="f">
                            <v:textbox style="mso-fit-shape-to-text:t">
                              <w:txbxContent>
                                <w:p w:rsidR="007B7B82" w:rsidRDefault="007B7B82" w:rsidP="007B7B82"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第一種旅行業務　第二種旅行業務　第三種旅行業務　地域限定旅行業務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73CC2" w:rsidRPr="006D53D1" w:rsidRDefault="007B7B82" w:rsidP="007B7B82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73CC2" w:rsidTr="006810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68100D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60"/>
              </w:trPr>
              <w:tc>
                <w:tcPr>
                  <w:tcW w:w="2610" w:type="dxa"/>
                  <w:gridSpan w:val="2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:rsidR="007B7B82" w:rsidRDefault="00670162" w:rsidP="00670162">
                  <w:pPr>
                    <w:framePr w:hSpace="142" w:wrap="around" w:vAnchor="page" w:hAnchor="margin" w:y="1131"/>
                    <w:ind w:leftChars="75" w:left="239" w:hangingChars="27" w:hanging="59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（</w:t>
                  </w:r>
                  <w:r w:rsidR="009A77EB">
                    <w:rPr>
                      <w:rFonts w:ascii="Mincho" w:eastAsia="Mincho" w:hint="eastAsia"/>
                      <w:sz w:val="22"/>
                      <w:szCs w:val="22"/>
                    </w:rPr>
                    <w:t>法人にあつ</w:t>
                  </w:r>
                  <w:r w:rsidR="00673CC2">
                    <w:rPr>
                      <w:rFonts w:ascii="Mincho" w:eastAsia="Mincho" w:hint="eastAsia"/>
                      <w:sz w:val="22"/>
                      <w:szCs w:val="22"/>
                    </w:rPr>
                    <w:t>ては、</w:t>
                  </w:r>
                </w:p>
                <w:p w:rsidR="00673CC2" w:rsidRDefault="00673CC2" w:rsidP="00670162">
                  <w:pPr>
                    <w:framePr w:hSpace="142" w:wrap="around" w:vAnchor="page" w:hAnchor="margin" w:y="1131"/>
                    <w:ind w:firstLineChars="81" w:firstLine="178"/>
                    <w:jc w:val="left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その名称</w:t>
                  </w:r>
                  <w:r w:rsidR="00670162">
                    <w:rPr>
                      <w:rFonts w:ascii="Mincho" w:eastAsia="Mincho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:rsidR="00673CC2" w:rsidRDefault="00673CC2" w:rsidP="00F85814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673CC2" w:rsidP="00F85814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68100D">
                  <w:pPr>
                    <w:framePr w:hSpace="142" w:wrap="around" w:vAnchor="page" w:hAnchor="margin" w:y="1131"/>
                    <w:jc w:val="center"/>
                    <w:rPr>
                      <w:rFonts w:ascii="Mincho" w:eastAsia="Mincho"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7960D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83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960D8">
                  <w:pPr>
                    <w:framePr w:hSpace="142" w:wrap="around" w:vAnchor="page" w:hAnchor="margin" w:y="1131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673CC2" w:rsidRDefault="00673CC2" w:rsidP="007960D8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:rsidR="00673CC2" w:rsidRDefault="00673CC2" w:rsidP="00F85814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68100D">
                  <w:pPr>
                    <w:framePr w:hSpace="142" w:wrap="around" w:vAnchor="page" w:hAnchor="margin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60"/>
              </w:trPr>
              <w:tc>
                <w:tcPr>
                  <w:tcW w:w="2610" w:type="dxa"/>
                  <w:gridSpan w:val="2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9A77EB" w:rsidRDefault="00670162" w:rsidP="00670162">
                  <w:pPr>
                    <w:framePr w:hSpace="142" w:wrap="around" w:vAnchor="page" w:hAnchor="margin" w:y="1131"/>
                    <w:ind w:firstLineChars="81" w:firstLine="178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9A77EB">
                    <w:rPr>
                      <w:rFonts w:hint="eastAsia"/>
                      <w:sz w:val="22"/>
                      <w:szCs w:val="22"/>
                    </w:rPr>
                    <w:t>法人にあつ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>ては、</w:t>
                  </w:r>
                </w:p>
                <w:p w:rsidR="00673CC2" w:rsidRDefault="00673CC2" w:rsidP="00670162">
                  <w:pPr>
                    <w:framePr w:hSpace="142" w:wrap="around" w:vAnchor="page" w:hAnchor="margin" w:y="1131"/>
                    <w:ind w:firstLineChars="81" w:firstLine="178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その所在地</w:t>
                  </w:r>
                  <w:r w:rsidR="00670162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68100D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7B49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8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B4941">
                  <w:pPr>
                    <w:framePr w:hSpace="142" w:wrap="around" w:vAnchor="page" w:hAnchor="margin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68100D">
                  <w:pPr>
                    <w:framePr w:hSpace="142" w:wrap="around" w:vAnchor="page" w:hAnchor="margin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:rsidR="00673CC2" w:rsidRDefault="00673CC2" w:rsidP="0068100D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0" w:type="dxa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7B49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60"/>
              </w:trPr>
              <w:tc>
                <w:tcPr>
                  <w:tcW w:w="2610" w:type="dxa"/>
                  <w:gridSpan w:val="2"/>
                  <w:vAlign w:val="center"/>
                </w:tcPr>
                <w:p w:rsidR="007B4941" w:rsidRDefault="00673CC2" w:rsidP="007B4941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673CC2" w:rsidRDefault="00673CC2" w:rsidP="007B4941">
                  <w:pPr>
                    <w:framePr w:hSpace="142" w:wrap="around" w:vAnchor="page" w:hAnchor="margin" w:y="1131"/>
                    <w:jc w:val="center"/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</w:pPr>
                  <w:r w:rsidRPr="00A26F9D">
                    <w:rPr>
                      <w:rFonts w:ascii="Mincho" w:eastAsia="Mincho" w:hint="eastAsia"/>
                      <w:noProof/>
                      <w:spacing w:val="525"/>
                      <w:sz w:val="22"/>
                      <w:szCs w:val="22"/>
                      <w:fitText w:val="1540" w:id="1520151808"/>
                    </w:rPr>
                    <w:t>名</w:t>
                  </w:r>
                  <w:r w:rsidRPr="00A26F9D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1520151808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:rsidR="007B4941" w:rsidRDefault="00673CC2" w:rsidP="007B4941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673CC2" w:rsidRDefault="00673CC2" w:rsidP="007B4941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A26F9D">
                    <w:rPr>
                      <w:rFonts w:hint="eastAsia"/>
                      <w:spacing w:val="195"/>
                      <w:sz w:val="22"/>
                      <w:szCs w:val="22"/>
                      <w:fitText w:val="1540" w:id="1520151809"/>
                    </w:rPr>
                    <w:t>所在</w:t>
                  </w:r>
                  <w:r w:rsidRPr="00A26F9D">
                    <w:rPr>
                      <w:rFonts w:hint="eastAsia"/>
                      <w:spacing w:val="15"/>
                      <w:sz w:val="22"/>
                      <w:szCs w:val="22"/>
                      <w:fitText w:val="1540" w:id="1520151809"/>
                    </w:rPr>
                    <w:t>地</w:t>
                  </w:r>
                </w:p>
              </w:tc>
              <w:tc>
                <w:tcPr>
                  <w:tcW w:w="3150" w:type="dxa"/>
                </w:tcPr>
                <w:p w:rsidR="00673CC2" w:rsidRDefault="00673CC2" w:rsidP="00F85814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 w:rsidTr="00021DA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5"/>
              </w:trPr>
              <w:tc>
                <w:tcPr>
                  <w:tcW w:w="10440" w:type="dxa"/>
                  <w:gridSpan w:val="7"/>
                  <w:vAlign w:val="center"/>
                </w:tcPr>
                <w:p w:rsidR="00673CC2" w:rsidRDefault="00021DAF" w:rsidP="00021DAF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代理する旅行業者（旅行業者代理業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>の場合）</w:t>
                  </w:r>
                </w:p>
              </w:tc>
            </w:tr>
            <w:tr w:rsidR="00673CC2" w:rsidTr="00021DA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1530" w:type="dxa"/>
                  <w:vAlign w:val="center"/>
                </w:tcPr>
                <w:p w:rsidR="00673CC2" w:rsidRDefault="00673CC2" w:rsidP="00021DAF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673CC2" w:rsidRDefault="00673CC2" w:rsidP="00021DAF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673CC2" w:rsidRDefault="00673CC2" w:rsidP="00021DAF">
                  <w:pPr>
                    <w:framePr w:hSpace="142" w:wrap="around" w:vAnchor="page" w:hAnchor="margin" w:y="113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4950" w:type="dxa"/>
                  <w:gridSpan w:val="2"/>
                </w:tcPr>
                <w:p w:rsidR="00673CC2" w:rsidRDefault="00673CC2" w:rsidP="00F85814">
                  <w:pPr>
                    <w:framePr w:hSpace="142" w:wrap="around" w:vAnchor="page" w:hAnchor="margin" w:y="113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673CC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5"/>
              </w:trPr>
              <w:tc>
                <w:tcPr>
                  <w:tcW w:w="10440" w:type="dxa"/>
                  <w:gridSpan w:val="7"/>
                  <w:tcBorders>
                    <w:bottom w:val="single" w:sz="4" w:space="0" w:color="auto"/>
                  </w:tcBorders>
                </w:tcPr>
                <w:p w:rsidR="00673CC2" w:rsidRDefault="00673CC2" w:rsidP="00F85814">
                  <w:pPr>
                    <w:framePr w:hSpace="142" w:wrap="around" w:vAnchor="page" w:hAnchor="margin" w:y="1131"/>
                    <w:ind w:firstLineChars="3900" w:firstLine="858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673CC2" w:rsidRDefault="00A26F9D" w:rsidP="007A7705">
                  <w:pPr>
                    <w:framePr w:hSpace="142" w:wrap="around" w:vAnchor="page" w:hAnchor="margin" w:y="1131"/>
                    <w:ind w:firstLineChars="300" w:firstLine="66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Mincho" w:eastAsia="Minch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1151255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718050" cy="27305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18050" cy="27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7B82" w:rsidRDefault="007B7B82" w:rsidP="007B7B82"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90.65pt;margin-top:4.9pt;width:371.5pt;height:21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MA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" filled="f" stroked="f">
                            <v:textbox style="mso-fit-shape-to-text:t">
                              <w:txbxContent>
                                <w:p w:rsidR="007B7B82" w:rsidRDefault="007B7B82" w:rsidP="007B7B82"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>長　官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673CC2" w:rsidRDefault="007A7705" w:rsidP="007A7705">
                  <w:pPr>
                    <w:framePr w:hSpace="142" w:wrap="around" w:vAnchor="page" w:hAnchor="margin" w:y="1131"/>
                    <w:ind w:firstLineChars="50" w:firstLine="11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滋 賀 県 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>知　事</w:t>
                  </w:r>
                </w:p>
                <w:p w:rsidR="00673CC2" w:rsidRDefault="00673CC2" w:rsidP="00F85814">
                  <w:pPr>
                    <w:framePr w:hSpace="142" w:wrap="around" w:vAnchor="page" w:hAnchor="margin" w:y="1131"/>
                    <w:ind w:firstLine="1110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73CC2" w:rsidRDefault="00673CC2" w:rsidP="00F85814">
                  <w:pPr>
                    <w:framePr w:hSpace="142" w:wrap="around" w:vAnchor="page" w:hAnchor="margin" w:y="1131"/>
                    <w:ind w:firstLine="111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第三条　　　　　　　　　　　　　新規登録</w:t>
                  </w:r>
                </w:p>
                <w:p w:rsidR="00673CC2" w:rsidRDefault="00673CC2" w:rsidP="00F85814">
                  <w:pPr>
                    <w:framePr w:hSpace="142" w:wrap="around" w:vAnchor="page" w:hAnchor="margin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旅行業法　第六条の三第一項　の規定による　更新登録　の申請をします。</w:t>
                  </w:r>
                </w:p>
                <w:p w:rsidR="00673CC2" w:rsidRDefault="00673CC2" w:rsidP="00F85814">
                  <w:pPr>
                    <w:framePr w:hSpace="142" w:wrap="around" w:vAnchor="page" w:hAnchor="margin" w:y="1131"/>
                    <w:ind w:firstLineChars="500" w:firstLine="110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第六条の四第一項　　　　　　　　変更登録</w:t>
                  </w:r>
                </w:p>
                <w:p w:rsidR="00673CC2" w:rsidRDefault="00673CC2" w:rsidP="00F85814">
                  <w:pPr>
                    <w:framePr w:hSpace="142" w:wrap="around" w:vAnchor="page" w:hAnchor="margin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  <w:p w:rsidR="00673CC2" w:rsidRDefault="00673CC2" w:rsidP="00F85814">
                  <w:pPr>
                    <w:framePr w:hSpace="142" w:wrap="around" w:vAnchor="page" w:hAnchor="margin" w:y="113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673CC2" w:rsidRDefault="00673CC2" w:rsidP="00F85814">
                  <w:pPr>
                    <w:framePr w:hSpace="142" w:wrap="around" w:vAnchor="page" w:hAnchor="margin" w:y="1131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申請者の氏名</w: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>又は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名称　　　　　　　　　　　　　　　　　　</w:t>
                  </w:r>
                </w:p>
                <w:p w:rsidR="00673CC2" w:rsidRDefault="00673CC2" w:rsidP="00F85814">
                  <w:pPr>
                    <w:framePr w:hSpace="142" w:wrap="around" w:vAnchor="page" w:hAnchor="margin" w:y="1131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:rsidR="00673CC2" w:rsidRDefault="00673CC2" w:rsidP="00F85814">
            <w:pPr>
              <w:pStyle w:val="a4"/>
            </w:pPr>
            <w:r>
              <w:rPr>
                <w:rFonts w:hint="eastAsia"/>
              </w:rPr>
              <w:t>注</w:t>
            </w:r>
            <w:r w:rsidR="00726F5A">
              <w:rPr>
                <w:rFonts w:hint="eastAsia"/>
              </w:rPr>
              <w:t xml:space="preserve">　</w:t>
            </w:r>
            <w:r w:rsidR="00F67DE6">
              <w:rPr>
                <w:rFonts w:hint="eastAsia"/>
              </w:rPr>
              <w:t xml:space="preserve">　</w:t>
            </w:r>
            <w:r w:rsidR="009A77EB">
              <w:rPr>
                <w:rFonts w:hint="eastAsia"/>
              </w:rPr>
              <w:t>登録番号の記載は更新登録の申請の場合に、収入印紙又は証紙の</w:t>
            </w:r>
            <w:r w:rsidR="002C02C6">
              <w:rPr>
                <w:rFonts w:hint="eastAsia"/>
              </w:rPr>
              <w:t>貼付</w:t>
            </w:r>
            <w:r>
              <w:rPr>
                <w:rFonts w:hint="eastAsia"/>
              </w:rPr>
              <w:t>は、手数料を納めなければならない登録の申請の場合に限る。</w:t>
            </w:r>
          </w:p>
          <w:p w:rsidR="00673CC2" w:rsidRDefault="00A26F9D" w:rsidP="00F85814">
            <w:pPr>
              <w:ind w:left="127" w:firstLine="20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156210</wp:posOffset>
                      </wp:positionV>
                      <wp:extent cx="2273935" cy="2895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814" w:rsidRDefault="00BC356E" w:rsidP="003D54C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（日本産業</w:t>
                                  </w:r>
                                  <w:r w:rsidR="009A77EB">
                                    <w:rPr>
                                      <w:rFonts w:hint="eastAsia"/>
                                    </w:rPr>
                                    <w:t>規格</w:t>
                                  </w:r>
                                  <w:r w:rsidR="0067016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85814">
                                    <w:rPr>
                                      <w:rFonts w:hint="eastAsia"/>
                                    </w:rPr>
                                    <w:t>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51.9pt;margin-top:12.3pt;width:179.05pt;height:22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4F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" filled="f" stroked="f">
                      <v:textbox style="mso-fit-shape-to-text:t">
                        <w:txbxContent>
                          <w:p w:rsidR="00F85814" w:rsidRDefault="00BC356E" w:rsidP="003D54C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="009A77EB">
                              <w:rPr>
                                <w:rFonts w:hint="eastAsia"/>
                              </w:rPr>
                              <w:t>規格</w:t>
                            </w:r>
                            <w:r w:rsidR="0067016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85814">
                              <w:rPr>
                                <w:rFonts w:hint="eastAsia"/>
                              </w:rPr>
                              <w:t>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73CC2" w:rsidRPr="00675EFA" w:rsidRDefault="00F85814">
      <w:pPr>
        <w:pStyle w:val="a3"/>
        <w:rPr>
          <w:sz w:val="24"/>
          <w:szCs w:val="24"/>
        </w:rPr>
      </w:pPr>
      <w:r w:rsidRPr="00675EFA">
        <w:rPr>
          <w:rFonts w:hint="eastAsia"/>
          <w:sz w:val="24"/>
          <w:szCs w:val="24"/>
        </w:rPr>
        <w:t>第一号様式（第一条</w:t>
      </w:r>
      <w:r w:rsidR="00350EC0">
        <w:rPr>
          <w:rFonts w:hint="eastAsia"/>
          <w:sz w:val="24"/>
          <w:szCs w:val="24"/>
        </w:rPr>
        <w:t>の二</w:t>
      </w:r>
      <w:r w:rsidRPr="00675EFA">
        <w:rPr>
          <w:rFonts w:hint="eastAsia"/>
          <w:sz w:val="24"/>
          <w:szCs w:val="24"/>
        </w:rPr>
        <w:t>及び第四条の二関係）</w:t>
      </w:r>
    </w:p>
    <w:sectPr w:rsidR="00673CC2" w:rsidRPr="00675EFA">
      <w:pgSz w:w="11906" w:h="16838"/>
      <w:pgMar w:top="680" w:right="680" w:bottom="23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86" w:rsidRDefault="00F82E86" w:rsidP="006D53D1">
      <w:r>
        <w:separator/>
      </w:r>
    </w:p>
  </w:endnote>
  <w:endnote w:type="continuationSeparator" w:id="0">
    <w:p w:rsidR="00F82E86" w:rsidRDefault="00F82E86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86" w:rsidRDefault="00F82E86" w:rsidP="006D53D1">
      <w:r>
        <w:separator/>
      </w:r>
    </w:p>
  </w:footnote>
  <w:footnote w:type="continuationSeparator" w:id="0">
    <w:p w:rsidR="00F82E86" w:rsidRDefault="00F82E86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D1"/>
    <w:rsid w:val="00021DAF"/>
    <w:rsid w:val="001D4409"/>
    <w:rsid w:val="001F1B3C"/>
    <w:rsid w:val="00225520"/>
    <w:rsid w:val="00270D16"/>
    <w:rsid w:val="002C02C6"/>
    <w:rsid w:val="003155AA"/>
    <w:rsid w:val="00316E6C"/>
    <w:rsid w:val="00350EC0"/>
    <w:rsid w:val="003D54CB"/>
    <w:rsid w:val="003F0C07"/>
    <w:rsid w:val="0043244C"/>
    <w:rsid w:val="004846C9"/>
    <w:rsid w:val="0051253D"/>
    <w:rsid w:val="0052645A"/>
    <w:rsid w:val="00670162"/>
    <w:rsid w:val="00673CC2"/>
    <w:rsid w:val="00675EFA"/>
    <w:rsid w:val="0068100D"/>
    <w:rsid w:val="006A24B3"/>
    <w:rsid w:val="006B50F1"/>
    <w:rsid w:val="006D53D1"/>
    <w:rsid w:val="00726F5A"/>
    <w:rsid w:val="00757097"/>
    <w:rsid w:val="007960D8"/>
    <w:rsid w:val="007A7705"/>
    <w:rsid w:val="007B4941"/>
    <w:rsid w:val="007B7B82"/>
    <w:rsid w:val="007F53EA"/>
    <w:rsid w:val="007F75F8"/>
    <w:rsid w:val="00827511"/>
    <w:rsid w:val="00833597"/>
    <w:rsid w:val="00867A43"/>
    <w:rsid w:val="00887D78"/>
    <w:rsid w:val="009A77EB"/>
    <w:rsid w:val="00A04FEE"/>
    <w:rsid w:val="00A17FFA"/>
    <w:rsid w:val="00A26F9D"/>
    <w:rsid w:val="00A74C97"/>
    <w:rsid w:val="00AB2D52"/>
    <w:rsid w:val="00B52B35"/>
    <w:rsid w:val="00B56373"/>
    <w:rsid w:val="00BA0848"/>
    <w:rsid w:val="00BC356E"/>
    <w:rsid w:val="00E92387"/>
    <w:rsid w:val="00EE6BEF"/>
    <w:rsid w:val="00F10E93"/>
    <w:rsid w:val="00F20E5F"/>
    <w:rsid w:val="00F67DE6"/>
    <w:rsid w:val="00F82E86"/>
    <w:rsid w:val="00F85814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BA70C-5661-48C2-B02C-EFF453DD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subject/>
  <dc:creator>本省</dc:creator>
  <cp:keywords/>
  <dc:description/>
  <cp:lastModifiedBy>長井　啓輔</cp:lastModifiedBy>
  <cp:revision>2</cp:revision>
  <cp:lastPrinted>2017-08-31T08:42:00Z</cp:lastPrinted>
  <dcterms:created xsi:type="dcterms:W3CDTF">2022-12-20T06:25:00Z</dcterms:created>
  <dcterms:modified xsi:type="dcterms:W3CDTF">2022-12-20T06:25:00Z</dcterms:modified>
</cp:coreProperties>
</file>