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92" w:rsidRPr="00E74472" w:rsidRDefault="0021027A" w:rsidP="00E7447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専任宅地建物取引士</w:t>
      </w:r>
      <w:r w:rsidR="00E74472" w:rsidRPr="00E74472">
        <w:rPr>
          <w:rFonts w:ascii="ＭＳ ゴシック" w:eastAsia="ＭＳ ゴシック" w:hAnsi="ＭＳ ゴシック" w:hint="eastAsia"/>
          <w:b/>
          <w:sz w:val="32"/>
          <w:szCs w:val="32"/>
        </w:rPr>
        <w:t>勤務内容報告書</w:t>
      </w:r>
    </w:p>
    <w:p w:rsidR="00BF0392" w:rsidRDefault="00BF0392" w:rsidP="00640057">
      <w:pPr>
        <w:ind w:firstLineChars="100" w:firstLine="193"/>
      </w:pPr>
    </w:p>
    <w:p w:rsidR="00E74472" w:rsidRDefault="00E74472" w:rsidP="00640057">
      <w:pPr>
        <w:ind w:firstLineChars="100" w:firstLine="193"/>
      </w:pPr>
      <w:r>
        <w:rPr>
          <w:rFonts w:hint="eastAsia"/>
        </w:rPr>
        <w:t>必ず専任</w:t>
      </w:r>
      <w:r w:rsidR="0021027A">
        <w:rPr>
          <w:rFonts w:hint="eastAsia"/>
        </w:rPr>
        <w:t>の宅地建物取引士</w:t>
      </w:r>
      <w:r>
        <w:rPr>
          <w:rFonts w:hint="eastAsia"/>
        </w:rPr>
        <w:t>本人が記入し、専任</w:t>
      </w:r>
      <w:r w:rsidR="0021027A">
        <w:rPr>
          <w:rFonts w:hint="eastAsia"/>
        </w:rPr>
        <w:t>の宅地建物取引士</w:t>
      </w:r>
      <w:r>
        <w:rPr>
          <w:rFonts w:hint="eastAsia"/>
        </w:rPr>
        <w:t>と免許申請者で内容を確認の上、下記に記</w:t>
      </w:r>
      <w:r w:rsidR="00D25570">
        <w:rPr>
          <w:rFonts w:hint="eastAsia"/>
        </w:rPr>
        <w:t>入</w:t>
      </w:r>
      <w:r>
        <w:rPr>
          <w:rFonts w:hint="eastAsia"/>
        </w:rPr>
        <w:t>してください。</w:t>
      </w:r>
    </w:p>
    <w:p w:rsidR="00E74472" w:rsidRDefault="00E74472" w:rsidP="00640057">
      <w:pPr>
        <w:ind w:firstLineChars="100" w:firstLine="193"/>
      </w:pPr>
      <w:r>
        <w:rPr>
          <w:rFonts w:hint="eastAsia"/>
        </w:rPr>
        <w:t>後日、立入調査又は電話等により、下記の内容について再確認することがあります。</w:t>
      </w:r>
    </w:p>
    <w:p w:rsidR="00645A14" w:rsidRDefault="00645A14" w:rsidP="00640057">
      <w:pPr>
        <w:ind w:firstLineChars="100" w:firstLine="193"/>
      </w:pPr>
      <w:r>
        <w:rPr>
          <w:rFonts w:hint="eastAsia"/>
        </w:rPr>
        <w:t xml:space="preserve">　　</w:t>
      </w:r>
    </w:p>
    <w:p w:rsidR="00E74472" w:rsidRDefault="00645A14" w:rsidP="00645A14">
      <w:pPr>
        <w:ind w:firstLineChars="100" w:firstLine="193"/>
        <w:jc w:val="center"/>
      </w:pPr>
      <w:r>
        <w:rPr>
          <w:rFonts w:hint="eastAsia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E74472" w:rsidTr="00211857">
        <w:trPr>
          <w:trHeight w:val="734"/>
        </w:trPr>
        <w:tc>
          <w:tcPr>
            <w:tcW w:w="3402" w:type="dxa"/>
          </w:tcPr>
          <w:p w:rsidR="00211857" w:rsidRDefault="00640057" w:rsidP="00640057">
            <w:pPr>
              <w:ind w:left="290" w:hangingChars="150" w:hanging="29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E74472">
              <w:rPr>
                <w:rFonts w:hint="eastAsia"/>
              </w:rPr>
              <w:t>勤務する事務所の名称</w:t>
            </w:r>
          </w:p>
          <w:p w:rsidR="00E74472" w:rsidRDefault="00E74472" w:rsidP="00211857">
            <w:pPr>
              <w:ind w:leftChars="100" w:left="290" w:hangingChars="50" w:hanging="97"/>
            </w:pPr>
            <w:r>
              <w:rPr>
                <w:rFonts w:hint="eastAsia"/>
              </w:rPr>
              <w:t>（支店等は、その旨明記）</w:t>
            </w:r>
          </w:p>
        </w:tc>
        <w:tc>
          <w:tcPr>
            <w:tcW w:w="5954" w:type="dxa"/>
          </w:tcPr>
          <w:p w:rsidR="00E74472" w:rsidRDefault="00E74472" w:rsidP="000E2CB4"/>
        </w:tc>
      </w:tr>
      <w:tr w:rsidR="00E74472" w:rsidTr="00211857">
        <w:trPr>
          <w:trHeight w:val="700"/>
        </w:trPr>
        <w:tc>
          <w:tcPr>
            <w:tcW w:w="3402" w:type="dxa"/>
          </w:tcPr>
          <w:p w:rsidR="00E74472" w:rsidRDefault="00640057" w:rsidP="00640057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E74472">
              <w:rPr>
                <w:rFonts w:hint="eastAsia"/>
              </w:rPr>
              <w:t>勤務する事務所</w:t>
            </w:r>
            <w:r>
              <w:rPr>
                <w:rFonts w:hint="eastAsia"/>
              </w:rPr>
              <w:t>所在地</w:t>
            </w:r>
          </w:p>
          <w:p w:rsidR="00211857" w:rsidRPr="00106716" w:rsidRDefault="00211857" w:rsidP="00640057"/>
        </w:tc>
        <w:tc>
          <w:tcPr>
            <w:tcW w:w="5954" w:type="dxa"/>
          </w:tcPr>
          <w:p w:rsidR="00E74472" w:rsidRDefault="00E74472" w:rsidP="000E2CB4"/>
        </w:tc>
      </w:tr>
      <w:tr w:rsidR="00E74472" w:rsidRPr="00211857" w:rsidTr="00C267A3">
        <w:trPr>
          <w:trHeight w:val="782"/>
        </w:trPr>
        <w:tc>
          <w:tcPr>
            <w:tcW w:w="3402" w:type="dxa"/>
          </w:tcPr>
          <w:p w:rsidR="00E74472" w:rsidRDefault="00640057" w:rsidP="000E2CB4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通勤方法</w:t>
            </w:r>
          </w:p>
          <w:p w:rsidR="00211857" w:rsidRPr="00640057" w:rsidRDefault="00211857" w:rsidP="000E2CB4"/>
        </w:tc>
        <w:tc>
          <w:tcPr>
            <w:tcW w:w="5954" w:type="dxa"/>
          </w:tcPr>
          <w:p w:rsidR="000F6DD9" w:rsidRDefault="00D17E32" w:rsidP="00F1381C">
            <w:pPr>
              <w:ind w:firstLineChars="100" w:firstLine="193"/>
            </w:pPr>
            <w:r>
              <w:rPr>
                <w:rFonts w:hint="eastAsia"/>
              </w:rPr>
              <w:t>主な通勤手段</w:t>
            </w:r>
            <w:r w:rsidR="00F1381C">
              <w:rPr>
                <w:rFonts w:hint="eastAsia"/>
              </w:rPr>
              <w:t xml:space="preserve">　</w:t>
            </w:r>
            <w:r w:rsidR="000F6DD9">
              <w:rPr>
                <w:rFonts w:hint="eastAsia"/>
              </w:rPr>
              <w:t>（　　　　　　）</w:t>
            </w:r>
          </w:p>
          <w:p w:rsidR="00211857" w:rsidRDefault="000F6DD9" w:rsidP="00C267A3">
            <w:pPr>
              <w:ind w:firstLineChars="100" w:firstLine="193"/>
            </w:pPr>
            <w:r>
              <w:rPr>
                <w:rFonts w:hint="eastAsia"/>
              </w:rPr>
              <w:t xml:space="preserve">片道通勤時間　</w:t>
            </w:r>
            <w:r w:rsidR="00F138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約（　　　　）分</w:t>
            </w:r>
          </w:p>
        </w:tc>
      </w:tr>
      <w:tr w:rsidR="00E74472" w:rsidTr="00211857">
        <w:trPr>
          <w:trHeight w:val="645"/>
        </w:trPr>
        <w:tc>
          <w:tcPr>
            <w:tcW w:w="3402" w:type="dxa"/>
          </w:tcPr>
          <w:p w:rsidR="00640057" w:rsidRDefault="00640057" w:rsidP="000E2CB4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当該事務所での勤務</w:t>
            </w:r>
          </w:p>
          <w:p w:rsidR="00211857" w:rsidRDefault="00640057" w:rsidP="00C267A3">
            <w:pPr>
              <w:ind w:firstLineChars="150" w:firstLine="290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5954" w:type="dxa"/>
          </w:tcPr>
          <w:p w:rsidR="000F6DD9" w:rsidRDefault="000F6DD9" w:rsidP="000F6DD9">
            <w:pPr>
              <w:ind w:firstLineChars="300" w:firstLine="5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74472" w:rsidTr="00C267A3">
        <w:trPr>
          <w:trHeight w:val="860"/>
        </w:trPr>
        <w:tc>
          <w:tcPr>
            <w:tcW w:w="3402" w:type="dxa"/>
          </w:tcPr>
          <w:p w:rsidR="00640057" w:rsidRDefault="00640057" w:rsidP="00640057">
            <w:pPr>
              <w:ind w:left="387" w:hangingChars="200" w:hanging="387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当該事務所の宅建業営業</w:t>
            </w:r>
          </w:p>
          <w:p w:rsidR="00E74472" w:rsidRPr="00640057" w:rsidRDefault="00640057" w:rsidP="00640057">
            <w:pPr>
              <w:ind w:leftChars="150" w:left="387" w:hangingChars="50" w:hanging="97"/>
            </w:pPr>
            <w:r>
              <w:rPr>
                <w:rFonts w:hint="eastAsia"/>
              </w:rPr>
              <w:t>日数・定休日、営業時間</w:t>
            </w:r>
          </w:p>
        </w:tc>
        <w:tc>
          <w:tcPr>
            <w:tcW w:w="5954" w:type="dxa"/>
          </w:tcPr>
          <w:p w:rsidR="00E74472" w:rsidRDefault="000F6DD9" w:rsidP="000E2CB4">
            <w:r>
              <w:rPr>
                <w:rFonts w:hint="eastAsia"/>
              </w:rPr>
              <w:t>月平均</w:t>
            </w:r>
            <w:r w:rsidRPr="00211857">
              <w:rPr>
                <w:rFonts w:hint="eastAsia"/>
                <w:u w:val="single"/>
              </w:rPr>
              <w:t xml:space="preserve">　　　　　</w:t>
            </w:r>
            <w:r w:rsidR="00211857" w:rsidRPr="00211857">
              <w:rPr>
                <w:rFonts w:hint="eastAsia"/>
                <w:u w:val="single"/>
              </w:rPr>
              <w:t xml:space="preserve">　</w:t>
            </w:r>
            <w:r w:rsidR="00FE5EB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　　　　定休日</w:t>
            </w:r>
            <w:r w:rsidRPr="00211857">
              <w:rPr>
                <w:rFonts w:hint="eastAsia"/>
                <w:u w:val="single"/>
              </w:rPr>
              <w:t xml:space="preserve">　　　　　</w:t>
            </w:r>
            <w:r w:rsidR="0021185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曜日</w:t>
            </w:r>
          </w:p>
          <w:p w:rsidR="000F6DD9" w:rsidRDefault="000F6DD9" w:rsidP="000F6DD9">
            <w:pPr>
              <w:ind w:firstLineChars="400" w:firstLine="773"/>
            </w:pPr>
            <w:r>
              <w:rPr>
                <w:rFonts w:hint="eastAsia"/>
              </w:rPr>
              <w:t>時　　　　分から　　　　時　　　分まで時間</w:t>
            </w:r>
          </w:p>
        </w:tc>
      </w:tr>
      <w:tr w:rsidR="00E74472" w:rsidTr="00C267A3">
        <w:trPr>
          <w:trHeight w:val="842"/>
        </w:trPr>
        <w:tc>
          <w:tcPr>
            <w:tcW w:w="3402" w:type="dxa"/>
          </w:tcPr>
          <w:p w:rsidR="00640057" w:rsidRDefault="00640057" w:rsidP="00640057">
            <w:pPr>
              <w:ind w:left="387" w:hangingChars="200" w:hanging="387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21027A">
              <w:rPr>
                <w:rFonts w:hint="eastAsia"/>
              </w:rPr>
              <w:t>当該取引士</w:t>
            </w:r>
            <w:r>
              <w:rPr>
                <w:rFonts w:hint="eastAsia"/>
              </w:rPr>
              <w:t>の勤務日数、休日、</w:t>
            </w:r>
          </w:p>
          <w:p w:rsidR="00E74472" w:rsidRPr="00640057" w:rsidRDefault="00640057" w:rsidP="00640057">
            <w:pPr>
              <w:ind w:leftChars="150" w:left="387" w:hangingChars="50" w:hanging="97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5954" w:type="dxa"/>
          </w:tcPr>
          <w:p w:rsidR="000F6DD9" w:rsidRDefault="000F6DD9" w:rsidP="000F6DD9">
            <w:r>
              <w:rPr>
                <w:rFonts w:hint="eastAsia"/>
              </w:rPr>
              <w:t>月平均</w:t>
            </w:r>
            <w:r w:rsidRPr="00211857">
              <w:rPr>
                <w:rFonts w:hint="eastAsia"/>
                <w:u w:val="single"/>
              </w:rPr>
              <w:t xml:space="preserve">　　　　　</w:t>
            </w:r>
            <w:r w:rsidR="00211857" w:rsidRPr="00211857">
              <w:rPr>
                <w:rFonts w:hint="eastAsia"/>
                <w:u w:val="single"/>
              </w:rPr>
              <w:t xml:space="preserve">　</w:t>
            </w:r>
            <w:r w:rsidR="00FE5EB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日　　　　</w:t>
            </w:r>
            <w:r w:rsidR="002118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休日</w:t>
            </w:r>
            <w:r w:rsidRPr="00211857">
              <w:rPr>
                <w:rFonts w:hint="eastAsia"/>
                <w:u w:val="single"/>
              </w:rPr>
              <w:t xml:space="preserve">　　　　　</w:t>
            </w:r>
            <w:r w:rsidR="0021185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曜日</w:t>
            </w:r>
          </w:p>
          <w:p w:rsidR="00E74472" w:rsidRDefault="000F6DD9" w:rsidP="000F6DD9">
            <w:pPr>
              <w:ind w:firstLineChars="400" w:firstLine="773"/>
            </w:pPr>
            <w:r>
              <w:rPr>
                <w:rFonts w:hint="eastAsia"/>
              </w:rPr>
              <w:t>時　　　　分から　　　　時　　　分まで時間</w:t>
            </w:r>
          </w:p>
        </w:tc>
      </w:tr>
      <w:tr w:rsidR="00E74472" w:rsidTr="00C267A3">
        <w:trPr>
          <w:trHeight w:val="701"/>
        </w:trPr>
        <w:tc>
          <w:tcPr>
            <w:tcW w:w="3402" w:type="dxa"/>
          </w:tcPr>
          <w:p w:rsidR="00E74472" w:rsidRPr="00640057" w:rsidRDefault="00640057" w:rsidP="000E2CB4">
            <w:r>
              <w:rPr>
                <w:rFonts w:hint="eastAsia"/>
              </w:rPr>
              <w:t>７　給与制</w:t>
            </w:r>
          </w:p>
        </w:tc>
        <w:tc>
          <w:tcPr>
            <w:tcW w:w="5954" w:type="dxa"/>
          </w:tcPr>
          <w:p w:rsidR="00E74472" w:rsidRDefault="00211857" w:rsidP="00211857">
            <w:pPr>
              <w:ind w:firstLineChars="100" w:firstLine="193"/>
            </w:pPr>
            <w:r>
              <w:rPr>
                <w:rFonts w:hint="eastAsia"/>
              </w:rPr>
              <w:t xml:space="preserve">□　</w:t>
            </w:r>
            <w:r w:rsidR="000F6DD9">
              <w:rPr>
                <w:rFonts w:hint="eastAsia"/>
              </w:rPr>
              <w:t xml:space="preserve">月給制　　　</w:t>
            </w:r>
            <w:r>
              <w:rPr>
                <w:rFonts w:hint="eastAsia"/>
              </w:rPr>
              <w:t xml:space="preserve">□　</w:t>
            </w:r>
            <w:r w:rsidR="000F6DD9">
              <w:rPr>
                <w:rFonts w:hint="eastAsia"/>
              </w:rPr>
              <w:t xml:space="preserve">日給制　　　</w:t>
            </w:r>
            <w:r>
              <w:rPr>
                <w:rFonts w:hint="eastAsia"/>
              </w:rPr>
              <w:t xml:space="preserve">□　</w:t>
            </w:r>
            <w:r w:rsidR="000F6DD9">
              <w:rPr>
                <w:rFonts w:hint="eastAsia"/>
              </w:rPr>
              <w:t>歩</w:t>
            </w:r>
            <w:r>
              <w:rPr>
                <w:rFonts w:hint="eastAsia"/>
              </w:rPr>
              <w:t xml:space="preserve">　</w:t>
            </w:r>
            <w:r w:rsidR="000F6DD9">
              <w:rPr>
                <w:rFonts w:hint="eastAsia"/>
              </w:rPr>
              <w:t>合</w:t>
            </w:r>
          </w:p>
          <w:p w:rsidR="000F6DD9" w:rsidRDefault="00211857" w:rsidP="00106716">
            <w:pPr>
              <w:ind w:firstLineChars="100" w:firstLine="193"/>
            </w:pPr>
            <w:r>
              <w:rPr>
                <w:rFonts w:hint="eastAsia"/>
              </w:rPr>
              <w:t xml:space="preserve">□　</w:t>
            </w:r>
            <w:r w:rsidR="000F6DD9">
              <w:rPr>
                <w:rFonts w:hint="eastAsia"/>
              </w:rPr>
              <w:t>その他</w:t>
            </w:r>
          </w:p>
        </w:tc>
      </w:tr>
      <w:tr w:rsidR="00E74472" w:rsidTr="00211857">
        <w:trPr>
          <w:trHeight w:val="690"/>
        </w:trPr>
        <w:tc>
          <w:tcPr>
            <w:tcW w:w="3402" w:type="dxa"/>
          </w:tcPr>
          <w:p w:rsidR="00E74472" w:rsidRDefault="00640057" w:rsidP="000E2CB4">
            <w:r>
              <w:rPr>
                <w:rFonts w:hint="eastAsia"/>
              </w:rPr>
              <w:t>８　備考</w:t>
            </w:r>
          </w:p>
          <w:p w:rsidR="00211857" w:rsidRDefault="00211857" w:rsidP="000E2CB4"/>
        </w:tc>
        <w:tc>
          <w:tcPr>
            <w:tcW w:w="5954" w:type="dxa"/>
          </w:tcPr>
          <w:p w:rsidR="00E74472" w:rsidRDefault="00E74472" w:rsidP="000E2CB4"/>
        </w:tc>
      </w:tr>
    </w:tbl>
    <w:p w:rsidR="00E74472" w:rsidRDefault="00106716" w:rsidP="00640057">
      <w:pPr>
        <w:ind w:firstLineChars="100" w:firstLine="193"/>
      </w:pPr>
      <w:r>
        <w:rPr>
          <w:rFonts w:hint="eastAsia"/>
        </w:rPr>
        <w:t>記入方法</w:t>
      </w:r>
    </w:p>
    <w:p w:rsidR="00106716" w:rsidRDefault="00106716" w:rsidP="00106716">
      <w:pPr>
        <w:numPr>
          <w:ilvl w:val="0"/>
          <w:numId w:val="8"/>
        </w:numPr>
      </w:pPr>
      <w:r>
        <w:rPr>
          <w:rFonts w:hint="eastAsia"/>
        </w:rPr>
        <w:t>選択肢□となっているものは、該当するものにチェックを入れてください。</w:t>
      </w:r>
    </w:p>
    <w:p w:rsidR="00106716" w:rsidRDefault="00106716" w:rsidP="00106716">
      <w:r>
        <w:rPr>
          <w:rFonts w:hint="eastAsia"/>
        </w:rPr>
        <w:t xml:space="preserve">　注　意</w:t>
      </w:r>
    </w:p>
    <w:p w:rsidR="00106716" w:rsidRDefault="0021027A" w:rsidP="00847172">
      <w:pPr>
        <w:numPr>
          <w:ilvl w:val="0"/>
          <w:numId w:val="8"/>
        </w:numPr>
      </w:pPr>
      <w:r>
        <w:rPr>
          <w:rFonts w:hint="eastAsia"/>
        </w:rPr>
        <w:t>当該事務所での勤務開始年月日の欄は、免許日、宅地建物取引士</w:t>
      </w:r>
      <w:r w:rsidR="00106716">
        <w:rPr>
          <w:rFonts w:hint="eastAsia"/>
        </w:rPr>
        <w:t>となった日等とは関係なく、当該事務所に勤めるようになった日を</w:t>
      </w:r>
      <w:r w:rsidR="00847172">
        <w:rPr>
          <w:rFonts w:hint="eastAsia"/>
        </w:rPr>
        <w:t>記入してください。</w:t>
      </w:r>
    </w:p>
    <w:p w:rsidR="00847172" w:rsidRDefault="00847172" w:rsidP="00847172"/>
    <w:p w:rsidR="00847172" w:rsidRDefault="00847172" w:rsidP="00847172">
      <w:r>
        <w:rPr>
          <w:rFonts w:hint="eastAsia"/>
        </w:rPr>
        <w:t xml:space="preserve">　　上記のとおり相違ありません。</w:t>
      </w:r>
    </w:p>
    <w:p w:rsidR="00C267A3" w:rsidRDefault="00847172" w:rsidP="00C267A3">
      <w:pPr>
        <w:jc w:val="right"/>
      </w:pPr>
      <w:r>
        <w:rPr>
          <w:rFonts w:hint="eastAsia"/>
        </w:rPr>
        <w:t>年　　月　　日</w:t>
      </w:r>
    </w:p>
    <w:p w:rsidR="00847172" w:rsidRDefault="0021027A" w:rsidP="00C267A3">
      <w:pPr>
        <w:ind w:right="772" w:firstLineChars="2018" w:firstLine="3900"/>
      </w:pPr>
      <w:r>
        <w:rPr>
          <w:rFonts w:hint="eastAsia"/>
        </w:rPr>
        <w:t>（専任の</w:t>
      </w:r>
      <w:r w:rsidR="001C1F42">
        <w:rPr>
          <w:rFonts w:hint="eastAsia"/>
        </w:rPr>
        <w:t>宅地建物取引士</w:t>
      </w:r>
      <w:r w:rsidR="00847172">
        <w:rPr>
          <w:rFonts w:hint="eastAsia"/>
        </w:rPr>
        <w:t>）</w:t>
      </w:r>
    </w:p>
    <w:p w:rsidR="00C267A3" w:rsidRDefault="00A34229" w:rsidP="00C267A3">
      <w:pPr>
        <w:ind w:right="772" w:firstLineChars="2222" w:firstLine="4294"/>
      </w:pPr>
      <w:r>
        <w:rPr>
          <w:rFonts w:hint="eastAsia"/>
        </w:rPr>
        <w:t>住</w:t>
      </w:r>
      <w:r w:rsidR="00C267A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267A3" w:rsidRDefault="00A34229" w:rsidP="00C267A3">
      <w:pPr>
        <w:ind w:right="772" w:firstLineChars="2249" w:firstLine="4347"/>
      </w:pPr>
      <w:r>
        <w:rPr>
          <w:rFonts w:hint="eastAsia"/>
        </w:rPr>
        <w:t>氏</w:t>
      </w:r>
      <w:r w:rsidR="00C267A3">
        <w:rPr>
          <w:rFonts w:hint="eastAsia"/>
        </w:rPr>
        <w:t xml:space="preserve">　</w:t>
      </w:r>
      <w:r>
        <w:rPr>
          <w:rFonts w:hint="eastAsia"/>
        </w:rPr>
        <w:t>名</w:t>
      </w:r>
      <w:r w:rsidR="00D25570">
        <w:rPr>
          <w:rFonts w:hint="eastAsia"/>
        </w:rPr>
        <w:t xml:space="preserve">　　　　　　　　　　　　</w:t>
      </w:r>
    </w:p>
    <w:p w:rsidR="00A34229" w:rsidRDefault="006A58F1" w:rsidP="00C267A3">
      <w:pPr>
        <w:ind w:right="772" w:firstLineChars="2018" w:firstLine="3900"/>
      </w:pPr>
      <w:r>
        <w:rPr>
          <w:rFonts w:hint="eastAsia"/>
        </w:rPr>
        <w:t>（免許申請者</w:t>
      </w:r>
      <w:bookmarkStart w:id="0" w:name="_GoBack"/>
      <w:bookmarkEnd w:id="0"/>
      <w:r w:rsidR="00A34229">
        <w:rPr>
          <w:rFonts w:hint="eastAsia"/>
        </w:rPr>
        <w:t>）</w:t>
      </w:r>
    </w:p>
    <w:p w:rsidR="00A34229" w:rsidRDefault="00A34229" w:rsidP="00C267A3">
      <w:pPr>
        <w:ind w:right="772" w:firstLineChars="2227" w:firstLine="4304"/>
      </w:pPr>
      <w:r>
        <w:rPr>
          <w:rFonts w:hint="eastAsia"/>
        </w:rPr>
        <w:t>商号又は名称</w:t>
      </w:r>
    </w:p>
    <w:p w:rsidR="00C267A3" w:rsidRDefault="00A34229" w:rsidP="00C267A3">
      <w:pPr>
        <w:ind w:right="772" w:firstLineChars="2227" w:firstLine="4304"/>
      </w:pPr>
      <w:r>
        <w:rPr>
          <w:rFonts w:hint="eastAsia"/>
        </w:rPr>
        <w:t>氏</w:t>
      </w:r>
      <w:r w:rsidR="00C267A3">
        <w:rPr>
          <w:rFonts w:hint="eastAsia"/>
        </w:rPr>
        <w:t xml:space="preserve">　</w:t>
      </w:r>
      <w:r>
        <w:rPr>
          <w:rFonts w:hint="eastAsia"/>
        </w:rPr>
        <w:t>名</w:t>
      </w:r>
      <w:r w:rsidR="00D25570">
        <w:rPr>
          <w:rFonts w:hint="eastAsia"/>
        </w:rPr>
        <w:t xml:space="preserve">　　　　　　　　　　　　</w:t>
      </w:r>
    </w:p>
    <w:p w:rsidR="00106716" w:rsidRDefault="00C267A3" w:rsidP="00645A14">
      <w:pPr>
        <w:ind w:right="772" w:firstLineChars="49" w:firstLine="95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A34229">
        <w:rPr>
          <w:rFonts w:hint="eastAsia"/>
        </w:rPr>
        <w:t>（法人にあっては代表者氏名）</w:t>
      </w:r>
      <w:r>
        <w:rPr>
          <w:rFonts w:hint="eastAsia"/>
        </w:rPr>
        <w:t xml:space="preserve">　　　　　　</w:t>
      </w:r>
    </w:p>
    <w:sectPr w:rsidR="00106716" w:rsidSect="00C267A3">
      <w:pgSz w:w="11906" w:h="16838"/>
      <w:pgMar w:top="1985" w:right="1701" w:bottom="1701" w:left="1701" w:header="851" w:footer="992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14" w:rsidRDefault="00645A14" w:rsidP="00645A14">
      <w:r>
        <w:separator/>
      </w:r>
    </w:p>
  </w:endnote>
  <w:endnote w:type="continuationSeparator" w:id="0">
    <w:p w:rsidR="00645A14" w:rsidRDefault="00645A14" w:rsidP="006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14" w:rsidRDefault="00645A14" w:rsidP="00645A14">
      <w:r>
        <w:separator/>
      </w:r>
    </w:p>
  </w:footnote>
  <w:footnote w:type="continuationSeparator" w:id="0">
    <w:p w:rsidR="00645A14" w:rsidRDefault="00645A14" w:rsidP="0064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2F0"/>
    <w:multiLevelType w:val="hybridMultilevel"/>
    <w:tmpl w:val="04B83F36"/>
    <w:lvl w:ilvl="0" w:tplc="DA0CAFC0">
      <w:start w:val="1"/>
      <w:numFmt w:val="decimalFullWidth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33FB6578"/>
    <w:multiLevelType w:val="hybridMultilevel"/>
    <w:tmpl w:val="1E761F9C"/>
    <w:lvl w:ilvl="0" w:tplc="FEEE839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A242FC3"/>
    <w:multiLevelType w:val="hybridMultilevel"/>
    <w:tmpl w:val="3264833A"/>
    <w:lvl w:ilvl="0" w:tplc="786672F2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216149D"/>
    <w:multiLevelType w:val="hybridMultilevel"/>
    <w:tmpl w:val="8D8480AE"/>
    <w:lvl w:ilvl="0" w:tplc="D7BCC1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657416A"/>
    <w:multiLevelType w:val="hybridMultilevel"/>
    <w:tmpl w:val="A10E04DC"/>
    <w:lvl w:ilvl="0" w:tplc="5B682264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5" w15:restartNumberingAfterBreak="0">
    <w:nsid w:val="5F493E81"/>
    <w:multiLevelType w:val="hybridMultilevel"/>
    <w:tmpl w:val="1A14D6A2"/>
    <w:lvl w:ilvl="0" w:tplc="2482E98A">
      <w:start w:val="1"/>
      <w:numFmt w:val="decimal"/>
      <w:lvlText w:val="第%1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78D6595"/>
    <w:multiLevelType w:val="hybridMultilevel"/>
    <w:tmpl w:val="F8A43C54"/>
    <w:lvl w:ilvl="0" w:tplc="84BCB9FE">
      <w:start w:val="1"/>
      <w:numFmt w:val="aiueo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73BE2183"/>
    <w:multiLevelType w:val="hybridMultilevel"/>
    <w:tmpl w:val="0CD8FF72"/>
    <w:lvl w:ilvl="0" w:tplc="020AA1C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CB4"/>
    <w:rsid w:val="00001F3D"/>
    <w:rsid w:val="00002EB2"/>
    <w:rsid w:val="00015E8B"/>
    <w:rsid w:val="0002454D"/>
    <w:rsid w:val="000300CF"/>
    <w:rsid w:val="00034802"/>
    <w:rsid w:val="00043791"/>
    <w:rsid w:val="00044F5A"/>
    <w:rsid w:val="000460AC"/>
    <w:rsid w:val="000537EA"/>
    <w:rsid w:val="00056FDF"/>
    <w:rsid w:val="00060CF2"/>
    <w:rsid w:val="00062278"/>
    <w:rsid w:val="00073481"/>
    <w:rsid w:val="00075F57"/>
    <w:rsid w:val="00076050"/>
    <w:rsid w:val="00076949"/>
    <w:rsid w:val="00082A49"/>
    <w:rsid w:val="000852FE"/>
    <w:rsid w:val="00087FD9"/>
    <w:rsid w:val="00090BB1"/>
    <w:rsid w:val="00090F32"/>
    <w:rsid w:val="000918F9"/>
    <w:rsid w:val="0009231A"/>
    <w:rsid w:val="00092DE5"/>
    <w:rsid w:val="000A4B38"/>
    <w:rsid w:val="000B08D9"/>
    <w:rsid w:val="000B6AB7"/>
    <w:rsid w:val="000C1ABD"/>
    <w:rsid w:val="000C65A3"/>
    <w:rsid w:val="000D74E1"/>
    <w:rsid w:val="000E0A18"/>
    <w:rsid w:val="000E0B5C"/>
    <w:rsid w:val="000E2CB4"/>
    <w:rsid w:val="000E4EF2"/>
    <w:rsid w:val="000E5A3C"/>
    <w:rsid w:val="000E6058"/>
    <w:rsid w:val="000F6DD9"/>
    <w:rsid w:val="000F7AF8"/>
    <w:rsid w:val="0010185D"/>
    <w:rsid w:val="00102089"/>
    <w:rsid w:val="00106716"/>
    <w:rsid w:val="00123EDB"/>
    <w:rsid w:val="0012494D"/>
    <w:rsid w:val="0013119A"/>
    <w:rsid w:val="0013446D"/>
    <w:rsid w:val="001349AF"/>
    <w:rsid w:val="00137DE3"/>
    <w:rsid w:val="0014051A"/>
    <w:rsid w:val="00143431"/>
    <w:rsid w:val="00145F65"/>
    <w:rsid w:val="00147C69"/>
    <w:rsid w:val="00150E22"/>
    <w:rsid w:val="001532A8"/>
    <w:rsid w:val="001548FE"/>
    <w:rsid w:val="00156E90"/>
    <w:rsid w:val="0015769B"/>
    <w:rsid w:val="00165FE1"/>
    <w:rsid w:val="0017143B"/>
    <w:rsid w:val="001770D2"/>
    <w:rsid w:val="001800A3"/>
    <w:rsid w:val="0018103A"/>
    <w:rsid w:val="00195228"/>
    <w:rsid w:val="00196A5F"/>
    <w:rsid w:val="001A216B"/>
    <w:rsid w:val="001B00B5"/>
    <w:rsid w:val="001B22AB"/>
    <w:rsid w:val="001C1F42"/>
    <w:rsid w:val="001C3848"/>
    <w:rsid w:val="001E1AAB"/>
    <w:rsid w:val="001E2D93"/>
    <w:rsid w:val="001E6C32"/>
    <w:rsid w:val="0020037D"/>
    <w:rsid w:val="00200F0B"/>
    <w:rsid w:val="00202756"/>
    <w:rsid w:val="0020415E"/>
    <w:rsid w:val="0020606B"/>
    <w:rsid w:val="0021027A"/>
    <w:rsid w:val="00211857"/>
    <w:rsid w:val="002207EC"/>
    <w:rsid w:val="00226F1D"/>
    <w:rsid w:val="002311CD"/>
    <w:rsid w:val="002322F8"/>
    <w:rsid w:val="002364B6"/>
    <w:rsid w:val="00241D9B"/>
    <w:rsid w:val="00243685"/>
    <w:rsid w:val="00244AA4"/>
    <w:rsid w:val="00256025"/>
    <w:rsid w:val="00260201"/>
    <w:rsid w:val="002617C2"/>
    <w:rsid w:val="00273735"/>
    <w:rsid w:val="00275948"/>
    <w:rsid w:val="0028060A"/>
    <w:rsid w:val="002815FD"/>
    <w:rsid w:val="002818F9"/>
    <w:rsid w:val="00282CBB"/>
    <w:rsid w:val="00287BBF"/>
    <w:rsid w:val="00294BDF"/>
    <w:rsid w:val="002A586F"/>
    <w:rsid w:val="002B0958"/>
    <w:rsid w:val="002B76FE"/>
    <w:rsid w:val="002C0F08"/>
    <w:rsid w:val="002C326D"/>
    <w:rsid w:val="002C462A"/>
    <w:rsid w:val="002C6268"/>
    <w:rsid w:val="002C6633"/>
    <w:rsid w:val="002C6DC9"/>
    <w:rsid w:val="002D00CF"/>
    <w:rsid w:val="002D6BF3"/>
    <w:rsid w:val="002E167F"/>
    <w:rsid w:val="002E3349"/>
    <w:rsid w:val="002F7BCB"/>
    <w:rsid w:val="00301F03"/>
    <w:rsid w:val="00303573"/>
    <w:rsid w:val="00304827"/>
    <w:rsid w:val="00313CB0"/>
    <w:rsid w:val="003148A7"/>
    <w:rsid w:val="00314A28"/>
    <w:rsid w:val="00316912"/>
    <w:rsid w:val="003219CA"/>
    <w:rsid w:val="00324132"/>
    <w:rsid w:val="0032666B"/>
    <w:rsid w:val="00340F78"/>
    <w:rsid w:val="00344EF5"/>
    <w:rsid w:val="00346C74"/>
    <w:rsid w:val="0036010C"/>
    <w:rsid w:val="00360B78"/>
    <w:rsid w:val="00360EDE"/>
    <w:rsid w:val="0036421B"/>
    <w:rsid w:val="003759A9"/>
    <w:rsid w:val="00381A75"/>
    <w:rsid w:val="00384831"/>
    <w:rsid w:val="00386EDA"/>
    <w:rsid w:val="00395071"/>
    <w:rsid w:val="00395521"/>
    <w:rsid w:val="00395D5D"/>
    <w:rsid w:val="003A269C"/>
    <w:rsid w:val="003A5D65"/>
    <w:rsid w:val="003A78F0"/>
    <w:rsid w:val="003B6502"/>
    <w:rsid w:val="003C0C1F"/>
    <w:rsid w:val="003C18BB"/>
    <w:rsid w:val="003C2531"/>
    <w:rsid w:val="003C4FCC"/>
    <w:rsid w:val="003C59B8"/>
    <w:rsid w:val="003C652A"/>
    <w:rsid w:val="003D42C7"/>
    <w:rsid w:val="003D6CE9"/>
    <w:rsid w:val="003D7A99"/>
    <w:rsid w:val="003E0D6A"/>
    <w:rsid w:val="003E70B4"/>
    <w:rsid w:val="003F0D2F"/>
    <w:rsid w:val="003F1E20"/>
    <w:rsid w:val="003F2D47"/>
    <w:rsid w:val="003F4C4E"/>
    <w:rsid w:val="003F7581"/>
    <w:rsid w:val="003F7FDC"/>
    <w:rsid w:val="00400AD8"/>
    <w:rsid w:val="00406070"/>
    <w:rsid w:val="00407E14"/>
    <w:rsid w:val="00411020"/>
    <w:rsid w:val="00412046"/>
    <w:rsid w:val="0041228F"/>
    <w:rsid w:val="0041400B"/>
    <w:rsid w:val="00414440"/>
    <w:rsid w:val="004215C3"/>
    <w:rsid w:val="004231E1"/>
    <w:rsid w:val="00423609"/>
    <w:rsid w:val="004250C0"/>
    <w:rsid w:val="00426B47"/>
    <w:rsid w:val="0043151A"/>
    <w:rsid w:val="00432C60"/>
    <w:rsid w:val="00437449"/>
    <w:rsid w:val="004375E9"/>
    <w:rsid w:val="004403E4"/>
    <w:rsid w:val="004418D4"/>
    <w:rsid w:val="004446E0"/>
    <w:rsid w:val="00445F97"/>
    <w:rsid w:val="00455C4C"/>
    <w:rsid w:val="00460147"/>
    <w:rsid w:val="00462F0A"/>
    <w:rsid w:val="00463052"/>
    <w:rsid w:val="004646CB"/>
    <w:rsid w:val="00464932"/>
    <w:rsid w:val="004657A0"/>
    <w:rsid w:val="004735E9"/>
    <w:rsid w:val="004922D0"/>
    <w:rsid w:val="00493052"/>
    <w:rsid w:val="00496E58"/>
    <w:rsid w:val="004A149E"/>
    <w:rsid w:val="004A1A26"/>
    <w:rsid w:val="004A26F4"/>
    <w:rsid w:val="004A2C3F"/>
    <w:rsid w:val="004B0BB6"/>
    <w:rsid w:val="004B37AC"/>
    <w:rsid w:val="004B49A4"/>
    <w:rsid w:val="004B717D"/>
    <w:rsid w:val="004C30F4"/>
    <w:rsid w:val="004C3BC7"/>
    <w:rsid w:val="004C5933"/>
    <w:rsid w:val="004C6AB5"/>
    <w:rsid w:val="004C6AD6"/>
    <w:rsid w:val="004D180C"/>
    <w:rsid w:val="004D4F90"/>
    <w:rsid w:val="004E0D42"/>
    <w:rsid w:val="004E1518"/>
    <w:rsid w:val="004E16B8"/>
    <w:rsid w:val="004E50BB"/>
    <w:rsid w:val="004E621B"/>
    <w:rsid w:val="004E7CD7"/>
    <w:rsid w:val="004F015F"/>
    <w:rsid w:val="004F1173"/>
    <w:rsid w:val="004F38AA"/>
    <w:rsid w:val="00500B9A"/>
    <w:rsid w:val="0050452C"/>
    <w:rsid w:val="005046F8"/>
    <w:rsid w:val="0050687F"/>
    <w:rsid w:val="00512DFB"/>
    <w:rsid w:val="0051553E"/>
    <w:rsid w:val="00517C58"/>
    <w:rsid w:val="00522677"/>
    <w:rsid w:val="0053159B"/>
    <w:rsid w:val="00540749"/>
    <w:rsid w:val="00540E17"/>
    <w:rsid w:val="00541058"/>
    <w:rsid w:val="0054527F"/>
    <w:rsid w:val="0054613D"/>
    <w:rsid w:val="005500D0"/>
    <w:rsid w:val="00555DDC"/>
    <w:rsid w:val="005569E0"/>
    <w:rsid w:val="00557E58"/>
    <w:rsid w:val="00566C58"/>
    <w:rsid w:val="00572158"/>
    <w:rsid w:val="00574059"/>
    <w:rsid w:val="00577847"/>
    <w:rsid w:val="00577F27"/>
    <w:rsid w:val="00586E44"/>
    <w:rsid w:val="005871B2"/>
    <w:rsid w:val="005905F6"/>
    <w:rsid w:val="00592812"/>
    <w:rsid w:val="00595763"/>
    <w:rsid w:val="00597157"/>
    <w:rsid w:val="005A0E52"/>
    <w:rsid w:val="005A1D39"/>
    <w:rsid w:val="005A5AB8"/>
    <w:rsid w:val="005A6252"/>
    <w:rsid w:val="005B0BB5"/>
    <w:rsid w:val="005B115B"/>
    <w:rsid w:val="005C31FB"/>
    <w:rsid w:val="005C379E"/>
    <w:rsid w:val="005C69BB"/>
    <w:rsid w:val="005D3AB5"/>
    <w:rsid w:val="005E444E"/>
    <w:rsid w:val="005E5B5E"/>
    <w:rsid w:val="005F3C08"/>
    <w:rsid w:val="005F4500"/>
    <w:rsid w:val="005F4CEB"/>
    <w:rsid w:val="005F7D46"/>
    <w:rsid w:val="006023AF"/>
    <w:rsid w:val="00611F7B"/>
    <w:rsid w:val="00612B56"/>
    <w:rsid w:val="00613070"/>
    <w:rsid w:val="006140A2"/>
    <w:rsid w:val="00622D88"/>
    <w:rsid w:val="0062496E"/>
    <w:rsid w:val="00626DFF"/>
    <w:rsid w:val="006304A6"/>
    <w:rsid w:val="00632B15"/>
    <w:rsid w:val="006347CE"/>
    <w:rsid w:val="00634E51"/>
    <w:rsid w:val="00640057"/>
    <w:rsid w:val="00643985"/>
    <w:rsid w:val="00645A14"/>
    <w:rsid w:val="00653F8C"/>
    <w:rsid w:val="00654A41"/>
    <w:rsid w:val="00656588"/>
    <w:rsid w:val="0065667D"/>
    <w:rsid w:val="00657FB9"/>
    <w:rsid w:val="006623A0"/>
    <w:rsid w:val="006709BC"/>
    <w:rsid w:val="00672F15"/>
    <w:rsid w:val="006815F2"/>
    <w:rsid w:val="00682F07"/>
    <w:rsid w:val="00687583"/>
    <w:rsid w:val="0069034C"/>
    <w:rsid w:val="006923B9"/>
    <w:rsid w:val="00694EED"/>
    <w:rsid w:val="00695582"/>
    <w:rsid w:val="0069594C"/>
    <w:rsid w:val="0069666F"/>
    <w:rsid w:val="006A58F1"/>
    <w:rsid w:val="006A6BD3"/>
    <w:rsid w:val="006B166F"/>
    <w:rsid w:val="006B1A74"/>
    <w:rsid w:val="006B510D"/>
    <w:rsid w:val="006D0121"/>
    <w:rsid w:val="006E2D85"/>
    <w:rsid w:val="006E3FC7"/>
    <w:rsid w:val="006E5488"/>
    <w:rsid w:val="006E5960"/>
    <w:rsid w:val="006F0A29"/>
    <w:rsid w:val="006F152E"/>
    <w:rsid w:val="006F2CD5"/>
    <w:rsid w:val="007019B4"/>
    <w:rsid w:val="007030B7"/>
    <w:rsid w:val="00704379"/>
    <w:rsid w:val="007045AD"/>
    <w:rsid w:val="00705B08"/>
    <w:rsid w:val="00713C0B"/>
    <w:rsid w:val="007147CA"/>
    <w:rsid w:val="00715263"/>
    <w:rsid w:val="00722396"/>
    <w:rsid w:val="00724BC4"/>
    <w:rsid w:val="007306DB"/>
    <w:rsid w:val="00730C30"/>
    <w:rsid w:val="00734AD1"/>
    <w:rsid w:val="007355B2"/>
    <w:rsid w:val="007408FB"/>
    <w:rsid w:val="00745620"/>
    <w:rsid w:val="00745F88"/>
    <w:rsid w:val="00750809"/>
    <w:rsid w:val="007512AD"/>
    <w:rsid w:val="0076250C"/>
    <w:rsid w:val="00764D7B"/>
    <w:rsid w:val="00776DFB"/>
    <w:rsid w:val="00780A9F"/>
    <w:rsid w:val="00782AD7"/>
    <w:rsid w:val="00786466"/>
    <w:rsid w:val="00787148"/>
    <w:rsid w:val="00787C1D"/>
    <w:rsid w:val="007906DB"/>
    <w:rsid w:val="00790E95"/>
    <w:rsid w:val="00794C78"/>
    <w:rsid w:val="00795923"/>
    <w:rsid w:val="00795CA3"/>
    <w:rsid w:val="007A5DA7"/>
    <w:rsid w:val="007A5F0B"/>
    <w:rsid w:val="007A684D"/>
    <w:rsid w:val="007B1279"/>
    <w:rsid w:val="007B45A1"/>
    <w:rsid w:val="007B4945"/>
    <w:rsid w:val="007C16C0"/>
    <w:rsid w:val="007C39FB"/>
    <w:rsid w:val="007D1DFD"/>
    <w:rsid w:val="007D27BB"/>
    <w:rsid w:val="007D506E"/>
    <w:rsid w:val="007E17A8"/>
    <w:rsid w:val="007E65DB"/>
    <w:rsid w:val="00801391"/>
    <w:rsid w:val="00804B34"/>
    <w:rsid w:val="0080633F"/>
    <w:rsid w:val="00811F75"/>
    <w:rsid w:val="008120B4"/>
    <w:rsid w:val="00821854"/>
    <w:rsid w:val="008219CE"/>
    <w:rsid w:val="0083297F"/>
    <w:rsid w:val="00834777"/>
    <w:rsid w:val="00834BA2"/>
    <w:rsid w:val="008367B1"/>
    <w:rsid w:val="00837368"/>
    <w:rsid w:val="008437C2"/>
    <w:rsid w:val="00844516"/>
    <w:rsid w:val="00847172"/>
    <w:rsid w:val="008506B8"/>
    <w:rsid w:val="008506F4"/>
    <w:rsid w:val="00852A6B"/>
    <w:rsid w:val="008548F5"/>
    <w:rsid w:val="0086160F"/>
    <w:rsid w:val="00866690"/>
    <w:rsid w:val="00880110"/>
    <w:rsid w:val="00881CC2"/>
    <w:rsid w:val="00882B9D"/>
    <w:rsid w:val="00882BCD"/>
    <w:rsid w:val="0088396A"/>
    <w:rsid w:val="008879DE"/>
    <w:rsid w:val="008917C4"/>
    <w:rsid w:val="00892D38"/>
    <w:rsid w:val="008A313A"/>
    <w:rsid w:val="008A5904"/>
    <w:rsid w:val="008A5A34"/>
    <w:rsid w:val="008B4C37"/>
    <w:rsid w:val="008B6C40"/>
    <w:rsid w:val="008C1948"/>
    <w:rsid w:val="008C399F"/>
    <w:rsid w:val="008C4520"/>
    <w:rsid w:val="008C7E95"/>
    <w:rsid w:val="008D3ACD"/>
    <w:rsid w:val="008D481C"/>
    <w:rsid w:val="008D69F8"/>
    <w:rsid w:val="008D79D2"/>
    <w:rsid w:val="008E31B8"/>
    <w:rsid w:val="008F2E55"/>
    <w:rsid w:val="00906406"/>
    <w:rsid w:val="0091259B"/>
    <w:rsid w:val="009128F5"/>
    <w:rsid w:val="00914D84"/>
    <w:rsid w:val="0092227C"/>
    <w:rsid w:val="00924843"/>
    <w:rsid w:val="009258FB"/>
    <w:rsid w:val="009268B1"/>
    <w:rsid w:val="00932916"/>
    <w:rsid w:val="00933AE3"/>
    <w:rsid w:val="009369AA"/>
    <w:rsid w:val="0093735E"/>
    <w:rsid w:val="0093740B"/>
    <w:rsid w:val="009408D7"/>
    <w:rsid w:val="00940B58"/>
    <w:rsid w:val="00943314"/>
    <w:rsid w:val="00946D27"/>
    <w:rsid w:val="00953333"/>
    <w:rsid w:val="00953AAD"/>
    <w:rsid w:val="009652A7"/>
    <w:rsid w:val="009719F8"/>
    <w:rsid w:val="00971EA4"/>
    <w:rsid w:val="00974B7E"/>
    <w:rsid w:val="00974EA2"/>
    <w:rsid w:val="00977D8F"/>
    <w:rsid w:val="009830EC"/>
    <w:rsid w:val="0098619B"/>
    <w:rsid w:val="0098715B"/>
    <w:rsid w:val="0099072B"/>
    <w:rsid w:val="00990F93"/>
    <w:rsid w:val="009933DF"/>
    <w:rsid w:val="00995663"/>
    <w:rsid w:val="00995DF2"/>
    <w:rsid w:val="009A247E"/>
    <w:rsid w:val="009A3E65"/>
    <w:rsid w:val="009A42C3"/>
    <w:rsid w:val="009B529A"/>
    <w:rsid w:val="009B55CC"/>
    <w:rsid w:val="009B6766"/>
    <w:rsid w:val="009B764B"/>
    <w:rsid w:val="009C36BE"/>
    <w:rsid w:val="009D0AB5"/>
    <w:rsid w:val="009D29DE"/>
    <w:rsid w:val="009D548C"/>
    <w:rsid w:val="009D6B03"/>
    <w:rsid w:val="009E1BE2"/>
    <w:rsid w:val="009F10FE"/>
    <w:rsid w:val="009F1272"/>
    <w:rsid w:val="009F4DCB"/>
    <w:rsid w:val="00A02E7C"/>
    <w:rsid w:val="00A0639A"/>
    <w:rsid w:val="00A07421"/>
    <w:rsid w:val="00A11420"/>
    <w:rsid w:val="00A12F06"/>
    <w:rsid w:val="00A13051"/>
    <w:rsid w:val="00A14C72"/>
    <w:rsid w:val="00A151DB"/>
    <w:rsid w:val="00A227C2"/>
    <w:rsid w:val="00A27E20"/>
    <w:rsid w:val="00A3216C"/>
    <w:rsid w:val="00A34229"/>
    <w:rsid w:val="00A40BFC"/>
    <w:rsid w:val="00A41173"/>
    <w:rsid w:val="00A424E2"/>
    <w:rsid w:val="00A449CF"/>
    <w:rsid w:val="00A47F76"/>
    <w:rsid w:val="00A551E7"/>
    <w:rsid w:val="00A73E00"/>
    <w:rsid w:val="00A8136C"/>
    <w:rsid w:val="00AA13B2"/>
    <w:rsid w:val="00AB2148"/>
    <w:rsid w:val="00AB5346"/>
    <w:rsid w:val="00AB5FB8"/>
    <w:rsid w:val="00AB6EEA"/>
    <w:rsid w:val="00AB7260"/>
    <w:rsid w:val="00AC0880"/>
    <w:rsid w:val="00AC32AD"/>
    <w:rsid w:val="00AE0456"/>
    <w:rsid w:val="00AE4DE0"/>
    <w:rsid w:val="00AF2AD3"/>
    <w:rsid w:val="00B041C4"/>
    <w:rsid w:val="00B05FD6"/>
    <w:rsid w:val="00B06566"/>
    <w:rsid w:val="00B0728B"/>
    <w:rsid w:val="00B1505B"/>
    <w:rsid w:val="00B16299"/>
    <w:rsid w:val="00B24716"/>
    <w:rsid w:val="00B31800"/>
    <w:rsid w:val="00B3307B"/>
    <w:rsid w:val="00B35ACB"/>
    <w:rsid w:val="00B45152"/>
    <w:rsid w:val="00B5160A"/>
    <w:rsid w:val="00B54FE5"/>
    <w:rsid w:val="00B57574"/>
    <w:rsid w:val="00B617D4"/>
    <w:rsid w:val="00B726FC"/>
    <w:rsid w:val="00B91F18"/>
    <w:rsid w:val="00B97810"/>
    <w:rsid w:val="00BA031D"/>
    <w:rsid w:val="00BA50B7"/>
    <w:rsid w:val="00BB1FF9"/>
    <w:rsid w:val="00BC04D7"/>
    <w:rsid w:val="00BC2109"/>
    <w:rsid w:val="00BC257F"/>
    <w:rsid w:val="00BC348C"/>
    <w:rsid w:val="00BC491E"/>
    <w:rsid w:val="00BC7558"/>
    <w:rsid w:val="00BD2D67"/>
    <w:rsid w:val="00BD7717"/>
    <w:rsid w:val="00BE0C67"/>
    <w:rsid w:val="00BE0DBF"/>
    <w:rsid w:val="00BE0F67"/>
    <w:rsid w:val="00BE4116"/>
    <w:rsid w:val="00BE750F"/>
    <w:rsid w:val="00BE7C4D"/>
    <w:rsid w:val="00BF0392"/>
    <w:rsid w:val="00BF1B3A"/>
    <w:rsid w:val="00BF219C"/>
    <w:rsid w:val="00BF3DA7"/>
    <w:rsid w:val="00C01727"/>
    <w:rsid w:val="00C0204A"/>
    <w:rsid w:val="00C05EFE"/>
    <w:rsid w:val="00C061D5"/>
    <w:rsid w:val="00C06E6D"/>
    <w:rsid w:val="00C15A99"/>
    <w:rsid w:val="00C15D6F"/>
    <w:rsid w:val="00C16ED9"/>
    <w:rsid w:val="00C17BEF"/>
    <w:rsid w:val="00C24F05"/>
    <w:rsid w:val="00C25246"/>
    <w:rsid w:val="00C25A86"/>
    <w:rsid w:val="00C267A3"/>
    <w:rsid w:val="00C312D2"/>
    <w:rsid w:val="00C3405D"/>
    <w:rsid w:val="00C353FC"/>
    <w:rsid w:val="00C3620F"/>
    <w:rsid w:val="00C36AD6"/>
    <w:rsid w:val="00C54144"/>
    <w:rsid w:val="00C54528"/>
    <w:rsid w:val="00C566AA"/>
    <w:rsid w:val="00C575F4"/>
    <w:rsid w:val="00C61BE3"/>
    <w:rsid w:val="00C63F75"/>
    <w:rsid w:val="00C651E6"/>
    <w:rsid w:val="00C674AC"/>
    <w:rsid w:val="00C701D0"/>
    <w:rsid w:val="00C72DB3"/>
    <w:rsid w:val="00C7389D"/>
    <w:rsid w:val="00C74880"/>
    <w:rsid w:val="00C80752"/>
    <w:rsid w:val="00C80B87"/>
    <w:rsid w:val="00C865A0"/>
    <w:rsid w:val="00C877C8"/>
    <w:rsid w:val="00C87E4F"/>
    <w:rsid w:val="00C93298"/>
    <w:rsid w:val="00CA244A"/>
    <w:rsid w:val="00CA634F"/>
    <w:rsid w:val="00CA70FB"/>
    <w:rsid w:val="00CB20A4"/>
    <w:rsid w:val="00CB2D8F"/>
    <w:rsid w:val="00CB6B0F"/>
    <w:rsid w:val="00CB79EA"/>
    <w:rsid w:val="00CC48D9"/>
    <w:rsid w:val="00CC6B57"/>
    <w:rsid w:val="00CC7433"/>
    <w:rsid w:val="00CD0779"/>
    <w:rsid w:val="00CD1F31"/>
    <w:rsid w:val="00CD7CC0"/>
    <w:rsid w:val="00CE4422"/>
    <w:rsid w:val="00CE6141"/>
    <w:rsid w:val="00CF1383"/>
    <w:rsid w:val="00CF30EC"/>
    <w:rsid w:val="00D019AB"/>
    <w:rsid w:val="00D05990"/>
    <w:rsid w:val="00D072F5"/>
    <w:rsid w:val="00D13BD4"/>
    <w:rsid w:val="00D13EEC"/>
    <w:rsid w:val="00D1585E"/>
    <w:rsid w:val="00D16DD1"/>
    <w:rsid w:val="00D17E32"/>
    <w:rsid w:val="00D25570"/>
    <w:rsid w:val="00D26363"/>
    <w:rsid w:val="00D30A6C"/>
    <w:rsid w:val="00D31CC2"/>
    <w:rsid w:val="00D33A13"/>
    <w:rsid w:val="00D50D17"/>
    <w:rsid w:val="00D50DAD"/>
    <w:rsid w:val="00D5323C"/>
    <w:rsid w:val="00D5376C"/>
    <w:rsid w:val="00D6166C"/>
    <w:rsid w:val="00D636A0"/>
    <w:rsid w:val="00D705F0"/>
    <w:rsid w:val="00D72D36"/>
    <w:rsid w:val="00D74426"/>
    <w:rsid w:val="00D768AC"/>
    <w:rsid w:val="00D81152"/>
    <w:rsid w:val="00D92B92"/>
    <w:rsid w:val="00D9496E"/>
    <w:rsid w:val="00DA3073"/>
    <w:rsid w:val="00DA3988"/>
    <w:rsid w:val="00DA7EF6"/>
    <w:rsid w:val="00DB6D2A"/>
    <w:rsid w:val="00DC2E5F"/>
    <w:rsid w:val="00DC620D"/>
    <w:rsid w:val="00DD735F"/>
    <w:rsid w:val="00DD78E5"/>
    <w:rsid w:val="00DE11F7"/>
    <w:rsid w:val="00DE4582"/>
    <w:rsid w:val="00DF6B2C"/>
    <w:rsid w:val="00E00E11"/>
    <w:rsid w:val="00E0248E"/>
    <w:rsid w:val="00E0446A"/>
    <w:rsid w:val="00E045A8"/>
    <w:rsid w:val="00E21CCD"/>
    <w:rsid w:val="00E26AC9"/>
    <w:rsid w:val="00E31C88"/>
    <w:rsid w:val="00E35ADF"/>
    <w:rsid w:val="00E4046F"/>
    <w:rsid w:val="00E43B40"/>
    <w:rsid w:val="00E51C4F"/>
    <w:rsid w:val="00E54839"/>
    <w:rsid w:val="00E57CB0"/>
    <w:rsid w:val="00E60076"/>
    <w:rsid w:val="00E60C04"/>
    <w:rsid w:val="00E6334F"/>
    <w:rsid w:val="00E732B0"/>
    <w:rsid w:val="00E74472"/>
    <w:rsid w:val="00E76519"/>
    <w:rsid w:val="00E91CD7"/>
    <w:rsid w:val="00E92B21"/>
    <w:rsid w:val="00E94013"/>
    <w:rsid w:val="00E94769"/>
    <w:rsid w:val="00EA35CD"/>
    <w:rsid w:val="00EA557A"/>
    <w:rsid w:val="00EA6DD2"/>
    <w:rsid w:val="00EA7C6D"/>
    <w:rsid w:val="00EB1286"/>
    <w:rsid w:val="00EC6159"/>
    <w:rsid w:val="00EC6422"/>
    <w:rsid w:val="00ED135A"/>
    <w:rsid w:val="00ED4137"/>
    <w:rsid w:val="00ED5D87"/>
    <w:rsid w:val="00ED67FD"/>
    <w:rsid w:val="00EE0C1F"/>
    <w:rsid w:val="00EE0FD8"/>
    <w:rsid w:val="00EE4E51"/>
    <w:rsid w:val="00EE6C13"/>
    <w:rsid w:val="00EE7B70"/>
    <w:rsid w:val="00EF167E"/>
    <w:rsid w:val="00EF4DD5"/>
    <w:rsid w:val="00F020F9"/>
    <w:rsid w:val="00F0637C"/>
    <w:rsid w:val="00F07F99"/>
    <w:rsid w:val="00F1381C"/>
    <w:rsid w:val="00F14EE1"/>
    <w:rsid w:val="00F17E4E"/>
    <w:rsid w:val="00F2273B"/>
    <w:rsid w:val="00F307DD"/>
    <w:rsid w:val="00F30973"/>
    <w:rsid w:val="00F32F7D"/>
    <w:rsid w:val="00F3471D"/>
    <w:rsid w:val="00F36FE3"/>
    <w:rsid w:val="00F438C3"/>
    <w:rsid w:val="00F5089D"/>
    <w:rsid w:val="00F50D42"/>
    <w:rsid w:val="00F50E35"/>
    <w:rsid w:val="00F5128B"/>
    <w:rsid w:val="00F52E91"/>
    <w:rsid w:val="00F53B98"/>
    <w:rsid w:val="00F54CC8"/>
    <w:rsid w:val="00F67C2B"/>
    <w:rsid w:val="00F74CE8"/>
    <w:rsid w:val="00F84732"/>
    <w:rsid w:val="00F94440"/>
    <w:rsid w:val="00FA2B54"/>
    <w:rsid w:val="00FB31B2"/>
    <w:rsid w:val="00FB3836"/>
    <w:rsid w:val="00FB3DD0"/>
    <w:rsid w:val="00FB7CA6"/>
    <w:rsid w:val="00FC4C0D"/>
    <w:rsid w:val="00FC77FB"/>
    <w:rsid w:val="00FD265A"/>
    <w:rsid w:val="00FD2FFF"/>
    <w:rsid w:val="00FD3C5D"/>
    <w:rsid w:val="00FE5EB4"/>
    <w:rsid w:val="00FF2242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45AD9-8F1B-47D9-8939-3BDCC286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1A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5A14"/>
    <w:rPr>
      <w:kern w:val="2"/>
      <w:sz w:val="21"/>
      <w:szCs w:val="24"/>
    </w:rPr>
  </w:style>
  <w:style w:type="paragraph" w:styleId="a6">
    <w:name w:val="footer"/>
    <w:basedOn w:val="a"/>
    <w:link w:val="a7"/>
    <w:rsid w:val="0064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5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専任取引主任者の確認</vt:lpstr>
      <vt:lpstr>専任取引主任者の確認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専任取引主任者の確認</dc:title>
  <dc:subject/>
  <dc:creator>w</dc:creator>
  <cp:keywords/>
  <dc:description/>
  <cp:lastModifiedBy>宗　ちひろ</cp:lastModifiedBy>
  <cp:revision>4</cp:revision>
  <cp:lastPrinted>2021-01-08T00:31:00Z</cp:lastPrinted>
  <dcterms:created xsi:type="dcterms:W3CDTF">2020-12-23T02:23:00Z</dcterms:created>
  <dcterms:modified xsi:type="dcterms:W3CDTF">2022-10-06T09:17:00Z</dcterms:modified>
</cp:coreProperties>
</file>