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A6" w:rsidRDefault="002210A6">
      <w:pPr>
        <w:pStyle w:val="a3"/>
        <w:jc w:val="center"/>
        <w:rPr>
          <w:spacing w:val="0"/>
        </w:rPr>
      </w:pPr>
      <w:r w:rsidRPr="005F2A6F">
        <w:rPr>
          <w:rFonts w:ascii="ＭＳ ゴシック" w:eastAsia="ＭＳ ゴシック" w:hAnsi="ＭＳ ゴシック" w:hint="eastAsia"/>
          <w:b/>
          <w:spacing w:val="17"/>
          <w:sz w:val="28"/>
          <w:szCs w:val="28"/>
        </w:rPr>
        <w:t>肥料販売業務届出事項の変更</w:t>
      </w:r>
      <w:r>
        <w:rPr>
          <w:spacing w:val="5"/>
        </w:rPr>
        <w:t xml:space="preserve"> </w:t>
      </w:r>
    </w:p>
    <w:p w:rsidR="002210A6" w:rsidRDefault="002210A6">
      <w:pPr>
        <w:pStyle w:val="a3"/>
        <w:spacing w:line="261" w:lineRule="atLeast"/>
        <w:rPr>
          <w:spacing w:val="0"/>
        </w:rPr>
      </w:pPr>
    </w:p>
    <w:p w:rsidR="0018462E" w:rsidRPr="0018462E" w:rsidRDefault="002210A6">
      <w:pPr>
        <w:pStyle w:val="a3"/>
        <w:spacing w:line="261" w:lineRule="atLeast"/>
        <w:rPr>
          <w:rFonts w:eastAsia="ＭＳ ゴシック"/>
        </w:rPr>
      </w:pPr>
      <w:r>
        <w:rPr>
          <w:rFonts w:eastAsia="ＭＳ ゴシック" w:hint="eastAsia"/>
        </w:rPr>
        <w:t>１．届出にあたっての留意事項</w:t>
      </w:r>
    </w:p>
    <w:p w:rsidR="002210A6" w:rsidRDefault="002210A6">
      <w:pPr>
        <w:pStyle w:val="a3"/>
        <w:spacing w:line="261" w:lineRule="atLeast"/>
        <w:ind w:left="444" w:hangingChars="200" w:hanging="444"/>
      </w:pPr>
      <w:r>
        <w:rPr>
          <w:rFonts w:eastAsia="ＭＳ ゴシック" w:hint="eastAsia"/>
        </w:rPr>
        <w:t xml:space="preserve">　</w:t>
      </w:r>
      <w:r>
        <w:rPr>
          <w:rFonts w:hint="eastAsia"/>
        </w:rPr>
        <w:t>①</w:t>
      </w:r>
      <w:r w:rsidR="0018462E">
        <w:rPr>
          <w:rFonts w:hint="eastAsia"/>
        </w:rPr>
        <w:t>個人業者で事業を後継者が</w:t>
      </w:r>
      <w:r w:rsidR="0018462E" w:rsidRPr="00AE2776">
        <w:rPr>
          <w:rFonts w:hint="eastAsia"/>
          <w:u w:val="single"/>
        </w:rPr>
        <w:t>相続</w:t>
      </w:r>
      <w:r w:rsidR="0018462E">
        <w:rPr>
          <w:rFonts w:hint="eastAsia"/>
        </w:rPr>
        <w:t>される場合、変更届ではなく、</w:t>
      </w:r>
      <w:r w:rsidR="0018462E" w:rsidRPr="00AE2776">
        <w:rPr>
          <w:rFonts w:hint="eastAsia"/>
          <w:u w:val="single"/>
        </w:rPr>
        <w:t>既届出者名の廃止届</w:t>
      </w:r>
      <w:r w:rsidR="0018462E">
        <w:rPr>
          <w:rFonts w:hint="eastAsia"/>
        </w:rPr>
        <w:t>と</w:t>
      </w:r>
      <w:r w:rsidR="0018462E" w:rsidRPr="00AE2776">
        <w:rPr>
          <w:rFonts w:hint="eastAsia"/>
          <w:u w:val="single"/>
        </w:rPr>
        <w:t>後継者名での新規</w:t>
      </w:r>
      <w:r w:rsidR="00EA1C14">
        <w:rPr>
          <w:rFonts w:hint="eastAsia"/>
          <w:u w:val="single"/>
        </w:rPr>
        <w:t>開始</w:t>
      </w:r>
      <w:r w:rsidR="0018462E" w:rsidRPr="00AE2776">
        <w:rPr>
          <w:rFonts w:hint="eastAsia"/>
          <w:u w:val="single"/>
        </w:rPr>
        <w:t>届</w:t>
      </w:r>
      <w:r w:rsidR="0018462E">
        <w:rPr>
          <w:rFonts w:hint="eastAsia"/>
        </w:rPr>
        <w:t>の双方の手続きが必要となります。</w:t>
      </w:r>
    </w:p>
    <w:p w:rsidR="002924C2" w:rsidRDefault="002924C2">
      <w:pPr>
        <w:pStyle w:val="a3"/>
        <w:spacing w:line="261" w:lineRule="atLeast"/>
        <w:ind w:left="444" w:hangingChars="200" w:hanging="444"/>
        <w:rPr>
          <w:spacing w:val="0"/>
        </w:rPr>
      </w:pPr>
      <w:r>
        <w:rPr>
          <w:rFonts w:hint="eastAsia"/>
        </w:rPr>
        <w:t xml:space="preserve">　　法人の合併等で届出者が変更する場合も同様です。</w:t>
      </w:r>
    </w:p>
    <w:p w:rsidR="002210A6" w:rsidRDefault="002210A6" w:rsidP="00D33D90">
      <w:pPr>
        <w:pStyle w:val="a3"/>
        <w:spacing w:line="261" w:lineRule="atLeast"/>
        <w:ind w:left="444" w:hangingChars="200" w:hanging="444"/>
        <w:rPr>
          <w:spacing w:val="0"/>
        </w:rPr>
      </w:pPr>
      <w:r>
        <w:rPr>
          <w:rFonts w:hint="eastAsia"/>
        </w:rPr>
        <w:t xml:space="preserve">　②</w:t>
      </w:r>
      <w:r w:rsidR="00D33D90">
        <w:rPr>
          <w:rFonts w:hint="eastAsia"/>
        </w:rPr>
        <w:t>既に複数店舗の販売届を提出していても、</w:t>
      </w:r>
      <w:r>
        <w:rPr>
          <w:rFonts w:hint="eastAsia"/>
        </w:rPr>
        <w:t>新たに県内に</w:t>
      </w:r>
      <w:r w:rsidR="00D33D90">
        <w:rPr>
          <w:rFonts w:hint="eastAsia"/>
        </w:rPr>
        <w:t>販売店舗</w:t>
      </w:r>
      <w:r>
        <w:rPr>
          <w:rFonts w:hint="eastAsia"/>
        </w:rPr>
        <w:t>を開設する場合、</w:t>
      </w:r>
      <w:r w:rsidRPr="00D33D90">
        <w:rPr>
          <w:rFonts w:hint="eastAsia"/>
          <w:u w:val="single"/>
        </w:rPr>
        <w:t>新規の開始届</w:t>
      </w:r>
      <w:r>
        <w:rPr>
          <w:rFonts w:hint="eastAsia"/>
        </w:rPr>
        <w:t>が必要となります。</w:t>
      </w:r>
    </w:p>
    <w:p w:rsidR="002210A6" w:rsidRDefault="002210A6" w:rsidP="0018462E">
      <w:pPr>
        <w:pStyle w:val="a3"/>
        <w:spacing w:line="261" w:lineRule="atLeast"/>
        <w:ind w:left="444" w:hangingChars="200" w:hanging="444"/>
        <w:rPr>
          <w:spacing w:val="0"/>
        </w:rPr>
      </w:pPr>
      <w:r>
        <w:rPr>
          <w:rFonts w:hint="eastAsia"/>
        </w:rPr>
        <w:t xml:space="preserve">　③</w:t>
      </w:r>
      <w:r w:rsidR="0018462E">
        <w:rPr>
          <w:rFonts w:hint="eastAsia"/>
        </w:rPr>
        <w:t>県内全事業所共通事項の変更の場合、</w:t>
      </w:r>
      <w:r w:rsidR="0018462E" w:rsidRPr="00D33D90">
        <w:rPr>
          <w:rFonts w:hint="eastAsia"/>
          <w:u w:val="single"/>
        </w:rPr>
        <w:t>まとめて１つの変更届出書</w:t>
      </w:r>
      <w:r w:rsidR="0018462E">
        <w:rPr>
          <w:rFonts w:hint="eastAsia"/>
        </w:rPr>
        <w:t>とし、本県内にある</w:t>
      </w:r>
      <w:r w:rsidR="0018462E" w:rsidRPr="00D33D90">
        <w:rPr>
          <w:rFonts w:hint="eastAsia"/>
          <w:u w:val="single"/>
        </w:rPr>
        <w:t>販売事業所名のリスト</w:t>
      </w:r>
      <w:r w:rsidR="0018462E">
        <w:rPr>
          <w:rFonts w:hint="eastAsia"/>
        </w:rPr>
        <w:t>を添付して</w:t>
      </w:r>
      <w:r w:rsidR="00CB6EC9">
        <w:rPr>
          <w:rFonts w:hint="eastAsia"/>
        </w:rPr>
        <w:t>ください</w:t>
      </w:r>
      <w:r w:rsidR="0018462E">
        <w:rPr>
          <w:rFonts w:hint="eastAsia"/>
        </w:rPr>
        <w:t>。</w:t>
      </w:r>
    </w:p>
    <w:p w:rsidR="00D33D90" w:rsidRDefault="0018462E" w:rsidP="00100339">
      <w:pPr>
        <w:pStyle w:val="a3"/>
        <w:spacing w:line="261" w:lineRule="atLeast"/>
        <w:ind w:leftChars="107" w:left="447" w:hangingChars="100" w:hanging="222"/>
      </w:pPr>
      <w:r>
        <w:rPr>
          <w:rFonts w:hint="eastAsia"/>
        </w:rPr>
        <w:t>④</w:t>
      </w:r>
      <w:r w:rsidR="00D204B0">
        <w:rPr>
          <w:rFonts w:hint="eastAsia"/>
        </w:rPr>
        <w:t>１販売店の</w:t>
      </w:r>
      <w:r w:rsidR="009A468F">
        <w:rPr>
          <w:rFonts w:hint="eastAsia"/>
        </w:rPr>
        <w:t>変更</w:t>
      </w:r>
      <w:r w:rsidR="00D204B0">
        <w:rPr>
          <w:rFonts w:hint="eastAsia"/>
        </w:rPr>
        <w:t>等、個々の事業所のみの</w:t>
      </w:r>
      <w:r w:rsidR="009A468F">
        <w:rPr>
          <w:rFonts w:hint="eastAsia"/>
        </w:rPr>
        <w:t>変更</w:t>
      </w:r>
      <w:r w:rsidR="00D33D90">
        <w:rPr>
          <w:rFonts w:hint="eastAsia"/>
          <w:spacing w:val="0"/>
        </w:rPr>
        <w:t>の場合、</w:t>
      </w:r>
      <w:r w:rsidR="00D33D90">
        <w:rPr>
          <w:rFonts w:hint="eastAsia"/>
        </w:rPr>
        <w:t>全事業所のリストを添付する必要はありません</w:t>
      </w:r>
      <w:r w:rsidR="008277C7">
        <w:rPr>
          <w:rFonts w:hint="eastAsia"/>
        </w:rPr>
        <w:t>が、</w:t>
      </w:r>
      <w:r w:rsidR="008277C7" w:rsidRPr="00212A6C">
        <w:rPr>
          <w:rFonts w:hint="eastAsia"/>
          <w:u w:val="single"/>
        </w:rPr>
        <w:t>事業予定書</w:t>
      </w:r>
      <w:r w:rsidR="008277C7">
        <w:rPr>
          <w:rFonts w:hint="eastAsia"/>
        </w:rPr>
        <w:t>、</w:t>
      </w:r>
      <w:r w:rsidR="008277C7" w:rsidRPr="00212A6C">
        <w:rPr>
          <w:rFonts w:hint="eastAsia"/>
          <w:u w:val="single"/>
        </w:rPr>
        <w:t>最寄り駅から事業場までの略地図</w:t>
      </w:r>
      <w:r w:rsidR="008277C7">
        <w:rPr>
          <w:rFonts w:hint="eastAsia"/>
        </w:rPr>
        <w:t>をいずれも１部</w:t>
      </w:r>
      <w:r w:rsidR="00100339">
        <w:rPr>
          <w:rFonts w:hint="eastAsia"/>
        </w:rPr>
        <w:t>添付して</w:t>
      </w:r>
      <w:r w:rsidR="00CB6EC9">
        <w:rPr>
          <w:rFonts w:hint="eastAsia"/>
        </w:rPr>
        <w:t>ください</w:t>
      </w:r>
      <w:r w:rsidR="00100339">
        <w:rPr>
          <w:rFonts w:hint="eastAsia"/>
        </w:rPr>
        <w:t>。</w:t>
      </w:r>
    </w:p>
    <w:p w:rsidR="002210A6" w:rsidRDefault="00D33D90" w:rsidP="00D33D90">
      <w:pPr>
        <w:pStyle w:val="a3"/>
        <w:ind w:firstLineChars="100" w:firstLine="222"/>
        <w:rPr>
          <w:spacing w:val="0"/>
        </w:rPr>
      </w:pPr>
      <w:r>
        <w:rPr>
          <w:rFonts w:hint="eastAsia"/>
        </w:rPr>
        <w:t>⑤</w:t>
      </w:r>
      <w:r w:rsidR="002210A6">
        <w:rPr>
          <w:rFonts w:hint="eastAsia"/>
        </w:rPr>
        <w:t>変更</w:t>
      </w:r>
      <w:r w:rsidR="00514181">
        <w:rPr>
          <w:rFonts w:hint="eastAsia"/>
        </w:rPr>
        <w:t>が</w:t>
      </w:r>
      <w:r w:rsidR="002210A6">
        <w:rPr>
          <w:rFonts w:hint="eastAsia"/>
        </w:rPr>
        <w:t>生じた日から</w:t>
      </w:r>
      <w:r w:rsidR="002210A6" w:rsidRPr="00514181">
        <w:rPr>
          <w:rFonts w:hint="eastAsia"/>
          <w:u w:val="single"/>
        </w:rPr>
        <w:t>２週間以内</w:t>
      </w:r>
      <w:r w:rsidR="002210A6">
        <w:rPr>
          <w:rFonts w:hint="eastAsia"/>
        </w:rPr>
        <w:t>に提出して</w:t>
      </w:r>
      <w:r w:rsidR="00CB6EC9">
        <w:rPr>
          <w:rFonts w:hint="eastAsia"/>
        </w:rPr>
        <w:t>ください</w:t>
      </w:r>
      <w:r w:rsidR="002210A6">
        <w:rPr>
          <w:rFonts w:hint="eastAsia"/>
        </w:rPr>
        <w:t>。</w:t>
      </w:r>
    </w:p>
    <w:p w:rsidR="002210A6" w:rsidRDefault="002210A6">
      <w:pPr>
        <w:pStyle w:val="a3"/>
        <w:spacing w:line="261" w:lineRule="atLeast"/>
        <w:rPr>
          <w:rFonts w:eastAsia="ＭＳ ゴシック"/>
        </w:rPr>
      </w:pPr>
    </w:p>
    <w:p w:rsidR="002210A6" w:rsidRDefault="002210A6">
      <w:pPr>
        <w:pStyle w:val="a3"/>
        <w:spacing w:line="261" w:lineRule="atLeast"/>
        <w:rPr>
          <w:spacing w:val="0"/>
        </w:rPr>
      </w:pPr>
      <w:r>
        <w:rPr>
          <w:rFonts w:eastAsia="ＭＳ ゴシック" w:hint="eastAsia"/>
        </w:rPr>
        <w:t>２．提出書類</w:t>
      </w:r>
    </w:p>
    <w:tbl>
      <w:tblPr>
        <w:tblpPr w:leftFromText="142" w:rightFromText="142" w:vertAnchor="text" w:horzAnchor="margin" w:tblpXSpec="center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6"/>
      </w:tblGrid>
      <w:tr w:rsidR="00D33D90" w:rsidTr="00593C27">
        <w:trPr>
          <w:trHeight w:val="351"/>
        </w:trPr>
        <w:tc>
          <w:tcPr>
            <w:tcW w:w="8636" w:type="dxa"/>
            <w:tcBorders>
              <w:bottom w:val="single" w:sz="4" w:space="0" w:color="auto"/>
            </w:tcBorders>
            <w:shd w:val="clear" w:color="auto" w:fill="auto"/>
          </w:tcPr>
          <w:p w:rsidR="00770258" w:rsidRDefault="00D33D90" w:rsidP="00593C27">
            <w:pPr>
              <w:pStyle w:val="a3"/>
            </w:pPr>
            <w:r>
              <w:rPr>
                <w:rFonts w:hint="eastAsia"/>
              </w:rPr>
              <w:t>①肥料販売業務開始届出事項</w:t>
            </w:r>
            <w:r w:rsidRPr="00593C27">
              <w:rPr>
                <w:rFonts w:hint="eastAsia"/>
                <w:spacing w:val="0"/>
              </w:rPr>
              <w:t>変更届出書</w:t>
            </w:r>
            <w:r>
              <w:rPr>
                <w:rFonts w:hint="eastAsia"/>
              </w:rPr>
              <w:t>：2部</w:t>
            </w:r>
          </w:p>
          <w:p w:rsidR="00D33D90" w:rsidRPr="009A468F" w:rsidRDefault="00D33D90" w:rsidP="00593C27">
            <w:pPr>
              <w:pStyle w:val="a3"/>
              <w:jc w:val="right"/>
            </w:pPr>
            <w:r>
              <w:rPr>
                <w:rFonts w:hint="eastAsia"/>
              </w:rPr>
              <w:t>（正本・副本、次頁記入方法参照</w:t>
            </w:r>
            <w:r w:rsidR="006E6F74">
              <w:rPr>
                <w:rFonts w:hint="eastAsia"/>
              </w:rPr>
              <w:t>、日本産業</w:t>
            </w:r>
            <w:r w:rsidR="00770258">
              <w:rPr>
                <w:rFonts w:hint="eastAsia"/>
              </w:rPr>
              <w:t>規格</w:t>
            </w:r>
            <w:r w:rsidR="00770258">
              <w:t>A4</w:t>
            </w:r>
            <w:r>
              <w:rPr>
                <w:rFonts w:hint="eastAsia"/>
              </w:rPr>
              <w:t>）</w:t>
            </w:r>
          </w:p>
        </w:tc>
      </w:tr>
      <w:tr w:rsidR="009A468F" w:rsidRPr="00593C27" w:rsidTr="00593C27">
        <w:trPr>
          <w:trHeight w:val="409"/>
        </w:trPr>
        <w:tc>
          <w:tcPr>
            <w:tcW w:w="863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A468F" w:rsidRPr="00593C27" w:rsidRDefault="009A468F" w:rsidP="00593C27">
            <w:pPr>
              <w:rPr>
                <w:sz w:val="20"/>
                <w:szCs w:val="20"/>
              </w:rPr>
            </w:pPr>
            <w:r w:rsidRPr="00593C27">
              <w:rPr>
                <w:rFonts w:hint="eastAsia"/>
                <w:sz w:val="20"/>
                <w:szCs w:val="20"/>
              </w:rPr>
              <w:t>※以下の場合は、必要な添付書類を提出してください。不明な場合はお問い合わせ下さい。</w:t>
            </w:r>
          </w:p>
        </w:tc>
      </w:tr>
      <w:tr w:rsidR="009A468F" w:rsidTr="00593C27">
        <w:trPr>
          <w:trHeight w:val="1701"/>
        </w:trPr>
        <w:tc>
          <w:tcPr>
            <w:tcW w:w="8636" w:type="dxa"/>
            <w:shd w:val="clear" w:color="auto" w:fill="auto"/>
          </w:tcPr>
          <w:p w:rsidR="009A468F" w:rsidRDefault="002F75E4" w:rsidP="00593C27">
            <w:pPr>
              <w:pStyle w:val="a3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3060065</wp:posOffset>
                      </wp:positionH>
                      <wp:positionV relativeFrom="paragraph">
                        <wp:posOffset>182880</wp:posOffset>
                      </wp:positionV>
                      <wp:extent cx="2200275" cy="871855"/>
                      <wp:effectExtent l="0" t="0" r="0" b="0"/>
                      <wp:wrapNone/>
                      <wp:docPr id="26" name="Text Box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871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D5287" w:rsidRPr="00D10EC7" w:rsidRDefault="00C66F04" w:rsidP="00ED5287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（例）</w:t>
                                  </w:r>
                                  <w:r w:rsidR="00ED5287" w:rsidRPr="00D10EC7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販売事業所のリスト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213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704"/>
                                    <w:gridCol w:w="704"/>
                                    <w:gridCol w:w="704"/>
                                    <w:gridCol w:w="704"/>
                                  </w:tblGrid>
                                  <w:tr w:rsidR="00D10EC7" w:rsidRPr="00593C27" w:rsidTr="00593C27">
                                    <w:trPr>
                                      <w:trHeight w:val="305"/>
                                    </w:trPr>
                                    <w:tc>
                                      <w:tcPr>
                                        <w:tcW w:w="704" w:type="dxa"/>
                                        <w:shd w:val="clear" w:color="auto" w:fill="auto"/>
                                      </w:tcPr>
                                      <w:p w:rsidR="00D10EC7" w:rsidRPr="00593C27" w:rsidRDefault="00D10EC7" w:rsidP="00D10EC7">
                                        <w:pPr>
                                          <w:rPr>
                                            <w:rFonts w:ascii="ＭＳ 明朝"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593C27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 xml:space="preserve">店名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4" w:type="dxa"/>
                                        <w:shd w:val="clear" w:color="auto" w:fill="auto"/>
                                      </w:tcPr>
                                      <w:p w:rsidR="00D10EC7" w:rsidRPr="00593C27" w:rsidRDefault="00D10EC7" w:rsidP="00D10EC7">
                                        <w:pPr>
                                          <w:rPr>
                                            <w:rFonts w:ascii="ＭＳ 明朝"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593C27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住所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4" w:type="dxa"/>
                                        <w:shd w:val="clear" w:color="auto" w:fill="auto"/>
                                      </w:tcPr>
                                      <w:p w:rsidR="00D10EC7" w:rsidRPr="00593C27" w:rsidRDefault="00D10EC7" w:rsidP="00D10EC7">
                                        <w:pPr>
                                          <w:rPr>
                                            <w:rFonts w:ascii="ＭＳ 明朝"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593C27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電話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4" w:type="dxa"/>
                                        <w:shd w:val="clear" w:color="auto" w:fill="auto"/>
                                      </w:tcPr>
                                      <w:p w:rsidR="00D10EC7" w:rsidRPr="00593C27" w:rsidRDefault="00D10EC7" w:rsidP="00D10EC7">
                                        <w:pPr>
                                          <w:rPr>
                                            <w:rFonts w:ascii="ＭＳ 明朝"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593C27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FAX</w:t>
                                        </w:r>
                                      </w:p>
                                    </w:tc>
                                  </w:tr>
                                  <w:tr w:rsidR="00D10EC7" w:rsidRPr="00593C27" w:rsidTr="00593C27">
                                    <w:trPr>
                                      <w:trHeight w:val="208"/>
                                    </w:trPr>
                                    <w:tc>
                                      <w:tcPr>
                                        <w:tcW w:w="704" w:type="dxa"/>
                                        <w:shd w:val="clear" w:color="auto" w:fill="auto"/>
                                      </w:tcPr>
                                      <w:p w:rsidR="00D10EC7" w:rsidRPr="00593C27" w:rsidRDefault="00D10EC7" w:rsidP="00D10EC7">
                                        <w:pPr>
                                          <w:rPr>
                                            <w:rFonts w:ascii="ＭＳ 明朝"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593C27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 xml:space="preserve">大津店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4" w:type="dxa"/>
                                        <w:shd w:val="clear" w:color="auto" w:fill="auto"/>
                                      </w:tcPr>
                                      <w:p w:rsidR="00D10EC7" w:rsidRPr="00593C27" w:rsidRDefault="00D10EC7" w:rsidP="00D10EC7">
                                        <w:pPr>
                                          <w:rPr>
                                            <w:rFonts w:ascii="ＭＳ 明朝"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593C27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〒～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4" w:type="dxa"/>
                                        <w:shd w:val="clear" w:color="auto" w:fill="auto"/>
                                      </w:tcPr>
                                      <w:p w:rsidR="00D10EC7" w:rsidRPr="00593C27" w:rsidRDefault="00D10EC7" w:rsidP="00D10EC7">
                                        <w:pPr>
                                          <w:rPr>
                                            <w:rFonts w:ascii="ＭＳ 明朝"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593C27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電話～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4" w:type="dxa"/>
                                        <w:shd w:val="clear" w:color="auto" w:fill="auto"/>
                                      </w:tcPr>
                                      <w:p w:rsidR="00D10EC7" w:rsidRPr="00593C27" w:rsidRDefault="00D10EC7" w:rsidP="00D10EC7">
                                        <w:pPr>
                                          <w:rPr>
                                            <w:rFonts w:ascii="ＭＳ 明朝"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593C27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FAX～</w:t>
                                        </w:r>
                                      </w:p>
                                    </w:tc>
                                  </w:tr>
                                  <w:tr w:rsidR="00D10EC7" w:rsidRPr="00593C27" w:rsidTr="00593C27">
                                    <w:trPr>
                                      <w:trHeight w:val="208"/>
                                    </w:trPr>
                                    <w:tc>
                                      <w:tcPr>
                                        <w:tcW w:w="704" w:type="dxa"/>
                                        <w:shd w:val="clear" w:color="auto" w:fill="auto"/>
                                      </w:tcPr>
                                      <w:p w:rsidR="00D10EC7" w:rsidRPr="00593C27" w:rsidRDefault="00D10EC7" w:rsidP="00D10EC7">
                                        <w:pPr>
                                          <w:rPr>
                                            <w:rFonts w:ascii="ＭＳ 明朝"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593C27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松本店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4" w:type="dxa"/>
                                        <w:shd w:val="clear" w:color="auto" w:fill="auto"/>
                                      </w:tcPr>
                                      <w:p w:rsidR="00D10EC7" w:rsidRPr="00593C27" w:rsidRDefault="00D10EC7" w:rsidP="00D10EC7">
                                        <w:pPr>
                                          <w:rPr>
                                            <w:rFonts w:ascii="ＭＳ 明朝"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593C27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〒～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4" w:type="dxa"/>
                                        <w:shd w:val="clear" w:color="auto" w:fill="auto"/>
                                      </w:tcPr>
                                      <w:p w:rsidR="00D10EC7" w:rsidRPr="00593C27" w:rsidRDefault="00D10EC7" w:rsidP="00D10EC7">
                                        <w:pPr>
                                          <w:rPr>
                                            <w:rFonts w:ascii="ＭＳ 明朝"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593C27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電話～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4" w:type="dxa"/>
                                        <w:shd w:val="clear" w:color="auto" w:fill="auto"/>
                                      </w:tcPr>
                                      <w:p w:rsidR="00D10EC7" w:rsidRPr="00593C27" w:rsidRDefault="00D10EC7" w:rsidP="00D10EC7">
                                        <w:pPr>
                                          <w:rPr>
                                            <w:rFonts w:ascii="ＭＳ 明朝"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593C27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FAX～</w:t>
                                        </w:r>
                                      </w:p>
                                    </w:tc>
                                  </w:tr>
                                </w:tbl>
                                <w:p w:rsidR="00ED5287" w:rsidRPr="00ED5287" w:rsidRDefault="00ED5287" w:rsidP="00ED5287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6" o:spid="_x0000_s1026" type="#_x0000_t202" style="position:absolute;left:0;text-align:left;margin-left:240.95pt;margin-top:14.4pt;width:173.25pt;height:6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CC7ggIAAA8FAAAOAAAAZHJzL2Uyb0RvYy54bWysVF1v2yAUfZ+0/4B4Txx7TuJYdaosTqZJ&#10;3YfU7gcQwDEaBg9I7K7af98FJ2m6vkzT/IAxXJ97zr0Hbm77RqIjN1ZoVeB4PMGIK6qZUPsCf3vY&#10;jjKMrCOKEakVL/Ajt/h2+fbNTdfmPNG1lowbBCDK5l1b4Nq5No8iS2veEDvWLVewWWnTEAefZh8x&#10;QzpAb2SUTCazqNOGtUZTbi2slsMmXgb8quLUfakqyx2SBQZuLowmjDs/Rssbku8NaWtBTzTIP7Bo&#10;iFCQ9AJVEkfQwYhXUI2gRltduTHVTaSrSlAeNICaePKHmvuatDxogeLY9lIm+/9g6efjV4MEK3Ay&#10;w0iRBnr0wHuH3useZTNfn661OYTdtxDoeliHPgettr3T9LtFSq9rovZ8ZYzuak4Y8Iv9n9HVrwOO&#10;9SC77pNmkIccnA5AfWUaXzwoBwJ06NPjpTeeC4XFBLqdzKcYUdjL5nE2nYYUJD//3RrrPnDdID8p&#10;sIHeB3RyvLPOsyH5OcQnU3orpAz9lwp1BV5Mk+mgS0vB/KYPs2a/W0uDjsQ7KDynvPY6rBEOfCxF&#10;A+QuQST31dgoFrI4IuQwByZSeXAQB9xOs8EvT4vJYpNtsnSUJrPNKJ2U5Wi1Xaej2TaeT8t35Xpd&#10;xr88zzjNa8EYV57q2btx+nfeOJ2iwXUX976Q9EL5NjyvlUcvaYQqg6rzO6gLNvCdHzzg+l0PBfHe&#10;2Gn2CIYwejiXcI/ApNbmJ0YdnMkC2x8HYjhG8qMCU83TZAEOcOEjyxZgFHO9sbvaIIoCUIEdRsN0&#10;7YZjf2iN2NeQZzCx0iuwYSWCQ545ncwLpy5IOd0Q/lhff4eo53ts+RsAAP//AwBQSwMEFAAGAAgA&#10;AAAhAJkSXIHhAAAACgEAAA8AAABkcnMvZG93bnJldi54bWxMj8FOwzAQRO9I/IO1SNyok6gEN8Sp&#10;ECpCVL3Qoqrc3NjEEfE6xG4T/p7lBMfVPs28KZeT69jZDKH1KCGdJcAM1l632Eh42z3dCGAhKtSq&#10;82gkfJsAy+ryolSF9iO+mvM2NoxCMBRKgo2xLzgPtTVOhZnvDdLvww9ORTqHhutBjRTuOp4lSc6d&#10;apEarOrNozX15/bkJDy/jO+rzfrusDtYfctXbq3j/kvK66vp4R5YNFP8g+FXn9ShIqejP6EOrJMw&#10;F+mCUAmZoAkEiEzMgR2JzPMUeFXy/xOqHwAAAP//AwBQSwECLQAUAAYACAAAACEAtoM4kv4AAADh&#10;AQAAEwAAAAAAAAAAAAAAAAAAAAAAW0NvbnRlbnRfVHlwZXNdLnhtbFBLAQItABQABgAIAAAAIQA4&#10;/SH/1gAAAJQBAAALAAAAAAAAAAAAAAAAAC8BAABfcmVscy8ucmVsc1BLAQItABQABgAIAAAAIQB2&#10;JCC7ggIAAA8FAAAOAAAAAAAAAAAAAAAAAC4CAABkcnMvZTJvRG9jLnhtbFBLAQItABQABgAIAAAA&#10;IQCZElyB4QAAAAoBAAAPAAAAAAAAAAAAAAAAANwEAABkcnMvZG93bnJldi54bWxQSwUGAAAAAAQA&#10;BADzAAAA6gUAAAAA&#10;" filled="f">
                      <v:textbox inset="5.85pt,.7pt,5.85pt,.7pt">
                        <w:txbxContent>
                          <w:p w:rsidR="00ED5287" w:rsidRPr="00D10EC7" w:rsidRDefault="00C66F04" w:rsidP="00ED5287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（例）</w:t>
                            </w:r>
                            <w:r w:rsidR="00ED5287" w:rsidRPr="00D10EC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販売事業所のリスト</w:t>
                            </w:r>
                          </w:p>
                          <w:tbl>
                            <w:tblPr>
                              <w:tblW w:w="0" w:type="auto"/>
                              <w:tblInd w:w="2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04"/>
                              <w:gridCol w:w="704"/>
                              <w:gridCol w:w="704"/>
                              <w:gridCol w:w="704"/>
                            </w:tblGrid>
                            <w:tr w:rsidR="00D10EC7" w:rsidRPr="00593C27" w:rsidTr="00593C27">
                              <w:trPr>
                                <w:trHeight w:val="305"/>
                              </w:trPr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D10EC7" w:rsidRPr="00593C27" w:rsidRDefault="00D10EC7" w:rsidP="00D10EC7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593C27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店名　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D10EC7" w:rsidRPr="00593C27" w:rsidRDefault="00D10EC7" w:rsidP="00D10EC7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593C27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D10EC7" w:rsidRPr="00593C27" w:rsidRDefault="00D10EC7" w:rsidP="00D10EC7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593C27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D10EC7" w:rsidRPr="00593C27" w:rsidRDefault="00D10EC7" w:rsidP="00D10EC7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593C27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FAX</w:t>
                                  </w:r>
                                </w:p>
                              </w:tc>
                            </w:tr>
                            <w:tr w:rsidR="00D10EC7" w:rsidRPr="00593C27" w:rsidTr="00593C27">
                              <w:trPr>
                                <w:trHeight w:val="208"/>
                              </w:trPr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D10EC7" w:rsidRPr="00593C27" w:rsidRDefault="00D10EC7" w:rsidP="00D10EC7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593C27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大津店　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D10EC7" w:rsidRPr="00593C27" w:rsidRDefault="00D10EC7" w:rsidP="00D10EC7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593C27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〒～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D10EC7" w:rsidRPr="00593C27" w:rsidRDefault="00D10EC7" w:rsidP="00D10EC7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593C27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電話～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D10EC7" w:rsidRPr="00593C27" w:rsidRDefault="00D10EC7" w:rsidP="00D10EC7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593C27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FAX～</w:t>
                                  </w:r>
                                </w:p>
                              </w:tc>
                            </w:tr>
                            <w:tr w:rsidR="00D10EC7" w:rsidRPr="00593C27" w:rsidTr="00593C27">
                              <w:trPr>
                                <w:trHeight w:val="208"/>
                              </w:trPr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D10EC7" w:rsidRPr="00593C27" w:rsidRDefault="00D10EC7" w:rsidP="00D10EC7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593C27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松本店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D10EC7" w:rsidRPr="00593C27" w:rsidRDefault="00D10EC7" w:rsidP="00D10EC7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593C27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〒～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D10EC7" w:rsidRPr="00593C27" w:rsidRDefault="00D10EC7" w:rsidP="00D10EC7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593C27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電話～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D10EC7" w:rsidRPr="00593C27" w:rsidRDefault="00D10EC7" w:rsidP="00D10EC7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593C27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FAX～</w:t>
                                  </w:r>
                                </w:p>
                              </w:tc>
                            </w:tr>
                          </w:tbl>
                          <w:p w:rsidR="00ED5287" w:rsidRPr="00ED5287" w:rsidRDefault="00ED5287" w:rsidP="00ED5287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468F">
              <w:rPr>
                <w:rFonts w:hint="eastAsia"/>
              </w:rPr>
              <w:t>②（県内全事業所共通事項の変更の場合）</w:t>
            </w:r>
          </w:p>
          <w:p w:rsidR="009A468F" w:rsidRPr="00593C27" w:rsidRDefault="009A468F" w:rsidP="00593C27">
            <w:pPr>
              <w:pStyle w:val="a3"/>
              <w:ind w:firstLineChars="100" w:firstLine="200"/>
              <w:rPr>
                <w:spacing w:val="0"/>
              </w:rPr>
            </w:pPr>
            <w:r w:rsidRPr="00593C27">
              <w:rPr>
                <w:rFonts w:hint="eastAsia"/>
                <w:spacing w:val="0"/>
              </w:rPr>
              <w:t>販売事業所のリスト（様式なし、店舗の名称・</w:t>
            </w:r>
          </w:p>
          <w:p w:rsidR="009A468F" w:rsidRDefault="009A468F" w:rsidP="00593C27">
            <w:pPr>
              <w:pStyle w:val="a3"/>
              <w:ind w:firstLineChars="100" w:firstLine="200"/>
            </w:pPr>
            <w:r w:rsidRPr="00593C27">
              <w:rPr>
                <w:rFonts w:hint="eastAsia"/>
                <w:spacing w:val="0"/>
              </w:rPr>
              <w:t>住所及び連絡先（電話・FAX）記載）</w:t>
            </w:r>
            <w:r>
              <w:rPr>
                <w:rFonts w:hint="eastAsia"/>
              </w:rPr>
              <w:t>：1部</w:t>
            </w:r>
          </w:p>
        </w:tc>
      </w:tr>
      <w:tr w:rsidR="009A468F" w:rsidTr="00593C27">
        <w:trPr>
          <w:trHeight w:val="1696"/>
        </w:trPr>
        <w:tc>
          <w:tcPr>
            <w:tcW w:w="8636" w:type="dxa"/>
            <w:shd w:val="clear" w:color="auto" w:fill="auto"/>
          </w:tcPr>
          <w:p w:rsidR="009A468F" w:rsidRDefault="002F75E4" w:rsidP="00593C27">
            <w:pPr>
              <w:pStyle w:val="a3"/>
              <w:ind w:firstLineChars="100" w:firstLine="20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3067685</wp:posOffset>
                      </wp:positionH>
                      <wp:positionV relativeFrom="paragraph">
                        <wp:posOffset>191135</wp:posOffset>
                      </wp:positionV>
                      <wp:extent cx="859155" cy="789305"/>
                      <wp:effectExtent l="0" t="0" r="0" b="0"/>
                      <wp:wrapNone/>
                      <wp:docPr id="25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155" cy="789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2CC9" w:rsidRDefault="00C66F04" w:rsidP="00E92CC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F7F2A">
                                    <w:rPr>
                                      <w:rFonts w:ascii="ＭＳ 明朝" w:hAnsi="ＭＳ 明朝" w:hint="eastAsia"/>
                                      <w:w w:val="62"/>
                                      <w:kern w:val="0"/>
                                      <w:sz w:val="18"/>
                                      <w:szCs w:val="18"/>
                                      <w:fitText w:val="900" w:id="420755457"/>
                                    </w:rPr>
                                    <w:t>（例）</w:t>
                                  </w:r>
                                  <w:r w:rsidR="00101157" w:rsidRPr="000F7F2A">
                                    <w:rPr>
                                      <w:rFonts w:hint="eastAsia"/>
                                      <w:w w:val="62"/>
                                      <w:kern w:val="0"/>
                                      <w:sz w:val="18"/>
                                      <w:szCs w:val="18"/>
                                      <w:fitText w:val="900" w:id="420755457"/>
                                    </w:rPr>
                                    <w:t>事業予定</w:t>
                                  </w:r>
                                  <w:r w:rsidR="00101157" w:rsidRPr="000F7F2A">
                                    <w:rPr>
                                      <w:rFonts w:hint="eastAsia"/>
                                      <w:spacing w:val="5"/>
                                      <w:w w:val="62"/>
                                      <w:kern w:val="0"/>
                                      <w:sz w:val="18"/>
                                      <w:szCs w:val="18"/>
                                      <w:fitText w:val="900" w:id="420755457"/>
                                    </w:rPr>
                                    <w:t>書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47"/>
                                    <w:gridCol w:w="548"/>
                                  </w:tblGrid>
                                  <w:tr w:rsidR="00E92CC9" w:rsidRPr="00593C27" w:rsidTr="00593C27">
                                    <w:trPr>
                                      <w:trHeight w:val="128"/>
                                    </w:trPr>
                                    <w:tc>
                                      <w:tcPr>
                                        <w:tcW w:w="628" w:type="dxa"/>
                                        <w:shd w:val="clear" w:color="auto" w:fill="auto"/>
                                      </w:tcPr>
                                      <w:p w:rsidR="00E92CC9" w:rsidRPr="00593C27" w:rsidRDefault="00E92CC9" w:rsidP="00593C27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9" w:type="dxa"/>
                                        <w:shd w:val="clear" w:color="auto" w:fill="auto"/>
                                      </w:tcPr>
                                      <w:p w:rsidR="00E92CC9" w:rsidRPr="00593C27" w:rsidRDefault="00E92CC9" w:rsidP="00593C27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92CC9" w:rsidRPr="00593C27" w:rsidTr="00593C27">
                                    <w:trPr>
                                      <w:trHeight w:val="127"/>
                                    </w:trPr>
                                    <w:tc>
                                      <w:tcPr>
                                        <w:tcW w:w="628" w:type="dxa"/>
                                        <w:shd w:val="clear" w:color="auto" w:fill="auto"/>
                                      </w:tcPr>
                                      <w:p w:rsidR="00E92CC9" w:rsidRPr="00593C27" w:rsidRDefault="00E92CC9" w:rsidP="00593C27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9" w:type="dxa"/>
                                        <w:shd w:val="clear" w:color="auto" w:fill="auto"/>
                                      </w:tcPr>
                                      <w:p w:rsidR="00E92CC9" w:rsidRPr="00593C27" w:rsidRDefault="00E92CC9" w:rsidP="00593C27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92CC9" w:rsidRPr="00593C27" w:rsidTr="00593C27">
                                    <w:trPr>
                                      <w:trHeight w:val="135"/>
                                    </w:trPr>
                                    <w:tc>
                                      <w:tcPr>
                                        <w:tcW w:w="628" w:type="dxa"/>
                                        <w:vMerge w:val="restart"/>
                                        <w:shd w:val="clear" w:color="auto" w:fill="auto"/>
                                      </w:tcPr>
                                      <w:p w:rsidR="00E92CC9" w:rsidRPr="00593C27" w:rsidRDefault="00E92CC9" w:rsidP="00593C27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9" w:type="dxa"/>
                                        <w:shd w:val="clear" w:color="auto" w:fill="auto"/>
                                      </w:tcPr>
                                      <w:p w:rsidR="00E92CC9" w:rsidRPr="00593C27" w:rsidRDefault="00E92CC9" w:rsidP="00593C27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92CC9" w:rsidRPr="00593C27" w:rsidTr="00593C27">
                                    <w:trPr>
                                      <w:trHeight w:val="135"/>
                                    </w:trPr>
                                    <w:tc>
                                      <w:tcPr>
                                        <w:tcW w:w="628" w:type="dxa"/>
                                        <w:vMerge/>
                                        <w:shd w:val="clear" w:color="auto" w:fill="auto"/>
                                      </w:tcPr>
                                      <w:p w:rsidR="00E92CC9" w:rsidRPr="00593C27" w:rsidRDefault="00E92CC9" w:rsidP="00593C27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9" w:type="dxa"/>
                                        <w:shd w:val="clear" w:color="auto" w:fill="auto"/>
                                      </w:tcPr>
                                      <w:p w:rsidR="00E92CC9" w:rsidRPr="00593C27" w:rsidRDefault="00E92CC9" w:rsidP="00593C27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92CC9" w:rsidRPr="00593C27" w:rsidTr="00593C27">
                                    <w:trPr>
                                      <w:trHeight w:val="135"/>
                                    </w:trPr>
                                    <w:tc>
                                      <w:tcPr>
                                        <w:tcW w:w="628" w:type="dxa"/>
                                        <w:vMerge w:val="restart"/>
                                        <w:shd w:val="clear" w:color="auto" w:fill="auto"/>
                                      </w:tcPr>
                                      <w:p w:rsidR="00E92CC9" w:rsidRPr="00593C27" w:rsidRDefault="00E92CC9" w:rsidP="00593C27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9" w:type="dxa"/>
                                        <w:shd w:val="clear" w:color="auto" w:fill="auto"/>
                                      </w:tcPr>
                                      <w:p w:rsidR="00E92CC9" w:rsidRPr="00593C27" w:rsidRDefault="00E92CC9" w:rsidP="00593C27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92CC9" w:rsidRPr="00593C27" w:rsidTr="00593C27">
                                    <w:trPr>
                                      <w:trHeight w:val="135"/>
                                    </w:trPr>
                                    <w:tc>
                                      <w:tcPr>
                                        <w:tcW w:w="628" w:type="dxa"/>
                                        <w:vMerge/>
                                        <w:shd w:val="clear" w:color="auto" w:fill="auto"/>
                                      </w:tcPr>
                                      <w:p w:rsidR="00E92CC9" w:rsidRPr="00593C27" w:rsidRDefault="00E92CC9" w:rsidP="00593C27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9" w:type="dxa"/>
                                        <w:shd w:val="clear" w:color="auto" w:fill="auto"/>
                                      </w:tcPr>
                                      <w:p w:rsidR="00E92CC9" w:rsidRPr="00593C27" w:rsidRDefault="00E92CC9" w:rsidP="00593C27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101157" w:rsidRPr="00101157" w:rsidRDefault="00101157" w:rsidP="00E92CC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9" o:spid="_x0000_s1027" type="#_x0000_t202" style="position:absolute;left:0;text-align:left;margin-left:241.55pt;margin-top:15.05pt;width:67.65pt;height:6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fgKgIAAFYEAAAOAAAAZHJzL2Uyb0RvYy54bWysVNuO0zAQfUfiHyy/06SFsknUdLV0KUJa&#10;LtIuH+A4TmNhe4ztNilfz9jpdstFPCDyYNme8ZkzZ2ayuh61IgfhvART0/ksp0QYDq00u5p+edi+&#10;KCjxgZmWKTCipkfh6fX6+bPVYCuxgB5UKxxBEOOrwda0D8FWWeZ5LzTzM7DCoLEDp1nAo9tlrWMD&#10;omuVLfL8dTaAa60DLrzH29vJSNcJv+sED5+6zotAVE2RW0irS2sT12y9YtXOMdtLfqLB/oGFZtJg&#10;0DPULQuM7J38DUpL7sBDF2YcdAZdJ7lIOWA28/yXbO57ZkXKBcXx9iyT/3+w/OPhsyOyreliSYlh&#10;Gmv0IMZA3sBIijLqM1hfodu9Rccw4j3WOeXq7R3wr54Y2PTM7MSNczD0grXIbx5fZhdPJxwfQZrh&#10;A7QYh+0DJKCxczqKh3IQRMc6Hc+1iVw4XhbLcr5EihxNV0X5Ml+mCKx6fGydD+8EaBI3NXVY+gTO&#10;Dnc+RDKsenSJsTwo2W6lUungds1GOXJg2Cbb9J3Qf3JThgw1LZco1d8h8vT9CULLgP2upMaMzk6s&#10;iqq9NW3qxsCkmvZIWZmTjFG5ScMwNmOqWNI4StxAe0RdHUztjeOImx7cd0oGbO2a+m975gQl6r3B&#10;2ly9WpSoZEiHoihRb3dpaC4MzHAEqmmgZNpuwjQ9e+vkrsc4Uy8YuMFqdjIp/cTpRB6bNxXgNGhx&#10;Oi7Pyevpd7D+AQAA//8DAFBLAwQUAAYACAAAACEApbOHDOEAAAAKAQAADwAAAGRycy9kb3ducmV2&#10;LnhtbEyPTUvDQBCG74L/YRnBi9jd2BhizKaIoNhTsRXB2za7JqHZ2bAfbfTXO570NAzz8M7z1qvZ&#10;juxofBgcSsgWApjB1ukBOwlvu6frEliICrUaHRoJXybAqjk/q1Wl3QlfzXEbO0YhGColoY9xqjgP&#10;bW+sCgs3GaTbp/NWRVp9x7VXJwq3I78RouBWDUgfejWZx960h22yEg7r1Nr0/uFfNmn3vP4uNL8S&#10;d1JeXswP98CimeMfDL/6pA4NOe1dQh3YKCEvlxmhEpaCJgFFVubA9kTe5jnwpub/KzQ/AAAA//8D&#10;AFBLAQItABQABgAIAAAAIQC2gziS/gAAAOEBAAATAAAAAAAAAAAAAAAAAAAAAABbQ29udGVudF9U&#10;eXBlc10ueG1sUEsBAi0AFAAGAAgAAAAhADj9If/WAAAAlAEAAAsAAAAAAAAAAAAAAAAALwEAAF9y&#10;ZWxzLy5yZWxzUEsBAi0AFAAGAAgAAAAhALS9R+AqAgAAVgQAAA4AAAAAAAAAAAAAAAAALgIAAGRy&#10;cy9lMm9Eb2MueG1sUEsBAi0AFAAGAAgAAAAhAKWzhwzhAAAACgEAAA8AAAAAAAAAAAAAAAAAhAQA&#10;AGRycy9kb3ducmV2LnhtbFBLBQYAAAAABAAEAPMAAACSBQAAAAA=&#10;">
                      <v:textbox inset="5.85pt,.7pt,5.85pt,.7pt">
                        <w:txbxContent>
                          <w:p w:rsidR="00E92CC9" w:rsidRDefault="00C66F04" w:rsidP="00E92CC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F7F2A">
                              <w:rPr>
                                <w:rFonts w:ascii="ＭＳ 明朝" w:hAnsi="ＭＳ 明朝" w:hint="eastAsia"/>
                                <w:w w:val="62"/>
                                <w:kern w:val="0"/>
                                <w:sz w:val="18"/>
                                <w:szCs w:val="18"/>
                                <w:fitText w:val="900" w:id="420755457"/>
                              </w:rPr>
                              <w:t>（例）</w:t>
                            </w:r>
                            <w:r w:rsidR="00101157" w:rsidRPr="000F7F2A">
                              <w:rPr>
                                <w:rFonts w:hint="eastAsia"/>
                                <w:w w:val="62"/>
                                <w:kern w:val="0"/>
                                <w:sz w:val="18"/>
                                <w:szCs w:val="18"/>
                                <w:fitText w:val="900" w:id="420755457"/>
                              </w:rPr>
                              <w:t>事業予定</w:t>
                            </w:r>
                            <w:r w:rsidR="00101157" w:rsidRPr="000F7F2A">
                              <w:rPr>
                                <w:rFonts w:hint="eastAsia"/>
                                <w:spacing w:val="5"/>
                                <w:w w:val="62"/>
                                <w:kern w:val="0"/>
                                <w:sz w:val="18"/>
                                <w:szCs w:val="18"/>
                                <w:fitText w:val="900" w:id="420755457"/>
                              </w:rPr>
                              <w:t>書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47"/>
                              <w:gridCol w:w="548"/>
                            </w:tblGrid>
                            <w:tr w:rsidR="00E92CC9" w:rsidRPr="00593C27" w:rsidTr="00593C27">
                              <w:trPr>
                                <w:trHeight w:val="128"/>
                              </w:trPr>
                              <w:tc>
                                <w:tcPr>
                                  <w:tcW w:w="628" w:type="dxa"/>
                                  <w:shd w:val="clear" w:color="auto" w:fill="auto"/>
                                </w:tcPr>
                                <w:p w:rsidR="00E92CC9" w:rsidRPr="00593C27" w:rsidRDefault="00E92CC9" w:rsidP="00593C27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auto"/>
                                </w:tcPr>
                                <w:p w:rsidR="00E92CC9" w:rsidRPr="00593C27" w:rsidRDefault="00E92CC9" w:rsidP="00593C27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E92CC9" w:rsidRPr="00593C27" w:rsidTr="00593C27">
                              <w:trPr>
                                <w:trHeight w:val="127"/>
                              </w:trPr>
                              <w:tc>
                                <w:tcPr>
                                  <w:tcW w:w="628" w:type="dxa"/>
                                  <w:shd w:val="clear" w:color="auto" w:fill="auto"/>
                                </w:tcPr>
                                <w:p w:rsidR="00E92CC9" w:rsidRPr="00593C27" w:rsidRDefault="00E92CC9" w:rsidP="00593C27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auto"/>
                                </w:tcPr>
                                <w:p w:rsidR="00E92CC9" w:rsidRPr="00593C27" w:rsidRDefault="00E92CC9" w:rsidP="00593C27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E92CC9" w:rsidRPr="00593C27" w:rsidTr="00593C27">
                              <w:trPr>
                                <w:trHeight w:val="135"/>
                              </w:trPr>
                              <w:tc>
                                <w:tcPr>
                                  <w:tcW w:w="628" w:type="dxa"/>
                                  <w:vMerge w:val="restart"/>
                                  <w:shd w:val="clear" w:color="auto" w:fill="auto"/>
                                </w:tcPr>
                                <w:p w:rsidR="00E92CC9" w:rsidRPr="00593C27" w:rsidRDefault="00E92CC9" w:rsidP="00593C27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auto"/>
                                </w:tcPr>
                                <w:p w:rsidR="00E92CC9" w:rsidRPr="00593C27" w:rsidRDefault="00E92CC9" w:rsidP="00593C27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E92CC9" w:rsidRPr="00593C27" w:rsidTr="00593C27">
                              <w:trPr>
                                <w:trHeight w:val="135"/>
                              </w:trPr>
                              <w:tc>
                                <w:tcPr>
                                  <w:tcW w:w="628" w:type="dxa"/>
                                  <w:vMerge/>
                                  <w:shd w:val="clear" w:color="auto" w:fill="auto"/>
                                </w:tcPr>
                                <w:p w:rsidR="00E92CC9" w:rsidRPr="00593C27" w:rsidRDefault="00E92CC9" w:rsidP="00593C27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auto"/>
                                </w:tcPr>
                                <w:p w:rsidR="00E92CC9" w:rsidRPr="00593C27" w:rsidRDefault="00E92CC9" w:rsidP="00593C27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E92CC9" w:rsidRPr="00593C27" w:rsidTr="00593C27">
                              <w:trPr>
                                <w:trHeight w:val="135"/>
                              </w:trPr>
                              <w:tc>
                                <w:tcPr>
                                  <w:tcW w:w="628" w:type="dxa"/>
                                  <w:vMerge w:val="restart"/>
                                  <w:shd w:val="clear" w:color="auto" w:fill="auto"/>
                                </w:tcPr>
                                <w:p w:rsidR="00E92CC9" w:rsidRPr="00593C27" w:rsidRDefault="00E92CC9" w:rsidP="00593C27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auto"/>
                                </w:tcPr>
                                <w:p w:rsidR="00E92CC9" w:rsidRPr="00593C27" w:rsidRDefault="00E92CC9" w:rsidP="00593C27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E92CC9" w:rsidRPr="00593C27" w:rsidTr="00593C27">
                              <w:trPr>
                                <w:trHeight w:val="135"/>
                              </w:trPr>
                              <w:tc>
                                <w:tcPr>
                                  <w:tcW w:w="628" w:type="dxa"/>
                                  <w:vMerge/>
                                  <w:shd w:val="clear" w:color="auto" w:fill="auto"/>
                                </w:tcPr>
                                <w:p w:rsidR="00E92CC9" w:rsidRPr="00593C27" w:rsidRDefault="00E92CC9" w:rsidP="00593C27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auto"/>
                                </w:tcPr>
                                <w:p w:rsidR="00E92CC9" w:rsidRPr="00593C27" w:rsidRDefault="00E92CC9" w:rsidP="00593C27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1157" w:rsidRPr="00101157" w:rsidRDefault="00101157" w:rsidP="00E92CC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4128770</wp:posOffset>
                      </wp:positionH>
                      <wp:positionV relativeFrom="paragraph">
                        <wp:posOffset>190500</wp:posOffset>
                      </wp:positionV>
                      <wp:extent cx="1143000" cy="789305"/>
                      <wp:effectExtent l="0" t="0" r="0" b="0"/>
                      <wp:wrapNone/>
                      <wp:docPr id="14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0" cy="789305"/>
                                <a:chOff x="8245" y="9070"/>
                                <a:chExt cx="1800" cy="1243"/>
                              </a:xfrm>
                            </wpg:grpSpPr>
                            <wpg:grpSp>
                              <wpg:cNvPr id="15" name="Group 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419" y="9505"/>
                                  <a:ext cx="1189" cy="484"/>
                                  <a:chOff x="8601" y="5798"/>
                                  <a:chExt cx="1189" cy="484"/>
                                </a:xfrm>
                              </wpg:grpSpPr>
                              <wpg:grpSp>
                                <wpg:cNvPr id="16" name="Group 7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601" y="5798"/>
                                    <a:ext cx="1189" cy="484"/>
                                    <a:chOff x="8947" y="9337"/>
                                    <a:chExt cx="1189" cy="484"/>
                                  </a:xfrm>
                                </wpg:grpSpPr>
                                <wps:wsp>
                                  <wps:cNvPr id="17" name="AutoShape 7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656" y="9339"/>
                                      <a:ext cx="480" cy="480"/>
                                    </a:xfrm>
                                    <a:prstGeom prst="plus">
                                      <a:avLst>
                                        <a:gd name="adj" fmla="val 4375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18" name="AutoShape 7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335" y="9341"/>
                                      <a:ext cx="480" cy="480"/>
                                    </a:xfrm>
                                    <a:prstGeom prst="plus">
                                      <a:avLst>
                                        <a:gd name="adj" fmla="val 4375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19" name="AutoShape 7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947" y="9337"/>
                                      <a:ext cx="480" cy="480"/>
                                    </a:xfrm>
                                    <a:prstGeom prst="plus">
                                      <a:avLst>
                                        <a:gd name="adj" fmla="val 4375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0" name="Line 80"/>
                                <wps:cNvCnPr/>
                                <wps:spPr bwMode="auto">
                                  <a:xfrm>
                                    <a:off x="8838" y="6033"/>
                                    <a:ext cx="67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" name="Line 81"/>
                                <wps:cNvCnPr/>
                                <wps:spPr bwMode="auto">
                                  <a:xfrm rot="-5400000">
                                    <a:off x="8707" y="6077"/>
                                    <a:ext cx="24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2" name="Group 8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245" y="9070"/>
                                  <a:ext cx="1800" cy="1243"/>
                                  <a:chOff x="7792" y="8882"/>
                                  <a:chExt cx="1800" cy="1243"/>
                                </a:xfrm>
                              </wpg:grpSpPr>
                              <wps:wsp>
                                <wps:cNvPr id="23" name="Text Box 8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792" y="8882"/>
                                    <a:ext cx="1800" cy="12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D5287" w:rsidRPr="00FD785F" w:rsidRDefault="00C66F04" w:rsidP="00ED5287">
                                      <w:pPr>
                                        <w:rPr>
                                          <w:rFonts w:ascii="ＭＳ 明朝" w:hAnsi="ＭＳ 明朝"/>
                                          <w:spacing w:val="9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ＭＳ 明朝" w:hAnsi="ＭＳ 明朝" w:hint="eastAsia"/>
                                          <w:sz w:val="18"/>
                                          <w:szCs w:val="18"/>
                                        </w:rPr>
                                        <w:t>（例）</w:t>
                                      </w:r>
                                      <w:r w:rsidR="00ED5287" w:rsidRPr="00FD785F">
                                        <w:rPr>
                                          <w:rFonts w:ascii="ＭＳ 明朝" w:hAnsi="ＭＳ 明朝" w:hint="eastAsia"/>
                                          <w:spacing w:val="9"/>
                                          <w:sz w:val="18"/>
                                          <w:szCs w:val="18"/>
                                        </w:rPr>
                                        <w:t>略地図</w:t>
                                      </w:r>
                                    </w:p>
                                    <w:p w:rsidR="00ED5287" w:rsidRPr="00FD785F" w:rsidRDefault="00ED5287" w:rsidP="00E92CC9">
                                      <w:pPr>
                                        <w:spacing w:line="180" w:lineRule="auto"/>
                                        <w:ind w:firstLineChars="250" w:firstLine="400"/>
                                        <w:rPr>
                                          <w:rFonts w:ascii="ＭＳ 明朝" w:hAnsi="ＭＳ 明朝"/>
                                          <w:kern w:val="0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FD785F">
                                        <w:rPr>
                                          <w:rFonts w:ascii="ＭＳ 明朝" w:hAnsi="ＭＳ 明朝" w:hint="eastAsia"/>
                                          <w:kern w:val="0"/>
                                          <w:sz w:val="16"/>
                                          <w:szCs w:val="16"/>
                                        </w:rPr>
                                        <w:t>事業場</w:t>
                                      </w:r>
                                      <w:r w:rsidRPr="00FD785F">
                                        <w:rPr>
                                          <w:rFonts w:ascii="ＭＳ 明朝" w:hAnsi="ＭＳ 明朝" w:hint="eastAsia"/>
                                          <w:b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･</w:t>
                                      </w:r>
                                    </w:p>
                                    <w:p w:rsidR="00ED5287" w:rsidRPr="00FD785F" w:rsidRDefault="00ED5287" w:rsidP="00ED5287">
                                      <w:pPr>
                                        <w:rPr>
                                          <w:rFonts w:ascii="ＭＳ 明朝" w:hAnsi="ＭＳ 明朝"/>
                                          <w:kern w:val="0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FD785F">
                                        <w:rPr>
                                          <w:rFonts w:ascii="ＭＳ 明朝" w:hAnsi="ＭＳ 明朝" w:hint="eastAsia"/>
                                          <w:kern w:val="0"/>
                                          <w:sz w:val="16"/>
                                          <w:szCs w:val="16"/>
                                        </w:rPr>
                                        <w:t>駅</w:t>
                                      </w:r>
                                      <w:r w:rsidRPr="00FD785F">
                                        <w:rPr>
                                          <w:rFonts w:ascii="ＭＳ 明朝" w:hAnsi="ＭＳ 明朝" w:hint="eastAsia"/>
                                          <w:b/>
                                          <w:kern w:val="0"/>
                                          <w:sz w:val="22"/>
                                          <w:szCs w:val="22"/>
                                        </w:rPr>
                                        <w:t>･</w:t>
                                      </w:r>
                                      <w:r w:rsidRPr="00FD785F">
                                        <w:rPr>
                                          <w:rFonts w:ascii="ＭＳ 明朝" w:hAnsi="ＭＳ 明朝" w:hint="eastAsia"/>
                                          <w:kern w:val="0"/>
                                          <w:sz w:val="16"/>
                                          <w:szCs w:val="16"/>
                                        </w:rPr>
                                        <w:t xml:space="preserve">　　</w:t>
                                      </w:r>
                                      <w:r w:rsidRPr="00FD785F">
                                        <w:rPr>
                                          <w:rFonts w:ascii="ＭＳ 明朝" w:hAnsi="ＭＳ 明朝" w:hint="eastAsia"/>
                                          <w:kern w:val="0"/>
                                          <w:sz w:val="22"/>
                                          <w:szCs w:val="22"/>
                                        </w:rPr>
                                        <w:t xml:space="preserve">　</w:t>
                                      </w:r>
                                    </w:p>
                                    <w:p w:rsidR="00ED5287" w:rsidRPr="00FD785F" w:rsidRDefault="00ED5287" w:rsidP="00ED5287">
                                      <w:pPr>
                                        <w:ind w:firstLineChars="600" w:firstLine="960"/>
                                        <w:rPr>
                                          <w:rFonts w:ascii="ＭＳ 明朝" w:hAnsi="ＭＳ 明朝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FD785F">
                                        <w:rPr>
                                          <w:rFonts w:ascii="ＭＳ 明朝" w:hAnsi="ＭＳ 明朝" w:hint="eastAsia"/>
                                          <w:kern w:val="0"/>
                                          <w:sz w:val="16"/>
                                          <w:szCs w:val="16"/>
                                        </w:rPr>
                                        <w:t>103号</w:t>
                                      </w:r>
                                    </w:p>
                                    <w:p w:rsidR="00ED5287" w:rsidRPr="00FD785F" w:rsidRDefault="00ED5287" w:rsidP="00ED5287">
                                      <w:pPr>
                                        <w:jc w:val="right"/>
                                        <w:rPr>
                                          <w:rFonts w:ascii="ＭＳ 明朝" w:hAnsi="ＭＳ 明朝"/>
                                          <w:kern w:val="0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:rsidR="00ED5287" w:rsidRPr="00FD785F" w:rsidRDefault="00ED5287" w:rsidP="00ED5287">
                                      <w:pPr>
                                        <w:rPr>
                                          <w:rFonts w:ascii="ＭＳ 明朝" w:hAnsi="ＭＳ 明朝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4" name="Line 84"/>
                                <wps:cNvCnPr/>
                                <wps:spPr bwMode="auto">
                                  <a:xfrm>
                                    <a:off x="9121" y="9588"/>
                                    <a:ext cx="120" cy="25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sm" len="sm"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0" o:spid="_x0000_s1028" style="position:absolute;left:0;text-align:left;margin-left:325.1pt;margin-top:15pt;width:90pt;height:62.15pt;z-index:251663360" coordorigin="8245,9070" coordsize="1800,1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g+NIQUAAOgZAAAOAAAAZHJzL2Uyb0RvYy54bWzsWdtu4zYQfS/QfyD07lg3W5QQZ5HaTlAg&#10;bQPs9gNoSbbUSqJK0rGzRf+9w5ss20k3ycZBUCQPDmVeNDOcmXNmfP5pW1foLme8pM3E8c5cB+VN&#10;SrOyWU2c379cDbCDuCBNRira5BPnPufOp4sffzjftEnu04JWWc4QHNLwZNNOnEKINhkOeVrkNeFn&#10;tM0bmFxSVhMBj2w1zBjZwOl1NfRddzzcUJa1jKY55/DtTE86F+r85TJPxW/LJc8FqiYOyCbUJ1Of&#10;C/k5vDgnyYqRtihTIwZ5gRQ1KRt4aXfUjAiC1qw8OqouU0Y5XYqzlNZDulyWaa50AG0890Cba0bX&#10;rdJllWxWbWcmMO2BnV58bPrr3S1DZQZ3FzqoITXckXotipVxNu0qgTXXrP3c3jKtIQxvaPonB9sN&#10;D+fl80ovRovNLzSD88haUGWc7ZLV8ghQG23VHdx3d5BvBUrhS88LA9eFq0phLsJx4I70JaUF3KTc&#10;hv1w5CCYjd3IXGBazO12bPd6fhjInUOS6PcqWY1s0j+MoHrYswMc3rdDpN5/qKe86deyAw69WCs0&#10;ssrurIFhSpoixOGhHcaup7aNohjbuc4O3sHGZ5thfGCGsXzFSc1wrM+TzBCHkbZeEEQvNwOkH76L&#10;MP59Efa5IG2uApfL6LERBnJqz7qEiFBrUKRE3rRqnQ0xruMLNXRakGaVXzJGN0VOMhDLkyqCK/c2&#10;yAcO0fnNgIvHI7hVGTlBEGtTWQuH2IScHPSjhiQt4+I6pzWSg4nTVmuuopnc3XChMkJm1CLZHw5a&#10;1hVk0DtSoTCIRvYwsxi80B4nd3JaldlVWVXqga0W04oh2DpxrtSfkWRvWdWgDWgw8kdKir053j8C&#10;sohMJFqZvWV1KQB0qrKGZNItIom08LzJYANJBCkrPQaRq8aYXFpZBgFPFjS7B4szqhEFEBAGBWVf&#10;HbQBNJk4/K81YbmDqp8buLUo9GPIK0I9YAy5FbH+xKI3QZoUDpo4wkF6OBUasNYtK1cFvMdTmjdU&#10;utGyFNYhtExGVPBmLenp3Rog/sitVULa81K47VO5dRAYQAhCFR4k+XBr6/sfbv1NmvVItgbgPXJr&#10;lTXfyK3xMbB9uPX/2a13BPWNMrcPMKRd/KZscqSR33j3tLllACzy6UncAuMAcAC4xdgNFO/eJeFx&#10;ZDisBWNbB1gqYJhFBULsmIXGbbtEYnJDJVVQ8KxJgBe7QDD+m0gofLcv3mMBUFwZsH8A+JG4b6F0&#10;EawEAlYBjgPnqPMM8DyHOpfXhlZIZqAUNVRIBqgq+/6O3XiO5zgchP54Pgjd2WxweTUNB+MrLxrN&#10;gtl0OvP+kbJ7YVKUWZY3Ujlbgnrh0wioKYZ18dgVoZ2hhvunq2IIRLT/ldCKSx4SG0sp3o5F+FDL&#10;9H1RAflzfFFzscEo1IxO3oupM3Hk6gph7Gq6vXNNPzS0V9NqWyruWOqHa75r19xPmY9U9L5vXUt3&#10;NrCpuU7X2XigRWGh2ztqUJCka21EUQyyQhLFGPsyxci5+fNbG29QzPqBNeoXqdpPdIuwyvs9doTE&#10;Fr639cqp6P8DRnvc2F0b5CjEGfQKn4U+b16Cvj+g2cPTveL7sfr9BYgktout6lCqiJDu9VF8dz0l&#10;v+vaagqnmoTPgc0eTsaeBGHZHhph01DsAklSRdmG9KGDpJnZa5G47wqjIw73EG8DttanbQ80d95f&#10;ZL0yhevjpBrDzwmKBZqfPuTvFf1nGPd/oLn4FwAA//8DAFBLAwQUAAYACAAAACEAU7S58N8AAAAK&#10;AQAADwAAAGRycy9kb3ducmV2LnhtbEyPwWrCQBCG74W+wzJCb3UT04jEbESk7UkK1ULpbc2OSTA7&#10;G7JrEt++46k9zszHP9+fbybbigF73zhSEM8jEEilMw1VCr6Ob88rED5oMrp1hApu6GFTPD7kOjNu&#10;pE8cDqESHEI+0wrqELpMSl/WaLWfuw6Jb2fXWx147Ctpej1yuG3lIoqW0uqG+EOtO9zVWF4OV6vg&#10;fdTjNolfh/3lvLv9HNOP732MSj3Npu0aRMAp/MFw12d1KNjp5K5kvGgVLNNowaiCJOJODKyS++LE&#10;ZPqSgCxy+b9C8QsAAP//AwBQSwECLQAUAAYACAAAACEAtoM4kv4AAADhAQAAEwAAAAAAAAAAAAAA&#10;AAAAAAAAW0NvbnRlbnRfVHlwZXNdLnhtbFBLAQItABQABgAIAAAAIQA4/SH/1gAAAJQBAAALAAAA&#10;AAAAAAAAAAAAAC8BAABfcmVscy8ucmVsc1BLAQItABQABgAIAAAAIQAqSg+NIQUAAOgZAAAOAAAA&#10;AAAAAAAAAAAAAC4CAABkcnMvZTJvRG9jLnhtbFBLAQItABQABgAIAAAAIQBTtLnw3wAAAAoBAAAP&#10;AAAAAAAAAAAAAAAAAHsHAABkcnMvZG93bnJldi54bWxQSwUGAAAAAAQABADzAAAAhwgAAAAA&#10;">
                      <v:group id="Group 75" o:spid="_x0000_s1029" style="position:absolute;left:8419;top:9505;width:1189;height:484" coordorigin="8601,5798" coordsize="1189,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<v:group id="Group 76" o:spid="_x0000_s1030" style="position:absolute;left:8601;top:5798;width:1189;height:484" coordorigin="8947,9337" coordsize="1189,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<v:shapetype id="_x0000_t11" coordsize="21600,21600" o:spt="11" adj="5400" path="m@0,l@0@0,0@0,0@2@0@2@0,21600@1,21600@1@2,21600@2,21600@0@1@0@1,xe">
                            <v:stroke joinstyle="miter"/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gradientshapeok="t" limo="10800,10800" o:connecttype="custom" o:connectlocs="@8,0;0,@9;@8,@7;@6,@9" textboxrect="0,0,21600,21600;5400,5400,16200,16200;10800,10800,10800,10800"/>
                            <v:handles>
                              <v:h position="#0,topLeft" switch="" xrange="0,10800"/>
                            </v:handles>
                          </v:shapetype>
                          <v:shape id="AutoShape 77" o:spid="_x0000_s1031" type="#_x0000_t11" style="position:absolute;left:9656;top:9339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ZJ28QA&#10;AADbAAAADwAAAGRycy9kb3ducmV2LnhtbERPS2sCMRC+C/0PYQq9abat+FiNIsWKhx50FfU4bMbN&#10;tpvJskl17a9vCgVv8/E9ZzpvbSUu1PjSsYLnXgKCOHe65ELBfvfeHYHwAVlj5ZgU3MjDfPbQmWKq&#10;3ZW3dMlCIWII+xQVmBDqVEqfG7Loe64mjtzZNRZDhE0hdYPXGG4r+ZIkA2mx5NhgsKY3Q/lX9m0V&#10;9MeHn4/+wrzu3OZzteLj8jTIlko9PbaLCYhAbbiL/91rHecP4e+XeIC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WSdvEAAAA2wAAAA8AAAAAAAAAAAAAAAAAmAIAAGRycy9k&#10;b3ducmV2LnhtbFBLBQYAAAAABAAEAPUAAACJAwAAAAA=&#10;" adj="9450">
                            <v:textbox inset="5.85pt,.7pt,5.85pt,.7pt"/>
                          </v:shape>
                          <v:shape id="AutoShape 78" o:spid="_x0000_s1032" type="#_x0000_t11" style="position:absolute;left:9335;top:9341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ndqcYA&#10;AADbAAAADwAAAGRycy9kb3ducmV2LnhtbESPQU/CQBCF7yb+h82YcJOtQghUFkIIEg8etBDgOOmO&#10;3Up3tumuUP31zsHE20zem/e+mS9736gLdbEObOBhmIEiLoOtuTKw3z3fT0HFhGyxCUwGvinCcnF7&#10;M8fchiu/06VIlZIQjjkacCm1udaxdOQxDkNLLNpH6DwmWbtK2w6vEu4b/ZhlE+2xZmlw2NLaUXku&#10;vryB8ezw8zpeudEuvH1ut3zcnCbFxpjBXb96ApWoT//mv+sXK/gCK7/IAHr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0ndqcYAAADbAAAADwAAAAAAAAAAAAAAAACYAgAAZHJz&#10;L2Rvd25yZXYueG1sUEsFBgAAAAAEAAQA9QAAAIsDAAAAAA==&#10;" adj="9450">
                            <v:textbox inset="5.85pt,.7pt,5.85pt,.7pt"/>
                          </v:shape>
                          <v:shape id="AutoShape 79" o:spid="_x0000_s1033" type="#_x0000_t11" style="position:absolute;left:8947;top:9337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4MsQA&#10;AADbAAAADwAAAGRycy9kb3ducmV2LnhtbERPTWvCQBC9F/oflhG81Y1WpKauImLFg4c2KW2PQ3bM&#10;xmZnQ3bV6K93hUJv83ifM1t0thYnan3lWMFwkIAgLpyuuFTwmb89vYDwAVlj7ZgUXMjDYv74MMNU&#10;uzN/0CkLpYgh7FNUYEJoUil9YciiH7iGOHJ711oMEbal1C2eY7it5ShJJtJixbHBYEMrQ8VvdrQK&#10;xtOv6268NM+5ez9sNvy9/plka6X6vW75CiJQF/7Ff+6tjvOncP8lHi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FeDLEAAAA2wAAAA8AAAAAAAAAAAAAAAAAmAIAAGRycy9k&#10;b3ducmV2LnhtbFBLBQYAAAAABAAEAPUAAACJAwAAAAA=&#10;" adj="9450">
                            <v:textbox inset="5.85pt,.7pt,5.85pt,.7pt"/>
                          </v:shape>
                        </v:group>
                        <v:line id="Line 80" o:spid="_x0000_s1034" style="position:absolute;visibility:visible;mso-wrap-style:square" from="8838,6033" to="9517,6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cnEsEAAADbAAAADwAAAGRycy9kb3ducmV2LnhtbERPy4rCMBTdC/5DuMJsRFMFH1SjiCKK&#10;C6XqB1yaa1tsbmoTtTNfP1kILg/nPV82phQvql1hWcGgH4EgTq0uOFNwvWx7UxDOI2ssLZOCX3Kw&#10;XLRbc4y1fXNCr7PPRAhhF6OC3PsqltKlORl0fVsRB+5ma4M+wDqTusZ3CDelHEbRWBosODTkWNE6&#10;p/R+fhoFp1153f0Vj00ycelo3SSH7nE1Vuqn06xmIDw1/iv+uPdawTCsD1/CD5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5ycSwQAAANsAAAAPAAAAAAAAAAAAAAAA&#10;AKECAABkcnMvZG93bnJldi54bWxQSwUGAAAAAAQABAD5AAAAjwMAAAAA&#10;" strokeweight="1.5pt">
                          <v:stroke endarrow="block" endarrowlength="short"/>
                        </v:line>
                        <v:line id="Line 81" o:spid="_x0000_s1035" style="position:absolute;rotation:-90;visibility:visible;mso-wrap-style:square" from="8707,6077" to="8947,6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C9V8MAAADbAAAADwAAAGRycy9kb3ducmV2LnhtbESPUWvCMBSF3wf+h3CFvc3UMsasRhFF&#10;8MHJ1vkDrs21LTY3JYmx/vtlMNjj4ZzzHc5iNZhORHK+taxgOslAEFdWt1wrOH3vXt5B+ICssbNM&#10;Ch7kYbUcPS2w0PbOXxTLUIsEYV+ggiaEvpDSVw0Z9BPbEyfvYp3BkKSrpXZ4T3DTyTzL3qTBltNC&#10;gz1tGqqu5c0oKONrJsNHfvzcbA9uRsc4O5dRqefxsJ6DCDSE//Bfe68V5FP4/ZJ+gF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QvVfDAAAA2wAAAA8AAAAAAAAAAAAA&#10;AAAAoQIAAGRycy9kb3ducmV2LnhtbFBLBQYAAAAABAAEAPkAAACRAwAAAAA=&#10;" strokeweight="1.5pt">
                          <v:stroke endarrow="block" endarrowlength="short"/>
                        </v:line>
                      </v:group>
                      <v:group id="Group 87" o:spid="_x0000_s1036" style="position:absolute;left:8245;top:9070;width:1800;height:1243" coordorigin="7792,8882" coordsize="1800,1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<v:shape id="Text Box 83" o:spid="_x0000_s1037" type="#_x0000_t202" style="position:absolute;left:7792;top:8882;width:1800;height:1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i1j8UA&#10;AADbAAAADwAAAGRycy9kb3ducmV2LnhtbESPQWsCMRSE7wX/Q3iCN81WqcpqFCmKrfRSLUVvj83r&#10;ZnHzst2k7vrvjSD0OMzMN8x82dpSXKj2hWMFz4MEBHHmdMG5gq/Dpj8F4QOyxtIxKbiSh+Wi8zTH&#10;VLuGP+myD7mIEPYpKjAhVKmUPjNk0Q9cRRy9H1dbDFHWudQ1NhFuSzlMkrG0WHBcMFjRq6HsvP+z&#10;CrbvzWn9sZscD0ejX+Ta7nT4/lWq121XMxCB2vAffrTftILhCO5f4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yLWPxQAAANsAAAAPAAAAAAAAAAAAAAAAAJgCAABkcnMv&#10;ZG93bnJldi54bWxQSwUGAAAAAAQABAD1AAAAigMAAAAA&#10;" filled="f">
                          <v:textbox inset="5.85pt,.7pt,5.85pt,.7pt">
                            <w:txbxContent>
                              <w:p w:rsidR="00ED5287" w:rsidRPr="00FD785F" w:rsidRDefault="00C66F04" w:rsidP="00ED5287">
                                <w:pPr>
                                  <w:rPr>
                                    <w:rFonts w:ascii="ＭＳ 明朝" w:hAnsi="ＭＳ 明朝"/>
                                    <w:spacing w:val="9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明朝" w:hAnsi="ＭＳ 明朝" w:hint="eastAsia"/>
                                    <w:sz w:val="18"/>
                                    <w:szCs w:val="18"/>
                                  </w:rPr>
                                  <w:t>（例）</w:t>
                                </w:r>
                                <w:r w:rsidR="00ED5287" w:rsidRPr="00FD785F">
                                  <w:rPr>
                                    <w:rFonts w:ascii="ＭＳ 明朝" w:hAnsi="ＭＳ 明朝" w:hint="eastAsia"/>
                                    <w:spacing w:val="9"/>
                                    <w:sz w:val="18"/>
                                    <w:szCs w:val="18"/>
                                  </w:rPr>
                                  <w:t>略地図</w:t>
                                </w:r>
                              </w:p>
                              <w:p w:rsidR="00ED5287" w:rsidRPr="00FD785F" w:rsidRDefault="00ED5287" w:rsidP="00E92CC9">
                                <w:pPr>
                                  <w:spacing w:line="180" w:lineRule="auto"/>
                                  <w:ind w:firstLineChars="250" w:firstLine="400"/>
                                  <w:rPr>
                                    <w:rFonts w:ascii="ＭＳ 明朝" w:hAnsi="ＭＳ 明朝"/>
                                    <w:kern w:val="0"/>
                                    <w:sz w:val="16"/>
                                    <w:szCs w:val="16"/>
                                  </w:rPr>
                                </w:pPr>
                                <w:r w:rsidRPr="00FD785F">
                                  <w:rPr>
                                    <w:rFonts w:ascii="ＭＳ 明朝" w:hAnsi="ＭＳ 明朝" w:hint="eastAsia"/>
                                    <w:kern w:val="0"/>
                                    <w:sz w:val="16"/>
                                    <w:szCs w:val="16"/>
                                  </w:rPr>
                                  <w:t>事業場</w:t>
                                </w:r>
                                <w:r w:rsidRPr="00FD785F">
                                  <w:rPr>
                                    <w:rFonts w:ascii="ＭＳ 明朝" w:hAnsi="ＭＳ 明朝" w:hint="eastAsia"/>
                                    <w:b/>
                                    <w:kern w:val="0"/>
                                    <w:sz w:val="20"/>
                                    <w:szCs w:val="20"/>
                                  </w:rPr>
                                  <w:t>･</w:t>
                                </w:r>
                              </w:p>
                              <w:p w:rsidR="00ED5287" w:rsidRPr="00FD785F" w:rsidRDefault="00ED5287" w:rsidP="00ED5287">
                                <w:pPr>
                                  <w:rPr>
                                    <w:rFonts w:ascii="ＭＳ 明朝" w:hAnsi="ＭＳ 明朝"/>
                                    <w:kern w:val="0"/>
                                    <w:sz w:val="22"/>
                                    <w:szCs w:val="22"/>
                                  </w:rPr>
                                </w:pPr>
                                <w:r w:rsidRPr="00FD785F">
                                  <w:rPr>
                                    <w:rFonts w:ascii="ＭＳ 明朝" w:hAnsi="ＭＳ 明朝" w:hint="eastAsia"/>
                                    <w:kern w:val="0"/>
                                    <w:sz w:val="16"/>
                                    <w:szCs w:val="16"/>
                                  </w:rPr>
                                  <w:t>駅</w:t>
                                </w:r>
                                <w:r w:rsidRPr="00FD785F">
                                  <w:rPr>
                                    <w:rFonts w:ascii="ＭＳ 明朝" w:hAnsi="ＭＳ 明朝" w:hint="eastAsia"/>
                                    <w:b/>
                                    <w:kern w:val="0"/>
                                    <w:sz w:val="22"/>
                                    <w:szCs w:val="22"/>
                                  </w:rPr>
                                  <w:t>･</w:t>
                                </w:r>
                                <w:r w:rsidRPr="00FD785F">
                                  <w:rPr>
                                    <w:rFonts w:ascii="ＭＳ 明朝" w:hAnsi="ＭＳ 明朝" w:hint="eastAsia"/>
                                    <w:kern w:val="0"/>
                                    <w:sz w:val="16"/>
                                    <w:szCs w:val="16"/>
                                  </w:rPr>
                                  <w:t xml:space="preserve">　　</w:t>
                                </w:r>
                                <w:r w:rsidRPr="00FD785F">
                                  <w:rPr>
                                    <w:rFonts w:ascii="ＭＳ 明朝" w:hAnsi="ＭＳ 明朝" w:hint="eastAsia"/>
                                    <w:kern w:val="0"/>
                                    <w:sz w:val="22"/>
                                    <w:szCs w:val="22"/>
                                  </w:rPr>
                                  <w:t xml:space="preserve">　</w:t>
                                </w:r>
                              </w:p>
                              <w:p w:rsidR="00ED5287" w:rsidRPr="00FD785F" w:rsidRDefault="00ED5287" w:rsidP="00ED5287">
                                <w:pPr>
                                  <w:ind w:firstLineChars="600" w:firstLine="960"/>
                                  <w:rPr>
                                    <w:rFonts w:ascii="ＭＳ 明朝" w:hAnsi="ＭＳ 明朝"/>
                                    <w:sz w:val="16"/>
                                    <w:szCs w:val="16"/>
                                  </w:rPr>
                                </w:pPr>
                                <w:r w:rsidRPr="00FD785F">
                                  <w:rPr>
                                    <w:rFonts w:ascii="ＭＳ 明朝" w:hAnsi="ＭＳ 明朝" w:hint="eastAsia"/>
                                    <w:kern w:val="0"/>
                                    <w:sz w:val="16"/>
                                    <w:szCs w:val="16"/>
                                  </w:rPr>
                                  <w:t>103号</w:t>
                                </w:r>
                              </w:p>
                              <w:p w:rsidR="00ED5287" w:rsidRPr="00FD785F" w:rsidRDefault="00ED5287" w:rsidP="00ED5287">
                                <w:pPr>
                                  <w:jc w:val="right"/>
                                  <w:rPr>
                                    <w:rFonts w:ascii="ＭＳ 明朝" w:hAnsi="ＭＳ 明朝"/>
                                    <w:kern w:val="0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ED5287" w:rsidRPr="00FD785F" w:rsidRDefault="00ED5287" w:rsidP="00ED5287">
                                <w:pPr>
                                  <w:rPr>
                                    <w:rFonts w:ascii="ＭＳ 明朝" w:hAnsi="ＭＳ 明朝"/>
                                  </w:rPr>
                                </w:pPr>
                              </w:p>
                            </w:txbxContent>
                          </v:textbox>
                        </v:shape>
                        <v:line id="Line 84" o:spid="_x0000_s1038" style="position:absolute;visibility:visible;mso-wrap-style:square" from="9121,9588" to="9241,9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9Kw8EAAADbAAAADwAAAGRycy9kb3ducmV2LnhtbESPzYoCMRCE74LvEFrYm2YUWWQ0igqC&#10;uOyC7qLXZtLzg5POkERnfHuzIHgsquorarHqTC3u5HxlWcF4lIAgzqyuuFDw97sbzkD4gKyxtkwK&#10;HuRhtez3Fphq2/KR7qdQiAhhn6KCMoQmldJnJRn0I9sQRy+3zmCI0hVSO2wj3NRykiSf0mDFcaHE&#10;hrYlZdfTzSgg5PX5UF22ecCfb+o2X20+dkp9DLr1HESgLrzDr/ZeK5hM4f9L/AFy+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j0rDwQAAANsAAAAPAAAAAAAAAAAAAAAA&#10;AKECAABkcnMvZG93bnJldi54bWxQSwUGAAAAAAQABAD5AAAAjwMAAAAA&#10;">
                          <v:stroke startarrow="block" startarrowwidth="narrow" startarrowlength="short"/>
                        </v:line>
                      </v:group>
                    </v:group>
                  </w:pict>
                </mc:Fallback>
              </mc:AlternateContent>
            </w:r>
            <w:r w:rsidR="009A468F">
              <w:rPr>
                <w:rFonts w:hint="eastAsia"/>
              </w:rPr>
              <w:t>（個別の事業所に関する変更の場合）</w:t>
            </w:r>
          </w:p>
          <w:p w:rsidR="009A468F" w:rsidRDefault="009A468F" w:rsidP="00593C27">
            <w:pPr>
              <w:pStyle w:val="a3"/>
              <w:ind w:leftChars="95" w:left="199"/>
            </w:pPr>
            <w:r>
              <w:rPr>
                <w:rFonts w:hint="eastAsia"/>
              </w:rPr>
              <w:t>事業予定書、略地図（最寄り駅から</w:t>
            </w:r>
          </w:p>
          <w:p w:rsidR="009A468F" w:rsidRDefault="009A468F" w:rsidP="00593C27">
            <w:pPr>
              <w:pStyle w:val="a3"/>
              <w:ind w:leftChars="95" w:left="199"/>
            </w:pPr>
            <w:r>
              <w:rPr>
                <w:rFonts w:hint="eastAsia"/>
              </w:rPr>
              <w:t>事業場までの</w:t>
            </w:r>
            <w:r w:rsidRPr="00593C27">
              <w:rPr>
                <w:rFonts w:hint="eastAsia"/>
                <w:spacing w:val="8"/>
              </w:rPr>
              <w:t>道筋を明記</w:t>
            </w:r>
            <w:r>
              <w:rPr>
                <w:rFonts w:hint="eastAsia"/>
              </w:rPr>
              <w:t>）：各1部</w:t>
            </w:r>
          </w:p>
          <w:p w:rsidR="006C1E29" w:rsidRDefault="006C1E29" w:rsidP="00593C27">
            <w:pPr>
              <w:pStyle w:val="a3"/>
              <w:ind w:leftChars="95" w:left="199"/>
            </w:pPr>
            <w:r>
              <w:rPr>
                <w:rFonts w:hint="eastAsia"/>
              </w:rPr>
              <w:t>※インターネットから引用可。</w:t>
            </w:r>
          </w:p>
        </w:tc>
      </w:tr>
    </w:tbl>
    <w:p w:rsidR="00040E57" w:rsidRPr="009A468F" w:rsidRDefault="00040E57">
      <w:pPr>
        <w:pStyle w:val="a3"/>
        <w:spacing w:line="261" w:lineRule="atLeast"/>
        <w:rPr>
          <w:rFonts w:eastAsia="ＭＳ ゴシック"/>
        </w:rPr>
      </w:pPr>
    </w:p>
    <w:p w:rsidR="002B7C62" w:rsidRPr="00CE3419" w:rsidRDefault="002B7C62" w:rsidP="002B7C62">
      <w:pPr>
        <w:pStyle w:val="a3"/>
        <w:rPr>
          <w:rFonts w:ascii="ＭＳ ゴシック" w:eastAsia="ＭＳ ゴシック" w:hAnsi="ＭＳ ゴシック"/>
          <w:spacing w:val="0"/>
        </w:rPr>
      </w:pPr>
      <w:r w:rsidRPr="00CE3419">
        <w:rPr>
          <w:rFonts w:ascii="ＭＳ ゴシック" w:eastAsia="ＭＳ ゴシック" w:hAnsi="ＭＳ ゴシック" w:hint="eastAsia"/>
        </w:rPr>
        <w:t>３．届出書の提出先</w:t>
      </w:r>
    </w:p>
    <w:p w:rsidR="002B7C62" w:rsidRDefault="002B7C62" w:rsidP="002B7C62">
      <w:pPr>
        <w:pStyle w:val="a3"/>
        <w:rPr>
          <w:spacing w:val="0"/>
        </w:rPr>
      </w:pPr>
      <w:r>
        <w:rPr>
          <w:rFonts w:hint="eastAsia"/>
        </w:rPr>
        <w:t xml:space="preserve">　　〒</w:t>
      </w:r>
      <w:r>
        <w:t>520-8577</w:t>
      </w:r>
      <w:r>
        <w:rPr>
          <w:rFonts w:hint="eastAsia"/>
        </w:rPr>
        <w:t xml:space="preserve">　</w:t>
      </w:r>
      <w:r>
        <w:rPr>
          <w:rFonts w:hint="eastAsia"/>
          <w:spacing w:val="5"/>
        </w:rPr>
        <w:t>滋賀県</w:t>
      </w:r>
      <w:r>
        <w:rPr>
          <w:rFonts w:hint="eastAsia"/>
        </w:rPr>
        <w:t>大津市京町４丁目１番１号　滋賀県農政水産部農業経営課</w:t>
      </w:r>
    </w:p>
    <w:p w:rsidR="00CA79C1" w:rsidRPr="00CA79C1" w:rsidRDefault="002B7C62" w:rsidP="00CA79C1">
      <w:pPr>
        <w:pStyle w:val="a3"/>
      </w:pPr>
      <w:r>
        <w:rPr>
          <w:rFonts w:hint="eastAsia"/>
        </w:rPr>
        <w:t xml:space="preserve">　　電話：</w:t>
      </w:r>
      <w:r>
        <w:t>077-528-3842</w:t>
      </w:r>
      <w:r>
        <w:rPr>
          <w:rFonts w:hint="eastAsia"/>
        </w:rPr>
        <w:t xml:space="preserve">　ＦＡＸ：</w:t>
      </w:r>
      <w:r>
        <w:t>077-528-4882</w:t>
      </w:r>
      <w:r w:rsidR="00CA79C1">
        <w:rPr>
          <w:rFonts w:hint="eastAsia"/>
        </w:rPr>
        <w:t xml:space="preserve">　</w:t>
      </w:r>
      <w:r w:rsidR="00CA79C1" w:rsidRPr="00CA79C1">
        <w:rPr>
          <w:rFonts w:hint="eastAsia"/>
        </w:rPr>
        <w:t xml:space="preserve"> Mail：kankyojugai@pref.shiga.lg.jp</w:t>
      </w:r>
    </w:p>
    <w:p w:rsidR="002B7C62" w:rsidRDefault="00CA79C1" w:rsidP="00CA79C1">
      <w:pPr>
        <w:pStyle w:val="a3"/>
        <w:rPr>
          <w:spacing w:val="0"/>
        </w:rPr>
      </w:pPr>
      <w:r w:rsidRPr="00CA79C1">
        <w:rPr>
          <w:rFonts w:ascii="Century"/>
          <w:spacing w:val="0"/>
          <w:kern w:val="2"/>
          <w:sz w:val="21"/>
          <w:szCs w:val="24"/>
        </w:rPr>
        <w:t xml:space="preserve">　　</w:t>
      </w:r>
      <w:r w:rsidRPr="00CA79C1">
        <w:rPr>
          <w:rFonts w:ascii="Century" w:hint="eastAsia"/>
          <w:spacing w:val="0"/>
          <w:kern w:val="2"/>
          <w:sz w:val="21"/>
          <w:szCs w:val="24"/>
        </w:rPr>
        <w:t>※郵送、持参またはメール添付（</w:t>
      </w:r>
      <w:r w:rsidRPr="00CA79C1">
        <w:rPr>
          <w:rFonts w:ascii="Century" w:hint="eastAsia"/>
          <w:spacing w:val="0"/>
          <w:kern w:val="2"/>
          <w:sz w:val="21"/>
          <w:szCs w:val="24"/>
        </w:rPr>
        <w:t>PDF</w:t>
      </w:r>
      <w:r w:rsidRPr="00CA79C1">
        <w:rPr>
          <w:rFonts w:ascii="Century" w:hint="eastAsia"/>
          <w:spacing w:val="0"/>
          <w:kern w:val="2"/>
          <w:sz w:val="21"/>
          <w:szCs w:val="24"/>
        </w:rPr>
        <w:t>のみ）にて提出してください。</w:t>
      </w:r>
    </w:p>
    <w:p w:rsidR="002B7C62" w:rsidRDefault="002B7C62" w:rsidP="002B7C62">
      <w:pPr>
        <w:pStyle w:val="a3"/>
        <w:spacing w:line="261" w:lineRule="atLeast"/>
        <w:rPr>
          <w:spacing w:val="0"/>
        </w:rPr>
      </w:pPr>
    </w:p>
    <w:p w:rsidR="002B7C62" w:rsidRPr="00CE3419" w:rsidRDefault="002B7C62" w:rsidP="002B7C62">
      <w:pPr>
        <w:pStyle w:val="a3"/>
        <w:rPr>
          <w:rFonts w:ascii="ＭＳ ゴシック" w:eastAsia="ＭＳ ゴシック" w:hAnsi="ＭＳ ゴシック"/>
          <w:spacing w:val="0"/>
        </w:rPr>
      </w:pPr>
      <w:r w:rsidRPr="00CE3419">
        <w:rPr>
          <w:rFonts w:ascii="ＭＳ ゴシック" w:eastAsia="ＭＳ ゴシック" w:hAnsi="ＭＳ ゴシック" w:hint="eastAsia"/>
        </w:rPr>
        <w:t>４．その他留意事項</w:t>
      </w:r>
    </w:p>
    <w:p w:rsidR="00CA79C1" w:rsidRPr="00CA79C1" w:rsidRDefault="00CA79C1" w:rsidP="00CA79C1">
      <w:pPr>
        <w:pStyle w:val="a3"/>
        <w:ind w:leftChars="50" w:left="105" w:firstLineChars="100" w:firstLine="222"/>
      </w:pPr>
      <w:r w:rsidRPr="00CA79C1">
        <w:rPr>
          <w:rFonts w:hint="eastAsia"/>
        </w:rPr>
        <w:t>押印を省略する場合は、</w:t>
      </w:r>
      <w:r w:rsidRPr="00CA79C1">
        <w:rPr>
          <w:rFonts w:hint="eastAsia"/>
          <w:u w:val="wave"/>
        </w:rPr>
        <w:t>担当者の氏名および連絡先（電話番号）を記載してください</w:t>
      </w:r>
      <w:r w:rsidRPr="00CA79C1">
        <w:rPr>
          <w:rFonts w:hint="eastAsia"/>
        </w:rPr>
        <w:t>。</w:t>
      </w:r>
    </w:p>
    <w:p w:rsidR="002B7C62" w:rsidRDefault="00CA79C1" w:rsidP="00CA79C1">
      <w:pPr>
        <w:pStyle w:val="a3"/>
        <w:ind w:leftChars="106" w:left="445" w:hangingChars="100" w:hanging="222"/>
      </w:pPr>
      <w:r w:rsidRPr="00CA79C1">
        <w:rPr>
          <w:rFonts w:hint="eastAsia"/>
        </w:rPr>
        <w:t>受付後、届出内容の確認を行います。</w:t>
      </w:r>
    </w:p>
    <w:p w:rsidR="002B7C62" w:rsidRDefault="002B7C62" w:rsidP="002B7C62">
      <w:pPr>
        <w:pStyle w:val="a3"/>
      </w:pPr>
    </w:p>
    <w:p w:rsidR="00DB7C16" w:rsidRDefault="00DB7C16" w:rsidP="002B7C62">
      <w:pPr>
        <w:pStyle w:val="a3"/>
      </w:pPr>
    </w:p>
    <w:p w:rsidR="00DB7C16" w:rsidRDefault="00DB7C16" w:rsidP="002B7C62">
      <w:pPr>
        <w:pStyle w:val="a3"/>
        <w:rPr>
          <w:spacing w:val="0"/>
        </w:rPr>
      </w:pPr>
      <w:r w:rsidRPr="00DB7C16">
        <w:rPr>
          <w:rFonts w:hint="eastAsia"/>
          <w:spacing w:val="0"/>
        </w:rPr>
        <w:lastRenderedPageBreak/>
        <w:t>（記入例：括弧付きは任意）</w:t>
      </w:r>
    </w:p>
    <w:p w:rsidR="002210A6" w:rsidRPr="00DB7C16" w:rsidRDefault="002210A6" w:rsidP="00DB7C16">
      <w:pPr>
        <w:pStyle w:val="a3"/>
        <w:jc w:val="center"/>
        <w:rPr>
          <w:spacing w:val="0"/>
          <w:sz w:val="32"/>
          <w:szCs w:val="32"/>
        </w:rPr>
      </w:pPr>
      <w:r w:rsidRPr="00DB7C16">
        <w:rPr>
          <w:rFonts w:hint="eastAsia"/>
          <w:spacing w:val="22"/>
          <w:sz w:val="32"/>
          <w:szCs w:val="32"/>
        </w:rPr>
        <w:t>肥料販売業務開始届出事項変更届出書</w:t>
      </w:r>
    </w:p>
    <w:p w:rsidR="00D73A74" w:rsidRDefault="00D73A74" w:rsidP="00D73A74">
      <w:pPr>
        <w:pStyle w:val="a3"/>
        <w:wordWrap/>
        <w:spacing w:line="348" w:lineRule="exact"/>
        <w:jc w:val="right"/>
        <w:rPr>
          <w:spacing w:val="0"/>
        </w:rPr>
      </w:pPr>
    </w:p>
    <w:p w:rsidR="00D73A74" w:rsidRDefault="002F75E4" w:rsidP="00D73A74">
      <w:pPr>
        <w:pStyle w:val="a3"/>
        <w:wordWrap/>
        <w:spacing w:line="348" w:lineRule="exact"/>
        <w:jc w:val="right"/>
        <w:rPr>
          <w:spacing w:val="0"/>
        </w:rPr>
      </w:pPr>
      <w:r>
        <w:rPr>
          <w:noProof/>
          <w:spacing w:val="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168275</wp:posOffset>
                </wp:positionV>
                <wp:extent cx="1676400" cy="203200"/>
                <wp:effectExtent l="0" t="0" r="0" b="0"/>
                <wp:wrapNone/>
                <wp:docPr id="1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03200"/>
                        </a:xfrm>
                        <a:prstGeom prst="wedgeRectCallout">
                          <a:avLst>
                            <a:gd name="adj1" fmla="val 65949"/>
                            <a:gd name="adj2" fmla="val 33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A74" w:rsidRPr="008D07C1" w:rsidRDefault="00D73A74" w:rsidP="00D73A74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届け出日を記入してください。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8" o:spid="_x0000_s1039" type="#_x0000_t61" style="position:absolute;left:0;text-align:left;margin-left:206.2pt;margin-top:13.25pt;width:132pt;height:1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K6xUQIAAKsEAAAOAAAAZHJzL2Uyb0RvYy54bWysVNtu1DAQfUfiHyy/02Sv3Y2araotRUgF&#10;KgofMGs7icE3bO9m269n4mSXFHhC5MGa8YzPXM5Mrq6PWpGD8EFaU9LJRU6JMMxyaeqSfv1y92ZF&#10;SYhgOChrREmfRKDXm9evrlpXiKltrOLCEwQxoWhdSZsYXZFlgTVCQ7iwThg0VtZriKj6OuMeWkTX&#10;Kpvm+TJrrefOWyZCwNvb3kg3Cb+qBIufqiqISFRJMbeYTp/OXXdmmysoag+ukWxIA/4hCw3SYNAz&#10;1C1EIHsv/4DSknkbbBUvmNWZrSrJRKoBq5nkv1Xz2IATqRZsTnDnNoX/B8s+Hh48kRy5m1FiQCNH&#10;N/toU2gyX3UNal0o0O/RPfiuxODuLfseiLHbBkwtbry3bSOAY1qTzj978aBTAj4lu/aD5QgPCJ96&#10;day87gCxC+SYKHk6UyKOkTC8nCwvl/McmWNom+Yz5DyFgOL02vkQ3wmrSSeUtBW8Fp+R9y0oZfcx&#10;RYLDfYiJHj7UCPzbhJJKK2T7AIosF+v5epiGkc907DObXS5O0QfEDIpT/NQaqyS/k0olxde7rfIE&#10;4Ut6l74h9TB2U4a0JV0vpouU6gtbGEPk6fsbhJYRl0hJXdLV2QmKjpO3hqcRjyBVL2PKygwkdbz0&#10;/Mbj7pjGYNYF6DjbWf6ErHnb7wzuOAqN9c+UtLgvJQ0/9uAFJeq9QeYv59P1AhcsKavVGinzY8Nu&#10;ZADDEKikkZJe3MZ+JffOy7rBOJPUC2O7UaxkPA1Vn9OQPG4ESi9Wbqwnr1//mM1PAAAA//8DAFBL&#10;AwQUAAYACAAAACEA9zXUjt0AAAAJAQAADwAAAGRycy9kb3ducmV2LnhtbEyPwW6DMAyG75P6DpEr&#10;7baGosIQI1RbpWniWNreU2IIKkkQCS17+3mn7Wj70+/vL/aLGdgdJ987K2C7iYChbZzqbSfgfPp8&#10;yYD5IK2Sg7Mo4Bs97MvVUyFz5R72iPc6dIxCrM+lAB3CmHPuG41G+o0b0dKtdZORgcap42qSDwo3&#10;A4+jKOVG9pY+aDniQWNzq2cj4MAvt/PHhddVpduqylr80sdZiOf18v4GLOAS/mD41Sd1KMnp6mar&#10;PBsE7LbxjlABcZoAIyB9TWlxFZBkCfCy4P8blD8AAAD//wMAUEsBAi0AFAAGAAgAAAAhALaDOJL+&#10;AAAA4QEAABMAAAAAAAAAAAAAAAAAAAAAAFtDb250ZW50X1R5cGVzXS54bWxQSwECLQAUAAYACAAA&#10;ACEAOP0h/9YAAACUAQAACwAAAAAAAAAAAAAAAAAvAQAAX3JlbHMvLnJlbHNQSwECLQAUAAYACAAA&#10;ACEA2LSusVECAACrBAAADgAAAAAAAAAAAAAAAAAuAgAAZHJzL2Uyb0RvYy54bWxQSwECLQAUAAYA&#10;CAAAACEA9zXUjt0AAAAJAQAADwAAAAAAAAAAAAAAAACrBAAAZHJzL2Rvd25yZXYueG1sUEsFBgAA&#10;AAAEAAQA8wAAALUFAAAAAA==&#10;" adj="25045,18090">
                <v:textbox inset="5.85pt,.7pt,5.85pt,.7pt">
                  <w:txbxContent>
                    <w:p w:rsidR="00D73A74" w:rsidRPr="008D07C1" w:rsidRDefault="00D73A74" w:rsidP="00D73A74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届け出日を記入してください。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73A74">
        <w:rPr>
          <w:spacing w:val="5"/>
        </w:rPr>
        <w:t xml:space="preserve">                                                                                                   </w:t>
      </w:r>
      <w:r w:rsidR="000F7F2A">
        <w:rPr>
          <w:rFonts w:hint="eastAsia"/>
        </w:rPr>
        <w:t>令和</w:t>
      </w:r>
      <w:r w:rsidR="00E7761C">
        <w:rPr>
          <w:rFonts w:ascii="ＤＨＰ特太ゴシック体" w:eastAsia="ＤＨＰ特太ゴシック体" w:hint="eastAsia"/>
          <w:sz w:val="24"/>
        </w:rPr>
        <w:t>2</w:t>
      </w:r>
      <w:r w:rsidR="00D73A74">
        <w:rPr>
          <w:rFonts w:hint="eastAsia"/>
        </w:rPr>
        <w:t>年</w:t>
      </w:r>
      <w:r w:rsidR="00E7761C">
        <w:rPr>
          <w:rFonts w:ascii="ＤＨＰ特太ゴシック体" w:eastAsia="ＤＨＰ特太ゴシック体" w:hint="eastAsia"/>
          <w:sz w:val="24"/>
        </w:rPr>
        <w:t>12</w:t>
      </w:r>
      <w:r w:rsidR="00D73A74">
        <w:rPr>
          <w:rFonts w:hint="eastAsia"/>
        </w:rPr>
        <w:t>月</w:t>
      </w:r>
      <w:r w:rsidR="00D73A74">
        <w:rPr>
          <w:rFonts w:ascii="ＤＨＰ特太ゴシック体" w:eastAsia="ＤＨＰ特太ゴシック体" w:hint="eastAsia"/>
          <w:sz w:val="24"/>
        </w:rPr>
        <w:t>1</w:t>
      </w:r>
      <w:r w:rsidR="00D73A74">
        <w:rPr>
          <w:rFonts w:hint="eastAsia"/>
        </w:rPr>
        <w:t>日</w:t>
      </w:r>
    </w:p>
    <w:p w:rsidR="00D73A74" w:rsidRPr="00DB7C16" w:rsidRDefault="002F75E4" w:rsidP="00D73A74">
      <w:pPr>
        <w:pStyle w:val="a3"/>
        <w:wordWrap/>
        <w:spacing w:line="348" w:lineRule="exact"/>
        <w:rPr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2237740</wp:posOffset>
                </wp:positionH>
                <wp:positionV relativeFrom="paragraph">
                  <wp:posOffset>212725</wp:posOffset>
                </wp:positionV>
                <wp:extent cx="2096135" cy="398780"/>
                <wp:effectExtent l="0" t="0" r="0" b="0"/>
                <wp:wrapNone/>
                <wp:docPr id="1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6135" cy="398780"/>
                        </a:xfrm>
                        <a:prstGeom prst="wedgeRectCallout">
                          <a:avLst>
                            <a:gd name="adj1" fmla="val -894"/>
                            <a:gd name="adj2" fmla="val 769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A74" w:rsidRPr="008D07C1" w:rsidRDefault="00D73A74" w:rsidP="00D73A74">
                            <w:pPr>
                              <w:rPr>
                                <w:color w:val="FF0000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都道府県名から番地名まで。登記簿又は住民票のとおり記入してください。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40" type="#_x0000_t61" style="position:absolute;left:0;text-align:left;margin-left:176.2pt;margin-top:16.75pt;width:165.05pt;height: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EaVgIAAKoEAAAOAAAAZHJzL2Uyb0RvYy54bWysVNtu2zAMfR+wfxD03jpJ29Q26hRFug4D&#10;dinW7QMYSba16TZJidN9/SjZTdNtT8P8IJAidXg5pK+u91qRnfBBWtPQ+emMEmGY5dJ0Df365e6k&#10;pCREMByUNaKhjyLQ69XrV1eDq8XC9lZx4QmCmFAPrqF9jK4uisB6oSGcWicMGlvrNURUfVdwDwOi&#10;a1UsZrNlMVjPnbdMhIC3t6ORrjJ+2woWP7VtEJGohmJuMZ8+n5t0FqsrqDsPrpdsSgP+IQsN0mDQ&#10;A9QtRCBbL/+A0pJ5G2wbT5nVhW1byUSuAauZz36r5qEHJ3It2JzgDm0K/w+WfdzdeyI5cregxIBG&#10;jm620ebQ5HyZGjS4UKPfg7v3qcTg3lv2PRBj1z2YTtx4b4deAMe05sm/ePEgKQGfks3wwXKEB4TP&#10;vdq3XidA7ALZZ0oeD5SIfSQMLxezajk/u6CEoe2sKi/LzFkB9dNr50N8K6wmSWjoIHgnPiPva1DK&#10;bmOOBLv3IWZ6+FQj8G9zSlqtkO0dKHJSVufTMBy5YEueXS6XFfYo1Qf1BIjSU/jcGaskv5NKZcV3&#10;m7XyBNEbepe/6XE4dlOGDA2tLhYXOdMXtnAMMcvf3yC0jLhDSuqGlgcnqBMlbwzPEx5BqlHGlJWZ&#10;OEq0jPTG/WafpyA3IVG2sfwRSfN2XBlccRR6639SMuC6NDT82IIXlKh3Bom/PF9UyFLMSllWuGv+&#10;2LA5MoBhCNTQSMkoruO4kVvnZddjnHnuhbFpElsZn2ZqzGlKHhciUzEtb9q4Yz17Pf9iVr8AAAD/&#10;/wMAUEsDBBQABgAIAAAAIQBN/gYb3wAAAAkBAAAPAAAAZHJzL2Rvd25yZXYueG1sTI/BSsQwEIbv&#10;gu8QRvAibmrrdtfadBFREBYEd0U8ps3YFptJTbLd+vaOJ739w3z88025me0gJvShd6TgapGAQGqc&#10;6alV8Lp/vFyDCFGT0YMjVPCNATbV6UmpC+OO9ILTLraCSygUWkEX41hIGZoOrQ4LNyLx7sN5qyOP&#10;vpXG6yOX20GmSZJLq3viC50e8b7D5nN3sArk1/biLZgH6ver9+faP22nFldKnZ/Nd7cgIs7xD4Zf&#10;fVaHip1qdyATxKAgW6bXjHLIliAYyNcph1rBTZ6BrEr5/4PqBwAA//8DAFBLAQItABQABgAIAAAA&#10;IQC2gziS/gAAAOEBAAATAAAAAAAAAAAAAAAAAAAAAABbQ29udGVudF9UeXBlc10ueG1sUEsBAi0A&#10;FAAGAAgAAAAhADj9If/WAAAAlAEAAAsAAAAAAAAAAAAAAAAALwEAAF9yZWxzLy5yZWxzUEsBAi0A&#10;FAAGAAgAAAAhAAyGwRpWAgAAqgQAAA4AAAAAAAAAAAAAAAAALgIAAGRycy9lMm9Eb2MueG1sUEsB&#10;Ai0AFAAGAAgAAAAhAE3+BhvfAAAACQEAAA8AAAAAAAAAAAAAAAAAsAQAAGRycy9kb3ducmV2Lnht&#10;bFBLBQYAAAAABAAEAPMAAAC8BQAAAAA=&#10;" adj="10607,27413">
                <v:textbox inset="5.85pt,.7pt,5.85pt,.7pt">
                  <w:txbxContent>
                    <w:p w:rsidR="00D73A74" w:rsidRPr="008D07C1" w:rsidRDefault="00D73A74" w:rsidP="00D73A74">
                      <w:pPr>
                        <w:rPr>
                          <w:color w:val="FF0000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都道府県名から番地名まで。登記簿又は住民票のとおり記入してください。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73A74" w:rsidRPr="00DB7C16" w:rsidRDefault="00D73A74" w:rsidP="00D73A74">
      <w:pPr>
        <w:pStyle w:val="a3"/>
        <w:wordWrap/>
        <w:spacing w:line="348" w:lineRule="exact"/>
        <w:rPr>
          <w:spacing w:val="0"/>
        </w:rPr>
      </w:pPr>
      <w:r w:rsidRPr="00DB7C16">
        <w:rPr>
          <w:rFonts w:hint="eastAsia"/>
          <w:spacing w:val="15"/>
        </w:rPr>
        <w:t xml:space="preserve">滋賀県知事　　　　</w:t>
      </w:r>
      <w:r w:rsidR="000A6CE2">
        <w:rPr>
          <w:rFonts w:ascii="ＤＨＰ特太ゴシック体" w:eastAsia="ＤＨＰ特太ゴシック体" w:hint="eastAsia"/>
          <w:spacing w:val="15"/>
          <w:sz w:val="24"/>
        </w:rPr>
        <w:t>様</w:t>
      </w:r>
    </w:p>
    <w:p w:rsidR="00D73A74" w:rsidRPr="00DB7C16" w:rsidRDefault="00D73A74" w:rsidP="00D73A74">
      <w:pPr>
        <w:pStyle w:val="a3"/>
        <w:wordWrap/>
        <w:spacing w:line="348" w:lineRule="exact"/>
        <w:rPr>
          <w:spacing w:val="0"/>
        </w:rPr>
      </w:pPr>
    </w:p>
    <w:p w:rsidR="00D73A74" w:rsidRDefault="00D73A74" w:rsidP="00D73A74">
      <w:pPr>
        <w:pStyle w:val="a3"/>
        <w:wordWrap/>
        <w:spacing w:line="348" w:lineRule="exact"/>
        <w:ind w:left="3255" w:hangingChars="1550" w:hanging="3255"/>
      </w:pPr>
      <w:r>
        <w:rPr>
          <w:spacing w:val="5"/>
        </w:rPr>
        <w:t xml:space="preserve">                      </w:t>
      </w:r>
      <w:r>
        <w:rPr>
          <w:rFonts w:hint="eastAsia"/>
        </w:rPr>
        <w:t>住所</w:t>
      </w:r>
      <w:r w:rsidRPr="00185B43">
        <w:rPr>
          <w:rFonts w:ascii="ＤＨＰ特太ゴシック体" w:eastAsia="ＤＨＰ特太ゴシック体" w:hint="eastAsia"/>
        </w:rPr>
        <w:t>（</w:t>
      </w:r>
      <w:r w:rsidRPr="00F7493B">
        <w:rPr>
          <w:rFonts w:ascii="ＤＨＰ特太ゴシック体" w:eastAsia="ＤＨＰ特太ゴシック体" w:hint="eastAsia"/>
        </w:rPr>
        <w:t>〒</w:t>
      </w:r>
      <w:r w:rsidRPr="00185B43">
        <w:rPr>
          <w:rFonts w:ascii="ＤＨＰ特太ゴシック体" w:eastAsia="ＤＨＰ特太ゴシック体" w:hint="eastAsia"/>
          <w:sz w:val="24"/>
        </w:rPr>
        <w:t>520-8577</w:t>
      </w:r>
      <w:r w:rsidRPr="00185B43">
        <w:rPr>
          <w:rFonts w:ascii="ＤＨＰ特太ゴシック体" w:eastAsia="ＤＨＰ特太ゴシック体" w:hint="eastAsia"/>
        </w:rPr>
        <w:t>）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滋賀県大津市京町四丁目１番１号</w:t>
      </w:r>
      <w:r>
        <w:rPr>
          <w:rFonts w:hint="eastAsia"/>
        </w:rPr>
        <w:t xml:space="preserve"> </w:t>
      </w:r>
    </w:p>
    <w:p w:rsidR="00D73A74" w:rsidRPr="00B853DA" w:rsidRDefault="00D73A74" w:rsidP="00D73A74">
      <w:pPr>
        <w:pStyle w:val="a3"/>
        <w:wordWrap/>
        <w:spacing w:line="348" w:lineRule="exact"/>
        <w:ind w:firstLineChars="1100" w:firstLine="2442"/>
        <w:rPr>
          <w:rFonts w:ascii="ＤＨＰ特太ゴシック体" w:eastAsia="ＤＨＰ特太ゴシック体"/>
          <w:spacing w:val="0"/>
          <w:sz w:val="22"/>
          <w:szCs w:val="22"/>
        </w:rPr>
      </w:pPr>
      <w:r>
        <w:rPr>
          <w:rFonts w:hint="eastAsia"/>
        </w:rPr>
        <w:t>氏名</w:t>
      </w:r>
      <w:r w:rsidRPr="00B853DA">
        <w:rPr>
          <w:rFonts w:ascii="ＤＨＰ特太ゴシック体" w:eastAsia="ＤＨＰ特太ゴシック体" w:hint="eastAsia"/>
        </w:rPr>
        <w:t xml:space="preserve"> </w:t>
      </w:r>
      <w:r>
        <w:rPr>
          <w:rFonts w:ascii="ＤＨＰ特太ゴシック体" w:eastAsia="ＤＨＰ特太ゴシック体" w:hint="eastAsia"/>
          <w:sz w:val="22"/>
          <w:szCs w:val="22"/>
        </w:rPr>
        <w:t>株式会社</w:t>
      </w:r>
      <w:r>
        <w:rPr>
          <w:rFonts w:ascii="ＤＨＰ特太ゴシック体" w:eastAsia="ＤＨＰ特太ゴシック体" w:hint="eastAsia"/>
          <w:sz w:val="24"/>
        </w:rPr>
        <w:t xml:space="preserve">SHIGA食品　</w:t>
      </w:r>
      <w:r w:rsidRPr="00B853DA">
        <w:rPr>
          <w:rFonts w:ascii="ＤＨＰ特太ゴシック体" w:eastAsia="ＤＨＰ特太ゴシック体" w:hint="eastAsia"/>
          <w:sz w:val="24"/>
        </w:rPr>
        <w:t xml:space="preserve">代表取締役　</w:t>
      </w:r>
      <w:r>
        <w:rPr>
          <w:rFonts w:ascii="ＤＨＰ特太ゴシック体" w:eastAsia="ＤＨＰ特太ゴシック体" w:hint="eastAsia"/>
          <w:sz w:val="24"/>
        </w:rPr>
        <w:t>滋賀</w:t>
      </w:r>
      <w:r w:rsidRPr="00B853DA">
        <w:rPr>
          <w:rFonts w:ascii="ＤＨＰ特太ゴシック体" w:eastAsia="ＤＨＰ特太ゴシック体" w:hint="eastAsia"/>
          <w:sz w:val="24"/>
        </w:rPr>
        <w:t xml:space="preserve">　太郎</w:t>
      </w:r>
      <w:r w:rsidRPr="00B853DA">
        <w:rPr>
          <w:rFonts w:ascii="ＤＨＰ特太ゴシック体" w:eastAsia="ＤＨＰ特太ゴシック体" w:hint="eastAsia"/>
        </w:rPr>
        <w:t xml:space="preserve">　</w:t>
      </w:r>
      <w:r w:rsidR="003F652A">
        <w:rPr>
          <w:rFonts w:ascii="ＤＨＰ特太ゴシック体" w:eastAsia="ＤＨＰ特太ゴシック体" w:hint="eastAsia"/>
        </w:rPr>
        <w:t xml:space="preserve">　</w:t>
      </w:r>
    </w:p>
    <w:p w:rsidR="00D73A74" w:rsidRPr="00B853DA" w:rsidRDefault="002F75E4" w:rsidP="00D73A74">
      <w:pPr>
        <w:spacing w:line="348" w:lineRule="exact"/>
        <w:jc w:val="center"/>
        <w:rPr>
          <w:rFonts w:ascii="ＤＨＰ特太ゴシック体" w:eastAsia="ＤＨＰ特太ゴシック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151765</wp:posOffset>
                </wp:positionV>
                <wp:extent cx="2057400" cy="450215"/>
                <wp:effectExtent l="0" t="0" r="0" b="0"/>
                <wp:wrapNone/>
                <wp:docPr id="1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50215"/>
                        </a:xfrm>
                        <a:prstGeom prst="wedgeRectCallout">
                          <a:avLst>
                            <a:gd name="adj1" fmla="val 57903"/>
                            <a:gd name="adj2" fmla="val -793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A74" w:rsidRPr="008D07C1" w:rsidRDefault="00D73A74" w:rsidP="00D73A74">
                            <w:pPr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法人：法人名及び代表者名、代表者印</w:t>
                            </w:r>
                          </w:p>
                          <w:p w:rsidR="00D73A74" w:rsidRPr="008D07C1" w:rsidRDefault="00D73A74" w:rsidP="00D73A74">
                            <w:pPr>
                              <w:rPr>
                                <w:color w:val="FF0000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個人：氏名、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私</w:t>
                            </w: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41" type="#_x0000_t61" style="position:absolute;left:0;text-align:left;margin-left:20.2pt;margin-top:11.95pt;width:162pt;height:3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4q+UwIAAKwEAAAOAAAAZHJzL2Uyb0RvYy54bWysVG1v0zAQ/o7Ef7D8fU2aNbSNlk5TRxHS&#10;gInBD7jaTmLwS7Ddptuv5+JkJQM+IfLBuvOdn3t57nJ1fdKKHIXz0pqSzmcpJcIwy6WpS/r1y+5i&#10;RYkPYDgoa0RJH4Wn15vXr666thCZbaziwhEEMb7o2pI2IbRFknjWCA1+Zlth0FhZpyGg6uqEO+gQ&#10;XaskS9M3SWcdb51lwnu8vR2MdBPxq0qw8KmqvAhElRRzC/F08dz3Z7K5gqJ20DaSjWnAP2ShQRoM&#10;eoa6hQDk4OQfUFoyZ72twoxZndiqkkzEGrCaefpbNQ8NtCLWgs3x7blN/v/Bso/He0ckR+6wPQY0&#10;cnRzCDaGJotl36Cu9QX6PbT3ri/Rt3eWfffE2G0DphY3ztmuEcAxrXnvn7x40Csen5J998FyhAeE&#10;j706VU73gNgFcoqUPJ4pEadAGF5mab5cpJgaQ9siT7N5HkNA8fy6dT68E1aTXihpJ3gtPiPvW1DK&#10;HkKMBMc7HyI9fKwR+Lc5JZVWyPYRFMmX6/RynIaJTzb1uViuLy9XY/gRMoHiOYHYG6sk30mlouLq&#10;/VY5gvgl3cVvfOynbsqQrqTrPMtjri9sfgqRxu9vEFoG3CIldUlXZycoelLeGh5nPIBUg4wpKzOy&#10;1BMzEBxO+1Ocg9jfnrS95Y9Im7PD0uCSo9BY90RJhwtTUv/jAE5Qot4bpH65yNY5blhUVqs1cuam&#10;hv3EAIYhUEkDJYO4DcNOHlon6wbjzGMvjO1nsZLheaqGnMbkcSVQerFzUz16/frJbH4CAAD//wMA&#10;UEsDBBQABgAIAAAAIQBExbfH4AAAAAgBAAAPAAAAZHJzL2Rvd25yZXYueG1sTI9BT8MwDIXvSPsP&#10;kSdxmVhKV01b13RCwBAXDgyExC1rvDajcaomW8u/x5zgaL/n5+8V29G14oJ9sJ4U3M4TEEiVN5Zq&#10;Be9vu5sViBA1Gd16QgXfGGBbTq4KnRs/0Cte9rEWHEIh1wqaGLtcylA16HSY+w6JtaPvnY489rU0&#10;vR443LUyTZKldNoSf2h0h/cNVl/7s2OM9DTgy6m2T2b3UT13nzP7+DBT6no63m1ARBzjnxl+8fkG&#10;SmY6+DOZIFoFWZKxU0G6WINgfbHMeHFQsM5WIMtC/i9Q/gAAAP//AwBQSwECLQAUAAYACAAAACEA&#10;toM4kv4AAADhAQAAEwAAAAAAAAAAAAAAAAAAAAAAW0NvbnRlbnRfVHlwZXNdLnhtbFBLAQItABQA&#10;BgAIAAAAIQA4/SH/1gAAAJQBAAALAAAAAAAAAAAAAAAAAC8BAABfcmVscy8ucmVsc1BLAQItABQA&#10;BgAIAAAAIQDFF4q+UwIAAKwEAAAOAAAAAAAAAAAAAAAAAC4CAABkcnMvZTJvRG9jLnhtbFBLAQIt&#10;ABQABgAIAAAAIQBExbfH4AAAAAgBAAAPAAAAAAAAAAAAAAAAAK0EAABkcnMvZG93bnJldi54bWxQ&#10;SwUGAAAAAAQABADzAAAAugUAAAAA&#10;" adj="23307,-6337">
                <v:textbox inset="5.85pt,.7pt,5.85pt,.7pt">
                  <w:txbxContent>
                    <w:p w:rsidR="00D73A74" w:rsidRPr="008D07C1" w:rsidRDefault="00D73A74" w:rsidP="00D73A74">
                      <w:pPr>
                        <w:rPr>
                          <w:color w:val="FF0000"/>
                          <w:spacing w:val="8"/>
                          <w:sz w:val="16"/>
                          <w:szCs w:val="16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法人：法人名及び代表者名、代表者印</w:t>
                      </w:r>
                    </w:p>
                    <w:p w:rsidR="00D73A74" w:rsidRPr="008D07C1" w:rsidRDefault="00D73A74" w:rsidP="00D73A74">
                      <w:pPr>
                        <w:rPr>
                          <w:color w:val="FF0000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個人：氏名、</w:t>
                      </w:r>
                      <w:r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私</w:t>
                      </w: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D73A74">
        <w:rPr>
          <w:rFonts w:ascii="ＤＨＰ特太ゴシック体" w:eastAsia="ＤＨＰ特太ゴシック体" w:hint="eastAsia"/>
        </w:rPr>
        <w:t xml:space="preserve">                               </w:t>
      </w:r>
      <w:r w:rsidR="00D73A74" w:rsidRPr="00B853DA">
        <w:rPr>
          <w:rFonts w:ascii="ＤＨＰ特太ゴシック体" w:eastAsia="ＤＨＰ特太ゴシック体" w:hint="eastAsia"/>
        </w:rPr>
        <w:t>（電話番号：</w:t>
      </w:r>
      <w:r w:rsidR="00D73A74" w:rsidRPr="00B853DA">
        <w:rPr>
          <w:rFonts w:ascii="ＤＨＰ特太ゴシック体" w:eastAsia="ＤＨＰ特太ゴシック体" w:hint="eastAsia"/>
          <w:sz w:val="24"/>
        </w:rPr>
        <w:t>07</w:t>
      </w:r>
      <w:r w:rsidR="00D73A74">
        <w:rPr>
          <w:rFonts w:ascii="ＤＨＰ特太ゴシック体" w:eastAsia="ＤＨＰ特太ゴシック体" w:hint="eastAsia"/>
          <w:sz w:val="24"/>
        </w:rPr>
        <w:t>7</w:t>
      </w:r>
      <w:r w:rsidR="00D73A74" w:rsidRPr="00B853DA">
        <w:rPr>
          <w:rFonts w:ascii="ＤＨＰ特太ゴシック体" w:eastAsia="ＤＨＰ特太ゴシック体" w:hint="eastAsia"/>
          <w:sz w:val="24"/>
        </w:rPr>
        <w:t>-</w:t>
      </w:r>
      <w:r w:rsidR="00D73A74">
        <w:rPr>
          <w:rFonts w:ascii="ＤＨＰ特太ゴシック体" w:eastAsia="ＤＨＰ特太ゴシック体" w:hint="eastAsia"/>
          <w:sz w:val="24"/>
        </w:rPr>
        <w:t>528</w:t>
      </w:r>
      <w:r w:rsidR="00D73A74" w:rsidRPr="00B853DA">
        <w:rPr>
          <w:rFonts w:ascii="ＤＨＰ特太ゴシック体" w:eastAsia="ＤＨＰ特太ゴシック体" w:hint="eastAsia"/>
          <w:sz w:val="24"/>
        </w:rPr>
        <w:t>-</w:t>
      </w:r>
      <w:r w:rsidR="00D73A74">
        <w:rPr>
          <w:rFonts w:ascii="ＤＨＰ特太ゴシック体" w:eastAsia="ＤＨＰ特太ゴシック体" w:hint="eastAsia"/>
          <w:sz w:val="24"/>
        </w:rPr>
        <w:t>3842</w:t>
      </w:r>
      <w:r w:rsidR="00D73A74" w:rsidRPr="00B853DA">
        <w:rPr>
          <w:rFonts w:ascii="ＤＨＰ特太ゴシック体" w:eastAsia="ＤＨＰ特太ゴシック体" w:hint="eastAsia"/>
        </w:rPr>
        <w:t>）</w:t>
      </w:r>
    </w:p>
    <w:p w:rsidR="00D73A74" w:rsidRPr="00B853DA" w:rsidRDefault="00D73A74" w:rsidP="00D73A74">
      <w:pPr>
        <w:spacing w:line="348" w:lineRule="exact"/>
        <w:jc w:val="center"/>
        <w:rPr>
          <w:rFonts w:ascii="ＤＨＰ特太ゴシック体" w:eastAsia="ＤＨＰ特太ゴシック体"/>
        </w:rPr>
      </w:pPr>
      <w:r>
        <w:rPr>
          <w:rFonts w:ascii="ＤＨＰ特太ゴシック体" w:eastAsia="ＤＨＰ特太ゴシック体" w:hint="eastAsia"/>
        </w:rPr>
        <w:t xml:space="preserve">                                </w:t>
      </w:r>
      <w:r w:rsidRPr="00B853DA">
        <w:rPr>
          <w:rFonts w:ascii="ＤＨＰ特太ゴシック体" w:eastAsia="ＤＨＰ特太ゴシック体" w:hint="eastAsia"/>
        </w:rPr>
        <w:t>（FAX番号：</w:t>
      </w:r>
      <w:r w:rsidRPr="00B853DA">
        <w:rPr>
          <w:rFonts w:ascii="ＤＨＰ特太ゴシック体" w:eastAsia="ＤＨＰ特太ゴシック体" w:hint="eastAsia"/>
          <w:sz w:val="24"/>
        </w:rPr>
        <w:t>07</w:t>
      </w:r>
      <w:r>
        <w:rPr>
          <w:rFonts w:ascii="ＤＨＰ特太ゴシック体" w:eastAsia="ＤＨＰ特太ゴシック体" w:hint="eastAsia"/>
          <w:sz w:val="24"/>
        </w:rPr>
        <w:t>7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528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4882</w:t>
      </w:r>
      <w:r w:rsidRPr="00B853DA">
        <w:rPr>
          <w:rFonts w:ascii="ＤＨＰ特太ゴシック体" w:eastAsia="ＤＨＰ特太ゴシック体" w:hint="eastAsia"/>
        </w:rPr>
        <w:t>）</w:t>
      </w:r>
    </w:p>
    <w:p w:rsidR="00D73A74" w:rsidRPr="00B853DA" w:rsidRDefault="00D73A74" w:rsidP="00D73A74">
      <w:pPr>
        <w:spacing w:line="348" w:lineRule="exact"/>
        <w:jc w:val="center"/>
        <w:rPr>
          <w:rFonts w:ascii="ＤＨＰ特太ゴシック体" w:eastAsia="ＤＨＰ特太ゴシック体"/>
        </w:rPr>
      </w:pPr>
      <w:r>
        <w:rPr>
          <w:rFonts w:ascii="ＤＨＰ特太ゴシック体" w:eastAsia="ＤＨＰ特太ゴシック体" w:hint="eastAsia"/>
        </w:rPr>
        <w:t xml:space="preserve">                                            </w:t>
      </w:r>
      <w:r w:rsidRPr="00B853DA">
        <w:rPr>
          <w:rFonts w:ascii="ＤＨＰ特太ゴシック体" w:eastAsia="ＤＨＰ特太ゴシック体" w:hint="eastAsia"/>
        </w:rPr>
        <w:t>（電子メールアドレス：</w:t>
      </w:r>
      <w:r>
        <w:rPr>
          <w:rFonts w:ascii="ＤＨＰ特太ゴシック体" w:eastAsia="ＤＨＰ特太ゴシック体" w:hint="eastAsia"/>
        </w:rPr>
        <w:t>SHIGA</w:t>
      </w:r>
      <w:r w:rsidRPr="00B853DA">
        <w:rPr>
          <w:rFonts w:ascii="ＤＨＰ特太ゴシック体" w:eastAsia="ＤＨＰ特太ゴシック体" w:hint="eastAsia"/>
        </w:rPr>
        <w:t>@</w:t>
      </w:r>
      <w:r>
        <w:rPr>
          <w:rFonts w:ascii="ＤＨＰ特太ゴシック体" w:eastAsia="ＤＨＰ特太ゴシック体" w:hint="eastAsia"/>
        </w:rPr>
        <w:t>biwa</w:t>
      </w:r>
      <w:r w:rsidRPr="00B853DA">
        <w:rPr>
          <w:rFonts w:ascii="ＤＨＰ特太ゴシック体" w:eastAsia="ＤＨＰ特太ゴシック体" w:hint="eastAsia"/>
        </w:rPr>
        <w:t>.</w:t>
      </w:r>
      <w:r>
        <w:rPr>
          <w:rFonts w:ascii="ＤＨＰ特太ゴシック体" w:eastAsia="ＤＨＰ特太ゴシック体" w:hint="eastAsia"/>
        </w:rPr>
        <w:t>co</w:t>
      </w:r>
      <w:r w:rsidRPr="00B853DA">
        <w:rPr>
          <w:rFonts w:ascii="ＤＨＰ特太ゴシック体" w:eastAsia="ＤＨＰ特太ゴシック体" w:hint="eastAsia"/>
        </w:rPr>
        <w:t>.jp）</w:t>
      </w:r>
    </w:p>
    <w:p w:rsidR="00D73A74" w:rsidRPr="00B853DA" w:rsidRDefault="00D73A74" w:rsidP="00D73A74">
      <w:pPr>
        <w:spacing w:line="348" w:lineRule="exact"/>
        <w:jc w:val="right"/>
        <w:rPr>
          <w:rFonts w:ascii="ＤＨＰ特太ゴシック体" w:eastAsia="ＤＨＰ特太ゴシック体"/>
        </w:rPr>
      </w:pPr>
    </w:p>
    <w:p w:rsidR="00D73A74" w:rsidRPr="009B61ED" w:rsidRDefault="002F75E4" w:rsidP="00D73A74">
      <w:pPr>
        <w:pStyle w:val="a3"/>
        <w:wordWrap/>
        <w:spacing w:line="348" w:lineRule="exact"/>
        <w:rPr>
          <w:spacing w:val="0"/>
        </w:rPr>
      </w:pPr>
      <w:r>
        <w:rPr>
          <w:rFonts w:hint="eastAsia"/>
          <w:noProof/>
          <w:spacing w:val="17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42545</wp:posOffset>
                </wp:positionV>
                <wp:extent cx="3657600" cy="180975"/>
                <wp:effectExtent l="0" t="0" r="0" b="0"/>
                <wp:wrapNone/>
                <wp:docPr id="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0975"/>
                        </a:xfrm>
                        <a:prstGeom prst="wedgeRectCallout">
                          <a:avLst>
                            <a:gd name="adj1" fmla="val -505"/>
                            <a:gd name="adj2" fmla="val 885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A74" w:rsidRPr="008D07C1" w:rsidRDefault="00D73A74" w:rsidP="00D73A74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最初の</w:t>
                            </w:r>
                            <w:r w:rsidRPr="008D07C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届け出日を記入してください。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複数銘柄の場合は併記してください。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42" type="#_x0000_t61" style="position:absolute;left:0;text-align:left;margin-left:20.2pt;margin-top:3.35pt;width:4in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J0sUgIAAKkEAAAOAAAAZHJzL2Uyb0RvYy54bWysVF9v0zAQf0fiO1h+X5OWpU2jptPUMYQ0&#10;YGLwAa62kxgc29hu0+3Tc3GykgFPiDxYd7673/35+bK5OrWKHIXz0uiSzmcpJUIzw6WuS/r1y+1F&#10;TokPoDkoo0VJH4WnV9vXrzadLcTCNEZx4QiCaF90tqRNCLZIEs8a0YKfGSs0GivjWgioujrhDjpE&#10;b1WySNNl0hnHrTNMeI+3N4ORbiN+VQkWPlWVF4GokmJtIZ4unvv+TLYbKGoHtpFsLAP+oYoWpMak&#10;Z6gbCEAOTv4B1UrmjDdVmDHTJqaqJBOxB+xmnv7WzUMDVsRecDjensfk/x8s+3i8d0Tykq4p0dAi&#10;RdeHYGJmcrnu59NZX6Dbg713fYfe3hn23RNtdg3oWlw7Z7pGAMeq5r1/8iKgVzyGkn33wXCEB4SP&#10;ozpVru0BcQjkFBl5PDMiToEwvHyzzFbLFIljaJvn6XqVxRRQPEdb58M7YVrSCyXtBK/FZ6R9B0qZ&#10;Q4iZ4HjnQ2SHjz0C/zanpGoVkn0ERS6yNAIjgROXxdQlz7P1akw+AiZQPKePkzFK8lupVFRcvd8p&#10;RxC9pLfxG4P91E1p0uHss0UWK31h81OINH5/g2hlwBVSsi1pfnaCoqfkrebxgQeQapCxZKVHjnpa&#10;BnrDaX+Kj2DZJ+gp2xv+iKQ5M2wMbjgKjXFPlHS4LSX1Pw7gBCXqvUbiV5eLdYbrFZU8XyNjbmrY&#10;TwygGQKVNFAyiLswLOTBOlk3mGceZ6FN/xIrGZ7f1FDTWDzuA0ovFm6qR69ff5jtTwAAAP//AwBQ&#10;SwMEFAAGAAgAAAAhADPMuUTdAAAABwEAAA8AAABkcnMvZG93bnJldi54bWxMjsFOwzAQRO9I/IO1&#10;SNyo3VLSKmRTVZXgwAFE4dCjEy9JWnsdxW4b+vWYExxHM3rzitXorDjREDrPCNOJAkFce9Nxg/D5&#10;8XS3BBGiZqOtZ0L4pgCr8vqq0LnxZ36n0zY2IkE45BqhjbHPpQx1S06Hie+JU/flB6djikMjzaDP&#10;Ce6snCmVSac7Tg+t7mnTUn3YHh3CgqrDy9vrxe6bHa395bljtd8g3t6M60cQkcb4N4Zf/aQOZXKq&#10;/JFNEBZhruZpiZAtQKQ6m2YpVwj3DzOQZSH/+5c/AAAA//8DAFBLAQItABQABgAIAAAAIQC2gziS&#10;/gAAAOEBAAATAAAAAAAAAAAAAAAAAAAAAABbQ29udGVudF9UeXBlc10ueG1sUEsBAi0AFAAGAAgA&#10;AAAhADj9If/WAAAAlAEAAAsAAAAAAAAAAAAAAAAALwEAAF9yZWxzLy5yZWxzUEsBAi0AFAAGAAgA&#10;AAAhAOkInSxSAgAAqQQAAA4AAAAAAAAAAAAAAAAALgIAAGRycy9lMm9Eb2MueG1sUEsBAi0AFAAG&#10;AAgAAAAhADPMuUTdAAAABwEAAA8AAAAAAAAAAAAAAAAArAQAAGRycy9kb3ducmV2LnhtbFBLBQYA&#10;AAAABAAEAPMAAAC2BQAAAAA=&#10;" adj="10691,29937">
                <v:textbox inset="5.85pt,.7pt,5.85pt,.7pt">
                  <w:txbxContent>
                    <w:p w:rsidR="00D73A74" w:rsidRPr="008D07C1" w:rsidRDefault="00D73A74" w:rsidP="00D73A74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最初の</w:t>
                      </w:r>
                      <w:r w:rsidRPr="008D07C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届け出日を記入してください。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複数銘柄の場合は併記してください。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2210A6" w:rsidRDefault="00D73A74" w:rsidP="00D73A74">
      <w:pPr>
        <w:pStyle w:val="a3"/>
        <w:wordWrap/>
        <w:spacing w:line="348" w:lineRule="exact"/>
        <w:rPr>
          <w:spacing w:val="0"/>
        </w:rPr>
      </w:pPr>
      <w:r>
        <w:rPr>
          <w:rFonts w:hint="eastAsia"/>
        </w:rPr>
        <w:t xml:space="preserve">　さきに　　</w:t>
      </w:r>
      <w:r>
        <w:rPr>
          <w:rFonts w:ascii="ＤＨＰ特太ゴシック体" w:eastAsia="ＤＨＰ特太ゴシック体" w:hint="eastAsia"/>
          <w:sz w:val="24"/>
        </w:rPr>
        <w:t>平成</w:t>
      </w:r>
      <w:r w:rsidRPr="00185B43">
        <w:rPr>
          <w:rFonts w:ascii="ＤＨＰ特太ゴシック体" w:eastAsia="ＤＨＰ特太ゴシック体" w:hint="eastAsia"/>
          <w:sz w:val="24"/>
        </w:rPr>
        <w:t>2</w:t>
      </w:r>
      <w:r>
        <w:rPr>
          <w:rFonts w:ascii="ＤＨＰ特太ゴシック体" w:eastAsia="ＤＨＰ特太ゴシック体" w:hint="eastAsia"/>
          <w:sz w:val="24"/>
        </w:rPr>
        <w:t>2</w:t>
      </w:r>
      <w:r>
        <w:rPr>
          <w:rFonts w:hint="eastAsia"/>
        </w:rPr>
        <w:t xml:space="preserve">年　 </w:t>
      </w:r>
      <w:r>
        <w:rPr>
          <w:rFonts w:ascii="ＤＨＰ特太ゴシック体" w:eastAsia="ＤＨＰ特太ゴシック体" w:hint="eastAsia"/>
          <w:sz w:val="24"/>
        </w:rPr>
        <w:t>4</w:t>
      </w:r>
      <w:r>
        <w:rPr>
          <w:rFonts w:hint="eastAsia"/>
        </w:rPr>
        <w:t xml:space="preserve">月　 </w:t>
      </w:r>
      <w:r>
        <w:rPr>
          <w:rFonts w:ascii="ＤＨＰ特太ゴシック体" w:eastAsia="ＤＨＰ特太ゴシック体" w:hint="eastAsia"/>
          <w:sz w:val="24"/>
        </w:rPr>
        <w:t>1</w:t>
      </w:r>
      <w:r>
        <w:rPr>
          <w:rFonts w:hint="eastAsia"/>
        </w:rPr>
        <w:t>日付で</w:t>
      </w:r>
      <w:r w:rsidR="00E7761C">
        <w:rPr>
          <w:rFonts w:hint="eastAsia"/>
        </w:rPr>
        <w:t>肥料の品質の確保等に関する法律第23条第１項の規定により届け出た事項に下記のとおり変更が</w:t>
      </w:r>
      <w:r w:rsidR="002210A6">
        <w:rPr>
          <w:rFonts w:hint="eastAsia"/>
        </w:rPr>
        <w:t>生じたので、同条第２項の規定により届け出ます。</w:t>
      </w:r>
    </w:p>
    <w:p w:rsidR="002210A6" w:rsidRPr="00DB7C16" w:rsidRDefault="002210A6" w:rsidP="00D73A74">
      <w:pPr>
        <w:pStyle w:val="a3"/>
        <w:wordWrap/>
        <w:spacing w:line="348" w:lineRule="exact"/>
        <w:rPr>
          <w:spacing w:val="0"/>
        </w:rPr>
      </w:pPr>
    </w:p>
    <w:p w:rsidR="002210A6" w:rsidRPr="00DB7C16" w:rsidRDefault="002210A6" w:rsidP="00D73A74">
      <w:pPr>
        <w:pStyle w:val="a3"/>
        <w:wordWrap/>
        <w:spacing w:line="348" w:lineRule="exact"/>
        <w:jc w:val="center"/>
        <w:rPr>
          <w:spacing w:val="0"/>
        </w:rPr>
      </w:pPr>
      <w:r w:rsidRPr="00DB7C16">
        <w:rPr>
          <w:rFonts w:hint="eastAsia"/>
          <w:spacing w:val="17"/>
        </w:rPr>
        <w:t>記</w:t>
      </w:r>
    </w:p>
    <w:p w:rsidR="002210A6" w:rsidRPr="00DB7C16" w:rsidRDefault="002210A6" w:rsidP="00D73A74">
      <w:pPr>
        <w:pStyle w:val="a3"/>
        <w:wordWrap/>
        <w:spacing w:line="348" w:lineRule="exact"/>
        <w:rPr>
          <w:spacing w:val="0"/>
        </w:rPr>
      </w:pPr>
    </w:p>
    <w:p w:rsidR="00D73A74" w:rsidRDefault="002F75E4" w:rsidP="00D73A74">
      <w:pPr>
        <w:pStyle w:val="a3"/>
        <w:wordWrap/>
        <w:spacing w:line="348" w:lineRule="exact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1894840</wp:posOffset>
                </wp:positionH>
                <wp:positionV relativeFrom="paragraph">
                  <wp:posOffset>215265</wp:posOffset>
                </wp:positionV>
                <wp:extent cx="1905000" cy="245745"/>
                <wp:effectExtent l="0" t="0" r="0" b="0"/>
                <wp:wrapNone/>
                <wp:docPr id="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245745"/>
                        </a:xfrm>
                        <a:prstGeom prst="wedgeRectCallout">
                          <a:avLst>
                            <a:gd name="adj1" fmla="val -65968"/>
                            <a:gd name="adj2" fmla="val 76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A74" w:rsidRPr="008D07C1" w:rsidRDefault="00D73A74" w:rsidP="00D73A74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変更が生じた</w:t>
                            </w:r>
                            <w:r w:rsidRPr="008D07C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日を記入してください。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43" type="#_x0000_t61" style="position:absolute;left:0;text-align:left;margin-left:149.2pt;margin-top:16.95pt;width:150pt;height:19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8AVAIAAKoEAAAOAAAAZHJzL2Uyb0RvYy54bWysVNuO0zAQfUfiHyy/7yYtvUZNV6sui5AW&#10;WLHwAVPbSQyObWy36fL1jJ20BJB4QPTB8mTGZ2bOmenm5tQqchTOS6NLOrnOKRGaGS51XdLPn+6v&#10;VpT4AJqDMlqU9Fl4erN9+WLT2UJMTWMUF44giPZFZ0vahGCLLPOsES34a2OFRmdlXAsBTVdn3EGH&#10;6K3Kpnm+yDrjuHWGCe/x613vpNuEX1WChQ9V5UUgqqRYW0inS+c+ntl2A0XtwDaSDWXAP1TRgtSY&#10;9AJ1BwHIwck/oFrJnPGmCtfMtJmpKslE6gG7meS/dfPUgBWpFyTH2wtN/v/BsvfHR0ckLykKpaFF&#10;iW4PwaTMZPYq8tNZX2DYk310sUNvHwz76ok2uwZ0LW6dM10jgGNVkxif/fIgGh6fkn33znCEB4RP&#10;VJ0q10ZAJIGckiLPF0XEKRCGHyfrfJ7nKBxD33Q2X87mKQUU59fW+fBGmJbES0k7wWvxEWXfgVLm&#10;EFImOD74kNThQ4/Av0woqVqFYh9BkavFfL1YDdMwCpqOg5aL6Tn7gJhBcc6fqDFK8nupVDJcvd8p&#10;RxC+pPfpN5Tux2FKk66k6zlC/x0CaYhMRIJRhDFEKwPukJItingJgiJq8lrzNOEBpOrv+FjpQaSo&#10;S69vOO1PaQqWMUHUbG/4M6rmTL8yuOJ4aYz7TkmH61JS/+0ATlCi3mpUfjmbrue4X8lYrdYomRs7&#10;9iMHaIZAJQ2U9Ndd6DfyYJ2sG8wzSVxoE0exkuE8VH1NQ/G4EImKYXnjxo3tFPXzL2b7AwAA//8D&#10;AFBLAwQUAAYACAAAACEAnE+4mdwAAAAJAQAADwAAAGRycy9kb3ducmV2LnhtbEyPwU7DMAyG70i8&#10;Q2QkbixtN8ZW6k4IiROndkhcvSZrKxqnatI1e3sCFzja/vT7+4tDMIO46Mn1lhHSVQJCc2NVzy3C&#10;x/HtYQfCeWJFg2WNcNUODuXtTUG5sgtX+lL7VsQQdjkhdN6PuZSu6bQht7Kj5ng728mQj+PUSjXR&#10;EsPNILMk2UpDPccPHY36tdPNVz0bhKqeq3Thz/ZI5/o9Df664dAj3t+Fl2cQXgf/B8OPflSHMjqd&#10;7MzKiQEh2+82EUVYr/cgIvD4uzghPGVbkGUh/zcovwEAAP//AwBQSwECLQAUAAYACAAAACEAtoM4&#10;kv4AAADhAQAAEwAAAAAAAAAAAAAAAAAAAAAAW0NvbnRlbnRfVHlwZXNdLnhtbFBLAQItABQABgAI&#10;AAAAIQA4/SH/1gAAAJQBAAALAAAAAAAAAAAAAAAAAC8BAABfcmVscy8ucmVsc1BLAQItABQABgAI&#10;AAAAIQCBW08AVAIAAKoEAAAOAAAAAAAAAAAAAAAAAC4CAABkcnMvZTJvRG9jLnhtbFBLAQItABQA&#10;BgAIAAAAIQCcT7iZ3AAAAAkBAAAPAAAAAAAAAAAAAAAAAK4EAABkcnMvZG93bnJldi54bWxQSwUG&#10;AAAAAAQABADzAAAAtwUAAAAA&#10;" adj="-3449,12447">
                <v:textbox inset="5.85pt,.7pt,5.85pt,.7pt">
                  <w:txbxContent>
                    <w:p w:rsidR="00D73A74" w:rsidRPr="008D07C1" w:rsidRDefault="00D73A74" w:rsidP="00D73A74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変更が生じた</w:t>
                      </w:r>
                      <w:r w:rsidRPr="008D07C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日を記入してください。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210A6">
        <w:rPr>
          <w:rFonts w:hint="eastAsia"/>
        </w:rPr>
        <w:t xml:space="preserve">　１　変更した年月日</w:t>
      </w:r>
    </w:p>
    <w:p w:rsidR="00D73A74" w:rsidRPr="00DF517F" w:rsidRDefault="00D73A74" w:rsidP="00D73A74">
      <w:pPr>
        <w:pStyle w:val="a3"/>
        <w:wordWrap/>
        <w:spacing w:line="348" w:lineRule="exact"/>
        <w:rPr>
          <w:rFonts w:ascii="ＤＨＰ特太ゴシック体" w:eastAsia="ＤＨＰ特太ゴシック体"/>
          <w:spacing w:val="0"/>
          <w:sz w:val="22"/>
          <w:szCs w:val="22"/>
        </w:rPr>
      </w:pPr>
      <w:r>
        <w:rPr>
          <w:rFonts w:hint="eastAsia"/>
          <w:spacing w:val="0"/>
        </w:rPr>
        <w:t xml:space="preserve">　　　 </w:t>
      </w:r>
      <w:r w:rsidR="00E7761C">
        <w:rPr>
          <w:rFonts w:ascii="ＤＨＰ特太ゴシック体" w:eastAsia="ＤＨＰ特太ゴシック体" w:hint="eastAsia"/>
          <w:sz w:val="22"/>
          <w:szCs w:val="22"/>
        </w:rPr>
        <w:t>令和2</w:t>
      </w:r>
      <w:r w:rsidRPr="00DF517F">
        <w:rPr>
          <w:rFonts w:ascii="ＤＨＰ特太ゴシック体" w:eastAsia="ＤＨＰ特太ゴシック体" w:hint="eastAsia"/>
          <w:sz w:val="22"/>
          <w:szCs w:val="22"/>
        </w:rPr>
        <w:t>年</w:t>
      </w:r>
      <w:r w:rsidR="00E7761C">
        <w:rPr>
          <w:rFonts w:ascii="ＤＨＰ特太ゴシック体" w:eastAsia="ＤＨＰ特太ゴシック体" w:hint="eastAsia"/>
          <w:sz w:val="22"/>
          <w:szCs w:val="22"/>
        </w:rPr>
        <w:t>11</w:t>
      </w:r>
      <w:r w:rsidRPr="00DF517F">
        <w:rPr>
          <w:rFonts w:ascii="ＤＨＰ特太ゴシック体" w:eastAsia="ＤＨＰ特太ゴシック体" w:hint="eastAsia"/>
          <w:sz w:val="22"/>
          <w:szCs w:val="22"/>
        </w:rPr>
        <w:t>月</w:t>
      </w:r>
      <w:r w:rsidR="00E7761C">
        <w:rPr>
          <w:rFonts w:ascii="ＤＨＰ特太ゴシック体" w:eastAsia="ＤＨＰ特太ゴシック体" w:hint="eastAsia"/>
          <w:sz w:val="22"/>
          <w:szCs w:val="22"/>
        </w:rPr>
        <w:t>30</w:t>
      </w:r>
      <w:r w:rsidRPr="00DF517F">
        <w:rPr>
          <w:rFonts w:ascii="ＤＨＰ特太ゴシック体" w:eastAsia="ＤＨＰ特太ゴシック体" w:hint="eastAsia"/>
          <w:sz w:val="22"/>
          <w:szCs w:val="22"/>
        </w:rPr>
        <w:t>日</w:t>
      </w:r>
    </w:p>
    <w:p w:rsidR="002210A6" w:rsidRDefault="002210A6" w:rsidP="00D73A74">
      <w:pPr>
        <w:pStyle w:val="a3"/>
        <w:wordWrap/>
        <w:spacing w:line="348" w:lineRule="exact"/>
        <w:rPr>
          <w:spacing w:val="0"/>
        </w:rPr>
      </w:pPr>
    </w:p>
    <w:p w:rsidR="00D73A74" w:rsidRDefault="00D73A74" w:rsidP="00D73A74">
      <w:pPr>
        <w:pStyle w:val="a3"/>
        <w:wordWrap/>
        <w:spacing w:line="348" w:lineRule="exact"/>
        <w:rPr>
          <w:spacing w:val="0"/>
        </w:rPr>
      </w:pPr>
    </w:p>
    <w:p w:rsidR="002210A6" w:rsidRDefault="002F75E4" w:rsidP="00D73A74">
      <w:pPr>
        <w:pStyle w:val="a3"/>
        <w:wordWrap/>
        <w:spacing w:line="348" w:lineRule="exact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1875790</wp:posOffset>
                </wp:positionH>
                <wp:positionV relativeFrom="paragraph">
                  <wp:posOffset>169545</wp:posOffset>
                </wp:positionV>
                <wp:extent cx="1924685" cy="197485"/>
                <wp:effectExtent l="0" t="0" r="0" b="0"/>
                <wp:wrapNone/>
                <wp:docPr id="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685" cy="197485"/>
                        </a:xfrm>
                        <a:prstGeom prst="wedgeRectCallout">
                          <a:avLst>
                            <a:gd name="adj1" fmla="val -52440"/>
                            <a:gd name="adj2" fmla="val 1204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A74" w:rsidRPr="008D07C1" w:rsidRDefault="00D73A74" w:rsidP="00D73A74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複数事項の場合は併記してください。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44" type="#_x0000_t61" style="position:absolute;left:0;text-align:left;margin-left:147.7pt;margin-top:13.35pt;width:151.55pt;height:15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t05VQIAAKwEAAAOAAAAZHJzL2Uyb0RvYy54bWysVNuO0zAQfUfiHyy/b9NE6baNNl2tuixC&#10;WmDFwge4tpMYfMN2m5avZ+ykJQs8IfJgzXjGZy5nJje3RyXRgTsvjK5xPptjxDU1TOi2xl8+P1yt&#10;MPKBaEak0bzGJ+7x7eb1q5veVrwwnZGMOwQg2le9rXEXgq2yzNOOK+JnxnINxsY4RQKors2YIz2g&#10;K5kV8/l11hvHrDOUew+394MRbxJ+03AaPjaN5wHJGkNuIZ0unbt4ZpsbUrWO2E7QMQ3yD1koIjQE&#10;vUDdk0DQ3ok/oJSgznjThBk1KjNNIyhPNUA1+fy3ap47YnmqBZrj7aVN/v/B0g+HJ4cEq/ESI00U&#10;UHS3DyZFRmUZ+9NbX4Hbs31ysUJvHw395pE2247olt85Z/qOEwZZ5dE/e/EgKh6eol3/3jCAJwCf&#10;WnVsnIqA0AR0TIycLozwY0AULvN1UV6vFhhRsOXrZQlyDEGq82vrfHjLjUJRqHHPWcs/Ae1bIqXZ&#10;hxSJHB59SOywsUbCvuYYNUoC2Qci0dWiKMvzNEyciqlTXszLfDnGHzEhk3MGqTlGCvYgpEyKa3db&#10;6RAEqPFD+sbHfuomNeprvF4Ui5TsC5ufQszT9zcIJQJskRSqxquLE6kiK280SzMeiJCDDClLPdIU&#10;mRkYDsfdMc3BKgaIrO0MOwFvzgxLA0sOQmfcD4x6WJga++974jhG8p0G7pdlsQaiQlJWqzVsm5sa&#10;dhMD0RSAahwwGsRtGHZyb51oO4iTp15oE4exEeE8VkNOY/KwEmkUxvWNOzfVk9evn8zmJwAAAP//&#10;AwBQSwMEFAAGAAgAAAAhAEJlk1LeAAAACQEAAA8AAABkcnMvZG93bnJldi54bWxMj01Pg0AQhu8m&#10;/ofNmHizi0QKRZbGmGjSk2nrxdvCTheU/Qi7BfrvHU/29k7myTvPVNvFDGzCMfTOCnhcJcDQtk71&#10;Vgv4PL49FMBClFbJwVkUcMEA2/r2ppKlcrPd43SImlGJDaUU0MXoS85D26GRYeU8Wtqd3GhkpHHU&#10;XI1ypnIz8DRJ1tzI3tKFTnp87bD9OZyNgMk0aZi/9Tvujw0/6Q//tcu9EPd3y8szsIhL/IfhT5/U&#10;oSanxp2tCmwQkG6yJ0IprHNgBGSbIgPWUMgL4HXFrz+ofwEAAP//AwBQSwECLQAUAAYACAAAACEA&#10;toM4kv4AAADhAQAAEwAAAAAAAAAAAAAAAAAAAAAAW0NvbnRlbnRfVHlwZXNdLnhtbFBLAQItABQA&#10;BgAIAAAAIQA4/SH/1gAAAJQBAAALAAAAAAAAAAAAAAAAAC8BAABfcmVscy8ucmVsc1BLAQItABQA&#10;BgAIAAAAIQD6Lt05VQIAAKwEAAAOAAAAAAAAAAAAAAAAAC4CAABkcnMvZTJvRG9jLnhtbFBLAQIt&#10;ABQABgAIAAAAIQBCZZNS3gAAAAkBAAAPAAAAAAAAAAAAAAAAAK8EAABkcnMvZG93bnJldi54bWxQ&#10;SwUGAAAAAAQABADzAAAAugUAAAAA&#10;" adj="-527,36810">
                <v:textbox inset="5.85pt,.7pt,5.85pt,.7pt">
                  <w:txbxContent>
                    <w:p w:rsidR="00D73A74" w:rsidRPr="008D07C1" w:rsidRDefault="00D73A74" w:rsidP="00D73A74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複数事項の場合は併記してください。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D4D33" w:rsidRDefault="002210A6" w:rsidP="00D73A74">
      <w:pPr>
        <w:pStyle w:val="a3"/>
        <w:wordWrap/>
        <w:spacing w:line="348" w:lineRule="exact"/>
        <w:rPr>
          <w:spacing w:val="0"/>
        </w:rPr>
      </w:pPr>
      <w:r>
        <w:rPr>
          <w:rFonts w:hint="eastAsia"/>
        </w:rPr>
        <w:t xml:space="preserve">　２　変更した事項</w:t>
      </w:r>
    </w:p>
    <w:p w:rsidR="001D4D33" w:rsidRPr="00DF517F" w:rsidRDefault="001D4D33" w:rsidP="00E7761C">
      <w:pPr>
        <w:pStyle w:val="a3"/>
        <w:wordWrap/>
        <w:spacing w:line="348" w:lineRule="exact"/>
        <w:ind w:firstLineChars="200" w:firstLine="484"/>
        <w:rPr>
          <w:rFonts w:ascii="ＤＨＰ特太ゴシック体" w:eastAsia="ＤＨＰ特太ゴシック体"/>
          <w:spacing w:val="0"/>
          <w:sz w:val="22"/>
          <w:szCs w:val="22"/>
        </w:rPr>
      </w:pPr>
      <w:r>
        <w:rPr>
          <w:rFonts w:ascii="ＤＨＰ特太ゴシック体" w:eastAsia="ＤＨＰ特太ゴシック体" w:hint="eastAsia"/>
          <w:sz w:val="22"/>
          <w:szCs w:val="22"/>
        </w:rPr>
        <w:t xml:space="preserve">例１）社名の変更　　</w:t>
      </w:r>
      <w:r w:rsidRPr="00DF517F">
        <w:rPr>
          <w:rFonts w:ascii="ＤＨＰ特太ゴシック体" w:eastAsia="ＤＨＰ特太ゴシック体" w:hint="eastAsia"/>
          <w:sz w:val="22"/>
          <w:szCs w:val="22"/>
        </w:rPr>
        <w:t>新）SHIGA</w:t>
      </w:r>
      <w:r w:rsidR="002B7C62">
        <w:rPr>
          <w:rFonts w:ascii="ＤＨＰ特太ゴシック体" w:eastAsia="ＤＨＰ特太ゴシック体" w:hint="eastAsia"/>
          <w:sz w:val="22"/>
          <w:szCs w:val="22"/>
        </w:rPr>
        <w:t>FOOD</w:t>
      </w:r>
      <w:r w:rsidRPr="00DF517F">
        <w:rPr>
          <w:rFonts w:ascii="ＤＨＰ特太ゴシック体" w:eastAsia="ＤＨＰ特太ゴシック体" w:hint="eastAsia"/>
          <w:sz w:val="22"/>
          <w:szCs w:val="22"/>
        </w:rPr>
        <w:t>株式会社</w:t>
      </w:r>
      <w:r>
        <w:rPr>
          <w:rFonts w:ascii="ＤＨＰ特太ゴシック体" w:eastAsia="ＤＨＰ特太ゴシック体" w:hint="eastAsia"/>
          <w:sz w:val="22"/>
          <w:szCs w:val="22"/>
        </w:rPr>
        <w:t xml:space="preserve">　</w:t>
      </w:r>
      <w:r w:rsidRPr="00DF517F">
        <w:rPr>
          <w:rFonts w:ascii="ＤＨＰ特太ゴシック体" w:eastAsia="ＤＨＰ特太ゴシック体" w:hint="eastAsia"/>
          <w:sz w:val="22"/>
          <w:szCs w:val="22"/>
        </w:rPr>
        <w:t>旧）株式会社SHIGA</w:t>
      </w:r>
      <w:r w:rsidR="002B7C62">
        <w:rPr>
          <w:rFonts w:ascii="ＤＨＰ特太ゴシック体" w:eastAsia="ＤＨＰ特太ゴシック体" w:hint="eastAsia"/>
          <w:sz w:val="22"/>
          <w:szCs w:val="22"/>
        </w:rPr>
        <w:t>食品</w:t>
      </w:r>
    </w:p>
    <w:p w:rsidR="001D4D33" w:rsidRPr="00DF517F" w:rsidRDefault="001D4D33" w:rsidP="00D73A74">
      <w:pPr>
        <w:pStyle w:val="a3"/>
        <w:wordWrap/>
        <w:spacing w:line="348" w:lineRule="exact"/>
        <w:rPr>
          <w:rFonts w:ascii="ＤＨＰ特太ゴシック体" w:eastAsia="ＤＨＰ特太ゴシック体"/>
          <w:spacing w:val="0"/>
          <w:sz w:val="22"/>
          <w:szCs w:val="22"/>
        </w:rPr>
      </w:pPr>
      <w:r>
        <w:rPr>
          <w:rFonts w:ascii="ＤＨＰ特太ゴシック体" w:eastAsia="ＤＨＰ特太ゴシック体" w:hint="eastAsia"/>
          <w:sz w:val="22"/>
          <w:szCs w:val="22"/>
        </w:rPr>
        <w:t xml:space="preserve">　　例２）代表者の変更　</w:t>
      </w:r>
      <w:r w:rsidRPr="00DF517F">
        <w:rPr>
          <w:rFonts w:ascii="ＤＨＰ特太ゴシック体" w:eastAsia="ＤＨＰ特太ゴシック体" w:hint="eastAsia"/>
          <w:sz w:val="22"/>
          <w:szCs w:val="22"/>
        </w:rPr>
        <w:t>新）</w:t>
      </w:r>
      <w:r>
        <w:rPr>
          <w:rFonts w:ascii="ＤＨＰ特太ゴシック体" w:eastAsia="ＤＨＰ特太ゴシック体" w:hint="eastAsia"/>
          <w:sz w:val="24"/>
        </w:rPr>
        <w:t>大津</w:t>
      </w:r>
      <w:r w:rsidRPr="00B853DA">
        <w:rPr>
          <w:rFonts w:ascii="ＤＨＰ特太ゴシック体" w:eastAsia="ＤＨＰ特太ゴシック体" w:hint="eastAsia"/>
          <w:sz w:val="24"/>
        </w:rPr>
        <w:t xml:space="preserve">　</w:t>
      </w:r>
      <w:r>
        <w:rPr>
          <w:rFonts w:ascii="ＤＨＰ特太ゴシック体" w:eastAsia="ＤＨＰ特太ゴシック体" w:hint="eastAsia"/>
          <w:sz w:val="24"/>
        </w:rPr>
        <w:t>花子</w:t>
      </w:r>
      <w:r>
        <w:rPr>
          <w:rFonts w:ascii="ＤＨＰ特太ゴシック体" w:eastAsia="ＤＨＰ特太ゴシック体" w:hint="eastAsia"/>
          <w:sz w:val="22"/>
          <w:szCs w:val="22"/>
        </w:rPr>
        <w:t xml:space="preserve">　　　　　 </w:t>
      </w:r>
      <w:r w:rsidRPr="00DF517F">
        <w:rPr>
          <w:rFonts w:ascii="ＤＨＰ特太ゴシック体" w:eastAsia="ＤＨＰ特太ゴシック体" w:hint="eastAsia"/>
          <w:sz w:val="22"/>
          <w:szCs w:val="22"/>
        </w:rPr>
        <w:t>旧）</w:t>
      </w:r>
      <w:r>
        <w:rPr>
          <w:rFonts w:ascii="ＤＨＰ特太ゴシック体" w:eastAsia="ＤＨＰ特太ゴシック体" w:hint="eastAsia"/>
          <w:sz w:val="24"/>
        </w:rPr>
        <w:t>滋賀</w:t>
      </w:r>
      <w:r w:rsidRPr="00B853DA">
        <w:rPr>
          <w:rFonts w:ascii="ＤＨＰ特太ゴシック体" w:eastAsia="ＤＨＰ特太ゴシック体" w:hint="eastAsia"/>
          <w:sz w:val="24"/>
        </w:rPr>
        <w:t xml:space="preserve">　太郎</w:t>
      </w:r>
    </w:p>
    <w:p w:rsidR="00E7761C" w:rsidRDefault="00E7761C" w:rsidP="00D73A74">
      <w:pPr>
        <w:pStyle w:val="a3"/>
        <w:wordWrap/>
        <w:spacing w:line="348" w:lineRule="exact"/>
        <w:rPr>
          <w:rFonts w:ascii="ＤＨＰ特太ゴシック体" w:eastAsia="ＤＨＰ特太ゴシック体"/>
          <w:sz w:val="22"/>
          <w:szCs w:val="22"/>
        </w:rPr>
      </w:pPr>
      <w:r>
        <w:rPr>
          <w:rFonts w:ascii="ＤＨＰ特太ゴシック体" w:eastAsia="ＤＨＰ特太ゴシック体" w:hint="eastAsia"/>
          <w:sz w:val="22"/>
          <w:szCs w:val="22"/>
        </w:rPr>
        <w:t xml:space="preserve">　　</w:t>
      </w:r>
      <w:r w:rsidR="001D4D33" w:rsidRPr="00DF517F">
        <w:rPr>
          <w:rFonts w:ascii="ＤＨＰ特太ゴシック体" w:eastAsia="ＤＨＰ特太ゴシック体" w:hint="eastAsia"/>
          <w:sz w:val="22"/>
          <w:szCs w:val="22"/>
        </w:rPr>
        <w:t>例３）</w:t>
      </w:r>
      <w:r w:rsidR="00D73A74">
        <w:rPr>
          <w:rFonts w:ascii="ＤＨＰ特太ゴシック体" w:eastAsia="ＤＨＰ特太ゴシック体" w:hint="eastAsia"/>
          <w:sz w:val="22"/>
          <w:szCs w:val="22"/>
        </w:rPr>
        <w:t>販売</w:t>
      </w:r>
      <w:r w:rsidR="002B7C62">
        <w:rPr>
          <w:rFonts w:ascii="ＤＨＰ特太ゴシック体" w:eastAsia="ＤＨＰ特太ゴシック体" w:hint="eastAsia"/>
          <w:sz w:val="22"/>
          <w:szCs w:val="22"/>
        </w:rPr>
        <w:t>事業所</w:t>
      </w:r>
      <w:r>
        <w:rPr>
          <w:rFonts w:ascii="ＤＨＰ特太ゴシック体" w:eastAsia="ＤＨＰ特太ゴシック体" w:hint="eastAsia"/>
          <w:sz w:val="22"/>
          <w:szCs w:val="22"/>
        </w:rPr>
        <w:t>所在地の変更　　大津店</w:t>
      </w:r>
    </w:p>
    <w:p w:rsidR="001D4D33" w:rsidRDefault="001D4D33" w:rsidP="00E7761C">
      <w:pPr>
        <w:pStyle w:val="a3"/>
        <w:wordWrap/>
        <w:spacing w:line="348" w:lineRule="exact"/>
        <w:ind w:firstLineChars="1800" w:firstLine="4356"/>
        <w:rPr>
          <w:rFonts w:ascii="ＤＨＰ特太ゴシック体" w:eastAsia="ＤＨＰ特太ゴシック体"/>
          <w:sz w:val="22"/>
          <w:szCs w:val="22"/>
        </w:rPr>
      </w:pPr>
      <w:r w:rsidRPr="00AB5262">
        <w:rPr>
          <w:rFonts w:ascii="ＤＨＰ特太ゴシック体" w:eastAsia="ＤＨＰ特太ゴシック体" w:hint="eastAsia"/>
          <w:sz w:val="22"/>
          <w:szCs w:val="22"/>
        </w:rPr>
        <w:t>新）</w:t>
      </w:r>
      <w:r w:rsidR="00E7761C">
        <w:rPr>
          <w:rFonts w:ascii="ＤＨＰ特太ゴシック体" w:eastAsia="ＤＨＰ特太ゴシック体" w:hint="eastAsia"/>
          <w:sz w:val="22"/>
          <w:szCs w:val="22"/>
        </w:rPr>
        <w:t>滋賀県大津市京町三丁目６番25</w:t>
      </w:r>
      <w:r w:rsidRPr="00AB5262">
        <w:rPr>
          <w:rFonts w:ascii="ＤＨＰ特太ゴシック体" w:eastAsia="ＤＨＰ特太ゴシック体" w:hint="eastAsia"/>
          <w:sz w:val="22"/>
          <w:szCs w:val="22"/>
        </w:rPr>
        <w:t>号</w:t>
      </w:r>
    </w:p>
    <w:p w:rsidR="001D4D33" w:rsidRPr="00D010C4" w:rsidRDefault="001D4D33" w:rsidP="00E7761C">
      <w:pPr>
        <w:pStyle w:val="a3"/>
        <w:wordWrap/>
        <w:spacing w:line="348" w:lineRule="exact"/>
        <w:ind w:firstLineChars="1800" w:firstLine="4356"/>
        <w:rPr>
          <w:rFonts w:ascii="ＤＨＰ特太ゴシック体" w:eastAsia="ＤＨＰ特太ゴシック体"/>
          <w:sz w:val="22"/>
          <w:szCs w:val="22"/>
        </w:rPr>
      </w:pPr>
      <w:r w:rsidRPr="00DF517F">
        <w:rPr>
          <w:rFonts w:ascii="ＤＨＰ特太ゴシック体" w:eastAsia="ＤＨＰ特太ゴシック体" w:hint="eastAsia"/>
          <w:sz w:val="22"/>
          <w:szCs w:val="22"/>
        </w:rPr>
        <w:t>旧）</w:t>
      </w:r>
      <w:r w:rsidR="002B7C62" w:rsidRPr="00185B43">
        <w:rPr>
          <w:rFonts w:ascii="ＤＨＰ特太ゴシック体" w:eastAsia="ＤＨＰ特太ゴシック体" w:hint="eastAsia"/>
          <w:sz w:val="22"/>
          <w:szCs w:val="22"/>
        </w:rPr>
        <w:t>滋賀県</w:t>
      </w:r>
      <w:r w:rsidR="002B7C62">
        <w:rPr>
          <w:rFonts w:ascii="ＤＨＰ特太ゴシック体" w:eastAsia="ＤＨＰ特太ゴシック体" w:hint="eastAsia"/>
          <w:sz w:val="22"/>
          <w:szCs w:val="22"/>
        </w:rPr>
        <w:t>大津</w:t>
      </w:r>
      <w:r w:rsidR="002B7C62" w:rsidRPr="00185B43">
        <w:rPr>
          <w:rFonts w:ascii="ＤＨＰ特太ゴシック体" w:eastAsia="ＤＨＰ特太ゴシック体" w:hint="eastAsia"/>
          <w:sz w:val="22"/>
          <w:szCs w:val="22"/>
        </w:rPr>
        <w:t>市</w:t>
      </w:r>
      <w:r w:rsidR="002B7C62">
        <w:rPr>
          <w:rFonts w:ascii="ＤＨＰ特太ゴシック体" w:eastAsia="ＤＨＰ特太ゴシック体" w:hint="eastAsia"/>
          <w:sz w:val="22"/>
          <w:szCs w:val="22"/>
        </w:rPr>
        <w:t>松本一</w:t>
      </w:r>
      <w:r w:rsidR="002B7C62" w:rsidRPr="00185B43">
        <w:rPr>
          <w:rFonts w:ascii="ＤＨＰ特太ゴシック体" w:eastAsia="ＤＨＰ特太ゴシック体" w:hint="eastAsia"/>
          <w:sz w:val="22"/>
          <w:szCs w:val="22"/>
        </w:rPr>
        <w:t>丁目</w:t>
      </w:r>
      <w:r w:rsidR="002B7C62">
        <w:rPr>
          <w:rFonts w:ascii="ＤＨＰ特太ゴシック体" w:eastAsia="ＤＨＰ特太ゴシック体" w:hint="eastAsia"/>
          <w:sz w:val="22"/>
          <w:szCs w:val="22"/>
        </w:rPr>
        <w:t>２</w:t>
      </w:r>
      <w:r w:rsidR="002B7C62" w:rsidRPr="00185B43">
        <w:rPr>
          <w:rFonts w:ascii="ＤＨＰ特太ゴシック体" w:eastAsia="ＤＨＰ特太ゴシック体" w:hint="eastAsia"/>
          <w:sz w:val="22"/>
          <w:szCs w:val="22"/>
        </w:rPr>
        <w:t>番</w:t>
      </w:r>
      <w:r w:rsidR="002B7C62">
        <w:rPr>
          <w:rFonts w:ascii="ＤＨＰ特太ゴシック体" w:eastAsia="ＤＨＰ特太ゴシック体" w:hint="eastAsia"/>
          <w:sz w:val="22"/>
          <w:szCs w:val="22"/>
        </w:rPr>
        <w:t>１</w:t>
      </w:r>
      <w:r w:rsidR="002B7C62" w:rsidRPr="00185B43">
        <w:rPr>
          <w:rFonts w:ascii="ＤＨＰ特太ゴシック体" w:eastAsia="ＤＨＰ特太ゴシック体" w:hint="eastAsia"/>
          <w:sz w:val="22"/>
          <w:szCs w:val="22"/>
        </w:rPr>
        <w:t>号</w:t>
      </w:r>
    </w:p>
    <w:p w:rsidR="001D4D33" w:rsidRDefault="001D4D33" w:rsidP="00D73A74">
      <w:pPr>
        <w:pStyle w:val="a3"/>
        <w:wordWrap/>
        <w:spacing w:line="348" w:lineRule="exact"/>
        <w:rPr>
          <w:spacing w:val="0"/>
        </w:rPr>
      </w:pPr>
    </w:p>
    <w:p w:rsidR="001D4D33" w:rsidRDefault="001D4D33" w:rsidP="00D73A74">
      <w:pPr>
        <w:pStyle w:val="a3"/>
        <w:wordWrap/>
        <w:spacing w:line="348" w:lineRule="exact"/>
        <w:rPr>
          <w:spacing w:val="0"/>
        </w:rPr>
      </w:pPr>
      <w:r>
        <w:rPr>
          <w:rFonts w:hint="eastAsia"/>
        </w:rPr>
        <w:t xml:space="preserve">　３　変更した理由</w:t>
      </w:r>
    </w:p>
    <w:p w:rsidR="001D4D33" w:rsidRPr="00C90D2A" w:rsidRDefault="001D4D33" w:rsidP="00D73A74">
      <w:pPr>
        <w:pStyle w:val="a3"/>
        <w:wordWrap/>
        <w:spacing w:line="348" w:lineRule="exact"/>
        <w:rPr>
          <w:rFonts w:ascii="ＤＨＰ特太ゴシック体" w:eastAsia="ＤＨＰ特太ゴシック体"/>
          <w:spacing w:val="0"/>
          <w:sz w:val="22"/>
          <w:szCs w:val="22"/>
        </w:rPr>
      </w:pPr>
      <w:r>
        <w:rPr>
          <w:rFonts w:hint="eastAsia"/>
          <w:spacing w:val="0"/>
        </w:rPr>
        <w:t xml:space="preserve">　　　</w:t>
      </w:r>
      <w:r w:rsidRPr="00C90D2A">
        <w:rPr>
          <w:rFonts w:ascii="ＤＨＰ特太ゴシック体" w:eastAsia="ＤＨＰ特太ゴシック体" w:hint="eastAsia"/>
          <w:spacing w:val="0"/>
          <w:sz w:val="22"/>
          <w:szCs w:val="22"/>
        </w:rPr>
        <w:t xml:space="preserve"> </w:t>
      </w:r>
      <w:r w:rsidRPr="00C90D2A">
        <w:rPr>
          <w:rFonts w:ascii="ＤＨＰ特太ゴシック体" w:eastAsia="ＤＨＰ特太ゴシック体" w:hint="eastAsia"/>
          <w:sz w:val="22"/>
          <w:szCs w:val="22"/>
        </w:rPr>
        <w:t>例１）</w:t>
      </w:r>
      <w:r>
        <w:rPr>
          <w:rFonts w:ascii="ＤＨＰ特太ゴシック体" w:eastAsia="ＤＨＰ特太ゴシック体" w:hint="eastAsia"/>
          <w:sz w:val="22"/>
          <w:szCs w:val="22"/>
        </w:rPr>
        <w:t>近江</w:t>
      </w:r>
      <w:r w:rsidR="002B7C62">
        <w:rPr>
          <w:rFonts w:ascii="ＤＨＰ特太ゴシック体" w:eastAsia="ＤＨＰ特太ゴシック体" w:hint="eastAsia"/>
          <w:sz w:val="22"/>
          <w:szCs w:val="22"/>
        </w:rPr>
        <w:t>FOOD</w:t>
      </w:r>
      <w:r>
        <w:rPr>
          <w:rFonts w:ascii="ＤＨＰ特太ゴシック体" w:eastAsia="ＤＨＰ特太ゴシック体" w:hint="eastAsia"/>
          <w:sz w:val="22"/>
          <w:szCs w:val="22"/>
        </w:rPr>
        <w:t>株式</w:t>
      </w:r>
      <w:r w:rsidRPr="00C90D2A">
        <w:rPr>
          <w:rFonts w:ascii="ＤＨＰ特太ゴシック体" w:eastAsia="ＤＨＰ特太ゴシック体" w:hint="eastAsia"/>
          <w:sz w:val="22"/>
          <w:szCs w:val="22"/>
        </w:rPr>
        <w:t>会社を吸収合併したことによる</w:t>
      </w:r>
    </w:p>
    <w:p w:rsidR="001D4D33" w:rsidRPr="00C90D2A" w:rsidRDefault="001D4D33" w:rsidP="00D73A74">
      <w:pPr>
        <w:pStyle w:val="a3"/>
        <w:wordWrap/>
        <w:spacing w:line="348" w:lineRule="exact"/>
        <w:rPr>
          <w:rFonts w:ascii="ＤＨＰ特太ゴシック体" w:eastAsia="ＤＨＰ特太ゴシック体"/>
          <w:sz w:val="22"/>
          <w:szCs w:val="22"/>
        </w:rPr>
      </w:pPr>
      <w:r w:rsidRPr="00C90D2A">
        <w:rPr>
          <w:rFonts w:ascii="ＤＨＰ特太ゴシック体" w:eastAsia="ＤＨＰ特太ゴシック体" w:hint="eastAsia"/>
          <w:sz w:val="22"/>
          <w:szCs w:val="22"/>
        </w:rPr>
        <w:t xml:space="preserve">　　　例２）役員の改選による</w:t>
      </w:r>
    </w:p>
    <w:p w:rsidR="00D73A74" w:rsidRPr="00E7761C" w:rsidRDefault="001D4D33" w:rsidP="00E7761C">
      <w:pPr>
        <w:pStyle w:val="a3"/>
        <w:wordWrap/>
        <w:spacing w:line="348" w:lineRule="exact"/>
        <w:rPr>
          <w:rFonts w:ascii="ＤＨＰ特太ゴシック体" w:eastAsia="ＤＨＰ特太ゴシック体"/>
          <w:spacing w:val="0"/>
          <w:sz w:val="22"/>
          <w:szCs w:val="22"/>
        </w:rPr>
      </w:pPr>
      <w:r w:rsidRPr="00C90D2A">
        <w:rPr>
          <w:rFonts w:ascii="ＤＨＰ特太ゴシック体" w:eastAsia="ＤＨＰ特太ゴシック体" w:hint="eastAsia"/>
          <w:sz w:val="22"/>
          <w:szCs w:val="22"/>
        </w:rPr>
        <w:t xml:space="preserve">　　　例３）</w:t>
      </w:r>
      <w:r>
        <w:rPr>
          <w:rFonts w:ascii="ＤＨＰ特太ゴシック体" w:eastAsia="ＤＨＰ特太ゴシック体" w:hint="eastAsia"/>
          <w:sz w:val="22"/>
          <w:szCs w:val="22"/>
        </w:rPr>
        <w:t>販売店舗</w:t>
      </w:r>
      <w:r w:rsidRPr="00C90D2A">
        <w:rPr>
          <w:rFonts w:ascii="ＤＨＰ特太ゴシック体" w:eastAsia="ＤＨＰ特太ゴシック体" w:hint="eastAsia"/>
          <w:sz w:val="22"/>
          <w:szCs w:val="22"/>
        </w:rPr>
        <w:t>の移転による</w:t>
      </w:r>
    </w:p>
    <w:p w:rsidR="006E1018" w:rsidRDefault="00CA79C1">
      <w:pPr>
        <w:pStyle w:val="a3"/>
        <w:rPr>
          <w:spacing w:val="0"/>
        </w:rPr>
      </w:pPr>
      <w:r w:rsidRPr="00CA79C1">
        <w:rPr>
          <w:rFonts w:ascii="ＤＨＰ特太ゴシック体" w:eastAsia="ＤＨＰ特太ゴシック体" w:hint="eastAsia"/>
          <w:noProof/>
          <w:spacing w:val="0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8E3EC0" wp14:editId="1F0A3DA5">
                <wp:simplePos x="0" y="0"/>
                <wp:positionH relativeFrom="margin">
                  <wp:posOffset>3776980</wp:posOffset>
                </wp:positionH>
                <wp:positionV relativeFrom="page">
                  <wp:posOffset>9315450</wp:posOffset>
                </wp:positionV>
                <wp:extent cx="1847215" cy="666750"/>
                <wp:effectExtent l="0" t="0" r="19685" b="19050"/>
                <wp:wrapSquare wrapText="bothSides"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21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79C1" w:rsidRPr="00BA0EA2" w:rsidRDefault="00CA79C1" w:rsidP="00CA79C1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A0EA2">
                              <w:rPr>
                                <w:rFonts w:asciiTheme="minorEastAsia" w:eastAsiaTheme="minorEastAsia" w:hAnsiTheme="minorEastAsia" w:hint="eastAsia"/>
                              </w:rPr>
                              <w:t>担当</w:t>
                            </w:r>
                            <w:r w:rsidRPr="00BA0EA2"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Pr="00BA0EA2">
                              <w:rPr>
                                <w:rFonts w:asciiTheme="minorEastAsia" w:eastAsiaTheme="minorEastAsia" w:hAnsiTheme="minorEastAsia" w:hint="eastAsia"/>
                              </w:rPr>
                              <w:t>○○</w:t>
                            </w:r>
                            <w:r w:rsidRPr="00BA0EA2">
                              <w:rPr>
                                <w:rFonts w:asciiTheme="minorEastAsia" w:eastAsiaTheme="minorEastAsia" w:hAnsiTheme="minorEastAsia"/>
                              </w:rPr>
                              <w:t>部</w:t>
                            </w:r>
                            <w:r w:rsidRPr="00BA0EA2">
                              <w:rPr>
                                <w:rFonts w:asciiTheme="minorEastAsia" w:eastAsiaTheme="minorEastAsia" w:hAnsiTheme="minorEastAsia" w:hint="eastAsia"/>
                              </w:rPr>
                              <w:t>△</w:t>
                            </w:r>
                            <w:r w:rsidRPr="00BA0EA2">
                              <w:rPr>
                                <w:rFonts w:asciiTheme="minorEastAsia" w:eastAsiaTheme="minorEastAsia" w:hAnsiTheme="minorEastAsia"/>
                              </w:rPr>
                              <w:t>△課</w:t>
                            </w:r>
                          </w:p>
                          <w:p w:rsidR="00CA79C1" w:rsidRPr="00BA0EA2" w:rsidRDefault="00CA79C1" w:rsidP="00CA79C1">
                            <w:pPr>
                              <w:ind w:left="84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A0EA2">
                              <w:rPr>
                                <w:rFonts w:asciiTheme="minorEastAsia" w:eastAsiaTheme="minorEastAsia" w:hAnsiTheme="minorEastAsia" w:hint="eastAsia"/>
                              </w:rPr>
                              <w:t>□□</w:t>
                            </w:r>
                            <w:r w:rsidRPr="00BA0EA2"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Pr="00BA0EA2">
                              <w:rPr>
                                <w:rFonts w:asciiTheme="minorEastAsia" w:eastAsiaTheme="minorEastAsia" w:hAnsiTheme="minorEastAsia" w:hint="eastAsia"/>
                              </w:rPr>
                              <w:t>□□</w:t>
                            </w:r>
                            <w:r w:rsidRPr="00BA0EA2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BA0EA2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氏名</w:t>
                            </w:r>
                            <w:r w:rsidRPr="00BA0EA2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CA79C1" w:rsidRPr="00BA0EA2" w:rsidRDefault="00CA79C1" w:rsidP="00CA79C1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A0EA2">
                              <w:rPr>
                                <w:rFonts w:asciiTheme="minorEastAsia" w:eastAsiaTheme="minorEastAsia" w:hAnsiTheme="minorEastAsia" w:hint="eastAsia"/>
                              </w:rPr>
                              <w:t>連絡先</w:t>
                            </w:r>
                            <w:r w:rsidRPr="00BA0EA2"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Pr="00BA0EA2">
                              <w:rPr>
                                <w:rFonts w:asciiTheme="minorEastAsia" w:eastAsiaTheme="minorEastAsia" w:hAnsiTheme="minorEastAsia" w:hint="eastAsia"/>
                              </w:rPr>
                              <w:t>000-</w:t>
                            </w:r>
                            <w:r w:rsidRPr="00BA0EA2">
                              <w:rPr>
                                <w:rFonts w:asciiTheme="minorEastAsia" w:eastAsiaTheme="minorEastAsia" w:hAnsiTheme="minorEastAsia"/>
                              </w:rPr>
                              <w:t>000-0000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E3EC0" id="テキスト ボックス 29" o:spid="_x0000_s1045" type="#_x0000_t202" style="position:absolute;left:0;text-align:left;margin-left:297.4pt;margin-top:733.5pt;width:145.45pt;height:52.5pt;z-index:25166745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W5fewIAANkEAAAOAAAAZHJzL2Uyb0RvYy54bWysVM1OGzEQvlfqO1i+l03SECBig1JQqkoI&#10;kKDi7Hi9ZFWvx7JNdtMjkVAfoq9Q9dznyYv0s/MDhZ6q5uDMeH79zXx7fNLWms2V8xWZnHf3Opwp&#10;I6mozF3OP99M3h1y5oMwhdBkVM4XyvOT0ds3x40dqh7NSBfKMSQxftjYnM9CsMMs83KmauH3yCoD&#10;Y0muFgGqu8sKJxpkr3XW63QGWUOusI6k8h63Z2sjH6X8ZalkuCxLrwLTOUdvIZ0undN4ZqNjMbxz&#10;ws4quWlD/EMXtagMiu5SnYkg2L2rXqWqK+nIUxn2JNUZlWUlVXoDXtPtvHjN9UxYld4CcLzdweT/&#10;X1p5Mb9yrCpy3jvizIgaM1otH1cPP1YPv1bLb2y1/L5aLlcPP6Ez+ACwxvoh4q4tIkP7gVoMfnvv&#10;cRlxaEtXx3+8kMEO6Bc7uFUbmIxBh/2DXnefMwnbYDA42E/zyJ6irfPho6KaRSHnDuNMKIv5uQ/o&#10;BK5bl1jMk66KSaV1Uhb+VDs2F5g8FqaghjMtfMBlzifpF5tGij/CtGENunmPXl6ljLV2OadayC+v&#10;MyCfNjFSpe3b9BkhW0MTpdBO24R5t7/FbUrFAnA6Wm+ot3JSodo5Gr4SDisJBEGzcImj1IQWaSNx&#10;NiP39W/30R+bAitnDVY85wYcBAqfDDboqNvvR0Ykpb9/0IPinlumzy3mvj4lINkFna1MYvQPeiuW&#10;jupbcHEca8IkjETlnIeteBrWtAOXpRqPkxM4YEU4N9dWxtQRtojxTXsrnN0MPWBdLmhLBTF8Mfu1&#10;b4w0NL4PVFZpMSLMa0wx4qiAP2nYG65Hgj7Xk9fTF2n0GwAA//8DAFBLAwQUAAYACAAAACEAF1bf&#10;POIAAAANAQAADwAAAGRycy9kb3ducmV2LnhtbEyPzU7DMBCE70i8g7VI3KjT0jQhxKn4EYdyAFGQ&#10;4OjGSxwar6PYbcLbs5zguDOj2W/K9eQ6ccQhtJ4UzGcJCKTam5YaBW+vDxc5iBA1Gd15QgXfGGBd&#10;nZ6UujB+pBc8bmMjuIRCoRXYGPtCylBbdDrMfI/E3qcfnI58Do00gx653HVykSQr6XRL/MHqHu8s&#10;1vvtwSm4vB2/7D3iJrbzp/fH57AxH/tUqfOz6eYaRMQp/oXhF5/RoWKmnT+QCaJTkF4tGT2ysVxl&#10;vIojeZ5mIHYspdkiAVmV8v+K6gcAAP//AwBQSwECLQAUAAYACAAAACEAtoM4kv4AAADhAQAAEwAA&#10;AAAAAAAAAAAAAAAAAAAAW0NvbnRlbnRfVHlwZXNdLnhtbFBLAQItABQABgAIAAAAIQA4/SH/1gAA&#10;AJQBAAALAAAAAAAAAAAAAAAAAC8BAABfcmVscy8ucmVsc1BLAQItABQABgAIAAAAIQC70W5fewIA&#10;ANkEAAAOAAAAAAAAAAAAAAAAAC4CAABkcnMvZTJvRG9jLnhtbFBLAQItABQABgAIAAAAIQAXVt88&#10;4gAAAA0BAAAPAAAAAAAAAAAAAAAAANUEAABkcnMvZG93bnJldi54bWxQSwUGAAAAAAQABADzAAAA&#10;5AUAAAAA&#10;" fillcolor="window" strokeweight=".5pt">
                <v:textbox>
                  <w:txbxContent>
                    <w:p w:rsidR="00CA79C1" w:rsidRPr="00BA0EA2" w:rsidRDefault="00CA79C1" w:rsidP="00CA79C1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BA0EA2">
                        <w:rPr>
                          <w:rFonts w:asciiTheme="minorEastAsia" w:eastAsiaTheme="minorEastAsia" w:hAnsiTheme="minorEastAsia" w:hint="eastAsia"/>
                        </w:rPr>
                        <w:t>担当</w:t>
                      </w:r>
                      <w:r w:rsidRPr="00BA0EA2">
                        <w:rPr>
                          <w:rFonts w:asciiTheme="minorEastAsia" w:eastAsiaTheme="minorEastAsia" w:hAnsiTheme="minorEastAsia"/>
                        </w:rPr>
                        <w:t xml:space="preserve">　</w:t>
                      </w:r>
                      <w:r w:rsidRPr="00BA0EA2">
                        <w:rPr>
                          <w:rFonts w:asciiTheme="minorEastAsia" w:eastAsiaTheme="minorEastAsia" w:hAnsiTheme="minorEastAsia" w:hint="eastAsia"/>
                        </w:rPr>
                        <w:t>○○</w:t>
                      </w:r>
                      <w:r w:rsidRPr="00BA0EA2">
                        <w:rPr>
                          <w:rFonts w:asciiTheme="minorEastAsia" w:eastAsiaTheme="minorEastAsia" w:hAnsiTheme="minorEastAsia"/>
                        </w:rPr>
                        <w:t>部</w:t>
                      </w:r>
                      <w:r w:rsidRPr="00BA0EA2">
                        <w:rPr>
                          <w:rFonts w:asciiTheme="minorEastAsia" w:eastAsiaTheme="minorEastAsia" w:hAnsiTheme="minorEastAsia" w:hint="eastAsia"/>
                        </w:rPr>
                        <w:t>△</w:t>
                      </w:r>
                      <w:r w:rsidRPr="00BA0EA2">
                        <w:rPr>
                          <w:rFonts w:asciiTheme="minorEastAsia" w:eastAsiaTheme="minorEastAsia" w:hAnsiTheme="minorEastAsia"/>
                        </w:rPr>
                        <w:t>△課</w:t>
                      </w:r>
                    </w:p>
                    <w:p w:rsidR="00CA79C1" w:rsidRPr="00BA0EA2" w:rsidRDefault="00CA79C1" w:rsidP="00CA79C1">
                      <w:pPr>
                        <w:ind w:left="840"/>
                        <w:rPr>
                          <w:rFonts w:asciiTheme="minorEastAsia" w:eastAsiaTheme="minorEastAsia" w:hAnsiTheme="minorEastAsia" w:hint="eastAsia"/>
                        </w:rPr>
                      </w:pPr>
                      <w:r w:rsidRPr="00BA0EA2">
                        <w:rPr>
                          <w:rFonts w:asciiTheme="minorEastAsia" w:eastAsiaTheme="minorEastAsia" w:hAnsiTheme="minorEastAsia" w:hint="eastAsia"/>
                        </w:rPr>
                        <w:t>□□</w:t>
                      </w:r>
                      <w:r w:rsidRPr="00BA0EA2">
                        <w:rPr>
                          <w:rFonts w:asciiTheme="minorEastAsia" w:eastAsiaTheme="minorEastAsia" w:hAnsiTheme="minorEastAsia"/>
                        </w:rPr>
                        <w:t xml:space="preserve">　</w:t>
                      </w:r>
                      <w:r w:rsidRPr="00BA0EA2">
                        <w:rPr>
                          <w:rFonts w:asciiTheme="minorEastAsia" w:eastAsiaTheme="minorEastAsia" w:hAnsiTheme="minorEastAsia" w:hint="eastAsia"/>
                        </w:rPr>
                        <w:t>□□</w:t>
                      </w:r>
                      <w:r w:rsidRPr="00BA0EA2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（</w:t>
                      </w:r>
                      <w:r w:rsidRPr="00BA0EA2"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氏名</w:t>
                      </w:r>
                      <w:r w:rsidRPr="00BA0EA2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）</w:t>
                      </w:r>
                    </w:p>
                    <w:p w:rsidR="00CA79C1" w:rsidRPr="00BA0EA2" w:rsidRDefault="00CA79C1" w:rsidP="00CA79C1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r w:rsidRPr="00BA0EA2">
                        <w:rPr>
                          <w:rFonts w:asciiTheme="minorEastAsia" w:eastAsiaTheme="minorEastAsia" w:hAnsiTheme="minorEastAsia" w:hint="eastAsia"/>
                        </w:rPr>
                        <w:t>連絡先</w:t>
                      </w:r>
                      <w:r w:rsidRPr="00BA0EA2">
                        <w:rPr>
                          <w:rFonts w:asciiTheme="minorEastAsia" w:eastAsiaTheme="minorEastAsia" w:hAnsiTheme="minorEastAsia"/>
                        </w:rPr>
                        <w:t xml:space="preserve">　</w:t>
                      </w:r>
                      <w:r w:rsidRPr="00BA0EA2">
                        <w:rPr>
                          <w:rFonts w:asciiTheme="minorEastAsia" w:eastAsiaTheme="minorEastAsia" w:hAnsiTheme="minorEastAsia" w:hint="eastAsia"/>
                        </w:rPr>
                        <w:t>000-</w:t>
                      </w:r>
                      <w:r w:rsidRPr="00BA0EA2">
                        <w:rPr>
                          <w:rFonts w:asciiTheme="minorEastAsia" w:eastAsiaTheme="minorEastAsia" w:hAnsiTheme="minorEastAsia"/>
                        </w:rPr>
                        <w:t>000-0000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6E1018" w:rsidRPr="00D73A74" w:rsidRDefault="006E1018">
      <w:pPr>
        <w:pStyle w:val="a3"/>
        <w:rPr>
          <w:spacing w:val="0"/>
        </w:rPr>
      </w:pPr>
    </w:p>
    <w:p w:rsidR="001D4D33" w:rsidRDefault="001D4D33" w:rsidP="001D4D33">
      <w:pPr>
        <w:pStyle w:val="a3"/>
        <w:rPr>
          <w:spacing w:val="0"/>
        </w:rPr>
      </w:pPr>
      <w:r>
        <w:rPr>
          <w:rFonts w:hint="eastAsia"/>
        </w:rPr>
        <w:lastRenderedPageBreak/>
        <w:t>（肥料販売業務開始届出</w:t>
      </w:r>
      <w:r w:rsidR="003A716A">
        <w:rPr>
          <w:rFonts w:hint="eastAsia"/>
        </w:rPr>
        <w:t>事項変更届出</w:t>
      </w:r>
      <w:r>
        <w:rPr>
          <w:rFonts w:hint="eastAsia"/>
        </w:rPr>
        <w:t xml:space="preserve">　添付資料）</w:t>
      </w:r>
    </w:p>
    <w:p w:rsidR="001D4D33" w:rsidRDefault="002F75E4" w:rsidP="00DB7C16">
      <w:pPr>
        <w:pStyle w:val="a3"/>
        <w:jc w:val="center"/>
        <w:rPr>
          <w:spacing w:val="0"/>
        </w:rPr>
      </w:pPr>
      <w:r>
        <w:rPr>
          <w:noProof/>
          <w:spacing w:val="4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139065</wp:posOffset>
                </wp:positionV>
                <wp:extent cx="1905000" cy="209550"/>
                <wp:effectExtent l="0" t="0" r="0" b="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209550"/>
                        </a:xfrm>
                        <a:prstGeom prst="wedgeRectCallout">
                          <a:avLst>
                            <a:gd name="adj1" fmla="val 72398"/>
                            <a:gd name="adj2" fmla="val 563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D33" w:rsidRPr="008D07C1" w:rsidRDefault="001D4D33" w:rsidP="001D4D33">
                            <w:pPr>
                              <w:rPr>
                                <w:color w:val="FF0000"/>
                              </w:rPr>
                            </w:pPr>
                            <w:r w:rsidRPr="00452AFD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届出書と同様に記入</w:t>
                            </w: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45" type="#_x0000_t61" style="position:absolute;left:0;text-align:left;margin-left:2.2pt;margin-top:10.95pt;width:150pt;height:16.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3cJWAIAAKkEAAAOAAAAZHJzL2Uyb0RvYy54bWysVG1v0zAQ/o7Ef7D8nSbNSNdES6epowhp&#10;wMTgB7i2kxj8hu02Hb+es5OVbHxD9IPly52fu3ueu15dn5RER+68MLrBy0WOEdfUMKG7Bn/7unuz&#10;xsgHohmRRvMGP3KPrzevX10NtuaF6Y1k3CEA0b4ebIP7EGydZZ72XBG/MJZrcLbGKRLAdF3GHBkA&#10;XcmsyPNVNhjHrDOUew9fb0cn3iT8tuU0fG5bzwOSDYbaQjpdOvfxzDZXpO4csb2gUxnkH6pQRGhI&#10;eoa6JYGggxN/QSlBnfGmDQtqVGbaVlCeeoBulvmLbh56YnnqBcjx9kyT/3+w9NPx3iHBGrzCSBMF&#10;Et0cgkmZ0SrSM1hfQ9SDvXexQW/vDP3hkTbbnuiO3zhnhp4TBkUtY3z27EE0PDxF++GjYYBOAD0x&#10;dWqdioDAATolQR7PgvBTQBQ+Lqu8zHPQjYKvyKuyTIplpH56bZ0P77lRKF4aPHDW8S+g+pZIaQ4h&#10;ZSLHOx+SOGxqkbDvS4xaJUHrI5Hosrio1tMszGKKeUy5ulglQiD7hAi3p/yJGiMF2wkpk+G6/VY6&#10;BPAN3qVfYgcYnIdJjYYGV2VRplKf+fwcAmiITESCX0AoEWCFpFANXp+DSB01eadZGvBAhBzv8Fjq&#10;SaSoy6hvOO1PaQiqmCBqtjfsEVRzZtwY2HC49Mb9wmiAbWmw/3kgjmMkP2hQ/vJtUZWwXslYryuQ&#10;zM0d+5mDaApADQ4YjddtGBfyYJ3oesizTFxoEyexFeFpqMaapuJhHxIV0+7GhZvbKerPP8zmNwAA&#10;AP//AwBQSwMEFAAGAAgAAAAhAOT0BE3eAAAABwEAAA8AAABkcnMvZG93bnJldi54bWxMjsFuwjAQ&#10;RO+V+g/WVuoFFRuaIghxEKpUVap6ASrluom3SWi8jmID4e9rTu1xdmZnXrYZbSfONPjWsYbZVIEg&#10;rpxpudbwdXh7WoLwAdlg55g0XMnDJr+/yzA17sI7Ou9DLWIJ+xQ1NCH0qZS+asiin7qeOHrfbrAY&#10;ohxqaQa8xHLbyblSC2mx5bjQYE+vDVU/+5ONGB+TxWRZFFio9+vnWG6PXY0HrR8fxu0aRKAx/IXh&#10;hh9/II9MpTux8aLTkCQxqGE+W4GI9rO6HUoNL8kKZJ7J//z5LwAAAP//AwBQSwECLQAUAAYACAAA&#10;ACEAtoM4kv4AAADhAQAAEwAAAAAAAAAAAAAAAAAAAAAAW0NvbnRlbnRfVHlwZXNdLnhtbFBLAQIt&#10;ABQABgAIAAAAIQA4/SH/1gAAAJQBAAALAAAAAAAAAAAAAAAAAC8BAABfcmVscy8ucmVsc1BLAQIt&#10;ABQABgAIAAAAIQBcA3cJWAIAAKkEAAAOAAAAAAAAAAAAAAAAAC4CAABkcnMvZTJvRG9jLnhtbFBL&#10;AQItABQABgAIAAAAIQDk9ARN3gAAAAcBAAAPAAAAAAAAAAAAAAAAALIEAABkcnMvZG93bnJldi54&#10;bWxQSwUGAAAAAAQABADzAAAAvQUAAAAA&#10;" adj="26438,22975">
                <v:textbox inset="5.85pt,.7pt,5.85pt,.7pt">
                  <w:txbxContent>
                    <w:p w:rsidR="001D4D33" w:rsidRPr="008D07C1" w:rsidRDefault="001D4D33" w:rsidP="001D4D33">
                      <w:pPr>
                        <w:rPr>
                          <w:color w:val="FF0000"/>
                        </w:rPr>
                      </w:pPr>
                      <w:r w:rsidRPr="00452AFD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届出書と同様に記入</w:t>
                      </w: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B7C16" w:rsidRPr="002C6C97">
        <w:rPr>
          <w:rFonts w:hint="eastAsia"/>
          <w:sz w:val="22"/>
          <w:szCs w:val="22"/>
        </w:rPr>
        <w:t>事業予定書</w:t>
      </w:r>
    </w:p>
    <w:p w:rsidR="001D4D33" w:rsidRDefault="001D4D33" w:rsidP="001D4D33">
      <w:pPr>
        <w:pStyle w:val="a3"/>
        <w:rPr>
          <w:spacing w:val="0"/>
        </w:rPr>
      </w:pPr>
    </w:p>
    <w:tbl>
      <w:tblPr>
        <w:tblW w:w="0" w:type="auto"/>
        <w:tblInd w:w="16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938"/>
        <w:gridCol w:w="1582"/>
        <w:gridCol w:w="4294"/>
      </w:tblGrid>
      <w:tr w:rsidR="001D4D33" w:rsidTr="001D4D33">
        <w:trPr>
          <w:trHeight w:val="501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届　出　日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33" w:rsidRDefault="000F7F2A" w:rsidP="00F9116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8"/>
              </w:rPr>
              <w:t>令和</w:t>
            </w:r>
            <w:r w:rsidR="00E7761C">
              <w:rPr>
                <w:rFonts w:ascii="ＤＨＰ特太ゴシック体" w:eastAsia="ＤＨＰ特太ゴシック体" w:hint="eastAsia"/>
                <w:sz w:val="24"/>
              </w:rPr>
              <w:t>2</w:t>
            </w:r>
            <w:r w:rsidR="001D4D33">
              <w:rPr>
                <w:rFonts w:hint="eastAsia"/>
                <w:spacing w:val="8"/>
              </w:rPr>
              <w:t>年</w:t>
            </w:r>
            <w:r w:rsidR="00E7761C">
              <w:rPr>
                <w:rFonts w:ascii="ＤＨＰ特太ゴシック体" w:eastAsia="ＤＨＰ特太ゴシック体" w:hint="eastAsia"/>
                <w:sz w:val="24"/>
              </w:rPr>
              <w:t>12</w:t>
            </w:r>
            <w:r w:rsidR="001D4D33">
              <w:rPr>
                <w:rFonts w:hint="eastAsia"/>
                <w:spacing w:val="8"/>
              </w:rPr>
              <w:t>月</w:t>
            </w:r>
            <w:r w:rsidR="001D4D33">
              <w:rPr>
                <w:rFonts w:ascii="ＤＨＰ特太ゴシック体" w:eastAsia="ＤＨＰ特太ゴシック体" w:hint="eastAsia"/>
                <w:sz w:val="24"/>
              </w:rPr>
              <w:t>1</w:t>
            </w:r>
            <w:r w:rsidR="001D4D33">
              <w:rPr>
                <w:rFonts w:hint="eastAsia"/>
                <w:spacing w:val="8"/>
              </w:rPr>
              <w:t>日</w:t>
            </w:r>
          </w:p>
        </w:tc>
      </w:tr>
      <w:tr w:rsidR="001D4D33" w:rsidTr="00F91165">
        <w:trPr>
          <w:trHeight w:val="522"/>
        </w:trPr>
        <w:tc>
          <w:tcPr>
            <w:tcW w:w="2938" w:type="dxa"/>
            <w:vMerge w:val="restart"/>
            <w:tcBorders>
              <w:lef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氏　　　名</w:t>
            </w:r>
          </w:p>
          <w:p w:rsidR="001D4D33" w:rsidRDefault="001D4D33" w:rsidP="00F91165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9"/>
              </w:rPr>
              <w:t>（法人名および代表者名）</w:t>
            </w:r>
          </w:p>
        </w:tc>
        <w:tc>
          <w:tcPr>
            <w:tcW w:w="5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4D33" w:rsidRDefault="007F2662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F517F">
              <w:rPr>
                <w:rFonts w:ascii="ＤＨＰ特太ゴシック体" w:eastAsia="ＤＨＰ特太ゴシック体" w:hint="eastAsia"/>
                <w:sz w:val="22"/>
                <w:szCs w:val="22"/>
              </w:rPr>
              <w:t>SHIGA</w:t>
            </w:r>
            <w:r>
              <w:rPr>
                <w:rFonts w:ascii="ＤＨＰ特太ゴシック体" w:eastAsia="ＤＨＰ特太ゴシック体" w:hint="eastAsia"/>
                <w:sz w:val="22"/>
                <w:szCs w:val="22"/>
              </w:rPr>
              <w:t>FOOD</w:t>
            </w:r>
            <w:r w:rsidRPr="00DF517F">
              <w:rPr>
                <w:rFonts w:ascii="ＤＨＰ特太ゴシック体" w:eastAsia="ＤＨＰ特太ゴシック体" w:hint="eastAsia"/>
                <w:sz w:val="22"/>
                <w:szCs w:val="22"/>
              </w:rPr>
              <w:t>株式会社</w:t>
            </w:r>
            <w:r w:rsidR="001D4D33">
              <w:rPr>
                <w:rFonts w:ascii="ＤＨＰ特太ゴシック体" w:eastAsia="ＤＨＰ特太ゴシック体" w:hint="eastAsia"/>
                <w:sz w:val="24"/>
              </w:rPr>
              <w:t xml:space="preserve">　</w:t>
            </w:r>
            <w:r w:rsidR="001D4D33" w:rsidRPr="00B853DA">
              <w:rPr>
                <w:rFonts w:ascii="ＤＨＰ特太ゴシック体" w:eastAsia="ＤＨＰ特太ゴシック体" w:hint="eastAsia"/>
                <w:sz w:val="24"/>
              </w:rPr>
              <w:t xml:space="preserve">代表取締役　</w:t>
            </w:r>
            <w:r>
              <w:rPr>
                <w:rFonts w:ascii="ＤＨＰ特太ゴシック体" w:eastAsia="ＤＨＰ特太ゴシック体" w:hint="eastAsia"/>
                <w:sz w:val="24"/>
              </w:rPr>
              <w:t>大津</w:t>
            </w:r>
            <w:r w:rsidRPr="00B853DA">
              <w:rPr>
                <w:rFonts w:ascii="ＤＨＰ特太ゴシック体" w:eastAsia="ＤＨＰ特太ゴシック体" w:hint="eastAsia"/>
                <w:sz w:val="24"/>
              </w:rPr>
              <w:t xml:space="preserve">　</w:t>
            </w:r>
            <w:r>
              <w:rPr>
                <w:rFonts w:ascii="ＤＨＰ特太ゴシック体" w:eastAsia="ＤＨＰ特太ゴシック体" w:hint="eastAsia"/>
                <w:sz w:val="24"/>
              </w:rPr>
              <w:t>花子</w:t>
            </w:r>
          </w:p>
        </w:tc>
      </w:tr>
      <w:tr w:rsidR="001D4D33" w:rsidTr="00F91165">
        <w:trPr>
          <w:trHeight w:val="348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1D4D33" w:rsidRDefault="001D4D33" w:rsidP="00F91165">
            <w:pPr>
              <w:pStyle w:val="a3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D4D33" w:rsidTr="001D4D33">
        <w:trPr>
          <w:trHeight w:val="382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D4D33" w:rsidTr="00F91165">
        <w:trPr>
          <w:trHeight w:val="348"/>
        </w:trPr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4"/>
              </w:rPr>
            </w:pPr>
            <w:r>
              <w:rPr>
                <w:spacing w:val="4"/>
              </w:rPr>
              <w:t xml:space="preserve">  </w:t>
            </w:r>
          </w:p>
          <w:p w:rsidR="001D4D33" w:rsidRDefault="001D4D33" w:rsidP="00F91165">
            <w:pPr>
              <w:pStyle w:val="a3"/>
              <w:wordWrap/>
              <w:spacing w:line="240" w:lineRule="auto"/>
              <w:ind w:firstLineChars="100" w:firstLine="218"/>
              <w:rPr>
                <w:spacing w:val="0"/>
              </w:rPr>
            </w:pPr>
            <w:r>
              <w:rPr>
                <w:rFonts w:hint="eastAsia"/>
                <w:spacing w:val="9"/>
              </w:rPr>
              <w:t>住　　　所</w:t>
            </w:r>
          </w:p>
          <w:p w:rsidR="001D4D33" w:rsidRDefault="001D4D33" w:rsidP="00F91165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9"/>
              </w:rPr>
              <w:t>（主たる事務所の所在地）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〒</w:t>
            </w:r>
            <w:r w:rsidRPr="00185B43">
              <w:rPr>
                <w:rFonts w:ascii="ＤＨＰ特太ゴシック体" w:eastAsia="ＤＨＰ特太ゴシック体" w:hint="eastAsia"/>
                <w:sz w:val="24"/>
              </w:rPr>
              <w:t>52</w:t>
            </w:r>
            <w:r>
              <w:rPr>
                <w:rFonts w:ascii="ＤＨＰ特太ゴシック体" w:eastAsia="ＤＨＰ特太ゴシック体" w:hint="eastAsia"/>
                <w:sz w:val="24"/>
              </w:rPr>
              <w:t>0</w:t>
            </w:r>
            <w:r w:rsidRPr="00185B43">
              <w:rPr>
                <w:rFonts w:ascii="ＤＨＰ特太ゴシック体" w:eastAsia="ＤＨＰ特太ゴシック体" w:hint="eastAsia"/>
                <w:sz w:val="24"/>
              </w:rPr>
              <w:t>-</w:t>
            </w:r>
            <w:r>
              <w:rPr>
                <w:rFonts w:ascii="ＤＨＰ特太ゴシック体" w:eastAsia="ＤＨＰ特太ゴシック体" w:hint="eastAsia"/>
                <w:sz w:val="24"/>
              </w:rPr>
              <w:t>8577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9"/>
              </w:rPr>
              <w:t>TEL:</w:t>
            </w:r>
            <w:r w:rsidRPr="00B853DA">
              <w:rPr>
                <w:rFonts w:ascii="ＤＨＰ特太ゴシック体" w:eastAsia="ＤＨＰ特太ゴシック体" w:hint="eastAsia"/>
                <w:sz w:val="24"/>
              </w:rPr>
              <w:t xml:space="preserve"> 07</w:t>
            </w:r>
            <w:r>
              <w:rPr>
                <w:rFonts w:ascii="ＤＨＰ特太ゴシック体" w:eastAsia="ＤＨＰ特太ゴシック体" w:hint="eastAsia"/>
                <w:sz w:val="24"/>
              </w:rPr>
              <w:t>7</w:t>
            </w:r>
            <w:r w:rsidRPr="00B853DA">
              <w:rPr>
                <w:rFonts w:ascii="ＤＨＰ特太ゴシック体" w:eastAsia="ＤＨＰ特太ゴシック体" w:hint="eastAsia"/>
                <w:sz w:val="24"/>
              </w:rPr>
              <w:t>-</w:t>
            </w:r>
            <w:r>
              <w:rPr>
                <w:rFonts w:ascii="ＤＨＰ特太ゴシック体" w:eastAsia="ＤＨＰ特太ゴシック体" w:hint="eastAsia"/>
                <w:sz w:val="24"/>
              </w:rPr>
              <w:t>528</w:t>
            </w:r>
            <w:r w:rsidRPr="00B853DA">
              <w:rPr>
                <w:rFonts w:ascii="ＤＨＰ特太ゴシック体" w:eastAsia="ＤＨＰ特太ゴシック体" w:hint="eastAsia"/>
                <w:sz w:val="24"/>
              </w:rPr>
              <w:t>-</w:t>
            </w:r>
            <w:r>
              <w:rPr>
                <w:rFonts w:ascii="ＤＨＰ特太ゴシック体" w:eastAsia="ＤＨＰ特太ゴシック体" w:hint="eastAsia"/>
                <w:sz w:val="24"/>
              </w:rPr>
              <w:t>3842</w:t>
            </w:r>
          </w:p>
        </w:tc>
      </w:tr>
      <w:tr w:rsidR="001D4D33" w:rsidTr="00F91165">
        <w:trPr>
          <w:trHeight w:val="348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1D4D33" w:rsidRDefault="001D4D33" w:rsidP="00F91165">
            <w:pPr>
              <w:pStyle w:val="a3"/>
              <w:rPr>
                <w:spacing w:val="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9"/>
              </w:rPr>
              <w:t>FAX:</w:t>
            </w:r>
            <w:r w:rsidRPr="00B853DA">
              <w:rPr>
                <w:rFonts w:ascii="ＤＨＰ特太ゴシック体" w:eastAsia="ＤＨＰ特太ゴシック体" w:hint="eastAsia"/>
                <w:sz w:val="24"/>
              </w:rPr>
              <w:t xml:space="preserve"> 07</w:t>
            </w:r>
            <w:r>
              <w:rPr>
                <w:rFonts w:ascii="ＤＨＰ特太ゴシック体" w:eastAsia="ＤＨＰ特太ゴシック体" w:hint="eastAsia"/>
                <w:sz w:val="24"/>
              </w:rPr>
              <w:t>7</w:t>
            </w:r>
            <w:r w:rsidRPr="00B853DA">
              <w:rPr>
                <w:rFonts w:ascii="ＤＨＰ特太ゴシック体" w:eastAsia="ＤＨＰ特太ゴシック体" w:hint="eastAsia"/>
                <w:sz w:val="24"/>
              </w:rPr>
              <w:t>-</w:t>
            </w:r>
            <w:r>
              <w:rPr>
                <w:rFonts w:ascii="ＤＨＰ特太ゴシック体" w:eastAsia="ＤＨＰ特太ゴシック体" w:hint="eastAsia"/>
                <w:sz w:val="24"/>
              </w:rPr>
              <w:t>528</w:t>
            </w:r>
            <w:r w:rsidRPr="00B853DA">
              <w:rPr>
                <w:rFonts w:ascii="ＤＨＰ特太ゴシック体" w:eastAsia="ＤＨＰ特太ゴシック体" w:hint="eastAsia"/>
                <w:sz w:val="24"/>
              </w:rPr>
              <w:t>-</w:t>
            </w:r>
            <w:r>
              <w:rPr>
                <w:rFonts w:ascii="ＤＨＰ特太ゴシック体" w:eastAsia="ＤＨＰ特太ゴシック体" w:hint="eastAsia"/>
                <w:sz w:val="24"/>
              </w:rPr>
              <w:t>4882</w:t>
            </w:r>
          </w:p>
        </w:tc>
      </w:tr>
      <w:tr w:rsidR="001D4D33" w:rsidTr="00F91165">
        <w:trPr>
          <w:trHeight w:val="464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185B43">
              <w:rPr>
                <w:rFonts w:ascii="ＤＨＰ特太ゴシック体" w:eastAsia="ＤＨＰ特太ゴシック体" w:hint="eastAsia"/>
                <w:sz w:val="22"/>
                <w:szCs w:val="22"/>
              </w:rPr>
              <w:t>滋賀県大津市京町四丁目１番１号</w:t>
            </w:r>
          </w:p>
        </w:tc>
      </w:tr>
      <w:tr w:rsidR="001D4D33" w:rsidTr="00F91165">
        <w:trPr>
          <w:trHeight w:val="348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D4D33" w:rsidTr="001D4D33">
        <w:trPr>
          <w:trHeight w:val="311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D4D33" w:rsidTr="00F91165">
        <w:trPr>
          <w:trHeight w:val="348"/>
        </w:trPr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4"/>
              </w:rPr>
            </w:pPr>
          </w:p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9"/>
              </w:rPr>
              <w:t>肥料を販売する事業所</w:t>
            </w:r>
          </w:p>
          <w:p w:rsidR="001D4D33" w:rsidRDefault="001D4D33" w:rsidP="00F91165">
            <w:pPr>
              <w:pStyle w:val="a3"/>
              <w:rPr>
                <w:spacing w:val="4"/>
              </w:rPr>
            </w:pPr>
          </w:p>
          <w:p w:rsidR="001D4D33" w:rsidRDefault="001D4D33" w:rsidP="00F91165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9"/>
              </w:rPr>
              <w:t>の名称および所在地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〒</w:t>
            </w:r>
            <w:r w:rsidRPr="00185B43">
              <w:rPr>
                <w:rFonts w:ascii="ＤＨＰ特太ゴシック体" w:eastAsia="ＤＨＰ特太ゴシック体" w:hint="eastAsia"/>
                <w:sz w:val="24"/>
              </w:rPr>
              <w:t>52</w:t>
            </w:r>
            <w:r>
              <w:rPr>
                <w:rFonts w:ascii="ＤＨＰ特太ゴシック体" w:eastAsia="ＤＨＰ特太ゴシック体" w:hint="eastAsia"/>
                <w:sz w:val="24"/>
              </w:rPr>
              <w:t>0</w:t>
            </w:r>
            <w:r w:rsidRPr="00185B43">
              <w:rPr>
                <w:rFonts w:ascii="ＤＨＰ特太ゴシック体" w:eastAsia="ＤＨＰ特太ゴシック体" w:hint="eastAsia"/>
                <w:sz w:val="24"/>
              </w:rPr>
              <w:t>-</w:t>
            </w:r>
            <w:r>
              <w:rPr>
                <w:rFonts w:ascii="ＤＨＰ特太ゴシック体" w:eastAsia="ＤＨＰ特太ゴシック体" w:hint="eastAsia"/>
                <w:sz w:val="24"/>
              </w:rPr>
              <w:t>0807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9"/>
              </w:rPr>
              <w:t>TEL:</w:t>
            </w:r>
            <w:r w:rsidRPr="00B853DA">
              <w:rPr>
                <w:rFonts w:ascii="ＤＨＰ特太ゴシック体" w:eastAsia="ＤＨＰ特太ゴシック体" w:hint="eastAsia"/>
                <w:sz w:val="24"/>
              </w:rPr>
              <w:t xml:space="preserve"> 07</w:t>
            </w:r>
            <w:r>
              <w:rPr>
                <w:rFonts w:ascii="ＤＨＰ特太ゴシック体" w:eastAsia="ＤＨＰ特太ゴシック体" w:hint="eastAsia"/>
                <w:sz w:val="24"/>
              </w:rPr>
              <w:t>7</w:t>
            </w:r>
            <w:r w:rsidRPr="00B853DA">
              <w:rPr>
                <w:rFonts w:ascii="ＤＨＰ特太ゴシック体" w:eastAsia="ＤＨＰ特太ゴシック体" w:hint="eastAsia"/>
                <w:sz w:val="24"/>
              </w:rPr>
              <w:t>-</w:t>
            </w:r>
            <w:r>
              <w:rPr>
                <w:rFonts w:ascii="ＤＨＰ特太ゴシック体" w:eastAsia="ＤＨＰ特太ゴシック体" w:hint="eastAsia"/>
                <w:sz w:val="24"/>
              </w:rPr>
              <w:t>522</w:t>
            </w:r>
            <w:r w:rsidRPr="00B853DA">
              <w:rPr>
                <w:rFonts w:ascii="ＤＨＰ特太ゴシック体" w:eastAsia="ＤＨＰ特太ゴシック体" w:hint="eastAsia"/>
                <w:sz w:val="24"/>
              </w:rPr>
              <w:t>-</w:t>
            </w:r>
            <w:r>
              <w:rPr>
                <w:rFonts w:ascii="ＤＨＰ特太ゴシック体" w:eastAsia="ＤＨＰ特太ゴシック体" w:hint="eastAsia"/>
                <w:sz w:val="24"/>
              </w:rPr>
              <w:t>3842</w:t>
            </w:r>
          </w:p>
        </w:tc>
      </w:tr>
      <w:tr w:rsidR="001D4D33" w:rsidTr="00F91165">
        <w:trPr>
          <w:trHeight w:val="348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1D4D33" w:rsidRDefault="001D4D33" w:rsidP="00F91165">
            <w:pPr>
              <w:pStyle w:val="a3"/>
              <w:rPr>
                <w:spacing w:val="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9"/>
              </w:rPr>
              <w:t>FAX:</w:t>
            </w:r>
            <w:r w:rsidRPr="00B853DA">
              <w:rPr>
                <w:rFonts w:ascii="ＤＨＰ特太ゴシック体" w:eastAsia="ＤＨＰ特太ゴシック体" w:hint="eastAsia"/>
                <w:sz w:val="24"/>
              </w:rPr>
              <w:t xml:space="preserve"> 07</w:t>
            </w:r>
            <w:r>
              <w:rPr>
                <w:rFonts w:ascii="ＤＨＰ特太ゴシック体" w:eastAsia="ＤＨＰ特太ゴシック体" w:hint="eastAsia"/>
                <w:sz w:val="24"/>
              </w:rPr>
              <w:t>7</w:t>
            </w:r>
            <w:r w:rsidRPr="00B853DA">
              <w:rPr>
                <w:rFonts w:ascii="ＤＨＰ特太ゴシック体" w:eastAsia="ＤＨＰ特太ゴシック体" w:hint="eastAsia"/>
                <w:sz w:val="24"/>
              </w:rPr>
              <w:t>-</w:t>
            </w:r>
            <w:r>
              <w:rPr>
                <w:rFonts w:ascii="ＤＨＰ特太ゴシック体" w:eastAsia="ＤＨＰ特太ゴシック体" w:hint="eastAsia"/>
                <w:sz w:val="24"/>
              </w:rPr>
              <w:t>528</w:t>
            </w:r>
            <w:r w:rsidRPr="00B853DA">
              <w:rPr>
                <w:rFonts w:ascii="ＤＨＰ特太ゴシック体" w:eastAsia="ＤＨＰ特太ゴシック体" w:hint="eastAsia"/>
                <w:sz w:val="24"/>
              </w:rPr>
              <w:t>-</w:t>
            </w:r>
            <w:r>
              <w:rPr>
                <w:rFonts w:ascii="ＤＨＰ特太ゴシック体" w:eastAsia="ＤＨＰ特太ゴシック体" w:hint="eastAsia"/>
                <w:sz w:val="24"/>
              </w:rPr>
              <w:t>4882</w:t>
            </w:r>
          </w:p>
        </w:tc>
      </w:tr>
      <w:tr w:rsidR="001D4D33" w:rsidTr="00F91165">
        <w:trPr>
          <w:trHeight w:val="464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4D33" w:rsidRDefault="007F2662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ＤＨＰ特太ゴシック体" w:eastAsia="ＤＨＰ特太ゴシック体" w:hint="eastAsia"/>
                <w:sz w:val="22"/>
                <w:szCs w:val="22"/>
              </w:rPr>
              <w:t xml:space="preserve">大津店　</w:t>
            </w:r>
            <w:r w:rsidRPr="00AB5262">
              <w:rPr>
                <w:rFonts w:ascii="ＤＨＰ特太ゴシック体" w:eastAsia="ＤＨＰ特太ゴシック体" w:hint="eastAsia"/>
                <w:sz w:val="22"/>
                <w:szCs w:val="22"/>
              </w:rPr>
              <w:t>滋賀県大津市京町三丁目６番２５号</w:t>
            </w:r>
          </w:p>
        </w:tc>
      </w:tr>
      <w:tr w:rsidR="001D4D33" w:rsidTr="00F91165">
        <w:trPr>
          <w:trHeight w:val="348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D4D33" w:rsidTr="001D4D33">
        <w:trPr>
          <w:trHeight w:val="351"/>
        </w:trPr>
        <w:tc>
          <w:tcPr>
            <w:tcW w:w="29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D4D33" w:rsidTr="00F91165">
        <w:trPr>
          <w:trHeight w:val="696"/>
        </w:trPr>
        <w:tc>
          <w:tcPr>
            <w:tcW w:w="2938" w:type="dxa"/>
            <w:tcBorders>
              <w:left w:val="single" w:sz="4" w:space="0" w:color="auto"/>
              <w:bottom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卸売業・小売業の別</w:t>
            </w:r>
          </w:p>
        </w:tc>
        <w:tc>
          <w:tcPr>
            <w:tcW w:w="58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33" w:rsidRDefault="002F75E4" w:rsidP="00F9116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203200</wp:posOffset>
                      </wp:positionV>
                      <wp:extent cx="2021840" cy="209550"/>
                      <wp:effectExtent l="0" t="0" r="0" b="0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1840" cy="209550"/>
                              </a:xfrm>
                              <a:prstGeom prst="wedgeRectCallout">
                                <a:avLst>
                                  <a:gd name="adj1" fmla="val 68843"/>
                                  <a:gd name="adj2" fmla="val -4818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D33" w:rsidRPr="008D07C1" w:rsidRDefault="001D4D33" w:rsidP="001D4D33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452AFD">
                                    <w:rPr>
                                      <w:rFonts w:hint="eastAsia"/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  <w:t>該当するものに○をつけ</w:t>
                                  </w:r>
                                  <w:r w:rsidRPr="008D07C1">
                                    <w:rPr>
                                      <w:rFonts w:hint="eastAsia"/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  <w:t>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46" type="#_x0000_t61" style="position:absolute;left:0;text-align:left;margin-left:-.35pt;margin-top:16pt;width:159.2pt;height:16.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YOmUwIAAKsEAAAOAAAAZHJzL2Uyb0RvYy54bWysVNtu1DAQfUfiHyy/t7mwW7JRs1W1pQip&#10;QEXhA2ZtJzH4hu3dbPl6Js52SYEnRB4sj2d8PHPOTC6vDlqRvfBBWtPQ4jynRBhmuTRdQ798vj2r&#10;KAkRDAdljWjoowj0av3yxeXgalHa3iouPEEQE+rBNbSP0dVZFlgvNIRz64RBZ2u9hoim7zLuYUB0&#10;rbIyzy+ywXruvGUiBDy9mZx0nfDbVrD4sW2DiEQ1FHOLafVp3Y5rtr6EuvPgesmOacA/ZKFBGnz0&#10;BHUDEcjOyz+gtGTeBtvGc2Z1ZttWMpFqwGqK/LdqHnpwItWC5AR3oin8P1j2YX/vieQNXVJiQKNE&#10;17to08vk9UjP4EKNUQ/u3o8FBndn2bdAjN30YDpx7b0degEckyrG+OzZhdEIeJVsh/eWIzogemLq&#10;0Ho9AiIH5JAEeTwJIg6RMDws87KoFqgbQ1+Zr5bLpFgG9dNt50N8K6wm46ahg+Cd+ISqb0Apu4vp&#10;JdjfhZjE4ccSgX8tKGm1Qq33oMhFVS1eHXthFlPOY84WVVFNFUJ9hMREnhJI3Fgl+a1UKhm+226U&#10;J4jf0Nv0JXqQwnmYMmRo6GpZLlOuz3xhDpGn728QWkacISV1Q6tTENSjKG8MTx0eQappjykrc1Rp&#10;FGYSOB62h9QFRSJ4VG1r+SPq5u00MzjjuOmt/0HJgPPS0PB9B15Qot4Z1P71olxhC8VkVNUKRfNz&#10;x3bmAMMQqKGRkmm7idNI7pyXXY/vFIkMY8debGV8aqspp2P2OBG4ezZycztF/frHrH8CAAD//wMA&#10;UEsDBBQABgAIAAAAIQD0A8LB2wAAAAcBAAAPAAAAZHJzL2Rvd25yZXYueG1sTI/BTsMwEETvSPyD&#10;tUjcWiepaFCIUyFQuCJSKq5uvE0i7HUUu2n69ywnOO7OaOZNuVucFTNOYfCkIF0nIJBabwbqFHzu&#10;69UjiBA1GW09oYIrBthVtzelLoy/0AfOTewEh1AotII+xrGQMrQ9Oh3WfkRi7eQnpyOfUyfNpC8c&#10;7qzMkmQrnR6IG3o94kuP7Xdzdtw7pYev5j0/HaJ5nc3btc6z2ip1f7c8P4GIuMQ/M/ziMzpUzHT0&#10;ZzJBWAWrnI0KNhkvYnmT5vw4Ktg+JCCrUv7nr34AAAD//wMAUEsBAi0AFAAGAAgAAAAhALaDOJL+&#10;AAAA4QEAABMAAAAAAAAAAAAAAAAAAAAAAFtDb250ZW50X1R5cGVzXS54bWxQSwECLQAUAAYACAAA&#10;ACEAOP0h/9YAAACUAQAACwAAAAAAAAAAAAAAAAAvAQAAX3JlbHMvLnJlbHNQSwECLQAUAAYACAAA&#10;ACEAVdWDplMCAACrBAAADgAAAAAAAAAAAAAAAAAuAgAAZHJzL2Uyb0RvYy54bWxQSwECLQAUAAYA&#10;CAAAACEA9APCwdsAAAAHAQAADwAAAAAAAAAAAAAAAACtBAAAZHJzL2Rvd25yZXYueG1sUEsFBgAA&#10;AAAEAAQA8wAAALUFAAAAAA==&#10;" adj="25670,393">
                      <v:textbox inset="5.85pt,.7pt,5.85pt,.7pt">
                        <w:txbxContent>
                          <w:p w:rsidR="001D4D33" w:rsidRPr="008D07C1" w:rsidRDefault="001D4D33" w:rsidP="001D4D33">
                            <w:pPr>
                              <w:rPr>
                                <w:color w:val="FF0000"/>
                              </w:rPr>
                            </w:pPr>
                            <w:r w:rsidRPr="00452AFD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該当するものに○をつけ</w:t>
                            </w: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ＤＨＰ特太ゴシック体" w:eastAsia="ＤＨＰ特太ゴシック体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2465705</wp:posOffset>
                      </wp:positionH>
                      <wp:positionV relativeFrom="paragraph">
                        <wp:posOffset>-224155</wp:posOffset>
                      </wp:positionV>
                      <wp:extent cx="152400" cy="627380"/>
                      <wp:effectExtent l="0" t="0" r="0" b="0"/>
                      <wp:wrapNone/>
                      <wp:docPr id="4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52400" cy="6273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6AA623" id="Oval 2" o:spid="_x0000_s1026" style="position:absolute;left:0;text-align:left;margin-left:194.15pt;margin-top:-17.65pt;width:12pt;height:49.4pt;rotation:-9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+x1fAIAAPgEAAAOAAAAZHJzL2Uyb0RvYy54bWysVNtuGyEQfa/Uf0C8O3vJ2rFXWUeR164q&#10;pU2ktB+AgfWiskABe51W+fcOrONL+1JV3QcWmGE4M+cMt3f7TqIdt05oVeHsKsWIK6qZUJsKf/2y&#10;Gk0xcp4oRqRWvMIv3OG7+ft3t70pea5bLRm3CIIoV/amwq33pkwSR1veEXelDVdgbLTtiIel3STM&#10;kh6idzLJ03SS9NoyYzXlzsFuPRjxPMZvGk79Y9M47pGsMGDzcbRxXIcxmd+ScmOJaQU9wCD/gKIj&#10;QsGlx1A18QRtrfgjVCeo1U43/orqLtFNIyiPOUA2WfpbNs8tMTzmAsVx5lgm9//C0s+7J4sEq3CB&#10;kSIdUPS4IxLloTK9cSU4PJsnG3Jz5kHTbw4pvWiJ2vB7a3XfcsIATxb8k4sDYeHgKFr3nzSDwGTr&#10;dSzSvrEdshrIGI2LNHxxG6qB9pGalyM1fO8Rhc1snIMnRhRMk/zmehqpS0gZYgVwxjr/gesOhUmF&#10;uZTCuFA8UpLdg/MB3skrbCu9ElJGAUiF+grPxvk4HnBaChaMMWu7WS+kRVAVQDWgHYJduFm9VSwG&#10;CxVZHuaeCDnM4XKpQjzICOAcZoNGfs7S2XK6nBajIp8sR0Va16P71aIYTVbZzbi+rheLOnsN0LKi&#10;bAVjXAV0b3rNir/Tw6FzBqUdFXuRhTtPdhW/SCyQf6pJcgkjFhayevvH7KIUAvuDitaavYASIufA&#10;IjwYwFGr7Q+Memi+CrvvW2I5RvKjAjXdFPlsDN0aF9PpDI7Yc8P6zEAUhUAV9hgN04Uf+ntrrNi0&#10;cE8WSVX6HvTXiKiEoM0B00G10F4R/+EpCP17vo5epwdr/gsAAP//AwBQSwMEFAAGAAgAAAAhAGUB&#10;00TdAAAACAEAAA8AAABkcnMvZG93bnJldi54bWxMj8FOwzAQRO9I/IO1SNyok1IKDXEqhOBUqRUB&#10;iasbL0mEvTax04S/ZznBcTSjmTfldnZWnHCIvScF+SIDgdR401Or4O31+eoOREyajLaeUME3RthW&#10;52elLoyf6AVPdWoFl1AstIIupVBIGZsOnY4LH5DY+/CD04nl0Eoz6InLnZXLLFtLp3vihU4HfOyw&#10;+axHp8BOT+0091/78T3sdwcbmnrcRaUuL+aHexAJ5/QXhl98RoeKmY5+JBOFVXB9k204qmCZg2B/&#10;tdrcgjiyXucgq1L+P1D9AAAA//8DAFBLAQItABQABgAIAAAAIQC2gziS/gAAAOEBAAATAAAAAAAA&#10;AAAAAAAAAAAAAABbQ29udGVudF9UeXBlc10ueG1sUEsBAi0AFAAGAAgAAAAhADj9If/WAAAAlAEA&#10;AAsAAAAAAAAAAAAAAAAALwEAAF9yZWxzLy5yZWxzUEsBAi0AFAAGAAgAAAAhALkD7HV8AgAA+AQA&#10;AA4AAAAAAAAAAAAAAAAALgIAAGRycy9lMm9Eb2MueG1sUEsBAi0AFAAGAAgAAAAhAGUB00TdAAAA&#10;CAEAAA8AAAAAAAAAAAAAAAAA1gQAAGRycy9kb3ducmV2LnhtbFBLBQYAAAAABAAEAPMAAADgBQAA&#10;AAA=&#10;" filled="f">
                      <v:textbox inset="5.85pt,.7pt,5.85pt,.7pt"/>
                    </v:oval>
                  </w:pict>
                </mc:Fallback>
              </mc:AlternateContent>
            </w:r>
            <w:r w:rsidR="001D4D33">
              <w:rPr>
                <w:rFonts w:hint="eastAsia"/>
                <w:spacing w:val="8"/>
              </w:rPr>
              <w:t>卸売業　　　小売業　　生産販売</w:t>
            </w:r>
          </w:p>
        </w:tc>
      </w:tr>
      <w:tr w:rsidR="001D4D33" w:rsidTr="00F91165">
        <w:trPr>
          <w:trHeight w:val="522"/>
        </w:trPr>
        <w:tc>
          <w:tcPr>
            <w:tcW w:w="2938" w:type="dxa"/>
            <w:vMerge w:val="restart"/>
            <w:tcBorders>
              <w:lef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9"/>
              </w:rPr>
              <w:t>主に販売する肥料</w:t>
            </w:r>
          </w:p>
          <w:p w:rsidR="001D4D33" w:rsidRDefault="001D4D33" w:rsidP="00F91165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9"/>
              </w:rPr>
              <w:t>の種類</w:t>
            </w:r>
          </w:p>
        </w:tc>
        <w:tc>
          <w:tcPr>
            <w:tcW w:w="5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4D33" w:rsidRDefault="002F75E4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1" locked="0" layoutInCell="1" allowOverlap="1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92075</wp:posOffset>
                      </wp:positionV>
                      <wp:extent cx="1600200" cy="452120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52120"/>
                              </a:xfrm>
                              <a:prstGeom prst="wedgeRectCallout">
                                <a:avLst>
                                  <a:gd name="adj1" fmla="val -88213"/>
                                  <a:gd name="adj2" fmla="val -533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D33" w:rsidRPr="008D07C1" w:rsidRDefault="001D4D33" w:rsidP="001D4D33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057492">
                                    <w:rPr>
                                      <w:rFonts w:hint="eastAsia"/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  <w:t>化成肥料、有機質肥料、家庭園芸用肥料等取り扱う肥料</w:t>
                                  </w:r>
                                  <w:r w:rsidRPr="008D07C1">
                                    <w:rPr>
                                      <w:rFonts w:hint="eastAsia"/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  <w:t>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47" type="#_x0000_t61" style="position:absolute;left:0;text-align:left;margin-left:110.85pt;margin-top:7.25pt;width:126pt;height:35.6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tklUwIAAKwEAAAOAAAAZHJzL2Uyb0RvYy54bWysVNtuEzEQfUfiHyy/N3tJ06arbqoqJQip&#10;QEXhAxzbu2uwPcZ2silfz6w3CQnwhNgHy+MZnzkzx7O3dzujyVb6oMDWtJjklEjLQSjb1vTL59XF&#10;nJIQmRVMg5U1fZGB3i1ev7rtXSVL6EAL6QmC2FD1rqZdjK7KssA7aViYgJMWnQ14wyKavs2EZz2i&#10;G52VeX6V9eCF88BlCHj6MDrpIuE3jeTxY9MEGYmuKXKLafVpXQ9rtrhlVeuZ6xTf02D/wMIwZTHp&#10;EeqBRUY2Xv0BZRT3EKCJEw4mg6ZRXKYasJoi/62a5445mWrB5gR3bFP4f7D8w/bJEyVqOqXEMoMS&#10;3W8ipMxkOrSnd6HCqGf35IcCg3sE/i0QC8uO2Vbeew99J5lAUsUQn51dGIyAV8m6fw8C0Rmip07t&#10;Gm8GQOwB2SVBXo6CyF0kHA+LqzxHlSnh6LuclUWZFMtYdbjtfIhvJRgybGraS9HKT6j6kmkNm5gy&#10;se1jiEkcsS+Ria8FJY3RqPWWaXIxn5dFqhYVPAkqz4Jm0+n1If8eE5kcGKTmgFZipbROhm/XS+0J&#10;JqjpKn2pP9jD0zBtSV/Tm1k5S2TPfOEUIk/f3yCMijhEWpmazo9BrBpUeWNFeuKRKT3ukbK2e5kG&#10;ZUaF4269S8+gSCIOsq1BvKBwHsahwSHHTQf+ByU9DkxNw/cN85IS/c6i+NeX5c0MJywZ8/kNquZP&#10;HesTB7McgWoaKRm3yzjO5MZ51XaYp0jNsDA8xkbFw7saOe3Z40jg7mzmTu0U9esns/gJAAD//wMA&#10;UEsDBBQABgAIAAAAIQD2zAyF4AAAAAkBAAAPAAAAZHJzL2Rvd25yZXYueG1sTI/BTsMwDIbvSLxD&#10;ZCRuLF1Z11GaTggJCdgBMRhcs8ZrKhqnarKt4+kxJzja/6ffn8vl6DpxwCG0nhRMJwkIpNqblhoF&#10;728PVwsQIWoyuvOECk4YYFmdn5W6MP5Ir3hYx0ZwCYVCK7Ax9oWUobbodJj4HomznR+cjjwOjTSD&#10;PnK562SaJHPpdEt8weoe7y3WX+u9U/D8km1Onyszf/oYbXfTht3j5lsqdXkx3t2CiDjGPxh+9Vkd&#10;Knba+j2ZIDoFaTrNGeVgloFgYJZf82KrYJHlIKtS/v+g+gEAAP//AwBQSwECLQAUAAYACAAAACEA&#10;toM4kv4AAADhAQAAEwAAAAAAAAAAAAAAAAAAAAAAW0NvbnRlbnRfVHlwZXNdLnhtbFBLAQItABQA&#10;BgAIAAAAIQA4/SH/1gAAAJQBAAALAAAAAAAAAAAAAAAAAC8BAABfcmVscy8ucmVsc1BLAQItABQA&#10;BgAIAAAAIQCv2tklUwIAAKwEAAAOAAAAAAAAAAAAAAAAAC4CAABkcnMvZTJvRG9jLnhtbFBLAQIt&#10;ABQABgAIAAAAIQD2zAyF4AAAAAkBAAAPAAAAAAAAAAAAAAAAAK0EAABkcnMvZG93bnJldi54bWxQ&#10;SwUGAAAAAAQABADzAAAAugUAAAAA&#10;" adj="-8254,-728">
                      <v:textbox inset="5.85pt,.7pt,5.85pt,.7pt">
                        <w:txbxContent>
                          <w:p w:rsidR="001D4D33" w:rsidRPr="008D07C1" w:rsidRDefault="001D4D33" w:rsidP="001D4D33">
                            <w:pPr>
                              <w:rPr>
                                <w:color w:val="FF0000"/>
                              </w:rPr>
                            </w:pPr>
                            <w:r w:rsidRPr="00057492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化成肥料、有機質肥料、家庭園芸用肥料等取り扱う肥料</w:t>
                            </w: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4D33">
              <w:rPr>
                <w:rFonts w:hint="eastAsia"/>
              </w:rPr>
              <w:t>有機質肥料</w:t>
            </w:r>
          </w:p>
        </w:tc>
      </w:tr>
      <w:tr w:rsidR="001D4D33" w:rsidTr="00F91165">
        <w:trPr>
          <w:trHeight w:val="522"/>
        </w:trPr>
        <w:tc>
          <w:tcPr>
            <w:tcW w:w="29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D4D33" w:rsidTr="00F91165">
        <w:trPr>
          <w:trHeight w:val="522"/>
        </w:trPr>
        <w:tc>
          <w:tcPr>
            <w:tcW w:w="2938" w:type="dxa"/>
            <w:vMerge w:val="restart"/>
            <w:tcBorders>
              <w:lef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主に販売する地域</w:t>
            </w:r>
          </w:p>
        </w:tc>
        <w:tc>
          <w:tcPr>
            <w:tcW w:w="5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4D33" w:rsidRDefault="002F75E4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9"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1" allowOverlap="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108585</wp:posOffset>
                      </wp:positionV>
                      <wp:extent cx="2057400" cy="200660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200660"/>
                              </a:xfrm>
                              <a:prstGeom prst="wedgeRectCallout">
                                <a:avLst>
                                  <a:gd name="adj1" fmla="val -79722"/>
                                  <a:gd name="adj2" fmla="val -5759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D33" w:rsidRPr="008D07C1" w:rsidRDefault="001D4D33" w:rsidP="001D4D33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057492">
                                    <w:rPr>
                                      <w:rFonts w:hint="eastAsia"/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  <w:t>営業する地域名を記入</w:t>
                                  </w:r>
                                  <w:r w:rsidRPr="008D07C1">
                                    <w:rPr>
                                      <w:rFonts w:hint="eastAsia"/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48" type="#_x0000_t61" style="position:absolute;left:0;text-align:left;margin-left:80.85pt;margin-top:8.55pt;width:162pt;height:15.8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hxWUwIAAKwEAAAOAAAAZHJzL2Uyb0RvYy54bWysVG1v0zAQ/o7Ef7D8fUsatWsbNZ2mjiGk&#10;ARODH3C1ncTgN2y36fj1XJysZMAnRD5Yd77zcy/PXTbXJ63IUfggrano7DKnRBhmuTRNRb98vrtY&#10;URIiGA7KGlHRJxHo9fb1q03nSlHY1iouPEEQE8rOVbSN0ZVZFlgrNIRL64RBY229hoiqbzLuoUN0&#10;rbIiz6+yznruvGUiBLy9HYx0m/DrWrD4sa6DiERVFHOL6fTp3Pdntt1A2XhwrWRjGvAPWWiQBoOe&#10;oW4hAjl4+QeUlszbYOt4yazObF1LJlINWM0s/62axxacSLVgc4I7tyn8P1j24fjgieQVLSgxoJGi&#10;m0O0KTKZ9+3pXCjR69E9+L7A4O4t+xaIsbsWTCNuvLddK4BjUrPeP3vxoFcCPiX77r3liA6Injp1&#10;qr3uAbEH5JQIeToTIk6RMLws8sVyniNvDG093VeJsQzK59fOh/hWWE16oaKd4I34hKzvQCl7iCkS&#10;HO9DTOTwsUTgX2eU1Foh10dQ5GK5XhbFOAwTJ+zJxGmxXKyXqUQoR0zM5DmD1ByrJL+TSiXFN/ud&#10;8gQDVPQufePjMHVThnQVXS+KRUr2hS1MIfL0/Q1Cy4hLpKSu6OrsBGXPyhvD04hHkGqQMWVlRpp6&#10;ZgaG42l/SmMwS23oadtb/oTEeTssDS45Cq31PyjpcGEqGr4fwAtK1DuD5C/nxXqBG5aU1WqNrPmp&#10;YT8xgGEIVNFIySDu4rCTB+dl02KcWWqGsf0w1jI+z9WQ05g9rgRKL3ZuqievXz+Z7U8AAAD//wMA&#10;UEsDBBQABgAIAAAAIQDZOzV82gAAAAkBAAAPAAAAZHJzL2Rvd25yZXYueG1sTI9BT8MwDIXvSPyH&#10;yEjcWFo01qk0nSqk3WGAuLqN11Y0TmnSrfDr8U5we89+ev5c7BY3qBNNofdsIF0loIgbb3tuDby9&#10;7u+2oEJEtjh4JgPfFGBXXl8VmFt/5hc6HWKrpIRDjga6GMdc69B05DCs/Egsu6OfHEaxU6vthGcp&#10;d4O+T5KNdtizXOhwpKeOms/D7Az84Ff4oPd6n8Q5XT9XtmqWY2vM7c1SPYKKtMS/MFzwBR1KYar9&#10;zDaoQfwmzSQqIktBSWC9fZBBfREZ6LLQ/z8ofwEAAP//AwBQSwECLQAUAAYACAAAACEAtoM4kv4A&#10;AADhAQAAEwAAAAAAAAAAAAAAAAAAAAAAW0NvbnRlbnRfVHlwZXNdLnhtbFBLAQItABQABgAIAAAA&#10;IQA4/SH/1gAAAJQBAAALAAAAAAAAAAAAAAAAAC8BAABfcmVscy8ucmVsc1BLAQItABQABgAIAAAA&#10;IQDKEhxWUwIAAKwEAAAOAAAAAAAAAAAAAAAAAC4CAABkcnMvZTJvRG9jLnhtbFBLAQItABQABgAI&#10;AAAAIQDZOzV82gAAAAkBAAAPAAAAAAAAAAAAAAAAAK0EAABkcnMvZG93bnJldi54bWxQSwUGAAAA&#10;AAQABADzAAAAtAUAAAAA&#10;" adj="-6420,-1641">
                      <v:textbox inset="5.85pt,.7pt,5.85pt,.7pt">
                        <w:txbxContent>
                          <w:p w:rsidR="001D4D33" w:rsidRPr="008D07C1" w:rsidRDefault="001D4D33" w:rsidP="001D4D33">
                            <w:pPr>
                              <w:rPr>
                                <w:color w:val="FF0000"/>
                              </w:rPr>
                            </w:pPr>
                            <w:r w:rsidRPr="00057492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営業する地域名を記入</w:t>
                            </w: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4D33">
              <w:rPr>
                <w:rFonts w:hint="eastAsia"/>
                <w:spacing w:val="0"/>
              </w:rPr>
              <w:t>大津市</w:t>
            </w:r>
          </w:p>
        </w:tc>
      </w:tr>
      <w:tr w:rsidR="001D4D33" w:rsidTr="00F91165">
        <w:trPr>
          <w:trHeight w:val="522"/>
        </w:trPr>
        <w:tc>
          <w:tcPr>
            <w:tcW w:w="29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D4D33" w:rsidTr="00F91165">
        <w:trPr>
          <w:trHeight w:val="522"/>
        </w:trPr>
        <w:tc>
          <w:tcPr>
            <w:tcW w:w="2938" w:type="dxa"/>
            <w:vMerge w:val="restart"/>
            <w:tcBorders>
              <w:lef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主な肥料の購入先</w:t>
            </w:r>
          </w:p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9"/>
              </w:rPr>
            </w:pPr>
          </w:p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県外業者の場合は</w:t>
            </w:r>
          </w:p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購入先業者の所在</w:t>
            </w:r>
          </w:p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都道府県名を付記</w:t>
            </w:r>
          </w:p>
          <w:p w:rsidR="001D4D33" w:rsidRDefault="001D4D33" w:rsidP="00F91165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9"/>
              </w:rPr>
              <w:t>すること</w:t>
            </w:r>
          </w:p>
        </w:tc>
        <w:tc>
          <w:tcPr>
            <w:tcW w:w="5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>県内業者：</w:t>
            </w:r>
          </w:p>
          <w:p w:rsidR="001D4D33" w:rsidRDefault="002F75E4" w:rsidP="00F91165">
            <w:pPr>
              <w:pStyle w:val="a3"/>
              <w:rPr>
                <w:spacing w:val="9"/>
              </w:rPr>
            </w:pPr>
            <w:r>
              <w:rPr>
                <w:rFonts w:hint="eastAsia"/>
                <w:noProof/>
                <w:spacing w:val="9"/>
              </w:rPr>
              <mc:AlternateContent>
                <mc:Choice Requires="wps">
                  <w:drawing>
                    <wp:anchor distT="0" distB="0" distL="114300" distR="114300" simplePos="0" relativeHeight="251653120" behindDoc="1" locked="0" layoutInCell="1" allowOverlap="1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-7620</wp:posOffset>
                      </wp:positionV>
                      <wp:extent cx="2209800" cy="118491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1184910"/>
                              </a:xfrm>
                              <a:prstGeom prst="wedgeRectCallout">
                                <a:avLst>
                                  <a:gd name="adj1" fmla="val -71579"/>
                                  <a:gd name="adj2" fmla="val -1527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D33" w:rsidRDefault="001D4D33" w:rsidP="001D4D33">
                                  <w:pPr>
                                    <w:rPr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</w:pPr>
                                  <w:r w:rsidRPr="004D40F2">
                                    <w:rPr>
                                      <w:rFonts w:hint="eastAsia"/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  <w:t>販売する肥料を購入する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  <w:t>場合は</w:t>
                                  </w:r>
                                  <w:r w:rsidRPr="004D40F2">
                                    <w:rPr>
                                      <w:rFonts w:hint="eastAsia"/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  <w:t>業者名を記入。</w:t>
                                  </w:r>
                                </w:p>
                                <w:p w:rsidR="001D4D33" w:rsidRPr="004D40F2" w:rsidRDefault="001D4D33" w:rsidP="001D4D33">
                                  <w:pPr>
                                    <w:rPr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  <w:t>例）近江</w:t>
                                  </w:r>
                                  <w:r w:rsidR="00AC3A22">
                                    <w:rPr>
                                      <w:rFonts w:hint="eastAsia"/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  <w:t>FOOD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  <w:t>（株）</w:t>
                                  </w:r>
                                </w:p>
                                <w:p w:rsidR="001D4D33" w:rsidRDefault="001D4D33" w:rsidP="001D4D3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</w:pPr>
                                  <w:r w:rsidRPr="004D40F2">
                                    <w:rPr>
                                      <w:rFonts w:hint="eastAsia"/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  <w:t>県外業者の場合は、購入業者の所在都道府県名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  <w:t>まで</w:t>
                                  </w:r>
                                  <w:r w:rsidRPr="004D40F2">
                                    <w:rPr>
                                      <w:rFonts w:hint="eastAsia"/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  <w:t>記入。</w:t>
                                  </w:r>
                                </w:p>
                                <w:p w:rsidR="001D4D33" w:rsidRPr="004D40F2" w:rsidRDefault="00AC3A22" w:rsidP="001D4D33">
                                  <w:pPr>
                                    <w:rPr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  <w:t>例）福井食品</w:t>
                                  </w:r>
                                  <w:r w:rsidR="001D4D33">
                                    <w:rPr>
                                      <w:rFonts w:hint="eastAsia"/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  <w:t>（株）福井県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49" type="#_x0000_t61" style="position:absolute;left:0;text-align:left;margin-left:91.4pt;margin-top:-.6pt;width:174pt;height:93.3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3epUwIAAK0EAAAOAAAAZHJzL2Uyb0RvYy54bWysVNuO0zAQfUfiHyy/b3NhS9uo6WrVZRHS&#10;AisWPmBqO4nBN2y36fL1TJzs0gJPCD9YM5nxmcuZyfrqqBU5CB+kNTUtZjklwjDLpWlr+uXz7cWS&#10;khDBcFDWiJo+ikCvNi9frHtXidJ2VnHhCYKYUPWupl2MrsqywDqhIcysEwaNjfUaIqq+zbiHHtG1&#10;yso8f5311nPnLRMh4Neb0Ug3Cb9pBIsfmyaISFRNMbeYbp/u3XBnmzVUrQfXSTalAf+QhQZpMOgz&#10;1A1EIHsv/4DSknkbbBNnzOrMNo1kItWA1RT5b9U8dOBEqgWbE9xzm8L/g2UfDveeSI7cUWJAI0XX&#10;+2hTZDIf2tO7UKHXg7v3Q4HB3Vn2LRBjtx2YVlx7b/tOAMekisE/O3swKAGfkl3/3nJEB0RPnTo2&#10;Xg+A2ANyTIQ8PhMijpEw/FiW+WqZI28MbUWxvFwVibIMqqfnzof4VlhNBqGmveCt+IS0b0Epu48p&#10;FBzuQkzs8KlG4F+x3kYrJPsAilwsivliNU3DiVN55lTMy8WrVCNUEyZm8pRB6o5Vkt9KpZLi291W&#10;eYIBanqbzvQ4nLopQ/qarublPCV7ZgunEHk6f4PQMuIWKalriu3CM1Yy0PLG8DTjEaQaZUxZmYmn&#10;gZqR4njcHcc5SBUOvO0sf0TmvB23Brcchc76H5T0uDE1Dd/34AUl6p1B9heX5WqOK5aU5XKFtPlT&#10;w+7EAIYhUE0jJaO4jeNS7p2XbYdxitQMY4dpbGR8Gqwxpyl73AmUzpbuVE9ev/4ym58AAAD//wMA&#10;UEsDBBQABgAIAAAAIQDJYlKl3gAAAAoBAAAPAAAAZHJzL2Rvd25yZXYueG1sTI/NTsMwEITvSLyD&#10;tUhcUOs0/VGVxqkQEjckRANIvbnxEkfE68h20/D2bE9wnJ3R7DflfnK9GDHEzpOCxTwDgdR401Gr&#10;4L1+nm1BxKTJ6N4TKvjBCPvq9qbUhfEXesPxkFrBJRQLrcCmNBRSxsai03HuByT2vnxwOrEMrTRB&#10;X7jc9TLPso10uiP+YPWATxab78PZKZBBxo8Xdwx2+VBvavf56ldxVOr+bnrcgUg4pb8wXPEZHSpm&#10;OvkzmSh61tuc0ZOC2SIHwYH1MuPD6eqsVyCrUv6fUP0CAAD//wMAUEsBAi0AFAAGAAgAAAAhALaD&#10;OJL+AAAA4QEAABMAAAAAAAAAAAAAAAAAAAAAAFtDb250ZW50X1R5cGVzXS54bWxQSwECLQAUAAYA&#10;CAAAACEAOP0h/9YAAACUAQAACwAAAAAAAAAAAAAAAAAvAQAAX3JlbHMvLnJlbHNQSwECLQAUAAYA&#10;CAAAACEAPY93qVMCAACtBAAADgAAAAAAAAAAAAAAAAAuAgAAZHJzL2Uyb0RvYy54bWxQSwECLQAU&#10;AAYACAAAACEAyWJSpd4AAAAKAQAADwAAAAAAAAAAAAAAAACtBAAAZHJzL2Rvd25yZXYueG1sUEsF&#10;BgAAAAAEAAQA8wAAALgFAAAAAA==&#10;" adj="-4661,7501">
                      <v:textbox inset="5.85pt,.7pt,5.85pt,.7pt">
                        <w:txbxContent>
                          <w:p w:rsidR="001D4D33" w:rsidRDefault="001D4D33" w:rsidP="001D4D33">
                            <w:pPr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</w:pPr>
                            <w:r w:rsidRPr="004D40F2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販売する肥料を購入する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場合は</w:t>
                            </w:r>
                            <w:r w:rsidRPr="004D40F2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業者名を記入。</w:t>
                            </w:r>
                          </w:p>
                          <w:p w:rsidR="001D4D33" w:rsidRPr="004D40F2" w:rsidRDefault="001D4D33" w:rsidP="001D4D33">
                            <w:pPr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例）近江</w:t>
                            </w:r>
                            <w:r w:rsidR="00AC3A22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FOOD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（株）</w:t>
                            </w:r>
                          </w:p>
                          <w:p w:rsidR="001D4D33" w:rsidRDefault="001D4D33" w:rsidP="001D4D33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</w:pPr>
                            <w:r w:rsidRPr="004D40F2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県外業者の場合は、購入業者の所在都道府県名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まで</w:t>
                            </w:r>
                            <w:r w:rsidRPr="004D40F2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記入。</w:t>
                            </w:r>
                          </w:p>
                          <w:p w:rsidR="001D4D33" w:rsidRPr="004D40F2" w:rsidRDefault="00AC3A22" w:rsidP="001D4D33">
                            <w:pPr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例）福井食品</w:t>
                            </w:r>
                            <w:r w:rsidR="001D4D33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（株）福井県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4D33" w:rsidRDefault="001D4D33" w:rsidP="00F91165">
            <w:pPr>
              <w:pStyle w:val="a3"/>
              <w:rPr>
                <w:spacing w:val="9"/>
              </w:rPr>
            </w:pPr>
          </w:p>
          <w:p w:rsidR="001D4D33" w:rsidRDefault="001D4D33" w:rsidP="00F91165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9"/>
              </w:rPr>
              <w:t>県外業者：</w:t>
            </w:r>
          </w:p>
        </w:tc>
      </w:tr>
      <w:tr w:rsidR="001D4D33" w:rsidTr="00F91165">
        <w:trPr>
          <w:trHeight w:val="348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1D4D33" w:rsidRDefault="001D4D33" w:rsidP="00F91165">
            <w:pPr>
              <w:pStyle w:val="a3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D33" w:rsidRDefault="001D4D33" w:rsidP="00F91165">
            <w:pPr>
              <w:pStyle w:val="a3"/>
              <w:rPr>
                <w:spacing w:val="0"/>
              </w:rPr>
            </w:pPr>
          </w:p>
        </w:tc>
      </w:tr>
      <w:tr w:rsidR="001D4D33" w:rsidTr="00F91165">
        <w:trPr>
          <w:trHeight w:val="348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1D4D33" w:rsidRDefault="001D4D33" w:rsidP="00F91165">
            <w:pPr>
              <w:pStyle w:val="a3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D4D33" w:rsidTr="00F91165">
        <w:trPr>
          <w:trHeight w:val="348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1D4D33" w:rsidRDefault="001D4D33" w:rsidP="00F91165">
            <w:pPr>
              <w:pStyle w:val="a3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D4D33" w:rsidTr="00F91165">
        <w:trPr>
          <w:trHeight w:val="348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1D4D33" w:rsidRDefault="001D4D33" w:rsidP="00F91165">
            <w:pPr>
              <w:pStyle w:val="a3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D4D33" w:rsidTr="00F91165">
        <w:trPr>
          <w:trHeight w:val="406"/>
        </w:trPr>
        <w:tc>
          <w:tcPr>
            <w:tcW w:w="29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D4D33" w:rsidTr="00F91165">
        <w:trPr>
          <w:trHeight w:val="522"/>
        </w:trPr>
        <w:tc>
          <w:tcPr>
            <w:tcW w:w="2938" w:type="dxa"/>
            <w:vMerge w:val="restart"/>
            <w:tcBorders>
              <w:lef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備　　考</w:t>
            </w:r>
          </w:p>
        </w:tc>
        <w:tc>
          <w:tcPr>
            <w:tcW w:w="5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D4D33" w:rsidTr="00F91165">
        <w:trPr>
          <w:trHeight w:val="522"/>
        </w:trPr>
        <w:tc>
          <w:tcPr>
            <w:tcW w:w="29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6E1018" w:rsidRPr="00DB7C16" w:rsidRDefault="006E1018" w:rsidP="006E1018">
      <w:pPr>
        <w:pStyle w:val="a3"/>
        <w:jc w:val="center"/>
        <w:rPr>
          <w:spacing w:val="0"/>
          <w:sz w:val="32"/>
          <w:szCs w:val="32"/>
        </w:rPr>
      </w:pPr>
      <w:r w:rsidRPr="00DB7C16">
        <w:rPr>
          <w:rFonts w:hint="eastAsia"/>
          <w:spacing w:val="22"/>
          <w:sz w:val="32"/>
          <w:szCs w:val="32"/>
        </w:rPr>
        <w:lastRenderedPageBreak/>
        <w:t>肥料販売業務開始届出事項変更届出書</w:t>
      </w:r>
    </w:p>
    <w:p w:rsidR="006E1018" w:rsidRDefault="006E1018" w:rsidP="006E1018">
      <w:pPr>
        <w:pStyle w:val="a3"/>
        <w:rPr>
          <w:spacing w:val="0"/>
        </w:rPr>
      </w:pPr>
    </w:p>
    <w:p w:rsidR="006E1018" w:rsidRDefault="006E1018" w:rsidP="006E1018">
      <w:pPr>
        <w:pStyle w:val="a3"/>
        <w:jc w:val="right"/>
        <w:rPr>
          <w:spacing w:val="0"/>
        </w:rPr>
      </w:pPr>
      <w:r>
        <w:rPr>
          <w:rFonts w:hint="eastAsia"/>
        </w:rPr>
        <w:t>年　　　月　　　日</w:t>
      </w:r>
    </w:p>
    <w:p w:rsidR="006E1018" w:rsidRPr="00CD51AC" w:rsidRDefault="006E1018" w:rsidP="006E1018">
      <w:pPr>
        <w:pStyle w:val="a3"/>
        <w:rPr>
          <w:spacing w:val="0"/>
        </w:rPr>
      </w:pPr>
    </w:p>
    <w:p w:rsidR="006E1018" w:rsidRPr="00DB7C16" w:rsidRDefault="006E1018" w:rsidP="00125ED5">
      <w:pPr>
        <w:pStyle w:val="a3"/>
        <w:ind w:firstLineChars="300" w:firstLine="702"/>
        <w:rPr>
          <w:spacing w:val="0"/>
        </w:rPr>
      </w:pPr>
      <w:r w:rsidRPr="00DB7C16">
        <w:rPr>
          <w:rFonts w:hint="eastAsia"/>
          <w:spacing w:val="17"/>
        </w:rPr>
        <w:t xml:space="preserve">滋賀県知事　　　</w:t>
      </w:r>
      <w:r w:rsidR="00125ED5">
        <w:rPr>
          <w:rFonts w:hint="eastAsia"/>
          <w:spacing w:val="17"/>
        </w:rPr>
        <w:t>様</w:t>
      </w:r>
    </w:p>
    <w:p w:rsidR="006E1018" w:rsidRPr="00DB7C16" w:rsidRDefault="006E1018" w:rsidP="006E1018">
      <w:pPr>
        <w:pStyle w:val="a3"/>
        <w:rPr>
          <w:spacing w:val="0"/>
        </w:rPr>
      </w:pPr>
    </w:p>
    <w:p w:rsidR="006E1018" w:rsidRPr="00DB7C16" w:rsidRDefault="006E1018" w:rsidP="006E1018">
      <w:pPr>
        <w:pStyle w:val="a3"/>
        <w:ind w:left="3500"/>
        <w:rPr>
          <w:spacing w:val="0"/>
        </w:rPr>
      </w:pPr>
      <w:r w:rsidRPr="00DB7C16">
        <w:rPr>
          <w:rFonts w:hint="eastAsia"/>
        </w:rPr>
        <w:t>住　所</w:t>
      </w:r>
    </w:p>
    <w:p w:rsidR="006E1018" w:rsidRPr="00DB7C16" w:rsidRDefault="006E1018" w:rsidP="006E1018">
      <w:pPr>
        <w:pStyle w:val="a3"/>
        <w:ind w:left="3500"/>
        <w:rPr>
          <w:spacing w:val="0"/>
        </w:rPr>
      </w:pPr>
    </w:p>
    <w:p w:rsidR="006E1018" w:rsidRPr="00DB7C16" w:rsidRDefault="006E1018" w:rsidP="006E1018">
      <w:pPr>
        <w:pStyle w:val="a3"/>
        <w:ind w:left="3500"/>
        <w:rPr>
          <w:spacing w:val="0"/>
        </w:rPr>
      </w:pPr>
      <w:r w:rsidRPr="00DB7C16">
        <w:rPr>
          <w:rFonts w:hint="eastAsia"/>
        </w:rPr>
        <w:t>氏　名（名称及び代表者の氏名）</w:t>
      </w:r>
    </w:p>
    <w:p w:rsidR="006E1018" w:rsidRPr="00DB7C16" w:rsidRDefault="006E1018" w:rsidP="006E1018">
      <w:pPr>
        <w:pStyle w:val="a3"/>
        <w:rPr>
          <w:spacing w:val="0"/>
        </w:rPr>
      </w:pPr>
    </w:p>
    <w:p w:rsidR="006E1018" w:rsidRPr="00DB7C16" w:rsidRDefault="006E1018" w:rsidP="006E1018">
      <w:pPr>
        <w:pStyle w:val="a3"/>
        <w:jc w:val="right"/>
        <w:rPr>
          <w:spacing w:val="0"/>
        </w:rPr>
      </w:pPr>
    </w:p>
    <w:p w:rsidR="006E1018" w:rsidRPr="00DB7C16" w:rsidRDefault="006E1018" w:rsidP="006E1018">
      <w:pPr>
        <w:pStyle w:val="a3"/>
        <w:rPr>
          <w:spacing w:val="0"/>
        </w:rPr>
      </w:pPr>
    </w:p>
    <w:p w:rsidR="006E1018" w:rsidRPr="00DB7C16" w:rsidRDefault="00E7761C" w:rsidP="006E1018">
      <w:pPr>
        <w:pStyle w:val="a3"/>
        <w:rPr>
          <w:spacing w:val="0"/>
        </w:rPr>
      </w:pPr>
      <w:r>
        <w:rPr>
          <w:rFonts w:hint="eastAsia"/>
        </w:rPr>
        <w:t xml:space="preserve">　さきに　　　　年　　月　　日付で肥料の品質の確保等に関する法律第23</w:t>
      </w:r>
      <w:r w:rsidR="006E1018" w:rsidRPr="00DB7C16">
        <w:rPr>
          <w:rFonts w:hint="eastAsia"/>
        </w:rPr>
        <w:t>条第１項の規定により届け出た事項に下記のとおり変更を生じたので、同条第２項の規定により届け出ます。</w:t>
      </w:r>
    </w:p>
    <w:p w:rsidR="006E1018" w:rsidRPr="00DB7C16" w:rsidRDefault="006E1018" w:rsidP="006E1018">
      <w:pPr>
        <w:pStyle w:val="a3"/>
        <w:rPr>
          <w:spacing w:val="0"/>
        </w:rPr>
      </w:pPr>
    </w:p>
    <w:p w:rsidR="006E1018" w:rsidRPr="00DB7C16" w:rsidRDefault="006E1018" w:rsidP="006E1018">
      <w:pPr>
        <w:pStyle w:val="a3"/>
        <w:jc w:val="center"/>
        <w:rPr>
          <w:spacing w:val="0"/>
        </w:rPr>
      </w:pPr>
      <w:r w:rsidRPr="00DB7C16">
        <w:rPr>
          <w:rFonts w:hint="eastAsia"/>
          <w:spacing w:val="17"/>
        </w:rPr>
        <w:t>記</w:t>
      </w:r>
    </w:p>
    <w:p w:rsidR="006E1018" w:rsidRDefault="006E1018" w:rsidP="006E1018">
      <w:pPr>
        <w:pStyle w:val="a3"/>
        <w:rPr>
          <w:spacing w:val="0"/>
        </w:rPr>
      </w:pPr>
    </w:p>
    <w:p w:rsidR="006E1018" w:rsidRDefault="006E1018" w:rsidP="006E1018">
      <w:pPr>
        <w:pStyle w:val="a3"/>
        <w:rPr>
          <w:spacing w:val="0"/>
        </w:rPr>
      </w:pPr>
      <w:r>
        <w:rPr>
          <w:rFonts w:hint="eastAsia"/>
        </w:rPr>
        <w:t xml:space="preserve">　１　変更した年月日</w:t>
      </w:r>
    </w:p>
    <w:p w:rsidR="006E1018" w:rsidRDefault="006E1018" w:rsidP="006E1018">
      <w:pPr>
        <w:pStyle w:val="a3"/>
        <w:rPr>
          <w:spacing w:val="0"/>
        </w:rPr>
      </w:pPr>
    </w:p>
    <w:p w:rsidR="006E1018" w:rsidRDefault="006E1018" w:rsidP="006E1018">
      <w:pPr>
        <w:pStyle w:val="a3"/>
        <w:rPr>
          <w:spacing w:val="0"/>
        </w:rPr>
      </w:pPr>
    </w:p>
    <w:p w:rsidR="006E1018" w:rsidRDefault="006E1018" w:rsidP="006E1018">
      <w:pPr>
        <w:pStyle w:val="a3"/>
        <w:rPr>
          <w:spacing w:val="0"/>
        </w:rPr>
      </w:pPr>
    </w:p>
    <w:p w:rsidR="006E1018" w:rsidRDefault="006E1018" w:rsidP="006E1018">
      <w:pPr>
        <w:pStyle w:val="a3"/>
        <w:rPr>
          <w:spacing w:val="0"/>
        </w:rPr>
      </w:pPr>
    </w:p>
    <w:p w:rsidR="006E1018" w:rsidRDefault="006E1018" w:rsidP="006E1018">
      <w:pPr>
        <w:pStyle w:val="a3"/>
        <w:rPr>
          <w:spacing w:val="0"/>
        </w:rPr>
      </w:pPr>
      <w:r>
        <w:rPr>
          <w:rFonts w:hint="eastAsia"/>
        </w:rPr>
        <w:t xml:space="preserve">　２　変更した事項</w:t>
      </w:r>
    </w:p>
    <w:p w:rsidR="006E1018" w:rsidRDefault="006E1018" w:rsidP="006E1018">
      <w:pPr>
        <w:pStyle w:val="a3"/>
        <w:rPr>
          <w:spacing w:val="0"/>
        </w:rPr>
      </w:pPr>
    </w:p>
    <w:p w:rsidR="006E1018" w:rsidRDefault="006E1018" w:rsidP="006E1018">
      <w:pPr>
        <w:pStyle w:val="a3"/>
        <w:rPr>
          <w:spacing w:val="0"/>
        </w:rPr>
      </w:pPr>
    </w:p>
    <w:p w:rsidR="006E1018" w:rsidRDefault="006E1018" w:rsidP="006E1018">
      <w:pPr>
        <w:pStyle w:val="a3"/>
        <w:rPr>
          <w:spacing w:val="0"/>
        </w:rPr>
      </w:pPr>
    </w:p>
    <w:p w:rsidR="006E1018" w:rsidRDefault="006E1018" w:rsidP="006E1018">
      <w:pPr>
        <w:pStyle w:val="a3"/>
        <w:rPr>
          <w:spacing w:val="0"/>
        </w:rPr>
      </w:pPr>
    </w:p>
    <w:p w:rsidR="006E1018" w:rsidRDefault="006E1018" w:rsidP="006E1018">
      <w:pPr>
        <w:pStyle w:val="a3"/>
        <w:rPr>
          <w:spacing w:val="0"/>
        </w:rPr>
      </w:pPr>
      <w:r>
        <w:rPr>
          <w:rFonts w:hint="eastAsia"/>
        </w:rPr>
        <w:t xml:space="preserve">　３　変更した理由</w:t>
      </w:r>
    </w:p>
    <w:p w:rsidR="006E1018" w:rsidRDefault="006E1018" w:rsidP="006E1018">
      <w:pPr>
        <w:pStyle w:val="a3"/>
        <w:rPr>
          <w:spacing w:val="0"/>
        </w:rPr>
      </w:pPr>
    </w:p>
    <w:p w:rsidR="001D4D33" w:rsidRDefault="006D352C" w:rsidP="001D4D33">
      <w:pPr>
        <w:pStyle w:val="a3"/>
        <w:rPr>
          <w:spacing w:val="0"/>
        </w:rPr>
      </w:pPr>
      <w:r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EDCD89" wp14:editId="08F2DC09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1828800" cy="908050"/>
                <wp:effectExtent l="0" t="0" r="19050" b="25400"/>
                <wp:wrapSquare wrapText="bothSides"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08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D352C" w:rsidRDefault="006D352C" w:rsidP="006D352C">
                            <w:pPr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※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押印省略の場合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記入</w:t>
                            </w:r>
                          </w:p>
                          <w:p w:rsidR="006D352C" w:rsidRDefault="006D352C" w:rsidP="006D352C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担当　○○部△△課</w:t>
                            </w:r>
                          </w:p>
                          <w:p w:rsidR="006D352C" w:rsidRDefault="006D352C" w:rsidP="006D352C">
                            <w:pPr>
                              <w:ind w:left="84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□□　□□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（氏名）</w:t>
                            </w:r>
                          </w:p>
                          <w:p w:rsidR="006D352C" w:rsidRDefault="006D352C" w:rsidP="006D352C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連絡先　000-000-0000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DCD89" id="テキスト ボックス 27" o:spid="_x0000_s1051" type="#_x0000_t202" style="position:absolute;left:0;text-align:left;margin-left:92.8pt;margin-top:0;width:2in;height:71.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GKcfwIAANsEAAAOAAAAZHJzL2Uyb0RvYy54bWysVM1uEzEQviPxDpbvdJPQnzTqpgqtgpCq&#10;tlKLena83maF12NsJ7vh2EiIh+AVEGeeJy/CZ+enpeWEyMGZ8cx8M/5mZk9O21qzuXK+IpPz7l6H&#10;M2UkFZW5z/nH2/GbPmc+CFMITUblfKE8Px2+fnXS2IHq0ZR0oRwDiPGDxuZ8GoIdZJmXU1ULv0dW&#10;GRhLcrUIUN19VjjRAL3WWa/TOcwacoV1JJX3uD1fG/kw4ZelkuGqLL0KTOcctYV0unRO4pkNT8Tg&#10;3gk7reSmDPEPVdSiMki6gzoXQbCZq15A1ZV05KkMe5LqjMqykiq9Aa/pdp695mYqrEpvATne7mjy&#10;/w9WXs6vHauKnPeOODOiRo9Wy6+rhx+rh1+r5Te2Wn5fLZerh5/QGXxAWGP9AHE3FpGhfUctGr+9&#10;97iMPLSlq+M/XshgB/WLHd2qDUzGoH6v3+/AJGE77vQ7B6kf2WO0dT68V1SzKOTcoZ2JZTG/8AGV&#10;wHXrEpN50lUxrrROysKfacfmAp3HwBTUcKaFD7jM+Tj9YtGA+CNMG9bk/PAtankBGXPtMCdayE8v&#10;EYCnTYxUafo2dUbK1tREKbSTNnHePdjyNqFiATodrSfUWzmukO0CBV8Lh5EETVizcIWj1IQSaSNx&#10;NiX35W/30R+TAitnDUY85/7zTDgFHj4YzNBxd38/7kRS9g+OelDcU8vkqcXM6jMCl10stJVJjP5B&#10;b8XSUX2HbRzFrDAJI5E752ErnoX14mGbpRqNkhO2wIpwYW6sjNCRuMjybXsnnN20PWBgLmm7DGLw&#10;rPtr3xhpaDQLVFZpNCLRa1bR5Khgg1K7N9seV/Spnrwev0nD3wAAAP//AwBQSwMEFAAGAAgAAAAh&#10;AAwcPnTYAAAABQEAAA8AAABkcnMvZG93bnJldi54bWxMj0FLxDAQhe+C/yGM4M1NXUVqbbqI4FHE&#10;6kFvs8nYRptJabLdur/e0YteBh7v8eZ79WYJg5ppSj6ygfNVAYrYRue5M/DyfH9WgkoZ2eEQmQx8&#10;UYJNc3xUY+Xinp9obnOnpIRThQb6nMdK62R7CphWcSQW7z1OAbPIqdNuwr2Uh0Gvi+JKB/QsH3oc&#10;6a4n+9nuggHHr5Htm384eG6tvz48lh92Nub0ZLm9AZVpyX9h+MEXdGiEaRt37JIaDMiQ/HvFW5el&#10;yK2ELi8K0E2t/9M33wAAAP//AwBQSwECLQAUAAYACAAAACEAtoM4kv4AAADhAQAAEwAAAAAAAAAA&#10;AAAAAAAAAAAAW0NvbnRlbnRfVHlwZXNdLnhtbFBLAQItABQABgAIAAAAIQA4/SH/1gAAAJQBAAAL&#10;AAAAAAAAAAAAAAAAAC8BAABfcmVscy8ucmVsc1BLAQItABQABgAIAAAAIQCKhGKcfwIAANsEAAAO&#10;AAAAAAAAAAAAAAAAAC4CAABkcnMvZTJvRG9jLnhtbFBLAQItABQABgAIAAAAIQAMHD502AAAAAUB&#10;AAAPAAAAAAAAAAAAAAAAANkEAABkcnMvZG93bnJldi54bWxQSwUGAAAAAAQABADzAAAA3gUAAAAA&#10;" fillcolor="window" strokeweight=".5pt">
                <v:textbox>
                  <w:txbxContent>
                    <w:p w:rsidR="006D352C" w:rsidRDefault="006D352C" w:rsidP="006D352C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※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押印省略の場合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記入</w:t>
                      </w:r>
                    </w:p>
                    <w:p w:rsidR="006D352C" w:rsidRDefault="006D352C" w:rsidP="006D352C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担当　○○部△△課</w:t>
                      </w:r>
                    </w:p>
                    <w:p w:rsidR="006D352C" w:rsidRDefault="006D352C" w:rsidP="006D352C">
                      <w:pPr>
                        <w:ind w:left="84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□□　□□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（氏名）</w:t>
                      </w:r>
                    </w:p>
                    <w:p w:rsidR="006D352C" w:rsidRDefault="006D352C" w:rsidP="006D352C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連絡先　000-000-0000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E1018">
        <w:br w:type="page"/>
      </w:r>
      <w:r w:rsidR="001D4D33">
        <w:rPr>
          <w:rFonts w:hint="eastAsia"/>
        </w:rPr>
        <w:lastRenderedPageBreak/>
        <w:t>（肥料販売業務開始届出</w:t>
      </w:r>
      <w:r w:rsidR="003A716A">
        <w:rPr>
          <w:rFonts w:hint="eastAsia"/>
        </w:rPr>
        <w:t>事項変更届出</w:t>
      </w:r>
      <w:r w:rsidR="001D4D33">
        <w:rPr>
          <w:rFonts w:hint="eastAsia"/>
        </w:rPr>
        <w:t xml:space="preserve">　添付資料）</w:t>
      </w:r>
    </w:p>
    <w:p w:rsidR="001D4D33" w:rsidRDefault="00DB7C16" w:rsidP="00DB7C16">
      <w:pPr>
        <w:pStyle w:val="a3"/>
        <w:jc w:val="center"/>
        <w:rPr>
          <w:sz w:val="22"/>
          <w:szCs w:val="22"/>
        </w:rPr>
      </w:pPr>
      <w:r w:rsidRPr="002C6C97">
        <w:rPr>
          <w:rFonts w:hint="eastAsia"/>
          <w:sz w:val="22"/>
          <w:szCs w:val="22"/>
        </w:rPr>
        <w:t>事業予定書</w:t>
      </w:r>
    </w:p>
    <w:p w:rsidR="00DB7C16" w:rsidRDefault="00DB7C16" w:rsidP="00DB7C16">
      <w:pPr>
        <w:pStyle w:val="a3"/>
        <w:jc w:val="center"/>
        <w:rPr>
          <w:spacing w:val="0"/>
        </w:rPr>
      </w:pPr>
    </w:p>
    <w:tbl>
      <w:tblPr>
        <w:tblW w:w="0" w:type="auto"/>
        <w:tblInd w:w="16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938"/>
        <w:gridCol w:w="1582"/>
        <w:gridCol w:w="4294"/>
      </w:tblGrid>
      <w:tr w:rsidR="001D4D33" w:rsidTr="00F91165">
        <w:trPr>
          <w:trHeight w:val="696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届　出　日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33" w:rsidRDefault="000F7F2A" w:rsidP="00F9116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8"/>
              </w:rPr>
              <w:t>令和</w:t>
            </w:r>
            <w:r w:rsidR="001D4D33">
              <w:rPr>
                <w:rFonts w:hint="eastAsia"/>
                <w:spacing w:val="8"/>
              </w:rPr>
              <w:t xml:space="preserve">　　　年　　　月　　　日</w:t>
            </w:r>
          </w:p>
        </w:tc>
      </w:tr>
      <w:tr w:rsidR="001D4D33" w:rsidTr="00F91165">
        <w:trPr>
          <w:trHeight w:val="522"/>
        </w:trPr>
        <w:tc>
          <w:tcPr>
            <w:tcW w:w="2938" w:type="dxa"/>
            <w:vMerge w:val="restart"/>
            <w:tcBorders>
              <w:lef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氏　　　名</w:t>
            </w:r>
          </w:p>
          <w:p w:rsidR="001D4D33" w:rsidRDefault="001D4D33" w:rsidP="00F91165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9"/>
              </w:rPr>
              <w:t>（法人名および代表者名）</w:t>
            </w:r>
          </w:p>
        </w:tc>
        <w:tc>
          <w:tcPr>
            <w:tcW w:w="5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D4D33" w:rsidTr="00F91165">
        <w:trPr>
          <w:trHeight w:val="348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1D4D33" w:rsidRDefault="001D4D33" w:rsidP="00F91165">
            <w:pPr>
              <w:pStyle w:val="a3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D4D33" w:rsidTr="00F91165">
        <w:trPr>
          <w:trHeight w:val="464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D4D33" w:rsidTr="00F91165">
        <w:trPr>
          <w:trHeight w:val="348"/>
        </w:trPr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4"/>
              </w:rPr>
            </w:pPr>
            <w:r>
              <w:rPr>
                <w:spacing w:val="4"/>
              </w:rPr>
              <w:t xml:space="preserve">  </w:t>
            </w:r>
          </w:p>
          <w:p w:rsidR="001D4D33" w:rsidRDefault="001D4D33" w:rsidP="00F91165">
            <w:pPr>
              <w:pStyle w:val="a3"/>
              <w:wordWrap/>
              <w:spacing w:line="240" w:lineRule="auto"/>
              <w:ind w:firstLineChars="100" w:firstLine="218"/>
              <w:rPr>
                <w:spacing w:val="0"/>
              </w:rPr>
            </w:pPr>
            <w:r>
              <w:rPr>
                <w:rFonts w:hint="eastAsia"/>
                <w:spacing w:val="9"/>
              </w:rPr>
              <w:t>住　　　所</w:t>
            </w:r>
          </w:p>
          <w:p w:rsidR="001D4D33" w:rsidRDefault="001D4D33" w:rsidP="00F91165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9"/>
              </w:rPr>
              <w:t>（主たる事務所の所在地）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9"/>
              </w:rPr>
              <w:t>TEL:</w:t>
            </w:r>
          </w:p>
        </w:tc>
      </w:tr>
      <w:tr w:rsidR="001D4D33" w:rsidTr="00F91165">
        <w:trPr>
          <w:trHeight w:val="348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1D4D33" w:rsidRDefault="001D4D33" w:rsidP="00F91165">
            <w:pPr>
              <w:pStyle w:val="a3"/>
              <w:rPr>
                <w:spacing w:val="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9"/>
              </w:rPr>
              <w:t>FAX:</w:t>
            </w:r>
          </w:p>
        </w:tc>
      </w:tr>
      <w:tr w:rsidR="001D4D33" w:rsidTr="00F91165">
        <w:trPr>
          <w:trHeight w:val="464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D4D33" w:rsidTr="00F91165">
        <w:trPr>
          <w:trHeight w:val="348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D4D33" w:rsidTr="00F91165">
        <w:trPr>
          <w:trHeight w:val="464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D4D33" w:rsidTr="00F91165">
        <w:trPr>
          <w:trHeight w:val="348"/>
        </w:trPr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4"/>
              </w:rPr>
            </w:pPr>
          </w:p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9"/>
              </w:rPr>
              <w:t>肥料を販売する事業所</w:t>
            </w:r>
          </w:p>
          <w:p w:rsidR="001D4D33" w:rsidRDefault="001D4D33" w:rsidP="00F91165">
            <w:pPr>
              <w:pStyle w:val="a3"/>
              <w:rPr>
                <w:spacing w:val="4"/>
              </w:rPr>
            </w:pPr>
          </w:p>
          <w:p w:rsidR="001D4D33" w:rsidRDefault="001D4D33" w:rsidP="00F91165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9"/>
              </w:rPr>
              <w:t>の名称および所在地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9"/>
              </w:rPr>
              <w:t>TEL:</w:t>
            </w:r>
          </w:p>
        </w:tc>
      </w:tr>
      <w:tr w:rsidR="001D4D33" w:rsidTr="00F91165">
        <w:trPr>
          <w:trHeight w:val="348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1D4D33" w:rsidRDefault="001D4D33" w:rsidP="00F91165">
            <w:pPr>
              <w:pStyle w:val="a3"/>
              <w:rPr>
                <w:spacing w:val="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9"/>
              </w:rPr>
              <w:t>FAX:</w:t>
            </w:r>
          </w:p>
        </w:tc>
      </w:tr>
      <w:tr w:rsidR="001D4D33" w:rsidTr="00F91165">
        <w:trPr>
          <w:trHeight w:val="464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D4D33" w:rsidTr="00F91165">
        <w:trPr>
          <w:trHeight w:val="348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D4D33" w:rsidTr="00F91165">
        <w:trPr>
          <w:trHeight w:val="522"/>
        </w:trPr>
        <w:tc>
          <w:tcPr>
            <w:tcW w:w="29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D4D33" w:rsidTr="00F91165">
        <w:trPr>
          <w:trHeight w:val="696"/>
        </w:trPr>
        <w:tc>
          <w:tcPr>
            <w:tcW w:w="2938" w:type="dxa"/>
            <w:tcBorders>
              <w:left w:val="single" w:sz="4" w:space="0" w:color="auto"/>
              <w:bottom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卸売業・小売業の別</w:t>
            </w:r>
          </w:p>
        </w:tc>
        <w:tc>
          <w:tcPr>
            <w:tcW w:w="58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33" w:rsidRDefault="001D4D33" w:rsidP="00F9116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8"/>
              </w:rPr>
              <w:t>卸売業　　　小売業　　生産販売</w:t>
            </w:r>
          </w:p>
        </w:tc>
      </w:tr>
      <w:tr w:rsidR="001D4D33" w:rsidTr="00F91165">
        <w:trPr>
          <w:trHeight w:val="522"/>
        </w:trPr>
        <w:tc>
          <w:tcPr>
            <w:tcW w:w="2938" w:type="dxa"/>
            <w:vMerge w:val="restart"/>
            <w:tcBorders>
              <w:lef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9"/>
              </w:rPr>
              <w:t>主に販売する肥料</w:t>
            </w:r>
          </w:p>
          <w:p w:rsidR="001D4D33" w:rsidRDefault="001D4D33" w:rsidP="00F91165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9"/>
              </w:rPr>
              <w:t>の種類</w:t>
            </w:r>
          </w:p>
        </w:tc>
        <w:tc>
          <w:tcPr>
            <w:tcW w:w="5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D4D33" w:rsidTr="00F91165">
        <w:trPr>
          <w:trHeight w:val="522"/>
        </w:trPr>
        <w:tc>
          <w:tcPr>
            <w:tcW w:w="29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D4D33" w:rsidTr="00F91165">
        <w:trPr>
          <w:trHeight w:val="522"/>
        </w:trPr>
        <w:tc>
          <w:tcPr>
            <w:tcW w:w="2938" w:type="dxa"/>
            <w:vMerge w:val="restart"/>
            <w:tcBorders>
              <w:lef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主に販売する地域</w:t>
            </w:r>
          </w:p>
        </w:tc>
        <w:tc>
          <w:tcPr>
            <w:tcW w:w="5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D4D33" w:rsidTr="00F91165">
        <w:trPr>
          <w:trHeight w:val="522"/>
        </w:trPr>
        <w:tc>
          <w:tcPr>
            <w:tcW w:w="29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D4D33" w:rsidTr="00F91165">
        <w:trPr>
          <w:trHeight w:val="522"/>
        </w:trPr>
        <w:tc>
          <w:tcPr>
            <w:tcW w:w="2938" w:type="dxa"/>
            <w:vMerge w:val="restart"/>
            <w:tcBorders>
              <w:lef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主な肥料の購入先</w:t>
            </w:r>
          </w:p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9"/>
              </w:rPr>
            </w:pPr>
          </w:p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県外業者の場合は</w:t>
            </w:r>
          </w:p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購入先業者の所在</w:t>
            </w:r>
          </w:p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都道府県名を付記</w:t>
            </w:r>
          </w:p>
          <w:p w:rsidR="001D4D33" w:rsidRDefault="001D4D33" w:rsidP="00F91165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9"/>
              </w:rPr>
              <w:t>すること</w:t>
            </w:r>
          </w:p>
        </w:tc>
        <w:tc>
          <w:tcPr>
            <w:tcW w:w="5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>県内業者：</w:t>
            </w:r>
          </w:p>
          <w:p w:rsidR="001D4D33" w:rsidRDefault="001D4D33" w:rsidP="00F91165">
            <w:pPr>
              <w:pStyle w:val="a3"/>
              <w:rPr>
                <w:spacing w:val="9"/>
              </w:rPr>
            </w:pPr>
          </w:p>
          <w:p w:rsidR="001D4D33" w:rsidRDefault="001D4D33" w:rsidP="00F91165">
            <w:pPr>
              <w:pStyle w:val="a3"/>
              <w:rPr>
                <w:spacing w:val="9"/>
              </w:rPr>
            </w:pPr>
          </w:p>
          <w:p w:rsidR="001D4D33" w:rsidRDefault="001D4D33" w:rsidP="00F91165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9"/>
              </w:rPr>
              <w:t>県外業者：</w:t>
            </w:r>
          </w:p>
        </w:tc>
      </w:tr>
      <w:tr w:rsidR="001D4D33" w:rsidTr="00F91165">
        <w:trPr>
          <w:trHeight w:val="348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1D4D33" w:rsidRDefault="001D4D33" w:rsidP="00F91165">
            <w:pPr>
              <w:pStyle w:val="a3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D33" w:rsidRDefault="001D4D33" w:rsidP="00F91165">
            <w:pPr>
              <w:pStyle w:val="a3"/>
              <w:rPr>
                <w:spacing w:val="0"/>
              </w:rPr>
            </w:pPr>
          </w:p>
        </w:tc>
      </w:tr>
      <w:tr w:rsidR="001D4D33" w:rsidTr="00F91165">
        <w:trPr>
          <w:trHeight w:val="348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1D4D33" w:rsidRDefault="001D4D33" w:rsidP="00F91165">
            <w:pPr>
              <w:pStyle w:val="a3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D4D33" w:rsidTr="00F91165">
        <w:trPr>
          <w:trHeight w:val="348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1D4D33" w:rsidRDefault="001D4D33" w:rsidP="00F91165">
            <w:pPr>
              <w:pStyle w:val="a3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D4D33" w:rsidTr="00F91165">
        <w:trPr>
          <w:trHeight w:val="348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1D4D33" w:rsidRDefault="001D4D33" w:rsidP="00F91165">
            <w:pPr>
              <w:pStyle w:val="a3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D4D33" w:rsidTr="00F91165">
        <w:trPr>
          <w:trHeight w:val="406"/>
        </w:trPr>
        <w:tc>
          <w:tcPr>
            <w:tcW w:w="29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D4D33" w:rsidTr="00F91165">
        <w:trPr>
          <w:trHeight w:val="522"/>
        </w:trPr>
        <w:tc>
          <w:tcPr>
            <w:tcW w:w="2938" w:type="dxa"/>
            <w:vMerge w:val="restart"/>
            <w:tcBorders>
              <w:lef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備　　考</w:t>
            </w:r>
          </w:p>
        </w:tc>
        <w:tc>
          <w:tcPr>
            <w:tcW w:w="5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D4D33" w:rsidTr="00F91165">
        <w:trPr>
          <w:trHeight w:val="522"/>
        </w:trPr>
        <w:tc>
          <w:tcPr>
            <w:tcW w:w="29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33" w:rsidRDefault="001D4D33" w:rsidP="00F911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1D4D33" w:rsidRDefault="001D4D33" w:rsidP="001D4D33">
      <w:pPr>
        <w:pStyle w:val="a3"/>
      </w:pPr>
    </w:p>
    <w:sectPr w:rsidR="001D4D33" w:rsidSect="00E64E2F">
      <w:pgSz w:w="11906" w:h="16838"/>
      <w:pgMar w:top="1417" w:right="1417" w:bottom="1417" w:left="1417" w:header="720" w:footer="720" w:gutter="0"/>
      <w:cols w:space="720"/>
      <w:noEndnote/>
      <w:docGrid w:type="linesAndChar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6A3" w:rsidRDefault="00F226A3" w:rsidP="003F652A">
      <w:r>
        <w:separator/>
      </w:r>
    </w:p>
  </w:endnote>
  <w:endnote w:type="continuationSeparator" w:id="0">
    <w:p w:rsidR="00F226A3" w:rsidRDefault="00F226A3" w:rsidP="003F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6A3" w:rsidRDefault="00F226A3" w:rsidP="003F652A">
      <w:r>
        <w:separator/>
      </w:r>
    </w:p>
  </w:footnote>
  <w:footnote w:type="continuationSeparator" w:id="0">
    <w:p w:rsidR="00F226A3" w:rsidRDefault="00F226A3" w:rsidP="003F6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72B20"/>
    <w:multiLevelType w:val="hybridMultilevel"/>
    <w:tmpl w:val="B82C0BD0"/>
    <w:lvl w:ilvl="0" w:tplc="920A2584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A0777BE"/>
    <w:multiLevelType w:val="hybridMultilevel"/>
    <w:tmpl w:val="4AF02D86"/>
    <w:lvl w:ilvl="0" w:tplc="92985E2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E87E6D"/>
    <w:multiLevelType w:val="hybridMultilevel"/>
    <w:tmpl w:val="334AFEEA"/>
    <w:lvl w:ilvl="0" w:tplc="AA62F79E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22"/>
    <w:rsid w:val="00040E57"/>
    <w:rsid w:val="000A6CE2"/>
    <w:rsid w:val="000C5ACD"/>
    <w:rsid w:val="000D3BFE"/>
    <w:rsid w:val="000F7F2A"/>
    <w:rsid w:val="00100339"/>
    <w:rsid w:val="00101157"/>
    <w:rsid w:val="00125ED5"/>
    <w:rsid w:val="0014483C"/>
    <w:rsid w:val="00165844"/>
    <w:rsid w:val="0018462E"/>
    <w:rsid w:val="001D4D33"/>
    <w:rsid w:val="00212A6C"/>
    <w:rsid w:val="002210A6"/>
    <w:rsid w:val="002924C2"/>
    <w:rsid w:val="002B661A"/>
    <w:rsid w:val="002B7C62"/>
    <w:rsid w:val="002F75E4"/>
    <w:rsid w:val="003A716A"/>
    <w:rsid w:val="003D545D"/>
    <w:rsid w:val="003F5749"/>
    <w:rsid w:val="003F652A"/>
    <w:rsid w:val="004E3CBC"/>
    <w:rsid w:val="00514181"/>
    <w:rsid w:val="00593C27"/>
    <w:rsid w:val="005F2A6F"/>
    <w:rsid w:val="006C1E29"/>
    <w:rsid w:val="006D352C"/>
    <w:rsid w:val="006E1018"/>
    <w:rsid w:val="006E6F74"/>
    <w:rsid w:val="00731734"/>
    <w:rsid w:val="00770258"/>
    <w:rsid w:val="007F2662"/>
    <w:rsid w:val="008277C7"/>
    <w:rsid w:val="00880586"/>
    <w:rsid w:val="008F55BC"/>
    <w:rsid w:val="009411BF"/>
    <w:rsid w:val="009A468F"/>
    <w:rsid w:val="00A4334D"/>
    <w:rsid w:val="00A7070F"/>
    <w:rsid w:val="00AC3A22"/>
    <w:rsid w:val="00B73797"/>
    <w:rsid w:val="00B76722"/>
    <w:rsid w:val="00B90212"/>
    <w:rsid w:val="00C26A5A"/>
    <w:rsid w:val="00C66F04"/>
    <w:rsid w:val="00CA3FF1"/>
    <w:rsid w:val="00CA79C1"/>
    <w:rsid w:val="00CB6EC9"/>
    <w:rsid w:val="00CD51AC"/>
    <w:rsid w:val="00D069BE"/>
    <w:rsid w:val="00D10EC7"/>
    <w:rsid w:val="00D204B0"/>
    <w:rsid w:val="00D33D90"/>
    <w:rsid w:val="00D73A74"/>
    <w:rsid w:val="00D93F92"/>
    <w:rsid w:val="00DB7C16"/>
    <w:rsid w:val="00DE1F98"/>
    <w:rsid w:val="00E64E2F"/>
    <w:rsid w:val="00E7761C"/>
    <w:rsid w:val="00E86394"/>
    <w:rsid w:val="00E92CC9"/>
    <w:rsid w:val="00EA1C14"/>
    <w:rsid w:val="00ED5287"/>
    <w:rsid w:val="00F226A3"/>
    <w:rsid w:val="00F702D4"/>
    <w:rsid w:val="00F91165"/>
    <w:rsid w:val="00FA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A67E44C-CA06-42EA-8827-11587C2F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11"/>
    </w:rPr>
  </w:style>
  <w:style w:type="table" w:styleId="a4">
    <w:name w:val="Table Grid"/>
    <w:basedOn w:val="a1"/>
    <w:rsid w:val="00D33D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14483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14483C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3F65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652A"/>
    <w:rPr>
      <w:kern w:val="2"/>
      <w:sz w:val="21"/>
      <w:szCs w:val="24"/>
    </w:rPr>
  </w:style>
  <w:style w:type="paragraph" w:styleId="a9">
    <w:name w:val="footer"/>
    <w:basedOn w:val="a"/>
    <w:link w:val="aa"/>
    <w:rsid w:val="003F65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F65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385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情報統計課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滋賀県</dc:creator>
  <cp:lastModifiedBy>秋山　レナ</cp:lastModifiedBy>
  <cp:revision>5</cp:revision>
  <cp:lastPrinted>2013-12-16T00:49:00Z</cp:lastPrinted>
  <dcterms:created xsi:type="dcterms:W3CDTF">2021-03-23T08:30:00Z</dcterms:created>
  <dcterms:modified xsi:type="dcterms:W3CDTF">2021-09-16T08:36:00Z</dcterms:modified>
</cp:coreProperties>
</file>