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C24F5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様式第５７の２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>(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第９６条関係）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446"/>
        <w:gridCol w:w="1626"/>
        <w:gridCol w:w="783"/>
        <w:gridCol w:w="1807"/>
        <w:gridCol w:w="3012"/>
      </w:tblGrid>
      <w:tr w:rsidR="000D3A84" w:rsidRPr="000D3A84" w14:paraId="51A38356" w14:textId="77777777" w:rsidTr="001F490F">
        <w:trPr>
          <w:trHeight w:val="416"/>
        </w:trPr>
        <w:tc>
          <w:tcPr>
            <w:tcW w:w="3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28CF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440"/>
                <w:kern w:val="0"/>
                <w:sz w:val="24"/>
                <w:szCs w:val="24"/>
                <w:fitText w:val="3600" w:id="-1394303742"/>
              </w:rPr>
              <w:t>事故届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3742"/>
              </w:rPr>
              <w:t>書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5CD66" w14:textId="77777777" w:rsidR="000D3A84" w:rsidRPr="000D3A84" w:rsidRDefault="000D3A84" w:rsidP="001F49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7F58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3350DB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2976"/>
              </w:rPr>
              <w:t>整理番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6"/>
              </w:rPr>
              <w:t>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4324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</w:tc>
      </w:tr>
      <w:tr w:rsidR="000D3A84" w:rsidRPr="000D3A84" w14:paraId="018F82C5" w14:textId="77777777">
        <w:trPr>
          <w:trHeight w:val="416"/>
        </w:trPr>
        <w:tc>
          <w:tcPr>
            <w:tcW w:w="37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4A1F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C80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EE8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3350DB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394302975"/>
              </w:rPr>
              <w:t>受理年月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5"/>
              </w:rPr>
              <w:t>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9D0A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0D3A84" w:rsidRPr="000D3A84" w14:paraId="2527A69B" w14:textId="77777777">
        <w:trPr>
          <w:trHeight w:val="1248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75E3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591145">
              <w:rPr>
                <w:rFonts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3600" w:id="-1394302720"/>
              </w:rPr>
              <w:t>氏名又は名</w:t>
            </w:r>
            <w:r w:rsidRPr="00591145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3600" w:id="-1394302720"/>
              </w:rPr>
              <w:t>称</w:t>
            </w:r>
          </w:p>
          <w:p w14:paraId="68EF79C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（事業者の名称又は販売所の名称を含む。）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2E5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bookmarkStart w:id="0" w:name="_GoBack"/>
            <w:bookmarkEnd w:id="0"/>
          </w:p>
        </w:tc>
      </w:tr>
      <w:tr w:rsidR="000D3A84" w:rsidRPr="000D3A84" w14:paraId="33BC492A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52DC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591145">
              <w:rPr>
                <w:rFonts w:hAnsi="ＭＳ 明朝" w:cs="ＭＳ 明朝" w:hint="eastAsia"/>
                <w:color w:val="000000"/>
                <w:spacing w:val="10"/>
                <w:kern w:val="0"/>
                <w:sz w:val="24"/>
                <w:szCs w:val="24"/>
                <w:fitText w:val="3600" w:id="-1394304510"/>
              </w:rPr>
              <w:t>住所又は事務所（本社）所在</w:t>
            </w:r>
            <w:r w:rsidRPr="00591145">
              <w:rPr>
                <w:rFonts w:hAnsi="ＭＳ 明朝" w:cs="ＭＳ 明朝" w:hint="eastAsia"/>
                <w:color w:val="000000"/>
                <w:spacing w:val="-10"/>
                <w:kern w:val="0"/>
                <w:sz w:val="24"/>
                <w:szCs w:val="24"/>
                <w:fitText w:val="3600" w:id="-1394304510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B7DD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 w14:paraId="3F3D09AD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CB8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591145">
              <w:rPr>
                <w:rFonts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3600" w:id="-1394304256"/>
              </w:rPr>
              <w:t>事業所所在</w:t>
            </w:r>
            <w:r w:rsidRPr="00591145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3600" w:id="-1394304256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EE3A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 w14:paraId="68FFEFDF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0D30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160"/>
                <w:kern w:val="0"/>
                <w:sz w:val="24"/>
                <w:szCs w:val="24"/>
                <w:fitText w:val="3600" w:id="-1394304255"/>
              </w:rPr>
              <w:t>事故発生年月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5"/>
              </w:rPr>
              <w:t>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AE06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3A84" w:rsidRPr="000D3A84" w14:paraId="4F0E4112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3A18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591145">
              <w:rPr>
                <w:rFonts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3600" w:id="-1394304254"/>
              </w:rPr>
              <w:t>事故発生場</w:t>
            </w:r>
            <w:r w:rsidRPr="00591145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3600" w:id="-1394304254"/>
              </w:rPr>
              <w:t>所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7CC5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44A99212" w14:textId="77777777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F85" w14:textId="77777777" w:rsidR="000D3A84" w:rsidRPr="004368A7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4368A7">
              <w:rPr>
                <w:rFonts w:hAnsi="ＭＳ 明朝" w:cs="ＭＳ 明朝" w:hint="eastAsia"/>
                <w:color w:val="000000"/>
                <w:spacing w:val="300"/>
                <w:kern w:val="0"/>
                <w:sz w:val="24"/>
                <w:szCs w:val="24"/>
                <w:fitText w:val="3600" w:id="-1394304253"/>
              </w:rPr>
              <w:t>事故の状</w:t>
            </w:r>
            <w:r w:rsidRPr="004368A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3"/>
              </w:rPr>
              <w:t>況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F54E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別紙のとおり</w:t>
            </w:r>
          </w:p>
        </w:tc>
      </w:tr>
      <w:tr w:rsidR="000D3A84" w:rsidRPr="000D3A84" w14:paraId="12F35FD8" w14:textId="77777777">
        <w:trPr>
          <w:trHeight w:val="416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5831F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3350DB">
              <w:rPr>
                <w:rFonts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920" w:id="-1394302464"/>
              </w:rPr>
              <w:t>事故発生</w:t>
            </w:r>
            <w:r w:rsidRPr="003350DB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4"/>
              </w:rPr>
              <w:t>の</w:t>
            </w:r>
          </w:p>
          <w:p w14:paraId="43941A26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591145">
              <w:rPr>
                <w:rFonts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920" w:id="-1394302463"/>
              </w:rPr>
              <w:t>特定消費設備</w:t>
            </w:r>
          </w:p>
          <w:p w14:paraId="23BBEE23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7BAB6F6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50E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3E01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12F50E3A" w14:textId="77777777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08CC8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87AF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機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12CC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0CB672A5" w14:textId="77777777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F930C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43D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型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30B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4DAC50BF" w14:textId="77777777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8C8A8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F05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3744"/>
              </w:rPr>
              <w:t>製造年</w:t>
            </w: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3744"/>
              </w:rPr>
              <w:t>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326C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年　　　　　月</w:t>
            </w:r>
          </w:p>
        </w:tc>
      </w:tr>
      <w:tr w:rsidR="000D3A84" w:rsidRPr="000D3A84" w14:paraId="4362C78C" w14:textId="77777777">
        <w:trPr>
          <w:trHeight w:val="1248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27E5C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67A8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2343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工事業者の氏名又は名称及び連絡先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C56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0B173158" w14:textId="77777777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E2A90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3B4F2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19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監督者の氏名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1F7E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66C5E803" w14:textId="77777777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CA728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56720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5F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資格証の番号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E4AF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0D3A84" w:rsidRPr="000D3A84" w14:paraId="4FC32163" w14:textId="77777777">
        <w:trPr>
          <w:trHeight w:val="83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9E25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D03A" w14:textId="77777777" w:rsidR="000D3A84" w:rsidRPr="000D3A84" w:rsidRDefault="000D3A84" w:rsidP="000D3A84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24B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0D3A8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施工内容及び施工年月日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9D30" w14:textId="77777777" w:rsidR="000D3A84" w:rsidRPr="000D3A84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14:paraId="6219063A" w14:textId="2775DC84" w:rsidR="000D3A84" w:rsidRPr="000D3A84" w:rsidRDefault="000D3A84" w:rsidP="00F47924">
      <w:pPr>
        <w:overflowPunct w:val="0"/>
        <w:adjustRightInd w:val="0"/>
        <w:spacing w:beforeLines="50" w:before="208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年　　</w:t>
      </w:r>
      <w:r w:rsidR="00F4792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="00F4792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7510C040" w14:textId="13BF25B4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代表者　氏名</w:t>
      </w:r>
    </w:p>
    <w:p w14:paraId="1EAC47A5" w14:textId="0E926728" w:rsidR="000D3A84" w:rsidRPr="000D3A84" w:rsidRDefault="000D3A84" w:rsidP="00F47924">
      <w:pPr>
        <w:overflowPunct w:val="0"/>
        <w:adjustRightInd w:val="0"/>
        <w:spacing w:beforeLines="100" w:before="416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="00F47924" w:rsidRPr="00F47924">
        <w:rPr>
          <w:rFonts w:hAnsi="ＭＳ 明朝" w:cs="ＭＳ 明朝" w:hint="eastAsia"/>
          <w:color w:val="000000"/>
          <w:spacing w:val="30"/>
          <w:kern w:val="0"/>
          <w:sz w:val="24"/>
          <w:szCs w:val="24"/>
          <w:fitText w:val="1440" w:id="-1847439360"/>
        </w:rPr>
        <w:t>滋賀県</w:t>
      </w:r>
      <w:r w:rsidRPr="00F47924">
        <w:rPr>
          <w:rFonts w:hAnsi="ＭＳ 明朝" w:cs="ＭＳ 明朝" w:hint="eastAsia"/>
          <w:color w:val="000000"/>
          <w:spacing w:val="30"/>
          <w:kern w:val="0"/>
          <w:sz w:val="24"/>
          <w:szCs w:val="24"/>
          <w:fitText w:val="1440" w:id="-1847439360"/>
        </w:rPr>
        <w:t>知</w:t>
      </w:r>
      <w:r w:rsidRPr="00F47924">
        <w:rPr>
          <w:rFonts w:hAnsi="ＭＳ 明朝" w:cs="ＭＳ 明朝" w:hint="eastAsia"/>
          <w:color w:val="000000"/>
          <w:kern w:val="0"/>
          <w:sz w:val="24"/>
          <w:szCs w:val="24"/>
          <w:fitText w:val="1440" w:id="-1847439360"/>
        </w:rPr>
        <w:t>事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14:paraId="52454A19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14:paraId="47389406" w14:textId="4D99CAA2" w:rsid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14:paraId="180B8DBC" w14:textId="77777777" w:rsidR="00F47924" w:rsidRPr="000D3A84" w:rsidRDefault="00F4792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</w:p>
    <w:p w14:paraId="60937615" w14:textId="008B8B71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備考　１　この用紙の大きさは、日本</w:t>
      </w:r>
      <w:r w:rsidR="00FA7CF6">
        <w:rPr>
          <w:rFonts w:hAnsi="ＭＳ 明朝" w:cs="ＭＳ 明朝" w:hint="eastAsia"/>
          <w:color w:val="000000"/>
          <w:kern w:val="0"/>
          <w:sz w:val="24"/>
          <w:szCs w:val="24"/>
        </w:rPr>
        <w:t>産業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規格Ａ４とすること。</w:t>
      </w:r>
    </w:p>
    <w:p w14:paraId="1425DD8C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２　×印の項は記載しないこと。</w:t>
      </w:r>
    </w:p>
    <w:p w14:paraId="0BB0F624" w14:textId="77777777" w:rsidR="000D3A84" w:rsidRPr="000D3A84" w:rsidRDefault="000D3A84" w:rsidP="000D3A84">
      <w:pPr>
        <w:overflowPunct w:val="0"/>
        <w:adjustRightInd w:val="0"/>
        <w:textAlignment w:val="baseline"/>
        <w:rPr>
          <w:color w:val="000000"/>
          <w:kern w:val="0"/>
          <w:sz w:val="24"/>
          <w:szCs w:val="24"/>
        </w:rPr>
      </w:pPr>
      <w:r w:rsidRPr="000D3A84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0D3A84">
        <w:rPr>
          <w:rFonts w:hAnsi="ＭＳ 明朝" w:cs="ＭＳ 明朝" w:hint="eastAsia"/>
          <w:color w:val="000000"/>
          <w:kern w:val="0"/>
          <w:sz w:val="24"/>
          <w:szCs w:val="24"/>
        </w:rPr>
        <w:t>３　事故の状況については、別紙にできるだけ詳細に記載すること。</w:t>
      </w:r>
    </w:p>
    <w:sectPr w:rsidR="000D3A84" w:rsidRPr="000D3A84" w:rsidSect="000D3A8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405F0" w14:textId="77777777" w:rsidR="003E0454" w:rsidRDefault="003E0454">
      <w:r>
        <w:separator/>
      </w:r>
    </w:p>
  </w:endnote>
  <w:endnote w:type="continuationSeparator" w:id="0">
    <w:p w14:paraId="09C81ABB" w14:textId="77777777" w:rsidR="003E0454" w:rsidRDefault="003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7E4B0" w14:textId="77777777" w:rsidR="003350DB" w:rsidRDefault="003350DB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48CAB" w14:textId="77777777" w:rsidR="003E0454" w:rsidRDefault="003E0454">
      <w:r>
        <w:separator/>
      </w:r>
    </w:p>
  </w:footnote>
  <w:footnote w:type="continuationSeparator" w:id="0">
    <w:p w14:paraId="4E2B9C74" w14:textId="77777777" w:rsidR="003E0454" w:rsidRDefault="003E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CA2EA" w14:textId="77777777" w:rsidR="003350DB" w:rsidRDefault="003350DB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84"/>
    <w:rsid w:val="000D3A84"/>
    <w:rsid w:val="00126FF3"/>
    <w:rsid w:val="001F490F"/>
    <w:rsid w:val="003350DB"/>
    <w:rsid w:val="003E0454"/>
    <w:rsid w:val="00591145"/>
    <w:rsid w:val="007641D7"/>
    <w:rsid w:val="00F47924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FA0E3"/>
  <w15:chartTrackingRefBased/>
  <w15:docId w15:val="{4E2260CD-376E-4C5D-89CE-55A5A3E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様式第５７の２(第９６条関係）</vt:lpstr>
      <vt:lpstr>様式第５７の２(第９６条関係）                                                  </vt:lpstr>
    </vt:vector>
  </TitlesOfParts>
  <Company>経済産業省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様式第５７の２(第９６条関係）</dc:title>
  <dc:subject/>
  <dc:creator>情報システム厚生課</dc:creator>
  <cp:keywords/>
  <dc:description/>
  <cp:lastModifiedBy>橋本　剛</cp:lastModifiedBy>
  <cp:revision>3</cp:revision>
  <cp:lastPrinted>2006-12-28T09:33:00Z</cp:lastPrinted>
  <dcterms:created xsi:type="dcterms:W3CDTF">2022-01-05T00:31:00Z</dcterms:created>
  <dcterms:modified xsi:type="dcterms:W3CDTF">2022-01-05T00:39:00Z</dcterms:modified>
</cp:coreProperties>
</file>